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64F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様式第２号の２</w:t>
      </w:r>
    </w:p>
    <w:p w14:paraId="0CF1370B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1CD95BAB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　戸　市　長　宛</w:t>
      </w:r>
    </w:p>
    <w:p w14:paraId="599E6B3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D83EA62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  <w:lang w:eastAsia="zh-TW"/>
        </w:rPr>
      </w:pPr>
      <w:r w:rsidRPr="00727CE6">
        <w:rPr>
          <w:rFonts w:ascii="游明朝" w:eastAsia="游明朝" w:hAnsi="游明朝" w:hint="eastAsia"/>
          <w:lang w:eastAsia="zh-TW"/>
        </w:rPr>
        <w:t>団体名</w:t>
      </w:r>
    </w:p>
    <w:p w14:paraId="38C37D6E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  <w:lang w:eastAsia="zh-TW"/>
        </w:rPr>
      </w:pPr>
      <w:r w:rsidRPr="00727CE6">
        <w:rPr>
          <w:rFonts w:ascii="游明朝" w:eastAsia="游明朝" w:hAnsi="游明朝" w:hint="eastAsia"/>
          <w:lang w:eastAsia="zh-TW"/>
        </w:rPr>
        <w:t>代表者（役職名）</w:t>
      </w:r>
    </w:p>
    <w:p w14:paraId="3EAFB7E8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762F1C0A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  <w:lang w:eastAsia="zh-TW"/>
        </w:rPr>
      </w:pPr>
      <w:r w:rsidRPr="00727CE6">
        <w:rPr>
          <w:rFonts w:ascii="游明朝" w:eastAsia="游明朝" w:hAnsi="游明朝" w:hint="eastAsia"/>
          <w:lang w:eastAsia="zh-TW"/>
        </w:rPr>
        <w:t>（住　所）〒　　　－</w:t>
      </w:r>
    </w:p>
    <w:p w14:paraId="0853A6E5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  <w:lang w:eastAsia="zh-TW"/>
        </w:rPr>
      </w:pPr>
    </w:p>
    <w:p w14:paraId="0C364B07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  <w:lang w:eastAsia="zh-TW"/>
        </w:rPr>
      </w:pPr>
      <w:r w:rsidRPr="00727CE6">
        <w:rPr>
          <w:rFonts w:ascii="游明朝" w:eastAsia="游明朝" w:hAnsi="游明朝" w:hint="eastAsia"/>
          <w:lang w:eastAsia="zh-TW"/>
        </w:rPr>
        <w:t>（電　話）</w:t>
      </w:r>
    </w:p>
    <w:p w14:paraId="19E908FD" w14:textId="77777777" w:rsidR="00727CE6" w:rsidRPr="00727CE6" w:rsidRDefault="00727CE6" w:rsidP="00727CE6">
      <w:pPr>
        <w:rPr>
          <w:rFonts w:ascii="游明朝" w:eastAsia="游明朝" w:hAnsi="游明朝"/>
          <w:lang w:eastAsia="zh-TW"/>
        </w:rPr>
      </w:pPr>
    </w:p>
    <w:p w14:paraId="1C0A834A" w14:textId="77777777" w:rsidR="00727CE6" w:rsidRPr="00727CE6" w:rsidRDefault="00727CE6" w:rsidP="00727CE6">
      <w:pPr>
        <w:ind w:rightChars="-10" w:right="-21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727CE6">
        <w:rPr>
          <w:rFonts w:ascii="游明朝" w:eastAsia="游明朝" w:hAnsi="游明朝" w:hint="eastAsia"/>
          <w:sz w:val="28"/>
          <w:szCs w:val="28"/>
        </w:rPr>
        <w:t>防災福祉コミュニティ提案型活動</w:t>
      </w:r>
      <w:r w:rsidRPr="00727CE6">
        <w:rPr>
          <w:rFonts w:ascii="游明朝" w:eastAsia="游明朝" w:hAnsi="游明朝" w:hint="eastAsia"/>
          <w:sz w:val="28"/>
          <w:szCs w:val="28"/>
          <w:lang w:eastAsia="zh-TW"/>
        </w:rPr>
        <w:t>助成申請書</w:t>
      </w:r>
    </w:p>
    <w:p w14:paraId="5A5B7C42" w14:textId="77777777" w:rsidR="00727CE6" w:rsidRPr="00727CE6" w:rsidRDefault="00727CE6" w:rsidP="00727CE6">
      <w:pPr>
        <w:rPr>
          <w:rFonts w:ascii="游明朝" w:eastAsia="游明朝" w:hAnsi="游明朝"/>
          <w:lang w:eastAsia="zh-TW"/>
        </w:rPr>
      </w:pPr>
    </w:p>
    <w:p w14:paraId="02BAC9AB" w14:textId="77777777" w:rsidR="00727CE6" w:rsidRPr="00727CE6" w:rsidRDefault="00727CE6" w:rsidP="00727CE6">
      <w:pPr>
        <w:rPr>
          <w:rFonts w:ascii="游明朝" w:eastAsia="游明朝" w:hAnsi="游明朝"/>
          <w:lang w:eastAsia="zh-TW"/>
        </w:rPr>
      </w:pPr>
    </w:p>
    <w:p w14:paraId="52D768DB" w14:textId="77777777" w:rsidR="00727CE6" w:rsidRPr="00727CE6" w:rsidRDefault="00727CE6" w:rsidP="00727CE6">
      <w:pPr>
        <w:ind w:left="210" w:hangingChars="100" w:hanging="210"/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</w:rPr>
        <w:t xml:space="preserve">　</w:t>
      </w:r>
      <w:r w:rsidRPr="00727CE6">
        <w:rPr>
          <w:rFonts w:ascii="游明朝" w:eastAsia="游明朝" w:hAnsi="游明朝" w:hint="eastAsia"/>
          <w:kern w:val="0"/>
          <w:szCs w:val="21"/>
        </w:rPr>
        <w:t>神戸市防災福祉コミュニティ育成事業実施要綱に基づき、下記のとおり</w:t>
      </w:r>
      <w:r w:rsidRPr="00727CE6">
        <w:rPr>
          <w:rFonts w:ascii="游明朝" w:eastAsia="游明朝" w:hAnsi="游明朝" w:hint="eastAsia"/>
          <w:szCs w:val="21"/>
        </w:rPr>
        <w:t>助成金の交付を申請します。</w:t>
      </w:r>
    </w:p>
    <w:p w14:paraId="2CDE7B32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E28EB47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記</w:t>
      </w:r>
    </w:p>
    <w:p w14:paraId="32D6F2E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B30BE1C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  <w:szCs w:val="21"/>
        </w:rPr>
        <w:t xml:space="preserve">１　申請金額　　</w:t>
      </w:r>
      <w:r w:rsidRPr="00727CE6">
        <w:rPr>
          <w:rFonts w:ascii="游明朝" w:eastAsia="游明朝" w:hAnsi="游明朝" w:hint="eastAsia"/>
          <w:szCs w:val="21"/>
          <w:u w:val="single"/>
        </w:rPr>
        <w:t xml:space="preserve">                      　</w:t>
      </w:r>
      <w:r w:rsidRPr="00727CE6">
        <w:rPr>
          <w:rFonts w:ascii="游明朝" w:eastAsia="游明朝" w:hAnsi="游明朝" w:hint="eastAsia"/>
          <w:szCs w:val="21"/>
        </w:rPr>
        <w:t>円　※申請総額を記入</w:t>
      </w:r>
    </w:p>
    <w:p w14:paraId="17FA3B99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</w:p>
    <w:p w14:paraId="75CD2722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  <w:szCs w:val="21"/>
        </w:rPr>
        <w:t>２　内　訳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725"/>
        <w:gridCol w:w="2853"/>
      </w:tblGrid>
      <w:tr w:rsidR="00727CE6" w:rsidRPr="00727CE6" w14:paraId="15A46561" w14:textId="77777777" w:rsidTr="00EB628E">
        <w:trPr>
          <w:cantSplit/>
          <w:trHeight w:val="690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63394A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27CE6">
              <w:rPr>
                <w:rFonts w:ascii="游明朝" w:eastAsia="游明朝" w:hAnsi="游明朝" w:hint="eastAsia"/>
                <w:sz w:val="24"/>
                <w:szCs w:val="18"/>
              </w:rPr>
              <w:t>企画№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9A220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 xml:space="preserve">企画名　（提案する活動名）　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ED8216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>申　請　額</w:t>
            </w:r>
          </w:p>
        </w:tc>
      </w:tr>
      <w:tr w:rsidR="00727CE6" w:rsidRPr="00727CE6" w14:paraId="35B37FE6" w14:textId="77777777" w:rsidTr="00EB628E">
        <w:trPr>
          <w:cantSplit/>
          <w:trHeight w:val="513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D1F67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9A806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DFB1C5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 xml:space="preserve">　　　　　　　　　円</w:t>
            </w:r>
          </w:p>
        </w:tc>
      </w:tr>
      <w:tr w:rsidR="00727CE6" w:rsidRPr="00727CE6" w14:paraId="622E2E92" w14:textId="77777777" w:rsidTr="00EB628E">
        <w:trPr>
          <w:cantSplit/>
          <w:trHeight w:val="536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E7046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5FF79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6C131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 xml:space="preserve">　　　　　　　　　円</w:t>
            </w:r>
          </w:p>
        </w:tc>
      </w:tr>
      <w:tr w:rsidR="00727CE6" w:rsidRPr="00727CE6" w14:paraId="5B5E6CA8" w14:textId="77777777" w:rsidTr="00EB628E">
        <w:trPr>
          <w:cantSplit/>
          <w:trHeight w:val="531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BD729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5670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1ACE04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 xml:space="preserve">　　　　　　　　　円</w:t>
            </w:r>
          </w:p>
        </w:tc>
      </w:tr>
      <w:tr w:rsidR="00727CE6" w:rsidRPr="00727CE6" w14:paraId="38128BAA" w14:textId="77777777" w:rsidTr="00EB628E">
        <w:trPr>
          <w:cantSplit/>
          <w:trHeight w:val="531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B56F3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  <w:lang w:eastAsia="zh-TW"/>
              </w:rPr>
              <w:t>申請</w:t>
            </w:r>
            <w:r w:rsidRPr="00727CE6">
              <w:rPr>
                <w:rFonts w:ascii="游明朝" w:eastAsia="游明朝" w:hAnsi="游明朝" w:hint="eastAsia"/>
                <w:sz w:val="24"/>
              </w:rPr>
              <w:t>総額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39407" w14:textId="77777777" w:rsidR="00727CE6" w:rsidRPr="00727CE6" w:rsidRDefault="00727CE6" w:rsidP="00727CE6">
            <w:pPr>
              <w:rPr>
                <w:rFonts w:ascii="游明朝" w:eastAsia="游明朝" w:hAnsi="游明朝"/>
                <w:sz w:val="24"/>
              </w:rPr>
            </w:pPr>
            <w:r w:rsidRPr="00727CE6">
              <w:rPr>
                <w:rFonts w:ascii="游明朝" w:eastAsia="游明朝" w:hAnsi="游明朝" w:hint="eastAsia"/>
                <w:sz w:val="24"/>
              </w:rPr>
              <w:t xml:space="preserve">　　　　　　　　　円</w:t>
            </w:r>
          </w:p>
        </w:tc>
      </w:tr>
    </w:tbl>
    <w:p w14:paraId="3A84B84C" w14:textId="77777777" w:rsidR="00727CE6" w:rsidRPr="00727CE6" w:rsidRDefault="00727CE6" w:rsidP="00727CE6">
      <w:pPr>
        <w:ind w:firstLineChars="500" w:firstLine="1050"/>
        <w:rPr>
          <w:rFonts w:ascii="游明朝" w:eastAsia="游明朝" w:hAnsi="游明朝"/>
          <w:szCs w:val="21"/>
        </w:rPr>
      </w:pPr>
    </w:p>
    <w:p w14:paraId="109F16A7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</w:p>
    <w:p w14:paraId="4234AC61" w14:textId="77777777" w:rsidR="00727CE6" w:rsidRPr="00727CE6" w:rsidRDefault="00080FB2" w:rsidP="00727CE6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　注意事項</w:t>
      </w:r>
    </w:p>
    <w:p w14:paraId="79C5E96A" w14:textId="77777777" w:rsidR="00727CE6" w:rsidRPr="00727CE6" w:rsidRDefault="00727CE6" w:rsidP="00727CE6">
      <w:pPr>
        <w:ind w:leftChars="100" w:left="210" w:firstLineChars="100" w:firstLine="210"/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  <w:szCs w:val="21"/>
        </w:rPr>
        <w:t>１つの企画ごとに「</w:t>
      </w:r>
      <w:r w:rsidR="009A2200" w:rsidRPr="009A2200">
        <w:rPr>
          <w:rFonts w:ascii="游明朝" w:eastAsia="游明朝" w:hAnsi="游明朝" w:hint="eastAsia"/>
          <w:szCs w:val="21"/>
        </w:rPr>
        <w:t xml:space="preserve">防災福祉コミュニティ提案型活動助成 </w:t>
      </w:r>
      <w:r w:rsidR="00AD7179">
        <w:rPr>
          <w:rFonts w:ascii="游明朝" w:eastAsia="游明朝" w:hAnsi="游明朝" w:hint="eastAsia"/>
          <w:szCs w:val="21"/>
        </w:rPr>
        <w:t>活動企画書（様式第２号の２　別紙１）</w:t>
      </w:r>
      <w:r w:rsidRPr="00727CE6">
        <w:rPr>
          <w:rFonts w:ascii="游明朝" w:eastAsia="游明朝" w:hAnsi="游明朝" w:hint="eastAsia"/>
          <w:szCs w:val="21"/>
        </w:rPr>
        <w:t>」を必ず提出してください。</w:t>
      </w:r>
    </w:p>
    <w:p w14:paraId="38988217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  <w:szCs w:val="21"/>
        </w:rPr>
        <w:t xml:space="preserve">　　　</w:t>
      </w:r>
    </w:p>
    <w:p w14:paraId="4DC38C7D" w14:textId="77777777" w:rsidR="00727CE6" w:rsidRPr="00727CE6" w:rsidRDefault="00727CE6" w:rsidP="00727CE6">
      <w:pPr>
        <w:jc w:val="right"/>
        <w:rPr>
          <w:rFonts w:ascii="游明朝" w:eastAsia="游明朝" w:hAnsi="游明朝"/>
          <w:szCs w:val="21"/>
        </w:rPr>
      </w:pPr>
    </w:p>
    <w:p w14:paraId="61F172F9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/>
          <w:sz w:val="22"/>
          <w:szCs w:val="22"/>
        </w:rPr>
        <w:br w:type="page"/>
      </w:r>
      <w:r w:rsidRPr="00727CE6">
        <w:rPr>
          <w:rFonts w:ascii="游明朝" w:eastAsia="游明朝" w:hAnsi="游明朝" w:hint="eastAsia"/>
        </w:rPr>
        <w:lastRenderedPageBreak/>
        <w:t>様式第２号の２　別紙１</w:t>
      </w:r>
    </w:p>
    <w:p w14:paraId="06D492F3" w14:textId="3C25BD88" w:rsidR="00727CE6" w:rsidRPr="00727CE6" w:rsidRDefault="009A2200" w:rsidP="00727CE6">
      <w:pPr>
        <w:jc w:val="center"/>
        <w:rPr>
          <w:rFonts w:ascii="游明朝" w:eastAsia="游明朝" w:hAnsi="游明朝"/>
          <w:sz w:val="28"/>
        </w:rPr>
      </w:pPr>
      <w:r w:rsidRPr="00727CE6">
        <w:rPr>
          <w:rFonts w:ascii="游明朝" w:eastAsia="游明朝" w:hAnsi="游明朝" w:hint="eastAsia"/>
          <w:sz w:val="28"/>
          <w:szCs w:val="28"/>
        </w:rPr>
        <w:t>防災福祉コミュニティ提案型活動</w:t>
      </w:r>
      <w:r w:rsidRPr="00727CE6">
        <w:rPr>
          <w:rFonts w:ascii="游明朝" w:eastAsia="游明朝" w:hAnsi="游明朝" w:hint="eastAsia"/>
          <w:sz w:val="28"/>
          <w:szCs w:val="28"/>
          <w:lang w:eastAsia="zh-TW"/>
        </w:rPr>
        <w:t>助成</w:t>
      </w:r>
      <w:r>
        <w:rPr>
          <w:rFonts w:ascii="游明朝" w:eastAsia="游明朝" w:hAnsi="游明朝" w:hint="eastAsia"/>
          <w:sz w:val="28"/>
          <w:szCs w:val="28"/>
        </w:rPr>
        <w:t xml:space="preserve"> </w:t>
      </w:r>
      <w:r w:rsidR="004E368B">
        <w:rPr>
          <w:rFonts w:ascii="游明朝" w:eastAsia="游明朝" w:hAnsi="游明朝" w:hint="eastAsia"/>
          <w:sz w:val="28"/>
        </w:rPr>
        <w:t>活動企画書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434"/>
        <w:gridCol w:w="6453"/>
      </w:tblGrid>
      <w:tr w:rsidR="00727CE6" w:rsidRPr="00727CE6" w14:paraId="13BCD01B" w14:textId="77777777" w:rsidTr="009A2200">
        <w:trPr>
          <w:trHeight w:val="594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63B9C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項　目</w:t>
            </w:r>
          </w:p>
          <w:p w14:paraId="03F9A685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（※は必須記入）</w:t>
            </w:r>
          </w:p>
        </w:tc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5DD70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内　　　　　　　容</w:t>
            </w:r>
          </w:p>
        </w:tc>
      </w:tr>
      <w:tr w:rsidR="00727CE6" w:rsidRPr="00727CE6" w14:paraId="0E09A307" w14:textId="77777777" w:rsidTr="00EB628E">
        <w:trPr>
          <w:cantSplit/>
          <w:trHeight w:val="66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85B0C" w14:textId="77777777" w:rsidR="00727CE6" w:rsidRPr="00727CE6" w:rsidRDefault="004E368B" w:rsidP="004E368B">
            <w:pPr>
              <w:jc w:val="left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１　　</w:t>
            </w:r>
            <w:r w:rsidR="00727CE6" w:rsidRPr="004E368B">
              <w:rPr>
                <w:rFonts w:ascii="游明朝" w:eastAsia="游明朝" w:hAnsi="游明朝" w:hint="eastAsia"/>
                <w:kern w:val="0"/>
              </w:rPr>
              <w:t>団体名</w:t>
            </w:r>
            <w:r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</w:tc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C0E4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158E7833" w14:textId="77777777" w:rsidTr="00EB628E">
        <w:trPr>
          <w:cantSplit/>
          <w:trHeight w:val="665"/>
        </w:trPr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FDD" w14:textId="77777777" w:rsidR="00727CE6" w:rsidRPr="00727CE6" w:rsidRDefault="004E368B" w:rsidP="004E368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２　　</w:t>
            </w:r>
            <w:r w:rsidR="00727CE6" w:rsidRPr="004E368B">
              <w:rPr>
                <w:rFonts w:ascii="游明朝" w:eastAsia="游明朝" w:hAnsi="游明朝" w:hint="eastAsia"/>
                <w:kern w:val="0"/>
              </w:rPr>
              <w:t>企画№</w:t>
            </w:r>
            <w:r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7943B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6912063C" w14:textId="77777777" w:rsidTr="00EB628E">
        <w:trPr>
          <w:cantSplit/>
          <w:trHeight w:val="460"/>
        </w:trPr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5EB10" w14:textId="77777777" w:rsidR="00727CE6" w:rsidRPr="00727CE6" w:rsidRDefault="004E368B" w:rsidP="004E368B">
            <w:pPr>
              <w:jc w:val="left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３　　</w:t>
            </w:r>
            <w:r w:rsidR="00727CE6" w:rsidRPr="004E368B">
              <w:rPr>
                <w:rFonts w:ascii="游明朝" w:eastAsia="游明朝" w:hAnsi="游明朝" w:hint="eastAsia"/>
                <w:kern w:val="0"/>
              </w:rPr>
              <w:t>企画名</w:t>
            </w:r>
            <w:r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  <w:p w14:paraId="19377093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  <w:kern w:val="0"/>
              </w:rPr>
              <w:t>（提案する活動名）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6DDF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AA1B75" w:rsidRPr="00727CE6" w14:paraId="3F1EB0C9" w14:textId="77777777" w:rsidTr="004E368B">
        <w:trPr>
          <w:cantSplit/>
          <w:trHeight w:val="441"/>
        </w:trPr>
        <w:tc>
          <w:tcPr>
            <w:tcW w:w="2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6204F" w14:textId="77777777" w:rsidR="00AA1B75" w:rsidRPr="00727CE6" w:rsidRDefault="00AA1B75" w:rsidP="004E368B">
            <w:pPr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４　</w:t>
            </w:r>
            <w:r w:rsidRPr="004E368B">
              <w:rPr>
                <w:rFonts w:ascii="游明朝" w:eastAsia="游明朝" w:hAnsi="游明朝" w:hint="eastAsia"/>
                <w:kern w:val="0"/>
              </w:rPr>
              <w:t>事業概要</w:t>
            </w:r>
            <w:r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  <w:p w14:paraId="7B9261D8" w14:textId="77777777" w:rsidR="00AA1B75" w:rsidRPr="00727CE6" w:rsidRDefault="00AA1B75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  <w:kern w:val="0"/>
              </w:rPr>
              <w:t>（具体的に）</w:t>
            </w:r>
          </w:p>
        </w:tc>
        <w:tc>
          <w:tcPr>
            <w:tcW w:w="14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9215" w14:textId="77777777" w:rsidR="00AA1B75" w:rsidRPr="00727CE6" w:rsidRDefault="00AA1B75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実施予定日</w:t>
            </w:r>
          </w:p>
        </w:tc>
        <w:tc>
          <w:tcPr>
            <w:tcW w:w="64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0F7C9" w14:textId="77777777" w:rsidR="00AA1B75" w:rsidRPr="00727CE6" w:rsidRDefault="00AA1B75" w:rsidP="00727CE6">
            <w:pPr>
              <w:ind w:left="420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 xml:space="preserve">　　　　　年　　　月　　　日　（　　）</w:t>
            </w:r>
          </w:p>
        </w:tc>
      </w:tr>
      <w:tr w:rsidR="00AA1B75" w:rsidRPr="00727CE6" w14:paraId="1565C696" w14:textId="77777777" w:rsidTr="00295EDF">
        <w:trPr>
          <w:cantSplit/>
          <w:trHeight w:val="2545"/>
        </w:trPr>
        <w:tc>
          <w:tcPr>
            <w:tcW w:w="2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0F5E6" w14:textId="77777777" w:rsidR="00AA1B75" w:rsidRPr="00727CE6" w:rsidRDefault="00AA1B75" w:rsidP="00727CE6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63B17" w14:textId="77777777" w:rsidR="00AA1B75" w:rsidRPr="00727CE6" w:rsidRDefault="00AA1B75" w:rsidP="00727CE6">
            <w:pPr>
              <w:rPr>
                <w:rFonts w:ascii="游明朝" w:eastAsia="游明朝" w:hAnsi="游明朝"/>
              </w:rPr>
            </w:pPr>
          </w:p>
        </w:tc>
      </w:tr>
      <w:tr w:rsidR="00AA1B75" w:rsidRPr="00727CE6" w14:paraId="0017C75F" w14:textId="77777777" w:rsidTr="00295EDF">
        <w:trPr>
          <w:cantSplit/>
          <w:trHeight w:val="286"/>
        </w:trPr>
        <w:tc>
          <w:tcPr>
            <w:tcW w:w="2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A40C" w14:textId="77777777" w:rsidR="00AA1B75" w:rsidRPr="00727CE6" w:rsidRDefault="00AA1B75" w:rsidP="00727CE6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B32823" w14:textId="56E77711" w:rsidR="00AA1B75" w:rsidRPr="00727CE6" w:rsidRDefault="00AA1B75" w:rsidP="00727CE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地域おたすけガイドの活用　　　　　　有　　　・　　　無</w:t>
            </w:r>
          </w:p>
        </w:tc>
      </w:tr>
      <w:tr w:rsidR="00727CE6" w:rsidRPr="00727CE6" w14:paraId="52EE9279" w14:textId="77777777" w:rsidTr="00295EDF">
        <w:trPr>
          <w:cantSplit/>
          <w:trHeight w:val="475"/>
        </w:trPr>
        <w:tc>
          <w:tcPr>
            <w:tcW w:w="2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2B2D" w14:textId="77777777" w:rsidR="00727CE6" w:rsidRPr="00727CE6" w:rsidRDefault="004E368B" w:rsidP="004E368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５　　</w:t>
            </w:r>
            <w:r w:rsidR="00727CE6" w:rsidRPr="004E368B">
              <w:rPr>
                <w:rFonts w:ascii="游明朝" w:eastAsia="游明朝" w:hAnsi="游明朝" w:hint="eastAsia"/>
                <w:kern w:val="0"/>
              </w:rPr>
              <w:t>提案性</w:t>
            </w:r>
            <w:r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055083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・地域特性　・　先駆性　・　両方に該当　　※○印で囲んで下さい</w:t>
            </w:r>
          </w:p>
        </w:tc>
      </w:tr>
      <w:tr w:rsidR="00727CE6" w:rsidRPr="00727CE6" w14:paraId="1B7357D0" w14:textId="77777777" w:rsidTr="00295EDF">
        <w:trPr>
          <w:cantSplit/>
          <w:trHeight w:val="1843"/>
        </w:trPr>
        <w:tc>
          <w:tcPr>
            <w:tcW w:w="2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007A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88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AFD1DF7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【上記の理由】</w:t>
            </w:r>
          </w:p>
        </w:tc>
      </w:tr>
      <w:tr w:rsidR="00727CE6" w:rsidRPr="00727CE6" w14:paraId="294A0E34" w14:textId="77777777" w:rsidTr="00295EDF">
        <w:trPr>
          <w:trHeight w:val="1699"/>
        </w:trPr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C7A30" w14:textId="77777777" w:rsidR="00727CE6" w:rsidRPr="00727CE6" w:rsidRDefault="004E368B" w:rsidP="004E368B">
            <w:pPr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６　 </w:t>
            </w:r>
            <w:r w:rsidR="00727CE6" w:rsidRPr="00727CE6">
              <w:rPr>
                <w:rFonts w:ascii="游明朝" w:eastAsia="游明朝" w:hAnsi="游明朝" w:hint="eastAsia"/>
                <w:kern w:val="0"/>
              </w:rPr>
              <w:t>地域ニーズ</w:t>
            </w:r>
          </w:p>
          <w:p w14:paraId="1AE8630C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4E368B">
              <w:rPr>
                <w:rFonts w:ascii="游明朝" w:eastAsia="游明朝" w:hAnsi="游明朝" w:hint="eastAsia"/>
                <w:kern w:val="0"/>
              </w:rPr>
              <w:t>との合致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C9481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1EFE9389" w14:textId="77777777" w:rsidTr="00295EDF">
        <w:trPr>
          <w:trHeight w:val="1705"/>
        </w:trPr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FA59A" w14:textId="77777777" w:rsidR="00727CE6" w:rsidRPr="00727CE6" w:rsidRDefault="004E368B" w:rsidP="004E368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７　</w:t>
            </w:r>
            <w:r w:rsidR="00727CE6" w:rsidRPr="00727CE6">
              <w:rPr>
                <w:rFonts w:ascii="游明朝" w:eastAsia="游明朝" w:hAnsi="游明朝" w:hint="eastAsia"/>
              </w:rPr>
              <w:t>活動の効果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0CE14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585F88F3" w14:textId="77777777" w:rsidTr="00295EDF">
        <w:trPr>
          <w:trHeight w:val="1687"/>
        </w:trPr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EA013" w14:textId="77777777" w:rsidR="00727CE6" w:rsidRPr="00727CE6" w:rsidRDefault="004E368B" w:rsidP="004E368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８　</w:t>
            </w:r>
            <w:r w:rsidR="00727CE6" w:rsidRPr="00727CE6">
              <w:rPr>
                <w:rFonts w:ascii="游明朝" w:eastAsia="游明朝" w:hAnsi="游明朝" w:hint="eastAsia"/>
              </w:rPr>
              <w:t>他の団体との</w:t>
            </w:r>
          </w:p>
          <w:p w14:paraId="59FFC04F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4E368B">
              <w:rPr>
                <w:rFonts w:ascii="游明朝" w:eastAsia="游明朝" w:hAnsi="游明朝" w:hint="eastAsia"/>
                <w:kern w:val="0"/>
              </w:rPr>
              <w:t>連携内容</w:t>
            </w:r>
          </w:p>
        </w:tc>
        <w:tc>
          <w:tcPr>
            <w:tcW w:w="78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7482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</w:tbl>
    <w:p w14:paraId="302AD90B" w14:textId="77777777" w:rsidR="00727CE6" w:rsidRPr="00727CE6" w:rsidRDefault="00727CE6" w:rsidP="004E368B">
      <w:pPr>
        <w:ind w:rightChars="-472" w:right="-991"/>
        <w:jc w:val="left"/>
        <w:rPr>
          <w:rFonts w:ascii="游明朝" w:eastAsia="游明朝" w:hAnsi="游明朝"/>
        </w:rPr>
      </w:pPr>
      <w:r w:rsidRPr="00727CE6">
        <w:rPr>
          <w:rFonts w:ascii="游明朝" w:eastAsia="游明朝" w:hAnsi="游明朝"/>
          <w:sz w:val="28"/>
          <w:szCs w:val="2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28CAF" wp14:editId="002BE261">
                <wp:simplePos x="0" y="0"/>
                <wp:positionH relativeFrom="column">
                  <wp:posOffset>3676650</wp:posOffset>
                </wp:positionH>
                <wp:positionV relativeFrom="paragraph">
                  <wp:posOffset>-205740</wp:posOffset>
                </wp:positionV>
                <wp:extent cx="2731770" cy="457200"/>
                <wp:effectExtent l="0" t="0" r="0" b="0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17E2" w14:textId="77777777" w:rsidR="008C6AB5" w:rsidRPr="009A2200" w:rsidRDefault="008C6AB5" w:rsidP="00727CE6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9A2200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団体名：</w:t>
                            </w:r>
                          </w:p>
                          <w:p w14:paraId="0ABDE0D1" w14:textId="77777777" w:rsidR="008C6AB5" w:rsidRPr="009A2200" w:rsidRDefault="008C6AB5" w:rsidP="00727CE6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A2200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申請書企画№：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8CAF" id="正方形/長方形 1" o:spid="_x0000_s1026" style="position:absolute;margin-left:289.5pt;margin-top:-16.2pt;width:215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">
                <v:textbox inset="5.85pt,.7pt,5.85pt,.7pt">
                  <w:txbxContent>
                    <w:p w14:paraId="00C117E2" w14:textId="77777777" w:rsidR="008C6AB5" w:rsidRPr="009A2200" w:rsidRDefault="008C6AB5" w:rsidP="00727CE6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9A2200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団体名：</w:t>
                      </w:r>
                    </w:p>
                    <w:p w14:paraId="0ABDE0D1" w14:textId="77777777" w:rsidR="008C6AB5" w:rsidRPr="009A2200" w:rsidRDefault="008C6AB5" w:rsidP="00727CE6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9A2200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申請書企画№：</w:t>
                      </w:r>
                    </w:p>
                  </w:txbxContent>
                </v:textbox>
              </v:rect>
            </w:pict>
          </mc:Fallback>
        </mc:AlternateContent>
      </w:r>
      <w:r w:rsidR="00AD7179">
        <w:rPr>
          <w:rFonts w:ascii="游明朝" w:eastAsia="游明朝" w:hAnsi="游明朝" w:hint="eastAsia"/>
        </w:rPr>
        <w:t>様式第２号の２　別紙１</w:t>
      </w:r>
    </w:p>
    <w:p w14:paraId="76D54BEA" w14:textId="2F8420BC" w:rsidR="00727CE6" w:rsidRPr="00727CE6" w:rsidRDefault="00621551" w:rsidP="00727CE6">
      <w:pPr>
        <w:ind w:rightChars="-472" w:right="-991"/>
        <w:jc w:val="center"/>
        <w:rPr>
          <w:rFonts w:ascii="游明朝" w:eastAsia="游明朝" w:hAnsi="游明朝"/>
          <w:sz w:val="28"/>
          <w:szCs w:val="28"/>
        </w:rPr>
      </w:pPr>
      <w:r w:rsidRPr="00621551">
        <w:rPr>
          <w:rFonts w:ascii="游明朝" w:eastAsia="游明朝" w:hAnsi="游明朝" w:hint="eastAsia"/>
          <w:sz w:val="28"/>
          <w:szCs w:val="28"/>
        </w:rPr>
        <w:t>防災福祉コミュニティ提案型活動助成 活動企画書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568"/>
        <w:gridCol w:w="568"/>
        <w:gridCol w:w="3512"/>
        <w:gridCol w:w="3116"/>
      </w:tblGrid>
      <w:tr w:rsidR="00727CE6" w:rsidRPr="00727CE6" w14:paraId="68E5D842" w14:textId="77777777" w:rsidTr="005C760B">
        <w:trPr>
          <w:trHeight w:val="977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B106E" w14:textId="77777777" w:rsidR="00AA1B75" w:rsidRPr="00727CE6" w:rsidRDefault="00AA1B75" w:rsidP="00AA1B75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 xml:space="preserve">９　</w:t>
            </w:r>
            <w:r w:rsidRPr="00727CE6">
              <w:rPr>
                <w:rFonts w:ascii="游明朝" w:eastAsia="游明朝" w:hAnsi="游明朝" w:hint="eastAsia"/>
              </w:rPr>
              <w:t>福祉活動との</w:t>
            </w:r>
          </w:p>
          <w:p w14:paraId="59E4EDFB" w14:textId="0AE7AEF3" w:rsidR="00727CE6" w:rsidRPr="00727CE6" w:rsidRDefault="00AA1B75" w:rsidP="00295EDF">
            <w:pPr>
              <w:ind w:leftChars="10" w:left="21"/>
              <w:jc w:val="center"/>
              <w:rPr>
                <w:rFonts w:ascii="游明朝" w:eastAsia="游明朝" w:hAnsi="游明朝"/>
              </w:rPr>
            </w:pPr>
            <w:r w:rsidRPr="00295EDF">
              <w:rPr>
                <w:rFonts w:ascii="游明朝" w:eastAsia="游明朝" w:hAnsi="游明朝" w:hint="eastAsia"/>
                <w:spacing w:val="52"/>
                <w:kern w:val="0"/>
                <w:fitText w:val="1155" w:id="-1562075136"/>
              </w:rPr>
              <w:t xml:space="preserve">融　　</w:t>
            </w:r>
            <w:r w:rsidRPr="00295EDF">
              <w:rPr>
                <w:rFonts w:ascii="游明朝" w:eastAsia="游明朝" w:hAnsi="游明朝" w:hint="eastAsia"/>
                <w:spacing w:val="1"/>
                <w:kern w:val="0"/>
                <w:fitText w:val="1155" w:id="-1562075136"/>
              </w:rPr>
              <w:t>合</w:t>
            </w:r>
          </w:p>
        </w:tc>
        <w:tc>
          <w:tcPr>
            <w:tcW w:w="77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AAB99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027BE022" w14:textId="77777777" w:rsidTr="005C760B">
        <w:trPr>
          <w:cantSplit/>
          <w:trHeight w:val="957"/>
        </w:trPr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DDFB6" w14:textId="77777777" w:rsidR="00AA1B75" w:rsidRPr="00727CE6" w:rsidRDefault="00AA1B75" w:rsidP="00AA1B75">
            <w:pPr>
              <w:ind w:leftChars="10" w:left="2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10 </w:t>
            </w:r>
            <w:r w:rsidRPr="00727CE6">
              <w:rPr>
                <w:rFonts w:ascii="游明朝" w:eastAsia="游明朝" w:hAnsi="游明朝" w:hint="eastAsia"/>
              </w:rPr>
              <w:t>若者・子どもが</w:t>
            </w:r>
          </w:p>
          <w:p w14:paraId="0A0C0657" w14:textId="3BE7DE13" w:rsidR="00727CE6" w:rsidRPr="00727CE6" w:rsidRDefault="00AA1B75" w:rsidP="00295EDF">
            <w:pPr>
              <w:ind w:leftChars="10" w:left="21"/>
              <w:jc w:val="center"/>
              <w:rPr>
                <w:rFonts w:ascii="游明朝" w:eastAsia="游明朝" w:hAnsi="游明朝"/>
              </w:rPr>
            </w:pPr>
            <w:r w:rsidRPr="004E368B">
              <w:rPr>
                <w:rFonts w:ascii="游明朝" w:eastAsia="游明朝" w:hAnsi="游明朝" w:hint="eastAsia"/>
                <w:kern w:val="0"/>
              </w:rPr>
              <w:t>参加するための工夫</w:t>
            </w:r>
          </w:p>
        </w:tc>
        <w:tc>
          <w:tcPr>
            <w:tcW w:w="77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BE564" w14:textId="77777777" w:rsidR="00727CE6" w:rsidRPr="00727CE6" w:rsidRDefault="00727CE6" w:rsidP="00727CE6">
            <w:pPr>
              <w:wordWrap w:val="0"/>
              <w:ind w:right="960"/>
              <w:rPr>
                <w:rFonts w:ascii="游明朝" w:eastAsia="游明朝" w:hAnsi="游明朝"/>
              </w:rPr>
            </w:pPr>
          </w:p>
        </w:tc>
      </w:tr>
      <w:tr w:rsidR="009566EC" w:rsidRPr="00727CE6" w14:paraId="68767B88" w14:textId="77777777" w:rsidTr="005C760B">
        <w:trPr>
          <w:cantSplit/>
          <w:trHeight w:val="968"/>
        </w:trPr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9F7AB" w14:textId="77777777" w:rsidR="00AA1B75" w:rsidRDefault="00AA1B75" w:rsidP="00AA1B75">
            <w:pPr>
              <w:ind w:leftChars="10" w:left="21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 xml:space="preserve">11　</w:t>
            </w:r>
            <w:r w:rsidRPr="004E368B">
              <w:rPr>
                <w:rFonts w:ascii="游明朝" w:eastAsia="游明朝" w:hAnsi="游明朝" w:hint="eastAsia"/>
                <w:kern w:val="0"/>
              </w:rPr>
              <w:t>継続するため</w:t>
            </w:r>
          </w:p>
          <w:p w14:paraId="3CFF6D92" w14:textId="01DF0F20" w:rsidR="009566EC" w:rsidRDefault="00AA1B75" w:rsidP="00295EDF">
            <w:pPr>
              <w:ind w:leftChars="10" w:left="21" w:firstLineChars="200" w:firstLine="420"/>
              <w:rPr>
                <w:rFonts w:ascii="游明朝" w:eastAsia="游明朝" w:hAnsi="游明朝"/>
                <w:kern w:val="0"/>
              </w:rPr>
            </w:pPr>
            <w:r w:rsidRPr="004E368B">
              <w:rPr>
                <w:rFonts w:ascii="游明朝" w:eastAsia="游明朝" w:hAnsi="游明朝" w:hint="eastAsia"/>
                <w:kern w:val="0"/>
              </w:rPr>
              <w:t>の工夫</w:t>
            </w:r>
          </w:p>
        </w:tc>
        <w:tc>
          <w:tcPr>
            <w:tcW w:w="77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4D70" w14:textId="77777777" w:rsidR="009566EC" w:rsidRPr="00094490" w:rsidRDefault="009566EC" w:rsidP="00727CE6">
            <w:pPr>
              <w:wordWrap w:val="0"/>
              <w:ind w:right="960"/>
              <w:rPr>
                <w:rFonts w:ascii="游明朝" w:eastAsia="游明朝" w:hAnsi="游明朝"/>
              </w:rPr>
            </w:pPr>
          </w:p>
        </w:tc>
      </w:tr>
      <w:tr w:rsidR="00727CE6" w:rsidRPr="00727CE6" w14:paraId="17749EDB" w14:textId="77777777" w:rsidTr="005C760B">
        <w:trPr>
          <w:cantSplit/>
          <w:trHeight w:val="403"/>
        </w:trPr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86B9B" w14:textId="5425380D" w:rsidR="00727CE6" w:rsidRPr="00727CE6" w:rsidRDefault="009566EC" w:rsidP="00295EDF">
            <w:pPr>
              <w:ind w:leftChars="10" w:left="208" w:hangingChars="89" w:hanging="187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1</w:t>
            </w:r>
            <w:r w:rsidR="00AA1B75">
              <w:rPr>
                <w:rFonts w:ascii="游明朝" w:eastAsia="游明朝" w:hAnsi="游明朝" w:hint="eastAsia"/>
                <w:kern w:val="0"/>
              </w:rPr>
              <w:t>2</w:t>
            </w:r>
            <w:r>
              <w:rPr>
                <w:rFonts w:ascii="游明朝" w:eastAsia="游明朝" w:hAnsi="游明朝" w:hint="eastAsia"/>
                <w:kern w:val="0"/>
              </w:rPr>
              <w:t xml:space="preserve">　BOKOMIサポーター制度の活用</w:t>
            </w:r>
            <w:r w:rsidDel="006C2EBB">
              <w:rPr>
                <w:rFonts w:ascii="游明朝" w:eastAsia="游明朝" w:hAnsi="游明朝" w:hint="eastAsia"/>
                <w:kern w:val="0"/>
              </w:rPr>
              <w:t xml:space="preserve"> </w:t>
            </w:r>
            <w:r>
              <w:rPr>
                <w:rFonts w:ascii="游明朝" w:eastAsia="游明朝" w:hAnsi="游明朝" w:hint="eastAsia"/>
                <w:kern w:val="0"/>
              </w:rPr>
              <w:t>※</w:t>
            </w:r>
          </w:p>
        </w:tc>
        <w:tc>
          <w:tcPr>
            <w:tcW w:w="776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54D4CC" w14:textId="71C358EA" w:rsidR="00727CE6" w:rsidRPr="009566EC" w:rsidRDefault="009566EC">
            <w:pPr>
              <w:wordWrap w:val="0"/>
              <w:ind w:right="9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団体名（　　　　　　　　　　　　　　　　　　　）　　・　　無</w:t>
            </w:r>
          </w:p>
        </w:tc>
      </w:tr>
      <w:tr w:rsidR="00727CE6" w:rsidRPr="00727CE6" w14:paraId="71387FEB" w14:textId="77777777" w:rsidTr="005C760B">
        <w:trPr>
          <w:cantSplit/>
          <w:trHeight w:val="298"/>
        </w:trPr>
        <w:tc>
          <w:tcPr>
            <w:tcW w:w="2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EFE10" w14:textId="75641998" w:rsidR="00727CE6" w:rsidRPr="00727CE6" w:rsidRDefault="009566EC" w:rsidP="00295EDF">
            <w:pPr>
              <w:ind w:leftChars="10" w:left="2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1</w:t>
            </w:r>
            <w:r w:rsidR="00AA1B75">
              <w:rPr>
                <w:rFonts w:ascii="游明朝" w:eastAsia="游明朝" w:hAnsi="游明朝" w:hint="eastAsia"/>
                <w:kern w:val="0"/>
              </w:rPr>
              <w:t>3</w:t>
            </w:r>
            <w:r w:rsidR="004E368B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="00727CE6" w:rsidRPr="004E368B">
              <w:rPr>
                <w:rFonts w:ascii="游明朝" w:eastAsia="游明朝" w:hAnsi="游明朝" w:hint="eastAsia"/>
                <w:kern w:val="0"/>
              </w:rPr>
              <w:t>活動計画</w:t>
            </w:r>
            <w:r w:rsidR="004E368B">
              <w:rPr>
                <w:rFonts w:ascii="游明朝" w:eastAsia="游明朝" w:hAnsi="游明朝" w:hint="eastAsia"/>
                <w:kern w:val="0"/>
              </w:rPr>
              <w:t xml:space="preserve">　※</w:t>
            </w:r>
          </w:p>
        </w:tc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65A918" w14:textId="77777777" w:rsidR="00727CE6" w:rsidRPr="00727CE6" w:rsidRDefault="00727CE6" w:rsidP="00295EDF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B14CC2B" w14:textId="77777777" w:rsidR="00727CE6" w:rsidRPr="00727CE6" w:rsidRDefault="00727CE6" w:rsidP="00295EDF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96E48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内　容（打合会議・実施日等）</w:t>
            </w:r>
          </w:p>
        </w:tc>
      </w:tr>
      <w:tr w:rsidR="00727CE6" w:rsidRPr="00727CE6" w14:paraId="45C736C9" w14:textId="77777777" w:rsidTr="005C760B">
        <w:trPr>
          <w:cantSplit/>
          <w:trHeight w:val="2776"/>
        </w:trPr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04A51" w14:textId="77777777" w:rsidR="00727CE6" w:rsidRPr="00727CE6" w:rsidRDefault="00727CE6" w:rsidP="00295EDF">
            <w:pPr>
              <w:ind w:leftChars="10" w:left="21"/>
              <w:rPr>
                <w:rFonts w:ascii="游明朝" w:eastAsia="游明朝" w:hAnsi="游明朝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D7FC749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  <w:vAlign w:val="center"/>
          </w:tcPr>
          <w:p w14:paraId="2A0D2EC3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6627" w:type="dxa"/>
            <w:gridSpan w:val="2"/>
            <w:tcBorders>
              <w:right w:val="single" w:sz="12" w:space="0" w:color="auto"/>
            </w:tcBorders>
            <w:vAlign w:val="center"/>
          </w:tcPr>
          <w:p w14:paraId="56C7B067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345C9333" w14:textId="77777777" w:rsidTr="005C760B">
        <w:trPr>
          <w:trHeight w:val="542"/>
        </w:trPr>
        <w:tc>
          <w:tcPr>
            <w:tcW w:w="2402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68D8EEC" w14:textId="1C36CF9C" w:rsidR="00727CE6" w:rsidRPr="00727CE6" w:rsidRDefault="009566EC" w:rsidP="00295EDF">
            <w:pPr>
              <w:ind w:leftChars="10" w:left="2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AA1B75">
              <w:rPr>
                <w:rFonts w:ascii="游明朝" w:eastAsia="游明朝" w:hAnsi="游明朝" w:hint="eastAsia"/>
              </w:rPr>
              <w:t>4</w:t>
            </w:r>
            <w:r w:rsidR="00727CE6" w:rsidRPr="00727CE6">
              <w:rPr>
                <w:rFonts w:ascii="游明朝" w:eastAsia="游明朝" w:hAnsi="游明朝" w:hint="eastAsia"/>
              </w:rPr>
              <w:t>この活動の履歴</w:t>
            </w:r>
            <w:r w:rsidR="004E368B"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77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0954C" w14:textId="77777777" w:rsidR="00727CE6" w:rsidRPr="00727CE6" w:rsidRDefault="00727CE6" w:rsidP="00727CE6">
            <w:pPr>
              <w:ind w:firstLineChars="100" w:firstLine="210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・今回が初めて　・あり（　　　　　　　　　　　　　　　）</w:t>
            </w:r>
          </w:p>
        </w:tc>
      </w:tr>
      <w:tr w:rsidR="00727CE6" w:rsidRPr="00727CE6" w14:paraId="173A4390" w14:textId="77777777" w:rsidTr="005C760B">
        <w:trPr>
          <w:trHeight w:val="13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7D87A" w14:textId="7DC76304" w:rsidR="00727CE6" w:rsidRPr="00727CE6" w:rsidRDefault="009566EC" w:rsidP="00295EDF">
            <w:pPr>
              <w:ind w:leftChars="10" w:left="2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AA1B75">
              <w:rPr>
                <w:rFonts w:ascii="游明朝" w:eastAsia="游明朝" w:hAnsi="游明朝" w:hint="eastAsia"/>
              </w:rPr>
              <w:t>5</w:t>
            </w:r>
            <w:r w:rsidR="004E368B">
              <w:rPr>
                <w:rFonts w:ascii="游明朝" w:eastAsia="游明朝" w:hAnsi="游明朝" w:hint="eastAsia"/>
              </w:rPr>
              <w:t xml:space="preserve">　</w:t>
            </w:r>
            <w:r w:rsidR="00727CE6" w:rsidRPr="00727CE6">
              <w:rPr>
                <w:rFonts w:ascii="游明朝" w:eastAsia="游明朝" w:hAnsi="游明朝" w:hint="eastAsia"/>
              </w:rPr>
              <w:t>収入予定経費</w:t>
            </w:r>
            <w:r w:rsidR="004E368B"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464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AF11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収入内容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E47C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金額</w:t>
            </w:r>
          </w:p>
        </w:tc>
      </w:tr>
      <w:tr w:rsidR="00727CE6" w:rsidRPr="00727CE6" w14:paraId="5955D157" w14:textId="77777777" w:rsidTr="005C760B">
        <w:trPr>
          <w:trHeight w:val="857"/>
        </w:trPr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EAEF9" w14:textId="77777777" w:rsidR="00727CE6" w:rsidRPr="00727CE6" w:rsidRDefault="00727CE6" w:rsidP="00295EDF">
            <w:pPr>
              <w:ind w:leftChars="10" w:left="2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648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CB611F" w14:textId="77777777" w:rsidR="00727CE6" w:rsidRPr="00727CE6" w:rsidRDefault="00727CE6" w:rsidP="00727CE6">
            <w:pPr>
              <w:jc w:val="lef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・提案型活動助成金</w:t>
            </w:r>
          </w:p>
        </w:tc>
        <w:tc>
          <w:tcPr>
            <w:tcW w:w="31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B3DC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27CE6" w:rsidRPr="00727CE6" w14:paraId="4B4D715E" w14:textId="77777777" w:rsidTr="005C760B">
        <w:trPr>
          <w:trHeight w:val="286"/>
        </w:trPr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CEF51" w14:textId="77777777" w:rsidR="00727CE6" w:rsidRPr="00727CE6" w:rsidRDefault="00727CE6" w:rsidP="00295EDF">
            <w:pPr>
              <w:ind w:leftChars="10" w:left="2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648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C1CE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収　入　合　計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8CB56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18D080D2" w14:textId="77777777" w:rsidTr="005C760B">
        <w:trPr>
          <w:trHeight w:val="33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2F5CB" w14:textId="487E5730" w:rsidR="00727CE6" w:rsidRPr="00727CE6" w:rsidRDefault="009566EC" w:rsidP="00295EDF">
            <w:pPr>
              <w:ind w:leftChars="10" w:left="2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AA1B75">
              <w:rPr>
                <w:rFonts w:ascii="游明朝" w:eastAsia="游明朝" w:hAnsi="游明朝" w:hint="eastAsia"/>
              </w:rPr>
              <w:t>6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727CE6" w:rsidRPr="00727CE6">
              <w:rPr>
                <w:rFonts w:ascii="游明朝" w:eastAsia="游明朝" w:hAnsi="游明朝" w:hint="eastAsia"/>
              </w:rPr>
              <w:t>支出予定経費</w:t>
            </w:r>
            <w:r w:rsidR="004E368B"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464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5400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支出内容（購入品目など）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F432A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金　　　額</w:t>
            </w:r>
          </w:p>
        </w:tc>
      </w:tr>
      <w:tr w:rsidR="00727CE6" w:rsidRPr="00727CE6" w14:paraId="4DACAE6E" w14:textId="77777777" w:rsidTr="005C760B">
        <w:trPr>
          <w:trHeight w:val="2446"/>
        </w:trPr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AB49C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64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09D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5ECDC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727CE6" w:rsidRPr="00727CE6" w14:paraId="265E5CBA" w14:textId="77777777" w:rsidTr="005C760B">
        <w:trPr>
          <w:trHeight w:val="254"/>
        </w:trPr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C8B33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648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0A2F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  <w:kern w:val="0"/>
              </w:rPr>
              <w:t>支　出　合　計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45ADB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745FECC4" w14:textId="77777777" w:rsidTr="005C760B">
        <w:trPr>
          <w:trHeight w:val="1092"/>
        </w:trPr>
        <w:tc>
          <w:tcPr>
            <w:tcW w:w="24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4E5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  <w:spacing w:val="100"/>
                <w:kern w:val="0"/>
                <w:fitText w:val="1440" w:id="-1572625139"/>
              </w:rPr>
              <w:t>特記事</w:t>
            </w:r>
            <w:r w:rsidRPr="00727CE6">
              <w:rPr>
                <w:rFonts w:ascii="游明朝" w:eastAsia="游明朝" w:hAnsi="游明朝" w:hint="eastAsia"/>
                <w:kern w:val="0"/>
                <w:fitText w:val="1440" w:id="-1572625139"/>
              </w:rPr>
              <w:t>項</w:t>
            </w:r>
          </w:p>
        </w:tc>
        <w:tc>
          <w:tcPr>
            <w:tcW w:w="7764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076F1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14:paraId="7425C894" w14:textId="2A0FF83A" w:rsidR="00E869DB" w:rsidRPr="00D17471" w:rsidRDefault="00E869DB" w:rsidP="00D80630">
      <w:pPr>
        <w:rPr>
          <w:rFonts w:asciiTheme="minorHAnsi" w:eastAsiaTheme="minorHAnsi" w:hAnsiTheme="minorHAnsi" w:hint="eastAsia"/>
        </w:rPr>
      </w:pPr>
    </w:p>
    <w:sectPr w:rsidR="00E869DB" w:rsidRPr="00D174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F62D" w14:textId="77777777" w:rsidR="00D14F98" w:rsidRDefault="00D14F98" w:rsidP="0020654E">
      <w:r>
        <w:separator/>
      </w:r>
    </w:p>
  </w:endnote>
  <w:endnote w:type="continuationSeparator" w:id="0">
    <w:p w14:paraId="1EB26FC8" w14:textId="77777777" w:rsidR="00D14F98" w:rsidRDefault="00D14F98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ABAB" w14:textId="77777777" w:rsidR="00D14F98" w:rsidRDefault="00D14F98" w:rsidP="0020654E">
      <w:r>
        <w:separator/>
      </w:r>
    </w:p>
  </w:footnote>
  <w:footnote w:type="continuationSeparator" w:id="0">
    <w:p w14:paraId="556E4876" w14:textId="77777777" w:rsidR="00D14F98" w:rsidRDefault="00D14F98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3731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26AEA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C760B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72C57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CE4009"/>
    <w:rsid w:val="00D001FB"/>
    <w:rsid w:val="00D1455C"/>
    <w:rsid w:val="00D14F98"/>
    <w:rsid w:val="00D23EB5"/>
    <w:rsid w:val="00D46B96"/>
    <w:rsid w:val="00D64137"/>
    <w:rsid w:val="00D734FD"/>
    <w:rsid w:val="00D80630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花房 聖史</cp:lastModifiedBy>
  <cp:revision>3</cp:revision>
  <cp:lastPrinted>2019-03-26T08:33:00Z</cp:lastPrinted>
  <dcterms:created xsi:type="dcterms:W3CDTF">2022-03-30T02:22:00Z</dcterms:created>
  <dcterms:modified xsi:type="dcterms:W3CDTF">2022-03-30T02:41:00Z</dcterms:modified>
</cp:coreProperties>
</file>