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EA" w:rsidRDefault="00E638EA" w:rsidP="00E638EA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E638EA" w:rsidRDefault="00E638EA" w:rsidP="00E638EA">
      <w:pPr>
        <w:ind w:firstLineChars="100" w:firstLine="240"/>
        <w:jc w:val="left"/>
        <w:rPr>
          <w:rFonts w:ascii="ＭＳ 明朝" w:hAnsi="ＭＳ 明朝"/>
          <w:sz w:val="24"/>
        </w:rPr>
      </w:pPr>
      <w:r w:rsidRPr="00040AC3">
        <w:rPr>
          <w:rFonts w:ascii="ＭＳ 明朝" w:hAnsi="ＭＳ 明朝" w:hint="eastAsia"/>
          <w:sz w:val="24"/>
        </w:rPr>
        <w:t>この様式は、複数物件に入札参加を申し込む場合の</w:t>
      </w:r>
      <w:r>
        <w:rPr>
          <w:rFonts w:ascii="ＭＳ 明朝" w:hAnsi="ＭＳ 明朝" w:hint="eastAsia"/>
          <w:sz w:val="24"/>
        </w:rPr>
        <w:t>明細一覧になるものです。申込みには、「入札参加申込書兼誓約書」</w:t>
      </w:r>
      <w:r w:rsidRPr="00040AC3">
        <w:rPr>
          <w:rFonts w:ascii="ＭＳ 明朝" w:hAnsi="ＭＳ 明朝" w:hint="eastAsia"/>
          <w:sz w:val="24"/>
        </w:rPr>
        <w:t>を物件ごとに作成して提出することが必要です。</w:t>
      </w:r>
    </w:p>
    <w:p w:rsidR="00E638EA" w:rsidRPr="00200DBB" w:rsidRDefault="006F312B" w:rsidP="00E638EA">
      <w:pPr>
        <w:spacing w:beforeLines="50" w:before="180"/>
        <w:ind w:firstLineChars="100" w:firstLine="24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E638EA">
        <w:rPr>
          <w:rFonts w:ascii="ＭＳ ゴシック" w:eastAsia="ＭＳ ゴシック" w:hAnsi="ＭＳ ゴシック" w:hint="eastAsia"/>
          <w:sz w:val="24"/>
        </w:rPr>
        <w:t>年</w:t>
      </w:r>
      <w:r w:rsidR="00544ED1">
        <w:rPr>
          <w:rFonts w:ascii="ＭＳ ゴシック" w:eastAsia="ＭＳ ゴシック" w:hAnsi="ＭＳ ゴシック" w:hint="eastAsia"/>
          <w:sz w:val="24"/>
        </w:rPr>
        <w:t>度</w:t>
      </w:r>
      <w:r w:rsidR="00F537F5">
        <w:rPr>
          <w:rFonts w:ascii="ＭＳ ゴシック" w:eastAsia="ＭＳ ゴシック" w:hAnsi="ＭＳ ゴシック" w:hint="eastAsia"/>
          <w:sz w:val="24"/>
        </w:rPr>
        <w:t>神戸市有地貸付入札</w:t>
      </w:r>
      <w:bookmarkStart w:id="0" w:name="_GoBack"/>
      <w:bookmarkEnd w:id="0"/>
    </w:p>
    <w:p w:rsidR="00E638EA" w:rsidRDefault="00E638EA" w:rsidP="00E638EA">
      <w:pPr>
        <w:spacing w:afterLines="50" w:after="18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入 札 参 加 申 込 物 件 一 覧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5409"/>
      </w:tblGrid>
      <w:tr w:rsidR="00E638EA" w:rsidTr="00584823">
        <w:trPr>
          <w:trHeight w:val="68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638EA" w:rsidRDefault="00E638EA" w:rsidP="00584823">
            <w:pPr>
              <w:snapToGrid w:val="0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E638EA" w:rsidTr="00584823">
        <w:trPr>
          <w:trHeight w:val="457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  <w:p w:rsidR="00E638EA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（法人名）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09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  <w:p w:rsidR="00E638EA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（法人の場合）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60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Pr="0074122F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122F">
              <w:rPr>
                <w:rFonts w:ascii="ＭＳ ゴシック" w:eastAsia="ＭＳ ゴシック" w:hAnsi="ＭＳ ゴシック" w:hint="eastAsia"/>
                <w:sz w:val="20"/>
              </w:rPr>
              <w:t>担当部署・担当者氏名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45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38EA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E638EA" w:rsidRDefault="00E638EA" w:rsidP="00E638EA">
      <w:pPr>
        <w:spacing w:beforeLines="50" w:before="180" w:afterLines="50" w:after="18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参加申込件数　合計　　　　　件</w:t>
      </w:r>
    </w:p>
    <w:p w:rsidR="00E638EA" w:rsidRPr="00040AC3" w:rsidRDefault="00E638EA" w:rsidP="00E638EA">
      <w:pPr>
        <w:snapToGrid w:val="0"/>
        <w:spacing w:line="300" w:lineRule="exact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Pr="00040AC3">
        <w:rPr>
          <w:rFonts w:ascii="ＭＳ 明朝" w:hAnsi="ＭＳ 明朝" w:hint="eastAsia"/>
        </w:rPr>
        <w:t>入札に参加する物件の番号及び所在地(地番)を、実施要領のとおり物件番号順に記載してください。</w:t>
      </w:r>
    </w:p>
    <w:p w:rsidR="00E638EA" w:rsidRDefault="00E638EA" w:rsidP="00E638EA">
      <w:pPr>
        <w:snapToGrid w:val="0"/>
        <w:spacing w:afterLines="50" w:after="180" w:line="30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 w:rsidRPr="00040AC3">
        <w:rPr>
          <w:rFonts w:ascii="ＭＳ 明朝" w:hAnsi="ＭＳ 明朝" w:hint="eastAsia"/>
        </w:rPr>
        <w:t xml:space="preserve">　神戸市記入欄には何も記入しないでくだ</w:t>
      </w:r>
      <w:r w:rsidRPr="0011125B">
        <w:rPr>
          <w:rFonts w:ascii="ＭＳ 明朝" w:hAnsi="ＭＳ 明朝" w:hint="eastAsia"/>
        </w:rPr>
        <w:t>さい。</w:t>
      </w:r>
    </w:p>
    <w:tbl>
      <w:tblPr>
        <w:tblW w:w="0" w:type="auto"/>
        <w:tblInd w:w="5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6"/>
        <w:gridCol w:w="5529"/>
        <w:gridCol w:w="1063"/>
        <w:gridCol w:w="1063"/>
      </w:tblGrid>
      <w:tr w:rsidR="00E638EA" w:rsidRPr="00040AC3" w:rsidTr="00584823">
        <w:trPr>
          <w:trHeight w:val="20"/>
        </w:trPr>
        <w:tc>
          <w:tcPr>
            <w:tcW w:w="1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Pr="00040AC3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0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Pr="00040AC3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0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所在地（地番）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38EA" w:rsidRPr="00040AC3" w:rsidRDefault="00E638EA" w:rsidP="00584823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神戸市記入欄</w:t>
            </w:r>
          </w:p>
        </w:tc>
      </w:tr>
      <w:tr w:rsidR="00E638EA" w:rsidRPr="00040AC3" w:rsidTr="00584823">
        <w:trPr>
          <w:trHeight w:val="20"/>
        </w:trPr>
        <w:tc>
          <w:tcPr>
            <w:tcW w:w="12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Pr="00040AC3" w:rsidRDefault="00E638EA" w:rsidP="005848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8EA" w:rsidRPr="00040AC3" w:rsidRDefault="00E638EA" w:rsidP="005848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EA" w:rsidRPr="00040AC3" w:rsidRDefault="00E638EA" w:rsidP="0058482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受付番号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38EA" w:rsidRDefault="00E638EA" w:rsidP="00584823">
            <w:pPr>
              <w:snapToGrid w:val="0"/>
              <w:ind w:leftChars="-39" w:left="-1" w:rightChars="-32" w:right="-67" w:hangingChars="45" w:hanging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入札</w:t>
            </w:r>
          </w:p>
          <w:p w:rsidR="00E638EA" w:rsidRPr="00040AC3" w:rsidRDefault="00E638EA" w:rsidP="00584823">
            <w:pPr>
              <w:snapToGrid w:val="0"/>
              <w:ind w:leftChars="-39" w:left="-1" w:rightChars="-32" w:right="-67" w:hangingChars="45" w:hanging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E638EA" w:rsidTr="00584823">
        <w:trPr>
          <w:trHeight w:val="567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8EA" w:rsidRDefault="00E638EA" w:rsidP="00584823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E638EA" w:rsidRPr="00040AC3" w:rsidRDefault="00E638EA" w:rsidP="00E638EA">
      <w:pPr>
        <w:wordWrap w:val="0"/>
        <w:ind w:firstLineChars="200" w:firstLine="420"/>
        <w:jc w:val="left"/>
        <w:rPr>
          <w:rFonts w:ascii="ＭＳ 明朝" w:hAnsi="ＭＳ 明朝"/>
        </w:rPr>
      </w:pPr>
      <w:r w:rsidRPr="00040AC3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 </w:t>
      </w:r>
      <w:r w:rsidRPr="00040AC3">
        <w:rPr>
          <w:rFonts w:ascii="ＭＳ 明朝" w:hAnsi="ＭＳ 明朝" w:hint="eastAsia"/>
        </w:rPr>
        <w:t>本ページに書ききれない場合は、本ページをコピーしてご使用ください。</w:t>
      </w:r>
    </w:p>
    <w:p w:rsidR="00212E77" w:rsidRPr="00E638EA" w:rsidRDefault="00212E77" w:rsidP="00E638EA"/>
    <w:sectPr w:rsidR="00212E77" w:rsidRPr="00E638EA" w:rsidSect="00212E77">
      <w:headerReference w:type="default" r:id="rId6"/>
      <w:pgSz w:w="11906" w:h="16838"/>
      <w:pgMar w:top="993" w:right="707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EA" w:rsidRDefault="00E638EA" w:rsidP="00E638EA">
      <w:r>
        <w:separator/>
      </w:r>
    </w:p>
  </w:endnote>
  <w:endnote w:type="continuationSeparator" w:id="0">
    <w:p w:rsidR="00E638EA" w:rsidRDefault="00E638EA" w:rsidP="00E6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EA" w:rsidRDefault="00E638EA" w:rsidP="00E638EA">
      <w:r>
        <w:separator/>
      </w:r>
    </w:p>
  </w:footnote>
  <w:footnote w:type="continuationSeparator" w:id="0">
    <w:p w:rsidR="00E638EA" w:rsidRDefault="00E638EA" w:rsidP="00E6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33" w:rsidRDefault="00627033" w:rsidP="00627033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77"/>
    <w:rsid w:val="00212E77"/>
    <w:rsid w:val="00364E25"/>
    <w:rsid w:val="00544ED1"/>
    <w:rsid w:val="00627033"/>
    <w:rsid w:val="006F312B"/>
    <w:rsid w:val="00AD281A"/>
    <w:rsid w:val="00E638EA"/>
    <w:rsid w:val="00EA4D71"/>
    <w:rsid w:val="00F5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F7637-B6A6-4C29-BA1D-94BBF15B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38EA"/>
  </w:style>
  <w:style w:type="paragraph" w:styleId="a5">
    <w:name w:val="footer"/>
    <w:basedOn w:val="a"/>
    <w:link w:val="a6"/>
    <w:uiPriority w:val="99"/>
    <w:unhideWhenUsed/>
    <w:rsid w:val="00E638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38EA"/>
  </w:style>
  <w:style w:type="paragraph" w:styleId="a7">
    <w:name w:val="Balloon Text"/>
    <w:basedOn w:val="a"/>
    <w:link w:val="a8"/>
    <w:uiPriority w:val="99"/>
    <w:semiHidden/>
    <w:unhideWhenUsed/>
    <w:rsid w:val="006F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淳子</dc:creator>
  <cp:keywords/>
  <dc:description/>
  <cp:lastModifiedBy>Windows ユーザー</cp:lastModifiedBy>
  <cp:revision>8</cp:revision>
  <cp:lastPrinted>2024-07-02T05:12:00Z</cp:lastPrinted>
  <dcterms:created xsi:type="dcterms:W3CDTF">2022-07-28T05:00:00Z</dcterms:created>
  <dcterms:modified xsi:type="dcterms:W3CDTF">2024-07-19T06:21:00Z</dcterms:modified>
</cp:coreProperties>
</file>