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659" w:rsidRDefault="00754659" w:rsidP="00754659">
      <w:pPr>
        <w:spacing w:line="400" w:lineRule="exact"/>
        <w:ind w:firstLineChars="200" w:firstLine="480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p w:rsidR="006529D6" w:rsidRPr="00A35EC1" w:rsidRDefault="006529D6" w:rsidP="006529D6">
      <w:pPr>
        <w:wordWrap w:val="0"/>
        <w:autoSpaceDN w:val="0"/>
        <w:rPr>
          <w:rFonts w:ascii="游ゴシック Light" w:eastAsia="游ゴシック Light" w:hAnsi="游ゴシック Light"/>
          <w:b/>
          <w:bCs/>
          <w:sz w:val="22"/>
          <w:szCs w:val="22"/>
          <w:bdr w:val="single" w:sz="4" w:space="0" w:color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55892E6" wp14:editId="120868BC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295525" cy="30480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55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29D6" w:rsidRDefault="006529D6" w:rsidP="006529D6">
                            <w:pPr>
                              <w:spacing w:line="320" w:lineRule="exact"/>
                              <w:rPr>
                                <w:rFonts w:ascii="游ゴシック Light" w:eastAsia="游ゴシック Light" w:hAnsi="游ゴシック Light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35EC1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sz w:val="22"/>
                                <w:szCs w:val="22"/>
                                <w:lang w:eastAsia="zh-TW"/>
                              </w:rPr>
                              <w:t>締切：</w:t>
                            </w:r>
                            <w:r w:rsidRPr="00E37499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sz w:val="22"/>
                                <w:szCs w:val="22"/>
                                <w:lang w:eastAsia="zh-TW"/>
                              </w:rPr>
                              <w:t>８月</w:t>
                            </w:r>
                            <w:r w:rsidR="00D62945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９</w:t>
                            </w:r>
                            <w:r w:rsidR="00545534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sz w:val="22"/>
                                <w:szCs w:val="22"/>
                                <w:lang w:eastAsia="zh-TW"/>
                              </w:rPr>
                              <w:t>日</w:t>
                            </w:r>
                            <w:r w:rsidRPr="00E37499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sz w:val="22"/>
                                <w:szCs w:val="22"/>
                                <w:lang w:eastAsia="zh-TW"/>
                              </w:rPr>
                              <w:t>（</w:t>
                            </w:r>
                            <w:r w:rsidR="00D62945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金</w:t>
                            </w:r>
                            <w:r w:rsidRPr="00E37499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sz w:val="22"/>
                                <w:szCs w:val="22"/>
                                <w:lang w:eastAsia="zh-TW"/>
                              </w:rPr>
                              <w:t>）</w:t>
                            </w:r>
                            <w:r w:rsidR="00E02BF7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17時必着</w:t>
                            </w:r>
                          </w:p>
                          <w:p w:rsidR="006529D6" w:rsidRPr="00A35EC1" w:rsidRDefault="006529D6" w:rsidP="006529D6">
                            <w:pPr>
                              <w:spacing w:line="320" w:lineRule="exact"/>
                              <w:rPr>
                                <w:rFonts w:ascii="游ゴシック Light" w:eastAsia="游ゴシック Light" w:hAnsi="游ゴシック Light"/>
                                <w:b/>
                                <w:bCs/>
                                <w:sz w:val="22"/>
                                <w:szCs w:val="22"/>
                                <w:lang w:eastAsia="zh-TW"/>
                              </w:rPr>
                            </w:pPr>
                            <w:r w:rsidRPr="00E37499">
                              <w:rPr>
                                <w:rFonts w:ascii="游ゴシック Light" w:eastAsia="游ゴシック Light" w:hAnsi="游ゴシック Light" w:hint="eastAsia"/>
                                <w:b/>
                                <w:bCs/>
                                <w:sz w:val="22"/>
                                <w:szCs w:val="22"/>
                                <w:lang w:eastAsia="zh-TW"/>
                              </w:rPr>
                              <w:t>日（金）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892E6" id="テキスト ボックス 4" o:spid="_x0000_s1027" type="#_x0000_t202" style="position:absolute;left:0;text-align:left;margin-left:0;margin-top:.95pt;width:180.75pt;height:24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" fillcolor="window" strokeweight=".5pt">
                <v:path arrowok="t"/>
                <v:textbox>
                  <w:txbxContent>
                    <w:p w:rsidR="006529D6" w:rsidRDefault="006529D6" w:rsidP="006529D6">
                      <w:pPr>
                        <w:spacing w:line="320" w:lineRule="exact"/>
                        <w:rPr>
                          <w:rFonts w:ascii="游ゴシック Light" w:eastAsia="游ゴシック Light" w:hAnsi="游ゴシック Light"/>
                          <w:b/>
                          <w:bCs/>
                          <w:sz w:val="22"/>
                          <w:szCs w:val="22"/>
                        </w:rPr>
                      </w:pPr>
                      <w:r w:rsidRPr="00A35EC1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sz w:val="22"/>
                          <w:szCs w:val="22"/>
                          <w:lang w:eastAsia="zh-TW"/>
                        </w:rPr>
                        <w:t>締切：</w:t>
                      </w:r>
                      <w:r w:rsidRPr="00E37499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sz w:val="22"/>
                          <w:szCs w:val="22"/>
                          <w:lang w:eastAsia="zh-TW"/>
                        </w:rPr>
                        <w:t>８月</w:t>
                      </w:r>
                      <w:r w:rsidR="00D62945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sz w:val="22"/>
                          <w:szCs w:val="22"/>
                        </w:rPr>
                        <w:t>９</w:t>
                      </w:r>
                      <w:r w:rsidR="00545534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sz w:val="22"/>
                          <w:szCs w:val="22"/>
                          <w:lang w:eastAsia="zh-TW"/>
                        </w:rPr>
                        <w:t>日</w:t>
                      </w:r>
                      <w:r w:rsidRPr="00E37499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sz w:val="22"/>
                          <w:szCs w:val="22"/>
                          <w:lang w:eastAsia="zh-TW"/>
                        </w:rPr>
                        <w:t>（</w:t>
                      </w:r>
                      <w:r w:rsidR="00D62945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sz w:val="22"/>
                          <w:szCs w:val="22"/>
                        </w:rPr>
                        <w:t>金</w:t>
                      </w:r>
                      <w:r w:rsidRPr="00E37499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sz w:val="22"/>
                          <w:szCs w:val="22"/>
                          <w:lang w:eastAsia="zh-TW"/>
                        </w:rPr>
                        <w:t>）</w:t>
                      </w:r>
                      <w:r w:rsidR="00E02BF7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sz w:val="22"/>
                          <w:szCs w:val="22"/>
                        </w:rPr>
                        <w:t>17時必着</w:t>
                      </w:r>
                    </w:p>
                    <w:p w:rsidR="006529D6" w:rsidRPr="00A35EC1" w:rsidRDefault="006529D6" w:rsidP="006529D6">
                      <w:pPr>
                        <w:spacing w:line="320" w:lineRule="exact"/>
                        <w:rPr>
                          <w:rFonts w:ascii="游ゴシック Light" w:eastAsia="游ゴシック Light" w:hAnsi="游ゴシック Light"/>
                          <w:b/>
                          <w:bCs/>
                          <w:sz w:val="22"/>
                          <w:szCs w:val="22"/>
                          <w:lang w:eastAsia="zh-TW"/>
                        </w:rPr>
                      </w:pPr>
                      <w:r w:rsidRPr="00E37499">
                        <w:rPr>
                          <w:rFonts w:ascii="游ゴシック Light" w:eastAsia="游ゴシック Light" w:hAnsi="游ゴシック Light" w:hint="eastAsia"/>
                          <w:b/>
                          <w:bCs/>
                          <w:sz w:val="22"/>
                          <w:szCs w:val="22"/>
                          <w:lang w:eastAsia="zh-TW"/>
                        </w:rPr>
                        <w:t>日（金）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529D6" w:rsidRPr="00A35EC1" w:rsidRDefault="006529D6" w:rsidP="006529D6">
      <w:pPr>
        <w:spacing w:line="300" w:lineRule="exact"/>
        <w:rPr>
          <w:rFonts w:ascii="游ゴシック Light" w:eastAsia="游ゴシック Light" w:hAnsi="游ゴシック Light"/>
          <w:sz w:val="24"/>
        </w:rPr>
      </w:pPr>
    </w:p>
    <w:p w:rsidR="006529D6" w:rsidRPr="00A35EC1" w:rsidRDefault="006529D6" w:rsidP="006529D6">
      <w:pPr>
        <w:spacing w:line="300" w:lineRule="exact"/>
        <w:jc w:val="center"/>
        <w:rPr>
          <w:rFonts w:ascii="游ゴシック Light" w:eastAsia="游ゴシック Light" w:hAnsi="游ゴシック Light"/>
          <w:sz w:val="24"/>
        </w:rPr>
      </w:pPr>
      <w:r w:rsidRPr="00A35EC1">
        <w:rPr>
          <w:rFonts w:ascii="游ゴシック Light" w:eastAsia="游ゴシック Light" w:hAnsi="游ゴシック Light" w:hint="eastAsia"/>
          <w:sz w:val="24"/>
        </w:rPr>
        <w:t>「</w:t>
      </w:r>
      <w:r w:rsidRPr="00754659">
        <w:rPr>
          <w:rFonts w:ascii="游ゴシック Light" w:eastAsia="游ゴシック Light" w:hAnsi="游ゴシック Light" w:hint="eastAsia"/>
          <w:sz w:val="24"/>
        </w:rPr>
        <w:t>中学校英語サマースクール</w:t>
      </w:r>
      <w:r w:rsidR="00A40723">
        <w:rPr>
          <w:rFonts w:ascii="游ゴシック Light" w:eastAsia="游ゴシック Light" w:hAnsi="游ゴシック Light" w:hint="eastAsia"/>
          <w:sz w:val="24"/>
        </w:rPr>
        <w:t>（市外国語大学）</w:t>
      </w:r>
      <w:r w:rsidRPr="00A35EC1">
        <w:rPr>
          <w:rFonts w:ascii="游ゴシック Light" w:eastAsia="游ゴシック Light" w:hAnsi="游ゴシック Light" w:hint="eastAsia"/>
          <w:sz w:val="24"/>
        </w:rPr>
        <w:t>の取材について」</w:t>
      </w:r>
    </w:p>
    <w:p w:rsidR="006529D6" w:rsidRPr="00A35EC1" w:rsidRDefault="006529D6" w:rsidP="006529D6">
      <w:pPr>
        <w:wordWrap w:val="0"/>
        <w:autoSpaceDN w:val="0"/>
        <w:spacing w:line="580" w:lineRule="exact"/>
        <w:jc w:val="center"/>
        <w:rPr>
          <w:rFonts w:ascii="游ゴシック Light" w:eastAsia="游ゴシック Light" w:hAnsi="游ゴシック Light"/>
          <w:b/>
          <w:bCs/>
          <w:sz w:val="24"/>
          <w:lang w:eastAsia="zh-TW"/>
        </w:rPr>
      </w:pPr>
      <w:r w:rsidRPr="00A35EC1">
        <w:rPr>
          <w:rFonts w:ascii="游ゴシック Light" w:eastAsia="游ゴシック Light" w:hAnsi="游ゴシック Light" w:hint="eastAsia"/>
          <w:b/>
          <w:bCs/>
          <w:sz w:val="24"/>
          <w:lang w:eastAsia="zh-TW"/>
        </w:rPr>
        <w:t>参加申込書</w:t>
      </w:r>
    </w:p>
    <w:tbl>
      <w:tblPr>
        <w:tblW w:w="9416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7"/>
        <w:gridCol w:w="3837"/>
        <w:gridCol w:w="26"/>
        <w:gridCol w:w="4056"/>
      </w:tblGrid>
      <w:tr w:rsidR="006529D6" w:rsidTr="00766A2C">
        <w:trPr>
          <w:trHeight w:val="802"/>
        </w:trPr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29D6" w:rsidRPr="005120F7" w:rsidRDefault="006529D6" w:rsidP="00766A2C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120F7">
              <w:rPr>
                <w:rFonts w:ascii="ＭＳ ゴシック" w:eastAsia="ＭＳ ゴシック" w:hAnsi="ＭＳ ゴシック" w:hint="eastAsia"/>
              </w:rPr>
              <w:t>社名</w:t>
            </w:r>
          </w:p>
        </w:tc>
        <w:tc>
          <w:tcPr>
            <w:tcW w:w="7919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6529D6" w:rsidRPr="005120F7" w:rsidRDefault="006529D6" w:rsidP="00766A2C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529D6" w:rsidTr="00766A2C">
        <w:trPr>
          <w:trHeight w:val="802"/>
        </w:trPr>
        <w:tc>
          <w:tcPr>
            <w:tcW w:w="14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29D6" w:rsidRPr="005120F7" w:rsidRDefault="006529D6" w:rsidP="00766A2C">
            <w:pPr>
              <w:suppressAutoHyphens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7919" w:type="dxa"/>
            <w:gridSpan w:val="3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9D6" w:rsidRDefault="006529D6" w:rsidP="00766A2C">
            <w:pPr>
              <w:suppressAutoHyphens/>
              <w:autoSpaceDN w:val="0"/>
              <w:spacing w:line="290" w:lineRule="atLeast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所　属　：　本社　　　　　　　　部　</w:t>
            </w:r>
          </w:p>
          <w:p w:rsidR="006529D6" w:rsidRDefault="006529D6" w:rsidP="00766A2C">
            <w:pPr>
              <w:suppressAutoHyphens/>
              <w:autoSpaceDN w:val="0"/>
              <w:spacing w:line="290" w:lineRule="atLeast"/>
              <w:ind w:firstLineChars="700" w:firstLine="1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総局・支局</w:t>
            </w:r>
          </w:p>
        </w:tc>
      </w:tr>
      <w:tr w:rsidR="006529D6" w:rsidTr="00766A2C">
        <w:trPr>
          <w:cantSplit/>
          <w:trHeight w:val="802"/>
        </w:trPr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29D6" w:rsidRDefault="006529D6" w:rsidP="00766A2C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参加者の</w:t>
            </w:r>
          </w:p>
          <w:p w:rsidR="006529D6" w:rsidRPr="00851CA7" w:rsidRDefault="006529D6" w:rsidP="00766A2C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5120F7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863" w:type="dxa"/>
            <w:gridSpan w:val="2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dashSmallGap" w:sz="4" w:space="0" w:color="000000"/>
            </w:tcBorders>
          </w:tcPr>
          <w:p w:rsidR="006529D6" w:rsidRDefault="006529D6" w:rsidP="00766A2C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代表者（記者）</w:t>
            </w:r>
          </w:p>
          <w:p w:rsidR="006529D6" w:rsidRPr="005120F7" w:rsidRDefault="006529D6" w:rsidP="00766A2C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single" w:sz="4" w:space="0" w:color="000000"/>
              <w:left w:val="dashSmallGap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6529D6" w:rsidRDefault="006529D6" w:rsidP="00766A2C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ペン　・　スチール　・　</w:t>
            </w:r>
          </w:p>
          <w:p w:rsidR="006529D6" w:rsidRPr="005120F7" w:rsidRDefault="006529D6" w:rsidP="00766A2C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ムービー　・アシスタント</w:t>
            </w:r>
          </w:p>
        </w:tc>
      </w:tr>
      <w:tr w:rsidR="006529D6" w:rsidTr="00766A2C">
        <w:trPr>
          <w:cantSplit/>
          <w:trHeight w:val="802"/>
        </w:trPr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9D6" w:rsidRPr="005120F7" w:rsidRDefault="006529D6" w:rsidP="00766A2C">
            <w:pPr>
              <w:wordWrap w:val="0"/>
              <w:autoSpaceDN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63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000000"/>
            </w:tcBorders>
            <w:vAlign w:val="center"/>
          </w:tcPr>
          <w:p w:rsidR="006529D6" w:rsidRPr="005120F7" w:rsidRDefault="006529D6" w:rsidP="00766A2C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dashSmallGap" w:sz="4" w:space="0" w:color="auto"/>
              <w:left w:val="dashSmallGap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6529D6" w:rsidRDefault="006529D6" w:rsidP="00766A2C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ペン　・　スチール　・　</w:t>
            </w:r>
          </w:p>
          <w:p w:rsidR="006529D6" w:rsidRPr="00FC7904" w:rsidRDefault="006529D6" w:rsidP="00766A2C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ムービー　・アシスタント</w:t>
            </w:r>
          </w:p>
        </w:tc>
      </w:tr>
      <w:tr w:rsidR="006529D6" w:rsidTr="00766A2C">
        <w:trPr>
          <w:cantSplit/>
          <w:trHeight w:val="802"/>
        </w:trPr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9D6" w:rsidRPr="005120F7" w:rsidRDefault="006529D6" w:rsidP="00766A2C">
            <w:pPr>
              <w:wordWrap w:val="0"/>
              <w:autoSpaceDN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63" w:type="dxa"/>
            <w:gridSpan w:val="2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000000"/>
            </w:tcBorders>
            <w:vAlign w:val="center"/>
          </w:tcPr>
          <w:p w:rsidR="006529D6" w:rsidRPr="005120F7" w:rsidRDefault="006529D6" w:rsidP="00766A2C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dashSmallGap" w:sz="4" w:space="0" w:color="auto"/>
              <w:left w:val="dashSmallGap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:rsidR="006529D6" w:rsidRDefault="006529D6" w:rsidP="00766A2C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ペン　・　スチール　・　</w:t>
            </w:r>
          </w:p>
          <w:p w:rsidR="006529D6" w:rsidRPr="005120F7" w:rsidRDefault="006529D6" w:rsidP="00766A2C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ムービー　・アシスタント</w:t>
            </w:r>
          </w:p>
        </w:tc>
      </w:tr>
      <w:tr w:rsidR="006529D6" w:rsidTr="00766A2C">
        <w:trPr>
          <w:cantSplit/>
          <w:trHeight w:val="802"/>
        </w:trPr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9D6" w:rsidRPr="005120F7" w:rsidRDefault="006529D6" w:rsidP="00766A2C">
            <w:pPr>
              <w:wordWrap w:val="0"/>
              <w:autoSpaceDN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7919" w:type="dxa"/>
            <w:gridSpan w:val="3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29D6" w:rsidRDefault="006529D6" w:rsidP="00766A2C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</w:rPr>
            </w:pPr>
            <w:r w:rsidRPr="005120F7">
              <w:rPr>
                <w:rFonts w:ascii="ＭＳ ゴシック" w:eastAsia="ＭＳ ゴシック" w:hAnsi="ＭＳ ゴシック" w:hint="eastAsia"/>
              </w:rPr>
              <w:t>計（　　　　）名</w:t>
            </w:r>
          </w:p>
          <w:p w:rsidR="006529D6" w:rsidRPr="00E729E0" w:rsidRDefault="006529D6" w:rsidP="00766A2C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※スペースの都合上</w:t>
            </w:r>
            <w:r w:rsidRPr="005471E0"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</w:rPr>
              <w:t>本社・支局合わせて、新聞社</w:t>
            </w:r>
            <w:r w:rsidRPr="00A73B56">
              <w:rPr>
                <w:rFonts w:ascii="ＭＳ ゴシック" w:eastAsia="ＭＳ ゴシック" w:hAnsi="ＭＳ ゴシック" w:hint="eastAsia"/>
              </w:rPr>
              <w:t>各</w:t>
            </w:r>
            <w:r w:rsidRPr="00404969">
              <w:rPr>
                <w:rFonts w:ascii="ＭＳ ゴシック" w:eastAsia="ＭＳ ゴシック" w:hAnsi="ＭＳ ゴシック" w:hint="eastAsia"/>
              </w:rPr>
              <w:t>社</w:t>
            </w: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404969">
              <w:rPr>
                <w:rFonts w:ascii="ＭＳ ゴシック" w:eastAsia="ＭＳ ゴシック" w:hAnsi="ＭＳ ゴシック" w:hint="eastAsia"/>
              </w:rPr>
              <w:t>名（スチール１台含む）、</w:t>
            </w:r>
            <w:r w:rsidRPr="00404969">
              <w:rPr>
                <w:rFonts w:ascii="ＭＳ ゴシック" w:eastAsia="ＭＳ ゴシック" w:hAnsi="ＭＳ ゴシック"/>
              </w:rPr>
              <w:t>TV</w:t>
            </w:r>
            <w:r w:rsidRPr="00404969">
              <w:rPr>
                <w:rFonts w:ascii="ＭＳ ゴシック" w:eastAsia="ＭＳ ゴシック" w:hAnsi="ＭＳ ゴシック" w:hint="eastAsia"/>
              </w:rPr>
              <w:t>局各社３名（ムービー１台、クルー含む）までとさせていただ</w:t>
            </w:r>
            <w:r w:rsidRPr="005471E0">
              <w:rPr>
                <w:rFonts w:ascii="ＭＳ ゴシック" w:eastAsia="ＭＳ ゴシック" w:hAnsi="ＭＳ ゴシック" w:hint="eastAsia"/>
              </w:rPr>
              <w:t>きます</w:t>
            </w:r>
            <w:r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  <w:tr w:rsidR="006529D6" w:rsidTr="00766A2C">
        <w:trPr>
          <w:cantSplit/>
          <w:trHeight w:val="802"/>
        </w:trPr>
        <w:tc>
          <w:tcPr>
            <w:tcW w:w="14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529D6" w:rsidRPr="00E729E0" w:rsidRDefault="006529D6" w:rsidP="00766A2C">
            <w:pPr>
              <w:suppressAutoHyphens/>
              <w:wordWrap w:val="0"/>
              <w:autoSpaceDN w:val="0"/>
              <w:spacing w:line="29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5120F7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919" w:type="dxa"/>
            <w:gridSpan w:val="3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6529D6" w:rsidRPr="003D7109" w:rsidRDefault="006529D6" w:rsidP="00766A2C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</w:rPr>
            </w:pPr>
            <w:r w:rsidRPr="003D7109">
              <w:rPr>
                <w:rFonts w:ascii="ＭＳ ゴシック" w:eastAsia="ＭＳ ゴシック" w:hAnsi="ＭＳ ゴシック" w:hint="eastAsia"/>
              </w:rPr>
              <w:t>代表者の電話番号</w:t>
            </w:r>
          </w:p>
          <w:p w:rsidR="006529D6" w:rsidRPr="005120F7" w:rsidRDefault="006529D6" w:rsidP="00766A2C">
            <w:pPr>
              <w:suppressAutoHyphens/>
              <w:wordWrap w:val="0"/>
              <w:autoSpaceDN w:val="0"/>
              <w:spacing w:line="29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（会社）　　　　　　　　　　　　　</w:t>
            </w:r>
            <w:r w:rsidRPr="003D7109">
              <w:rPr>
                <w:rFonts w:ascii="ＭＳ ゴシック" w:eastAsia="ＭＳ ゴシック" w:hAnsi="ＭＳ ゴシック" w:hint="eastAsia"/>
              </w:rPr>
              <w:t>（携帯）</w:t>
            </w:r>
          </w:p>
        </w:tc>
      </w:tr>
      <w:tr w:rsidR="006529D6" w:rsidTr="00766A2C">
        <w:trPr>
          <w:cantSplit/>
          <w:trHeight w:val="802"/>
        </w:trPr>
        <w:tc>
          <w:tcPr>
            <w:tcW w:w="149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29D6" w:rsidRPr="005120F7" w:rsidRDefault="006529D6" w:rsidP="00766A2C">
            <w:pPr>
              <w:wordWrap w:val="0"/>
              <w:autoSpaceDN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37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</w:tcPr>
          <w:p w:rsidR="006529D6" w:rsidRDefault="006529D6" w:rsidP="00766A2C">
            <w:pPr>
              <w:suppressAutoHyphens/>
              <w:wordWrap w:val="0"/>
              <w:autoSpaceDN w:val="0"/>
              <w:spacing w:line="320" w:lineRule="exact"/>
              <w:ind w:left="6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e-mailアドレス（PC）</w:t>
            </w:r>
          </w:p>
          <w:p w:rsidR="006529D6" w:rsidRPr="005120F7" w:rsidRDefault="006529D6" w:rsidP="00766A2C">
            <w:pPr>
              <w:suppressAutoHyphens/>
              <w:wordWrap w:val="0"/>
              <w:autoSpaceDN w:val="0"/>
              <w:spacing w:line="320" w:lineRule="exact"/>
              <w:ind w:left="68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082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</w:tcPr>
          <w:p w:rsidR="006529D6" w:rsidRDefault="006529D6" w:rsidP="00766A2C">
            <w:pPr>
              <w:suppressAutoHyphens/>
              <w:wordWrap w:val="0"/>
              <w:autoSpaceDN w:val="0"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FAX</w:t>
            </w:r>
          </w:p>
          <w:p w:rsidR="006529D6" w:rsidRPr="005120F7" w:rsidRDefault="006529D6" w:rsidP="00766A2C">
            <w:pPr>
              <w:suppressAutoHyphens/>
              <w:wordWrap w:val="0"/>
              <w:autoSpaceDN w:val="0"/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6529D6" w:rsidTr="00766A2C">
        <w:trPr>
          <w:cantSplit/>
          <w:trHeight w:val="802"/>
        </w:trPr>
        <w:tc>
          <w:tcPr>
            <w:tcW w:w="149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529D6" w:rsidRDefault="006529D6" w:rsidP="00766A2C">
            <w:pPr>
              <w:autoSpaceDN w:val="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掲載</w:t>
            </w:r>
          </w:p>
          <w:p w:rsidR="006529D6" w:rsidRPr="005120F7" w:rsidRDefault="006529D6" w:rsidP="00766A2C">
            <w:pPr>
              <w:autoSpaceDN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</w:rPr>
              <w:t>放送予定</w:t>
            </w:r>
          </w:p>
        </w:tc>
        <w:tc>
          <w:tcPr>
            <w:tcW w:w="3837" w:type="dxa"/>
            <w:tcBorders>
              <w:top w:val="dashSmallGap" w:sz="4" w:space="0" w:color="auto"/>
              <w:left w:val="single" w:sz="4" w:space="0" w:color="000000"/>
              <w:bottom w:val="single" w:sz="4" w:space="0" w:color="auto"/>
              <w:right w:val="dashSmallGap" w:sz="4" w:space="0" w:color="auto"/>
            </w:tcBorders>
          </w:tcPr>
          <w:p w:rsidR="006529D6" w:rsidRDefault="006529D6" w:rsidP="00766A2C">
            <w:pPr>
              <w:suppressAutoHyphens/>
              <w:wordWrap w:val="0"/>
              <w:autoSpaceDN w:val="0"/>
              <w:spacing w:line="320" w:lineRule="exact"/>
              <w:ind w:left="68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（新聞・番組名）</w:t>
            </w:r>
          </w:p>
        </w:tc>
        <w:tc>
          <w:tcPr>
            <w:tcW w:w="4082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000000"/>
            </w:tcBorders>
          </w:tcPr>
          <w:p w:rsidR="006529D6" w:rsidRDefault="006529D6" w:rsidP="00766A2C">
            <w:pPr>
              <w:suppressAutoHyphens/>
              <w:wordWrap w:val="0"/>
              <w:autoSpaceDN w:val="0"/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（掲載・放送時間）</w:t>
            </w:r>
          </w:p>
        </w:tc>
      </w:tr>
    </w:tbl>
    <w:p w:rsidR="006529D6" w:rsidRPr="00A35EC1" w:rsidRDefault="006529D6" w:rsidP="006529D6">
      <w:pPr>
        <w:spacing w:line="400" w:lineRule="exac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</w:rPr>
        <w:t>※参加申込をされていない方は、取材をお断りさせていただく場合がございます。</w:t>
      </w:r>
    </w:p>
    <w:p w:rsidR="006529D6" w:rsidRPr="00754659" w:rsidRDefault="006529D6" w:rsidP="006529D6">
      <w:pPr>
        <w:spacing w:line="400" w:lineRule="exact"/>
        <w:ind w:firstLineChars="200" w:firstLine="480"/>
        <w:rPr>
          <w:rFonts w:ascii="ＭＳ ゴシック" w:eastAsia="ＭＳ ゴシック" w:hAnsi="ＭＳ ゴシック"/>
          <w:sz w:val="24"/>
        </w:rPr>
      </w:pPr>
    </w:p>
    <w:p w:rsidR="006529D6" w:rsidRPr="006529D6" w:rsidRDefault="006529D6" w:rsidP="00754659">
      <w:pPr>
        <w:spacing w:line="400" w:lineRule="exact"/>
        <w:ind w:firstLineChars="200" w:firstLine="480"/>
        <w:rPr>
          <w:rFonts w:ascii="ＭＳ ゴシック" w:eastAsia="ＭＳ ゴシック" w:hAnsi="ＭＳ ゴシック"/>
          <w:sz w:val="24"/>
        </w:rPr>
      </w:pPr>
    </w:p>
    <w:sectPr w:rsidR="006529D6" w:rsidRPr="006529D6" w:rsidSect="00B85AC8">
      <w:pgSz w:w="11906" w:h="16838" w:code="9"/>
      <w:pgMar w:top="1276" w:right="1134" w:bottom="851" w:left="1134" w:header="851" w:footer="992" w:gutter="0"/>
      <w:cols w:space="425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E15" w:rsidRDefault="00CB6E15" w:rsidP="00A52376">
      <w:r>
        <w:separator/>
      </w:r>
    </w:p>
  </w:endnote>
  <w:endnote w:type="continuationSeparator" w:id="0">
    <w:p w:rsidR="00CB6E15" w:rsidRDefault="00CB6E15" w:rsidP="00A52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E15" w:rsidRDefault="00CB6E15" w:rsidP="00A52376">
      <w:r>
        <w:separator/>
      </w:r>
    </w:p>
  </w:footnote>
  <w:footnote w:type="continuationSeparator" w:id="0">
    <w:p w:rsidR="00CB6E15" w:rsidRDefault="00CB6E15" w:rsidP="00A52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6D31"/>
    <w:multiLevelType w:val="hybridMultilevel"/>
    <w:tmpl w:val="6C488FE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0F609C"/>
    <w:multiLevelType w:val="hybridMultilevel"/>
    <w:tmpl w:val="FBDE026E"/>
    <w:lvl w:ilvl="0" w:tplc="368AABA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4C0BF5"/>
    <w:multiLevelType w:val="hybridMultilevel"/>
    <w:tmpl w:val="CEE49168"/>
    <w:lvl w:ilvl="0" w:tplc="B3BA5738">
      <w:start w:val="1"/>
      <w:numFmt w:val="decimalFullWidth"/>
      <w:lvlText w:val="%1．"/>
      <w:lvlJc w:val="left"/>
      <w:pPr>
        <w:ind w:left="420" w:hanging="4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4C1773"/>
    <w:multiLevelType w:val="hybridMultilevel"/>
    <w:tmpl w:val="403EE9CE"/>
    <w:lvl w:ilvl="0" w:tplc="8042F84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D60"/>
    <w:rsid w:val="00006272"/>
    <w:rsid w:val="0001487C"/>
    <w:rsid w:val="00015452"/>
    <w:rsid w:val="00035712"/>
    <w:rsid w:val="00041741"/>
    <w:rsid w:val="00045AC4"/>
    <w:rsid w:val="0005163E"/>
    <w:rsid w:val="00054CA7"/>
    <w:rsid w:val="00057B0D"/>
    <w:rsid w:val="0006467E"/>
    <w:rsid w:val="00064CD9"/>
    <w:rsid w:val="00064D4A"/>
    <w:rsid w:val="00067CCF"/>
    <w:rsid w:val="00067DB1"/>
    <w:rsid w:val="000706B0"/>
    <w:rsid w:val="000826BC"/>
    <w:rsid w:val="00082939"/>
    <w:rsid w:val="000916BB"/>
    <w:rsid w:val="00093184"/>
    <w:rsid w:val="000941E6"/>
    <w:rsid w:val="000949A0"/>
    <w:rsid w:val="00095837"/>
    <w:rsid w:val="000A3D3E"/>
    <w:rsid w:val="000C1AE2"/>
    <w:rsid w:val="000C3B55"/>
    <w:rsid w:val="000C6A01"/>
    <w:rsid w:val="000D6C05"/>
    <w:rsid w:val="000E1327"/>
    <w:rsid w:val="000E6C6D"/>
    <w:rsid w:val="000F13D6"/>
    <w:rsid w:val="000F2CED"/>
    <w:rsid w:val="000F6A08"/>
    <w:rsid w:val="00101112"/>
    <w:rsid w:val="00104A86"/>
    <w:rsid w:val="00110DD5"/>
    <w:rsid w:val="00111ACA"/>
    <w:rsid w:val="001135A9"/>
    <w:rsid w:val="00115A12"/>
    <w:rsid w:val="00134052"/>
    <w:rsid w:val="001419D4"/>
    <w:rsid w:val="001517AC"/>
    <w:rsid w:val="00152379"/>
    <w:rsid w:val="00152657"/>
    <w:rsid w:val="00152961"/>
    <w:rsid w:val="001547C5"/>
    <w:rsid w:val="0015509F"/>
    <w:rsid w:val="0015761B"/>
    <w:rsid w:val="00160A4F"/>
    <w:rsid w:val="00165C25"/>
    <w:rsid w:val="001674B3"/>
    <w:rsid w:val="00175928"/>
    <w:rsid w:val="00180C01"/>
    <w:rsid w:val="0018440A"/>
    <w:rsid w:val="0018571D"/>
    <w:rsid w:val="001869AE"/>
    <w:rsid w:val="0019099B"/>
    <w:rsid w:val="00193BAC"/>
    <w:rsid w:val="0019510A"/>
    <w:rsid w:val="001A5B28"/>
    <w:rsid w:val="001A5FAB"/>
    <w:rsid w:val="001A71FB"/>
    <w:rsid w:val="001B6A48"/>
    <w:rsid w:val="001B744D"/>
    <w:rsid w:val="001C23D4"/>
    <w:rsid w:val="001C707D"/>
    <w:rsid w:val="001D2CC7"/>
    <w:rsid w:val="001E2522"/>
    <w:rsid w:val="001E65B7"/>
    <w:rsid w:val="001F71AE"/>
    <w:rsid w:val="0021010E"/>
    <w:rsid w:val="0021300D"/>
    <w:rsid w:val="002150B5"/>
    <w:rsid w:val="002214DE"/>
    <w:rsid w:val="00222213"/>
    <w:rsid w:val="0023072E"/>
    <w:rsid w:val="00233358"/>
    <w:rsid w:val="00235A35"/>
    <w:rsid w:val="00241C05"/>
    <w:rsid w:val="00246DCE"/>
    <w:rsid w:val="0025252D"/>
    <w:rsid w:val="002528DB"/>
    <w:rsid w:val="002553A3"/>
    <w:rsid w:val="002626E3"/>
    <w:rsid w:val="00262C89"/>
    <w:rsid w:val="0026417B"/>
    <w:rsid w:val="00271B58"/>
    <w:rsid w:val="00273F7C"/>
    <w:rsid w:val="00277243"/>
    <w:rsid w:val="00282422"/>
    <w:rsid w:val="00282F23"/>
    <w:rsid w:val="00290642"/>
    <w:rsid w:val="00291BF9"/>
    <w:rsid w:val="00294341"/>
    <w:rsid w:val="002A46B4"/>
    <w:rsid w:val="002A6773"/>
    <w:rsid w:val="002B5C6B"/>
    <w:rsid w:val="002C0F13"/>
    <w:rsid w:val="002C32E5"/>
    <w:rsid w:val="002C707E"/>
    <w:rsid w:val="002C7EA2"/>
    <w:rsid w:val="002D3B35"/>
    <w:rsid w:val="002E03ED"/>
    <w:rsid w:val="002E7435"/>
    <w:rsid w:val="002E7B5E"/>
    <w:rsid w:val="00307B94"/>
    <w:rsid w:val="0031493E"/>
    <w:rsid w:val="0031667F"/>
    <w:rsid w:val="00320913"/>
    <w:rsid w:val="00320FF9"/>
    <w:rsid w:val="00327733"/>
    <w:rsid w:val="00331CBA"/>
    <w:rsid w:val="003323A0"/>
    <w:rsid w:val="00333B22"/>
    <w:rsid w:val="00341202"/>
    <w:rsid w:val="003467C0"/>
    <w:rsid w:val="003547B8"/>
    <w:rsid w:val="00362039"/>
    <w:rsid w:val="00362AA2"/>
    <w:rsid w:val="003639AE"/>
    <w:rsid w:val="003654F2"/>
    <w:rsid w:val="003707F8"/>
    <w:rsid w:val="00371204"/>
    <w:rsid w:val="0037381B"/>
    <w:rsid w:val="00374197"/>
    <w:rsid w:val="00380DBF"/>
    <w:rsid w:val="00382098"/>
    <w:rsid w:val="00386E8F"/>
    <w:rsid w:val="00393B5B"/>
    <w:rsid w:val="003A42C8"/>
    <w:rsid w:val="003A576E"/>
    <w:rsid w:val="003B1E5F"/>
    <w:rsid w:val="003C39B1"/>
    <w:rsid w:val="003D2AEC"/>
    <w:rsid w:val="003D2F53"/>
    <w:rsid w:val="003D69BC"/>
    <w:rsid w:val="003E2D25"/>
    <w:rsid w:val="003E3698"/>
    <w:rsid w:val="003F55D3"/>
    <w:rsid w:val="003F5EDA"/>
    <w:rsid w:val="003F6305"/>
    <w:rsid w:val="00405C2F"/>
    <w:rsid w:val="00410CB1"/>
    <w:rsid w:val="00412EDC"/>
    <w:rsid w:val="00414EF7"/>
    <w:rsid w:val="00417A71"/>
    <w:rsid w:val="00436358"/>
    <w:rsid w:val="00460F71"/>
    <w:rsid w:val="0046363A"/>
    <w:rsid w:val="00466FCD"/>
    <w:rsid w:val="00473841"/>
    <w:rsid w:val="00474A3E"/>
    <w:rsid w:val="00474ECE"/>
    <w:rsid w:val="00476E54"/>
    <w:rsid w:val="00477A56"/>
    <w:rsid w:val="0048289F"/>
    <w:rsid w:val="004868CA"/>
    <w:rsid w:val="00487484"/>
    <w:rsid w:val="004908C8"/>
    <w:rsid w:val="00494801"/>
    <w:rsid w:val="004A6D4B"/>
    <w:rsid w:val="004B6249"/>
    <w:rsid w:val="004C2BF0"/>
    <w:rsid w:val="004C6CAD"/>
    <w:rsid w:val="004D25A9"/>
    <w:rsid w:val="004D50E8"/>
    <w:rsid w:val="004D67BB"/>
    <w:rsid w:val="004D702B"/>
    <w:rsid w:val="004E401E"/>
    <w:rsid w:val="004E61CB"/>
    <w:rsid w:val="004F5397"/>
    <w:rsid w:val="004F6623"/>
    <w:rsid w:val="00504D2A"/>
    <w:rsid w:val="00506A8C"/>
    <w:rsid w:val="005105A8"/>
    <w:rsid w:val="00514D08"/>
    <w:rsid w:val="00517141"/>
    <w:rsid w:val="00523F29"/>
    <w:rsid w:val="005409AA"/>
    <w:rsid w:val="00545534"/>
    <w:rsid w:val="00546A89"/>
    <w:rsid w:val="005478C1"/>
    <w:rsid w:val="00550C8D"/>
    <w:rsid w:val="0055566E"/>
    <w:rsid w:val="0056514A"/>
    <w:rsid w:val="0056530A"/>
    <w:rsid w:val="0057713B"/>
    <w:rsid w:val="00586498"/>
    <w:rsid w:val="00597928"/>
    <w:rsid w:val="005A222A"/>
    <w:rsid w:val="005A3058"/>
    <w:rsid w:val="005A4FD2"/>
    <w:rsid w:val="005A579A"/>
    <w:rsid w:val="005A6486"/>
    <w:rsid w:val="005B10D6"/>
    <w:rsid w:val="005B335B"/>
    <w:rsid w:val="005B5DDB"/>
    <w:rsid w:val="005C33B2"/>
    <w:rsid w:val="005C7DE8"/>
    <w:rsid w:val="005D033C"/>
    <w:rsid w:val="005D19CA"/>
    <w:rsid w:val="005D1F3B"/>
    <w:rsid w:val="005D4308"/>
    <w:rsid w:val="005D512E"/>
    <w:rsid w:val="005D6402"/>
    <w:rsid w:val="005E5555"/>
    <w:rsid w:val="005F21AE"/>
    <w:rsid w:val="006014A9"/>
    <w:rsid w:val="0062040E"/>
    <w:rsid w:val="00623C54"/>
    <w:rsid w:val="00633471"/>
    <w:rsid w:val="00636D3B"/>
    <w:rsid w:val="006441FF"/>
    <w:rsid w:val="006529D6"/>
    <w:rsid w:val="006631F3"/>
    <w:rsid w:val="006636A5"/>
    <w:rsid w:val="00670DC4"/>
    <w:rsid w:val="00680537"/>
    <w:rsid w:val="00685140"/>
    <w:rsid w:val="00686848"/>
    <w:rsid w:val="006A6463"/>
    <w:rsid w:val="006A7E35"/>
    <w:rsid w:val="006B1085"/>
    <w:rsid w:val="006B524C"/>
    <w:rsid w:val="006B5F53"/>
    <w:rsid w:val="006B7523"/>
    <w:rsid w:val="006C0722"/>
    <w:rsid w:val="006C0B34"/>
    <w:rsid w:val="006D7681"/>
    <w:rsid w:val="006E1B4A"/>
    <w:rsid w:val="006E5283"/>
    <w:rsid w:val="006F424C"/>
    <w:rsid w:val="006F62C2"/>
    <w:rsid w:val="00700D95"/>
    <w:rsid w:val="00703356"/>
    <w:rsid w:val="00704E7C"/>
    <w:rsid w:val="007117C8"/>
    <w:rsid w:val="00712A23"/>
    <w:rsid w:val="00715680"/>
    <w:rsid w:val="00717B5B"/>
    <w:rsid w:val="00722B4D"/>
    <w:rsid w:val="00723924"/>
    <w:rsid w:val="00733A62"/>
    <w:rsid w:val="0073614D"/>
    <w:rsid w:val="0074104F"/>
    <w:rsid w:val="00746F04"/>
    <w:rsid w:val="00750F31"/>
    <w:rsid w:val="00754659"/>
    <w:rsid w:val="007616DC"/>
    <w:rsid w:val="0076364B"/>
    <w:rsid w:val="00763BBD"/>
    <w:rsid w:val="007657C7"/>
    <w:rsid w:val="007725E2"/>
    <w:rsid w:val="0077537B"/>
    <w:rsid w:val="00781E9D"/>
    <w:rsid w:val="007A021D"/>
    <w:rsid w:val="007A2D5B"/>
    <w:rsid w:val="007A7EAC"/>
    <w:rsid w:val="007B2D4A"/>
    <w:rsid w:val="007B5146"/>
    <w:rsid w:val="007B5B23"/>
    <w:rsid w:val="007B6872"/>
    <w:rsid w:val="007C2F24"/>
    <w:rsid w:val="007D56CB"/>
    <w:rsid w:val="007D77A7"/>
    <w:rsid w:val="007E3EF7"/>
    <w:rsid w:val="007F0384"/>
    <w:rsid w:val="007F428D"/>
    <w:rsid w:val="007F62E2"/>
    <w:rsid w:val="007F737E"/>
    <w:rsid w:val="00800C5C"/>
    <w:rsid w:val="00800DCF"/>
    <w:rsid w:val="00804872"/>
    <w:rsid w:val="0080731C"/>
    <w:rsid w:val="00813B0C"/>
    <w:rsid w:val="008173AA"/>
    <w:rsid w:val="00817B92"/>
    <w:rsid w:val="0082478C"/>
    <w:rsid w:val="00825C8B"/>
    <w:rsid w:val="008335FE"/>
    <w:rsid w:val="00841714"/>
    <w:rsid w:val="008432CE"/>
    <w:rsid w:val="00860969"/>
    <w:rsid w:val="00863A7B"/>
    <w:rsid w:val="00866770"/>
    <w:rsid w:val="0087545C"/>
    <w:rsid w:val="008A295E"/>
    <w:rsid w:val="008A7847"/>
    <w:rsid w:val="008B02EE"/>
    <w:rsid w:val="008B6EAA"/>
    <w:rsid w:val="008D0CF5"/>
    <w:rsid w:val="008D2304"/>
    <w:rsid w:val="008E321B"/>
    <w:rsid w:val="008E7C1C"/>
    <w:rsid w:val="008F0C7C"/>
    <w:rsid w:val="008F52C9"/>
    <w:rsid w:val="00900FA6"/>
    <w:rsid w:val="00903084"/>
    <w:rsid w:val="0090415F"/>
    <w:rsid w:val="00904476"/>
    <w:rsid w:val="00910AC1"/>
    <w:rsid w:val="00910FBC"/>
    <w:rsid w:val="009120B4"/>
    <w:rsid w:val="00912B85"/>
    <w:rsid w:val="0091602F"/>
    <w:rsid w:val="009172D9"/>
    <w:rsid w:val="00926932"/>
    <w:rsid w:val="009322D0"/>
    <w:rsid w:val="00932D29"/>
    <w:rsid w:val="009341C0"/>
    <w:rsid w:val="0093462D"/>
    <w:rsid w:val="00935E84"/>
    <w:rsid w:val="0093641B"/>
    <w:rsid w:val="00936B2F"/>
    <w:rsid w:val="009410DB"/>
    <w:rsid w:val="00953F7F"/>
    <w:rsid w:val="00961CF5"/>
    <w:rsid w:val="00963535"/>
    <w:rsid w:val="00971E20"/>
    <w:rsid w:val="009728A4"/>
    <w:rsid w:val="00973089"/>
    <w:rsid w:val="0098324F"/>
    <w:rsid w:val="00983B1F"/>
    <w:rsid w:val="009A2599"/>
    <w:rsid w:val="009A25E4"/>
    <w:rsid w:val="009A2619"/>
    <w:rsid w:val="009B1286"/>
    <w:rsid w:val="009B15C7"/>
    <w:rsid w:val="009B41C8"/>
    <w:rsid w:val="009B4A26"/>
    <w:rsid w:val="009B7E2C"/>
    <w:rsid w:val="009C0480"/>
    <w:rsid w:val="009C0E7B"/>
    <w:rsid w:val="009D3319"/>
    <w:rsid w:val="009D618E"/>
    <w:rsid w:val="009E250E"/>
    <w:rsid w:val="009E62FC"/>
    <w:rsid w:val="009F0F5A"/>
    <w:rsid w:val="009F4C05"/>
    <w:rsid w:val="009F54DC"/>
    <w:rsid w:val="009F706B"/>
    <w:rsid w:val="00A0342F"/>
    <w:rsid w:val="00A07063"/>
    <w:rsid w:val="00A07275"/>
    <w:rsid w:val="00A10381"/>
    <w:rsid w:val="00A10739"/>
    <w:rsid w:val="00A1113D"/>
    <w:rsid w:val="00A157C0"/>
    <w:rsid w:val="00A2459F"/>
    <w:rsid w:val="00A31268"/>
    <w:rsid w:val="00A40723"/>
    <w:rsid w:val="00A52376"/>
    <w:rsid w:val="00A54652"/>
    <w:rsid w:val="00A564E4"/>
    <w:rsid w:val="00A61749"/>
    <w:rsid w:val="00A63377"/>
    <w:rsid w:val="00A66CA5"/>
    <w:rsid w:val="00A762AE"/>
    <w:rsid w:val="00A768D7"/>
    <w:rsid w:val="00A8261C"/>
    <w:rsid w:val="00A82E19"/>
    <w:rsid w:val="00A85EBB"/>
    <w:rsid w:val="00A92A78"/>
    <w:rsid w:val="00A97324"/>
    <w:rsid w:val="00AB0DDD"/>
    <w:rsid w:val="00AB3AF8"/>
    <w:rsid w:val="00AB5FC8"/>
    <w:rsid w:val="00AC30F0"/>
    <w:rsid w:val="00AC34DF"/>
    <w:rsid w:val="00AC6193"/>
    <w:rsid w:val="00AD0E9F"/>
    <w:rsid w:val="00AD2770"/>
    <w:rsid w:val="00AD5737"/>
    <w:rsid w:val="00AE6A9A"/>
    <w:rsid w:val="00AE7ADA"/>
    <w:rsid w:val="00AF2775"/>
    <w:rsid w:val="00B109D2"/>
    <w:rsid w:val="00B15DBC"/>
    <w:rsid w:val="00B17BE6"/>
    <w:rsid w:val="00B24471"/>
    <w:rsid w:val="00B26887"/>
    <w:rsid w:val="00B3424E"/>
    <w:rsid w:val="00B36154"/>
    <w:rsid w:val="00B37BF8"/>
    <w:rsid w:val="00B42DF4"/>
    <w:rsid w:val="00B433F8"/>
    <w:rsid w:val="00B44424"/>
    <w:rsid w:val="00B536BE"/>
    <w:rsid w:val="00B55B3F"/>
    <w:rsid w:val="00B6252C"/>
    <w:rsid w:val="00B67B7E"/>
    <w:rsid w:val="00B704BE"/>
    <w:rsid w:val="00B7083F"/>
    <w:rsid w:val="00B74883"/>
    <w:rsid w:val="00B81EF7"/>
    <w:rsid w:val="00B85AC8"/>
    <w:rsid w:val="00B97F4E"/>
    <w:rsid w:val="00BA46E2"/>
    <w:rsid w:val="00BB316E"/>
    <w:rsid w:val="00BC02EC"/>
    <w:rsid w:val="00BC137E"/>
    <w:rsid w:val="00BC43C1"/>
    <w:rsid w:val="00BC5BBC"/>
    <w:rsid w:val="00BD1CDB"/>
    <w:rsid w:val="00BE0C98"/>
    <w:rsid w:val="00BE4C3E"/>
    <w:rsid w:val="00BF27BD"/>
    <w:rsid w:val="00BF32DD"/>
    <w:rsid w:val="00BF48FA"/>
    <w:rsid w:val="00BF5C01"/>
    <w:rsid w:val="00BF79E0"/>
    <w:rsid w:val="00C04BE3"/>
    <w:rsid w:val="00C05B3A"/>
    <w:rsid w:val="00C07160"/>
    <w:rsid w:val="00C1535F"/>
    <w:rsid w:val="00C1619A"/>
    <w:rsid w:val="00C20131"/>
    <w:rsid w:val="00C26237"/>
    <w:rsid w:val="00C302C9"/>
    <w:rsid w:val="00C52769"/>
    <w:rsid w:val="00C665A2"/>
    <w:rsid w:val="00C6695F"/>
    <w:rsid w:val="00C80CD7"/>
    <w:rsid w:val="00C93AE3"/>
    <w:rsid w:val="00CA1045"/>
    <w:rsid w:val="00CB0811"/>
    <w:rsid w:val="00CB09FF"/>
    <w:rsid w:val="00CB48B1"/>
    <w:rsid w:val="00CB4A0F"/>
    <w:rsid w:val="00CB6E15"/>
    <w:rsid w:val="00CC12D2"/>
    <w:rsid w:val="00CC3118"/>
    <w:rsid w:val="00CC4F2E"/>
    <w:rsid w:val="00CC50B8"/>
    <w:rsid w:val="00CC7D33"/>
    <w:rsid w:val="00CD002A"/>
    <w:rsid w:val="00CD5137"/>
    <w:rsid w:val="00CD554C"/>
    <w:rsid w:val="00CE29B9"/>
    <w:rsid w:val="00CE5345"/>
    <w:rsid w:val="00CE5B4B"/>
    <w:rsid w:val="00CF4C43"/>
    <w:rsid w:val="00D105C7"/>
    <w:rsid w:val="00D12291"/>
    <w:rsid w:val="00D25F45"/>
    <w:rsid w:val="00D26094"/>
    <w:rsid w:val="00D2738B"/>
    <w:rsid w:val="00D35582"/>
    <w:rsid w:val="00D35B71"/>
    <w:rsid w:val="00D37276"/>
    <w:rsid w:val="00D406FB"/>
    <w:rsid w:val="00D40851"/>
    <w:rsid w:val="00D44B7A"/>
    <w:rsid w:val="00D5513A"/>
    <w:rsid w:val="00D600CB"/>
    <w:rsid w:val="00D623F9"/>
    <w:rsid w:val="00D62945"/>
    <w:rsid w:val="00D802D9"/>
    <w:rsid w:val="00D85904"/>
    <w:rsid w:val="00D9742D"/>
    <w:rsid w:val="00DA36ED"/>
    <w:rsid w:val="00DB54F7"/>
    <w:rsid w:val="00DC3996"/>
    <w:rsid w:val="00DC3D65"/>
    <w:rsid w:val="00DC4FDB"/>
    <w:rsid w:val="00DC7168"/>
    <w:rsid w:val="00DD6F61"/>
    <w:rsid w:val="00DF77D0"/>
    <w:rsid w:val="00E01309"/>
    <w:rsid w:val="00E01BFF"/>
    <w:rsid w:val="00E02BF7"/>
    <w:rsid w:val="00E13209"/>
    <w:rsid w:val="00E1380A"/>
    <w:rsid w:val="00E1535B"/>
    <w:rsid w:val="00E15A30"/>
    <w:rsid w:val="00E37499"/>
    <w:rsid w:val="00E3763C"/>
    <w:rsid w:val="00E602D5"/>
    <w:rsid w:val="00E60D13"/>
    <w:rsid w:val="00E64320"/>
    <w:rsid w:val="00E65C9D"/>
    <w:rsid w:val="00E6662E"/>
    <w:rsid w:val="00E70540"/>
    <w:rsid w:val="00E7502F"/>
    <w:rsid w:val="00E93C8E"/>
    <w:rsid w:val="00EA02EA"/>
    <w:rsid w:val="00EA32DB"/>
    <w:rsid w:val="00EA75CD"/>
    <w:rsid w:val="00EB69DB"/>
    <w:rsid w:val="00EC012E"/>
    <w:rsid w:val="00EE4BB5"/>
    <w:rsid w:val="00EE6866"/>
    <w:rsid w:val="00EF0656"/>
    <w:rsid w:val="00F01A1C"/>
    <w:rsid w:val="00F155DF"/>
    <w:rsid w:val="00F24D60"/>
    <w:rsid w:val="00F24EF1"/>
    <w:rsid w:val="00F30D7F"/>
    <w:rsid w:val="00F316BF"/>
    <w:rsid w:val="00F332B7"/>
    <w:rsid w:val="00F403CB"/>
    <w:rsid w:val="00F46E51"/>
    <w:rsid w:val="00F522EB"/>
    <w:rsid w:val="00F64A33"/>
    <w:rsid w:val="00F64E8B"/>
    <w:rsid w:val="00F668AF"/>
    <w:rsid w:val="00F720BF"/>
    <w:rsid w:val="00F84A60"/>
    <w:rsid w:val="00F93939"/>
    <w:rsid w:val="00FA5399"/>
    <w:rsid w:val="00FB0FEC"/>
    <w:rsid w:val="00FB341D"/>
    <w:rsid w:val="00FB3911"/>
    <w:rsid w:val="00FB5D0E"/>
    <w:rsid w:val="00FD09D4"/>
    <w:rsid w:val="00FD2C93"/>
    <w:rsid w:val="00FD684D"/>
    <w:rsid w:val="00FE574C"/>
    <w:rsid w:val="00FE7B64"/>
    <w:rsid w:val="00FF09AB"/>
    <w:rsid w:val="00FF12AF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4F3032-6504-4E6A-B599-1662E6384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0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24D60"/>
  </w:style>
  <w:style w:type="paragraph" w:styleId="a4">
    <w:name w:val="Plain Text"/>
    <w:basedOn w:val="a"/>
    <w:link w:val="a5"/>
    <w:uiPriority w:val="99"/>
    <w:rsid w:val="00F24D60"/>
    <w:rPr>
      <w:rFonts w:ascii="ＭＳ 明朝" w:hAnsi="Courier New" w:cs="ＭＳ 明朝"/>
      <w:szCs w:val="21"/>
    </w:rPr>
  </w:style>
  <w:style w:type="character" w:styleId="a6">
    <w:name w:val="Hyperlink"/>
    <w:rsid w:val="00C93AE3"/>
    <w:rPr>
      <w:rFonts w:cs="Times New Roman"/>
      <w:color w:val="0000FF"/>
      <w:u w:val="single"/>
    </w:rPr>
  </w:style>
  <w:style w:type="paragraph" w:styleId="2">
    <w:name w:val="Body Text Indent 2"/>
    <w:basedOn w:val="a"/>
    <w:rsid w:val="00C93AE3"/>
    <w:pPr>
      <w:adjustRightInd w:val="0"/>
      <w:spacing w:line="480" w:lineRule="auto"/>
      <w:ind w:leftChars="400" w:left="851"/>
      <w:textAlignment w:val="baseline"/>
    </w:pPr>
    <w:rPr>
      <w:rFonts w:cs="Century"/>
      <w:kern w:val="0"/>
      <w:szCs w:val="21"/>
    </w:rPr>
  </w:style>
  <w:style w:type="paragraph" w:styleId="a7">
    <w:name w:val="header"/>
    <w:basedOn w:val="a"/>
    <w:link w:val="a8"/>
    <w:rsid w:val="00A523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52376"/>
    <w:rPr>
      <w:kern w:val="2"/>
      <w:sz w:val="21"/>
      <w:szCs w:val="24"/>
    </w:rPr>
  </w:style>
  <w:style w:type="paragraph" w:styleId="a9">
    <w:name w:val="footer"/>
    <w:basedOn w:val="a"/>
    <w:link w:val="aa"/>
    <w:rsid w:val="00A5237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52376"/>
    <w:rPr>
      <w:kern w:val="2"/>
      <w:sz w:val="21"/>
      <w:szCs w:val="24"/>
    </w:rPr>
  </w:style>
  <w:style w:type="paragraph" w:customStyle="1" w:styleId="ab">
    <w:name w:val="標準 + ＭＳ ゴシック"/>
    <w:aliases w:val="左揃え,行間 :  倍数 1.25 li,最初の行 :  0.5 字"/>
    <w:basedOn w:val="a"/>
    <w:rsid w:val="00CB48B1"/>
    <w:pPr>
      <w:spacing w:line="320" w:lineRule="exact"/>
    </w:pPr>
    <w:rPr>
      <w:rFonts w:ascii="ＭＳ ゴシック" w:eastAsia="ＭＳ ゴシック" w:hAnsi="ＭＳ ゴシック"/>
      <w:sz w:val="22"/>
      <w:szCs w:val="22"/>
    </w:rPr>
  </w:style>
  <w:style w:type="table" w:styleId="ac">
    <w:name w:val="Table Grid"/>
    <w:basedOn w:val="a1"/>
    <w:rsid w:val="00CB48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B67B7E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rsid w:val="00460F71"/>
    <w:pPr>
      <w:jc w:val="center"/>
    </w:pPr>
    <w:rPr>
      <w:rFonts w:ascii="ＭＳ Ｐ明朝" w:eastAsia="ＭＳ Ｐ明朝" w:hAnsi="ＭＳ Ｐ明朝"/>
      <w:szCs w:val="21"/>
    </w:rPr>
  </w:style>
  <w:style w:type="paragraph" w:styleId="af">
    <w:name w:val="Closing"/>
    <w:basedOn w:val="a"/>
    <w:rsid w:val="00460F71"/>
    <w:pPr>
      <w:jc w:val="right"/>
    </w:pPr>
    <w:rPr>
      <w:rFonts w:ascii="ＭＳ Ｐ明朝" w:eastAsia="ＭＳ Ｐ明朝" w:hAnsi="ＭＳ Ｐ明朝"/>
      <w:szCs w:val="21"/>
    </w:rPr>
  </w:style>
  <w:style w:type="paragraph" w:styleId="HTML">
    <w:name w:val="HTML Preformatted"/>
    <w:basedOn w:val="a"/>
    <w:rsid w:val="00C1535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customStyle="1" w:styleId="1">
    <w:name w:val="表 (格子)1"/>
    <w:basedOn w:val="a1"/>
    <w:next w:val="ac"/>
    <w:uiPriority w:val="39"/>
    <w:rsid w:val="0058649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c"/>
    <w:rsid w:val="007A7EA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rsid w:val="007A7E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c"/>
    <w:rsid w:val="007A7E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c"/>
    <w:uiPriority w:val="39"/>
    <w:rsid w:val="009B41C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c"/>
    <w:rsid w:val="009B41C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c"/>
    <w:rsid w:val="009B41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c"/>
    <w:rsid w:val="009B41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書式なし (文字)"/>
    <w:basedOn w:val="a0"/>
    <w:link w:val="a4"/>
    <w:uiPriority w:val="99"/>
    <w:rsid w:val="00963535"/>
    <w:rPr>
      <w:rFonts w:ascii="ＭＳ 明朝" w:hAnsi="Courier New" w:cs="ＭＳ 明朝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7657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8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D7E30-6C5E-49FD-84C4-5CE44AF6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</dc:creator>
  <cp:keywords/>
  <dc:description/>
  <cp:lastModifiedBy>Windows ユーザー</cp:lastModifiedBy>
  <cp:revision>2</cp:revision>
  <cp:lastPrinted>2023-07-25T05:54:00Z</cp:lastPrinted>
  <dcterms:created xsi:type="dcterms:W3CDTF">2024-07-18T04:47:00Z</dcterms:created>
  <dcterms:modified xsi:type="dcterms:W3CDTF">2024-07-18T04:47:00Z</dcterms:modified>
</cp:coreProperties>
</file>