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2A3E4" w14:textId="77777777" w:rsidR="00A61061" w:rsidRPr="00283697" w:rsidRDefault="00A61061" w:rsidP="00A61061">
      <w:pPr>
        <w:pStyle w:val="1"/>
        <w:rPr>
          <w:rFonts w:ascii="ＭＳ 明朝" w:eastAsia="ＭＳ 明朝" w:hAnsi="ＭＳ 明朝"/>
          <w:sz w:val="20"/>
          <w:szCs w:val="20"/>
        </w:rPr>
      </w:pPr>
      <w:r w:rsidRPr="00283697">
        <w:rPr>
          <w:rFonts w:ascii="ＭＳ 明朝" w:eastAsia="ＭＳ 明朝" w:hAnsi="ＭＳ 明朝" w:hint="eastAsia"/>
          <w:sz w:val="20"/>
          <w:szCs w:val="20"/>
        </w:rPr>
        <w:t>(様式第4-</w:t>
      </w:r>
      <w:r w:rsidR="000D489F" w:rsidRPr="00283697">
        <w:rPr>
          <w:rFonts w:ascii="ＭＳ 明朝" w:eastAsia="ＭＳ 明朝" w:hAnsi="ＭＳ 明朝" w:hint="eastAsia"/>
          <w:sz w:val="20"/>
          <w:szCs w:val="20"/>
        </w:rPr>
        <w:t>1</w:t>
      </w:r>
      <w:r w:rsidRPr="00283697">
        <w:rPr>
          <w:rFonts w:ascii="ＭＳ 明朝" w:eastAsia="ＭＳ 明朝" w:hAnsi="ＭＳ 明朝" w:hint="eastAsia"/>
          <w:sz w:val="20"/>
          <w:szCs w:val="20"/>
        </w:rPr>
        <w:t xml:space="preserve">号)　 </w:t>
      </w:r>
    </w:p>
    <w:tbl>
      <w:tblPr>
        <w:tblW w:w="21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89"/>
      </w:tblGrid>
      <w:tr w:rsidR="00A61061" w:rsidRPr="00283697" w14:paraId="5E445938" w14:textId="77777777" w:rsidTr="00F10536">
        <w:trPr>
          <w:trHeight w:val="379"/>
        </w:trPr>
        <w:tc>
          <w:tcPr>
            <w:tcW w:w="21535" w:type="dxa"/>
            <w:vAlign w:val="center"/>
          </w:tcPr>
          <w:p w14:paraId="6766652D" w14:textId="17BD6955" w:rsidR="00A61061" w:rsidRPr="00283697" w:rsidRDefault="009C7AC3" w:rsidP="00A61061">
            <w:pPr>
              <w:jc w:val="center"/>
              <w:rPr>
                <w:rFonts w:ascii="ＭＳ 明朝" w:hAnsi="ＭＳ 明朝"/>
              </w:rPr>
            </w:pPr>
            <w:r w:rsidRPr="00283697">
              <w:rPr>
                <w:rFonts w:ascii="ＭＳ 明朝" w:hAnsi="ＭＳ 明朝" w:hint="eastAsia"/>
              </w:rPr>
              <w:t>事業に対する理解度</w:t>
            </w:r>
          </w:p>
        </w:tc>
      </w:tr>
      <w:tr w:rsidR="00A61061" w:rsidRPr="00283697" w14:paraId="373281EA" w14:textId="77777777" w:rsidTr="00BA1639">
        <w:trPr>
          <w:trHeight w:val="12996"/>
        </w:trPr>
        <w:tc>
          <w:tcPr>
            <w:tcW w:w="21535" w:type="dxa"/>
          </w:tcPr>
          <w:p w14:paraId="7F1FAC6E" w14:textId="77777777" w:rsidR="00A61061" w:rsidRPr="00283697" w:rsidRDefault="00A61061" w:rsidP="000D489F">
            <w:pPr>
              <w:ind w:leftChars="135" w:left="283" w:rightChars="119" w:right="250" w:firstLineChars="100" w:firstLine="210"/>
              <w:rPr>
                <w:rFonts w:ascii="ＭＳ 明朝" w:hAnsi="ＭＳ 明朝"/>
              </w:rPr>
            </w:pPr>
          </w:p>
          <w:p w14:paraId="7D26F829" w14:textId="77777777" w:rsidR="000D489F" w:rsidRPr="00283697" w:rsidRDefault="000D489F" w:rsidP="000D489F">
            <w:pPr>
              <w:ind w:leftChars="135" w:left="283" w:firstLineChars="100" w:firstLine="210"/>
              <w:rPr>
                <w:rFonts w:ascii="ＭＳ 明朝" w:hAnsi="ＭＳ 明朝"/>
              </w:rPr>
            </w:pPr>
            <w:r w:rsidRPr="00283697">
              <w:rPr>
                <w:rFonts w:ascii="ＭＳ 明朝" w:hAnsi="ＭＳ 明朝" w:hint="eastAsia"/>
              </w:rPr>
              <w:t>本事業は、</w:t>
            </w:r>
            <w:r w:rsidR="00BA1639" w:rsidRPr="00283697">
              <w:rPr>
                <w:rFonts w:ascii="ＭＳ 明朝" w:hAnsi="ＭＳ 明朝" w:hint="eastAsia"/>
              </w:rPr>
              <w:t>施工業者が有する高度で専門的なノウハウや工法を前提とした施工計画を策定し、必要となる補足設計と施工を一体的に進める</w:t>
            </w:r>
            <w:r w:rsidRPr="00283697">
              <w:rPr>
                <w:rFonts w:ascii="ＭＳ 明朝" w:hAnsi="ＭＳ 明朝" w:hint="eastAsia"/>
              </w:rPr>
              <w:t>こと</w:t>
            </w:r>
            <w:r w:rsidR="00BA1639" w:rsidRPr="00283697">
              <w:rPr>
                <w:rFonts w:ascii="ＭＳ 明朝" w:hAnsi="ＭＳ 明朝" w:hint="eastAsia"/>
              </w:rPr>
              <w:t>が事業課題となっている。</w:t>
            </w:r>
          </w:p>
          <w:p w14:paraId="57FD47CB" w14:textId="3CB7BABB" w:rsidR="000D489F" w:rsidRPr="00283697" w:rsidRDefault="000D489F" w:rsidP="007E64E4">
            <w:pPr>
              <w:ind w:leftChars="135" w:left="283" w:firstLineChars="100" w:firstLine="210"/>
              <w:rPr>
                <w:rFonts w:ascii="ＭＳ 明朝" w:hAnsi="ＭＳ 明朝"/>
              </w:rPr>
            </w:pPr>
            <w:r w:rsidRPr="00283697">
              <w:rPr>
                <w:rFonts w:ascii="ＭＳ 明朝" w:hAnsi="ＭＳ 明朝" w:hint="eastAsia"/>
              </w:rPr>
              <w:t>本事業目的を踏まえ、応募者が考える事業全体の</w:t>
            </w:r>
            <w:r w:rsidR="007E64E4" w:rsidRPr="00283697">
              <w:rPr>
                <w:rFonts w:ascii="ＭＳ 明朝" w:hAnsi="ＭＳ 明朝" w:hint="eastAsia"/>
              </w:rPr>
              <w:t>条件・課題等、実施手順及び実施体制</w:t>
            </w:r>
            <w:r w:rsidRPr="00283697">
              <w:rPr>
                <w:rFonts w:ascii="ＭＳ 明朝" w:hAnsi="ＭＳ 明朝" w:hint="eastAsia"/>
              </w:rPr>
              <w:t>について記述すること。</w:t>
            </w:r>
          </w:p>
          <w:p w14:paraId="1ECDA055" w14:textId="2081499A" w:rsidR="007E64E4" w:rsidRPr="00283697" w:rsidRDefault="007E64E4" w:rsidP="007E64E4">
            <w:pPr>
              <w:ind w:leftChars="135" w:left="283" w:firstLineChars="100" w:firstLine="210"/>
              <w:rPr>
                <w:rFonts w:ascii="ＭＳ 明朝" w:hAnsi="ＭＳ 明朝"/>
              </w:rPr>
            </w:pPr>
            <w:r w:rsidRPr="00283697">
              <w:rPr>
                <w:rFonts w:ascii="ＭＳ 明朝" w:hAnsi="ＭＳ 明朝" w:hint="eastAsia"/>
              </w:rPr>
              <w:t xml:space="preserve">　①</w:t>
            </w:r>
            <w:r w:rsidRPr="00283697">
              <w:rPr>
                <w:rFonts w:ascii="ＭＳ 明朝" w:hAnsi="ＭＳ 明朝" w:hint="eastAsia"/>
              </w:rPr>
              <w:t>条件・課題等</w:t>
            </w:r>
            <w:r w:rsidRPr="00283697">
              <w:rPr>
                <w:rFonts w:ascii="ＭＳ 明朝" w:hAnsi="ＭＳ 明朝" w:hint="eastAsia"/>
              </w:rPr>
              <w:t>：</w:t>
            </w:r>
            <w:r w:rsidRPr="00283697">
              <w:rPr>
                <w:rFonts w:ascii="ＭＳ 明朝" w:hAnsi="ＭＳ 明朝" w:hint="eastAsia"/>
              </w:rPr>
              <w:t>業務目的、現地条件、与条件、提案内容の適用上の課題、不確定要素</w:t>
            </w:r>
            <w:r w:rsidRPr="00283697">
              <w:rPr>
                <w:rFonts w:ascii="ＭＳ 明朝" w:hAnsi="ＭＳ 明朝" w:hint="eastAsia"/>
              </w:rPr>
              <w:t>等</w:t>
            </w:r>
          </w:p>
          <w:p w14:paraId="08BD9C69" w14:textId="438BA551" w:rsidR="007E64E4" w:rsidRPr="00283697" w:rsidRDefault="007E64E4" w:rsidP="007E64E4">
            <w:pPr>
              <w:ind w:leftChars="135" w:left="283" w:firstLineChars="100" w:firstLine="210"/>
              <w:rPr>
                <w:rFonts w:ascii="ＭＳ 明朝" w:hAnsi="ＭＳ 明朝" w:hint="eastAsia"/>
              </w:rPr>
            </w:pPr>
            <w:r w:rsidRPr="00283697">
              <w:rPr>
                <w:rFonts w:ascii="ＭＳ 明朝" w:hAnsi="ＭＳ 明朝" w:hint="eastAsia"/>
              </w:rPr>
              <w:t xml:space="preserve">　②</w:t>
            </w:r>
            <w:r w:rsidRPr="00283697">
              <w:rPr>
                <w:rFonts w:ascii="ＭＳ 明朝" w:hAnsi="ＭＳ 明朝" w:hint="eastAsia"/>
              </w:rPr>
              <w:t>実施手順及び実施体制</w:t>
            </w:r>
            <w:r w:rsidRPr="00283697">
              <w:rPr>
                <w:rFonts w:ascii="ＭＳ 明朝" w:hAnsi="ＭＳ 明朝" w:hint="eastAsia"/>
              </w:rPr>
              <w:t>：</w:t>
            </w:r>
            <w:r w:rsidRPr="00283697">
              <w:rPr>
                <w:rFonts w:ascii="ＭＳ 明朝" w:hAnsi="ＭＳ 明朝" w:hint="eastAsia"/>
              </w:rPr>
              <w:t>業務実施手順を示す実施フロー及び実施体制</w:t>
            </w:r>
          </w:p>
          <w:p w14:paraId="2AB82E2F" w14:textId="77777777" w:rsidR="000D489F" w:rsidRPr="00283697" w:rsidRDefault="000D489F" w:rsidP="000D489F">
            <w:pPr>
              <w:rPr>
                <w:rFonts w:ascii="ＭＳ 明朝" w:hAnsi="ＭＳ 明朝"/>
              </w:rPr>
            </w:pPr>
          </w:p>
          <w:p w14:paraId="76D08914" w14:textId="77777777" w:rsidR="000D489F" w:rsidRPr="00283697" w:rsidRDefault="000D489F" w:rsidP="000D489F">
            <w:pPr>
              <w:ind w:firstLineChars="100" w:firstLine="210"/>
              <w:rPr>
                <w:rFonts w:ascii="ＭＳ 明朝" w:hAnsi="ＭＳ 明朝"/>
              </w:rPr>
            </w:pPr>
            <w:r w:rsidRPr="00283697">
              <w:rPr>
                <w:rFonts w:ascii="ＭＳ 明朝" w:hAnsi="ＭＳ 明朝" w:hint="eastAsia"/>
              </w:rPr>
              <w:t>注）各提案項目との整合を図ること。</w:t>
            </w:r>
          </w:p>
          <w:p w14:paraId="3927B376" w14:textId="0986EA1B" w:rsidR="000D489F" w:rsidRPr="00283697" w:rsidRDefault="000D489F" w:rsidP="000D489F">
            <w:pPr>
              <w:ind w:leftChars="135" w:left="283" w:rightChars="119" w:right="250" w:firstLineChars="200" w:firstLine="420"/>
              <w:rPr>
                <w:rFonts w:ascii="ＭＳ 明朝" w:hAnsi="ＭＳ 明朝"/>
              </w:rPr>
            </w:pPr>
            <w:r w:rsidRPr="00283697">
              <w:rPr>
                <w:rFonts w:ascii="ＭＳ 明朝" w:hAnsi="ＭＳ 明朝" w:hint="eastAsia"/>
              </w:rPr>
              <w:t>A3×</w:t>
            </w:r>
            <w:r w:rsidR="009C7AC3" w:rsidRPr="00283697">
              <w:rPr>
                <w:rFonts w:ascii="ＭＳ 明朝" w:hAnsi="ＭＳ 明朝" w:hint="eastAsia"/>
              </w:rPr>
              <w:t>2</w:t>
            </w:r>
            <w:r w:rsidRPr="00283697">
              <w:rPr>
                <w:rFonts w:ascii="ＭＳ 明朝" w:hAnsi="ＭＳ 明朝" w:hint="eastAsia"/>
              </w:rPr>
              <w:t>枚以内にまとめること。</w:t>
            </w:r>
          </w:p>
          <w:p w14:paraId="431C7E9F" w14:textId="77777777" w:rsidR="00A61061" w:rsidRPr="00283697" w:rsidRDefault="00A61061" w:rsidP="000D489F">
            <w:pPr>
              <w:ind w:leftChars="135" w:left="283" w:rightChars="119" w:right="250" w:firstLineChars="100" w:firstLine="210"/>
              <w:rPr>
                <w:rFonts w:ascii="ＭＳ 明朝" w:hAnsi="ＭＳ 明朝"/>
              </w:rPr>
            </w:pPr>
          </w:p>
        </w:tc>
      </w:tr>
      <w:tr w:rsidR="00BA1639" w:rsidRPr="00283697" w14:paraId="743903E7" w14:textId="77777777" w:rsidTr="00BA1639">
        <w:trPr>
          <w:trHeight w:val="12996"/>
        </w:trPr>
        <w:tc>
          <w:tcPr>
            <w:tcW w:w="21535" w:type="dxa"/>
          </w:tcPr>
          <w:p w14:paraId="27AEB3EB" w14:textId="77777777" w:rsidR="00BA1639" w:rsidRPr="00283697" w:rsidRDefault="00BA1639" w:rsidP="000D489F">
            <w:pPr>
              <w:ind w:leftChars="135" w:left="283" w:rightChars="119" w:right="250" w:firstLineChars="100" w:firstLine="210"/>
              <w:rPr>
                <w:rFonts w:ascii="ＭＳ 明朝" w:hAnsi="ＭＳ 明朝"/>
              </w:rPr>
            </w:pPr>
          </w:p>
        </w:tc>
      </w:tr>
    </w:tbl>
    <w:p w14:paraId="4A57A456" w14:textId="5C80CF03" w:rsidR="009C7AC3" w:rsidRPr="00283697" w:rsidRDefault="009C7AC3" w:rsidP="00BA1639">
      <w:pPr>
        <w:pStyle w:val="1"/>
      </w:pPr>
    </w:p>
    <w:p w14:paraId="54929FFF" w14:textId="289789E2" w:rsidR="009C7AC3" w:rsidRPr="00283697" w:rsidRDefault="009C7AC3" w:rsidP="009C7AC3">
      <w:pPr>
        <w:pStyle w:val="1"/>
        <w:rPr>
          <w:rFonts w:ascii="ＭＳ 明朝" w:eastAsia="ＭＳ 明朝" w:hAnsi="ＭＳ 明朝"/>
          <w:sz w:val="20"/>
          <w:szCs w:val="20"/>
        </w:rPr>
      </w:pPr>
      <w:r w:rsidRPr="00283697">
        <w:br w:type="page"/>
      </w:r>
      <w:r w:rsidRPr="00283697">
        <w:rPr>
          <w:rFonts w:ascii="ＭＳ 明朝" w:eastAsia="ＭＳ 明朝" w:hAnsi="ＭＳ 明朝" w:hint="eastAsia"/>
          <w:sz w:val="20"/>
          <w:szCs w:val="20"/>
        </w:rPr>
        <w:lastRenderedPageBreak/>
        <w:t xml:space="preserve">(様式第4-2号)　 </w:t>
      </w:r>
    </w:p>
    <w:tbl>
      <w:tblPr>
        <w:tblW w:w="21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89"/>
      </w:tblGrid>
      <w:tr w:rsidR="009C7AC3" w:rsidRPr="00283697" w14:paraId="5B98BDF2" w14:textId="77777777" w:rsidTr="00E8663A">
        <w:trPr>
          <w:trHeight w:val="379"/>
        </w:trPr>
        <w:tc>
          <w:tcPr>
            <w:tcW w:w="21535" w:type="dxa"/>
            <w:vAlign w:val="center"/>
          </w:tcPr>
          <w:p w14:paraId="1810E7C9" w14:textId="42949688" w:rsidR="009C7AC3" w:rsidRPr="00283697" w:rsidRDefault="009C7AC3" w:rsidP="00E8663A">
            <w:pPr>
              <w:jc w:val="center"/>
              <w:rPr>
                <w:rFonts w:ascii="ＭＳ 明朝" w:hAnsi="ＭＳ 明朝"/>
              </w:rPr>
            </w:pPr>
            <w:r w:rsidRPr="00283697">
              <w:rPr>
                <w:rFonts w:ascii="ＭＳ 明朝" w:hAnsi="ＭＳ 明朝" w:hint="eastAsia"/>
              </w:rPr>
              <w:t>特殊な上部構造の出来形管理及び品質管理に関する提案能力</w:t>
            </w:r>
          </w:p>
        </w:tc>
      </w:tr>
      <w:tr w:rsidR="009C7AC3" w:rsidRPr="00283697" w14:paraId="0ADE945B" w14:textId="77777777" w:rsidTr="00E8663A">
        <w:trPr>
          <w:trHeight w:val="12996"/>
        </w:trPr>
        <w:tc>
          <w:tcPr>
            <w:tcW w:w="21535" w:type="dxa"/>
          </w:tcPr>
          <w:p w14:paraId="0DBBC209" w14:textId="77777777" w:rsidR="009C7AC3" w:rsidRPr="00283697" w:rsidRDefault="009C7AC3" w:rsidP="00E8663A">
            <w:pPr>
              <w:ind w:leftChars="135" w:left="283" w:rightChars="119" w:right="250" w:firstLineChars="100" w:firstLine="210"/>
              <w:rPr>
                <w:rFonts w:ascii="ＭＳ 明朝" w:hAnsi="ＭＳ 明朝"/>
              </w:rPr>
            </w:pPr>
          </w:p>
          <w:p w14:paraId="54928619" w14:textId="77777777" w:rsidR="007E64E4" w:rsidRPr="00283697" w:rsidRDefault="007E64E4" w:rsidP="00E8663A">
            <w:pPr>
              <w:ind w:leftChars="135" w:left="283" w:firstLineChars="100" w:firstLine="210"/>
              <w:rPr>
                <w:rFonts w:ascii="ＭＳ 明朝" w:hAnsi="ＭＳ 明朝"/>
              </w:rPr>
            </w:pPr>
            <w:r w:rsidRPr="00283697">
              <w:rPr>
                <w:rFonts w:ascii="ＭＳ 明朝" w:hAnsi="ＭＳ 明朝" w:hint="eastAsia"/>
              </w:rPr>
              <w:t>当歩道橋は、低桁高、曲線桁という特徴を有しており、ねじれ変形や架設時の変位等が生じやすい形状で計画されている。</w:t>
            </w:r>
          </w:p>
          <w:p w14:paraId="5D102475" w14:textId="77777777" w:rsidR="00283697" w:rsidRPr="00283697" w:rsidRDefault="007E64E4" w:rsidP="007E64E4">
            <w:pPr>
              <w:ind w:leftChars="135" w:left="283" w:firstLineChars="100" w:firstLine="210"/>
              <w:rPr>
                <w:rFonts w:ascii="ＭＳ 明朝" w:hAnsi="ＭＳ 明朝"/>
              </w:rPr>
            </w:pPr>
            <w:r w:rsidRPr="00283697">
              <w:rPr>
                <w:rFonts w:ascii="ＭＳ 明朝" w:hAnsi="ＭＳ 明朝" w:hint="eastAsia"/>
              </w:rPr>
              <w:t>このため、製作、施工時の出来形管理や品質管理に有効な構造に関する設計時の検討手法</w:t>
            </w:r>
            <w:r w:rsidRPr="00283697">
              <w:rPr>
                <w:rFonts w:ascii="ＭＳ 明朝" w:hAnsi="ＭＳ 明朝" w:hint="eastAsia"/>
              </w:rPr>
              <w:t>、並びにその</w:t>
            </w:r>
            <w:r w:rsidR="00283697" w:rsidRPr="00283697">
              <w:rPr>
                <w:rFonts w:ascii="ＭＳ 明朝" w:hAnsi="ＭＳ 明朝" w:hint="eastAsia"/>
              </w:rPr>
              <w:t>実現性（実施事例・類似事例を含む）</w:t>
            </w:r>
            <w:r w:rsidRPr="00283697">
              <w:rPr>
                <w:rFonts w:ascii="ＭＳ 明朝" w:hAnsi="ＭＳ 明朝" w:hint="eastAsia"/>
              </w:rPr>
              <w:t>について記述すること。</w:t>
            </w:r>
          </w:p>
          <w:p w14:paraId="633C4D3C" w14:textId="1302687B" w:rsidR="007E64E4" w:rsidRPr="00283697" w:rsidRDefault="007E64E4" w:rsidP="007E64E4">
            <w:pPr>
              <w:ind w:leftChars="135" w:left="283" w:firstLineChars="100" w:firstLine="210"/>
              <w:rPr>
                <w:rFonts w:ascii="ＭＳ 明朝" w:hAnsi="ＭＳ 明朝"/>
              </w:rPr>
            </w:pPr>
            <w:r w:rsidRPr="00283697">
              <w:rPr>
                <w:rFonts w:ascii="ＭＳ 明朝" w:hAnsi="ＭＳ 明朝" w:hint="eastAsia"/>
              </w:rPr>
              <w:t>なお、提案</w:t>
            </w:r>
            <w:r w:rsidR="00283697" w:rsidRPr="00283697">
              <w:rPr>
                <w:rFonts w:ascii="ＭＳ 明朝" w:hAnsi="ＭＳ 明朝" w:hint="eastAsia"/>
              </w:rPr>
              <w:t>された検討手法に基づき設計業務を行うものの、構造の</w:t>
            </w:r>
            <w:r w:rsidRPr="00283697">
              <w:rPr>
                <w:rFonts w:ascii="ＭＳ 明朝" w:hAnsi="ＭＳ 明朝" w:hint="eastAsia"/>
              </w:rPr>
              <w:t>採否は</w:t>
            </w:r>
            <w:r w:rsidR="00283697" w:rsidRPr="00283697">
              <w:rPr>
                <w:rFonts w:ascii="ＭＳ 明朝" w:hAnsi="ＭＳ 明朝" w:hint="eastAsia"/>
              </w:rPr>
              <w:t>本市との協議に基づき決定する。</w:t>
            </w:r>
          </w:p>
          <w:p w14:paraId="12A9F8C3" w14:textId="77777777" w:rsidR="009C7AC3" w:rsidRPr="00283697" w:rsidRDefault="009C7AC3" w:rsidP="00E8663A">
            <w:pPr>
              <w:rPr>
                <w:rFonts w:ascii="ＭＳ 明朝" w:hAnsi="ＭＳ 明朝"/>
              </w:rPr>
            </w:pPr>
          </w:p>
          <w:p w14:paraId="1DB90E5C" w14:textId="77777777" w:rsidR="009C7AC3" w:rsidRPr="00283697" w:rsidRDefault="009C7AC3" w:rsidP="00E8663A">
            <w:pPr>
              <w:ind w:firstLineChars="100" w:firstLine="210"/>
              <w:rPr>
                <w:rFonts w:ascii="ＭＳ 明朝" w:hAnsi="ＭＳ 明朝"/>
              </w:rPr>
            </w:pPr>
            <w:r w:rsidRPr="00283697">
              <w:rPr>
                <w:rFonts w:ascii="ＭＳ 明朝" w:hAnsi="ＭＳ 明朝" w:hint="eastAsia"/>
              </w:rPr>
              <w:t>注）各提案項目との整合を図ること。</w:t>
            </w:r>
          </w:p>
          <w:p w14:paraId="5F6897C4" w14:textId="77777777" w:rsidR="009C7AC3" w:rsidRPr="00283697" w:rsidRDefault="009C7AC3" w:rsidP="00E8663A">
            <w:pPr>
              <w:ind w:leftChars="135" w:left="283" w:rightChars="119" w:right="250" w:firstLineChars="200" w:firstLine="420"/>
              <w:rPr>
                <w:rFonts w:ascii="ＭＳ 明朝" w:hAnsi="ＭＳ 明朝"/>
              </w:rPr>
            </w:pPr>
            <w:r w:rsidRPr="00283697">
              <w:rPr>
                <w:rFonts w:ascii="ＭＳ 明朝" w:hAnsi="ＭＳ 明朝" w:hint="eastAsia"/>
              </w:rPr>
              <w:t>A3×2枚以内にまとめること。</w:t>
            </w:r>
          </w:p>
          <w:p w14:paraId="4A932AD2" w14:textId="77777777" w:rsidR="009C7AC3" w:rsidRPr="00283697" w:rsidRDefault="009C7AC3" w:rsidP="00E8663A">
            <w:pPr>
              <w:ind w:leftChars="135" w:left="283" w:rightChars="119" w:right="250" w:firstLineChars="100" w:firstLine="210"/>
              <w:rPr>
                <w:rFonts w:ascii="ＭＳ 明朝" w:hAnsi="ＭＳ 明朝"/>
              </w:rPr>
            </w:pPr>
          </w:p>
        </w:tc>
      </w:tr>
      <w:tr w:rsidR="009C7AC3" w:rsidRPr="00283697" w14:paraId="26657575" w14:textId="77777777" w:rsidTr="00E8663A">
        <w:trPr>
          <w:trHeight w:val="12996"/>
        </w:trPr>
        <w:tc>
          <w:tcPr>
            <w:tcW w:w="21535" w:type="dxa"/>
          </w:tcPr>
          <w:p w14:paraId="17EE2746" w14:textId="77777777" w:rsidR="009C7AC3" w:rsidRPr="00283697" w:rsidRDefault="009C7AC3" w:rsidP="00E8663A">
            <w:pPr>
              <w:ind w:leftChars="135" w:left="283" w:rightChars="119" w:right="250" w:firstLineChars="100" w:firstLine="210"/>
              <w:rPr>
                <w:rFonts w:ascii="ＭＳ 明朝" w:hAnsi="ＭＳ 明朝"/>
              </w:rPr>
            </w:pPr>
          </w:p>
        </w:tc>
      </w:tr>
    </w:tbl>
    <w:p w14:paraId="7AF32289" w14:textId="4DEAB8EB" w:rsidR="009C7AC3" w:rsidRPr="00283697" w:rsidRDefault="009C7AC3" w:rsidP="009C7AC3"/>
    <w:p w14:paraId="40C4EA7C" w14:textId="532A72B6" w:rsidR="009C7AC3" w:rsidRPr="00283697" w:rsidRDefault="009C7AC3" w:rsidP="009C7AC3">
      <w:pPr>
        <w:pStyle w:val="1"/>
        <w:rPr>
          <w:rFonts w:ascii="ＭＳ 明朝" w:eastAsia="ＭＳ 明朝" w:hAnsi="ＭＳ 明朝"/>
          <w:sz w:val="20"/>
          <w:szCs w:val="20"/>
        </w:rPr>
      </w:pPr>
      <w:r w:rsidRPr="00283697">
        <w:br w:type="page"/>
      </w:r>
      <w:r w:rsidRPr="00283697">
        <w:rPr>
          <w:rFonts w:ascii="ＭＳ 明朝" w:eastAsia="ＭＳ 明朝" w:hAnsi="ＭＳ 明朝" w:hint="eastAsia"/>
          <w:sz w:val="20"/>
          <w:szCs w:val="20"/>
        </w:rPr>
        <w:lastRenderedPageBreak/>
        <w:t xml:space="preserve">(様式第4-3号)　 </w:t>
      </w:r>
    </w:p>
    <w:tbl>
      <w:tblPr>
        <w:tblW w:w="21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89"/>
      </w:tblGrid>
      <w:tr w:rsidR="009C7AC3" w:rsidRPr="00283697" w14:paraId="70938E69" w14:textId="77777777" w:rsidTr="00E8663A">
        <w:trPr>
          <w:trHeight w:val="379"/>
        </w:trPr>
        <w:tc>
          <w:tcPr>
            <w:tcW w:w="21535" w:type="dxa"/>
            <w:vAlign w:val="center"/>
          </w:tcPr>
          <w:p w14:paraId="5D646C17" w14:textId="0052D222" w:rsidR="009C7AC3" w:rsidRPr="00283697" w:rsidRDefault="009C7AC3" w:rsidP="00E8663A">
            <w:pPr>
              <w:jc w:val="center"/>
              <w:rPr>
                <w:rFonts w:ascii="ＭＳ 明朝" w:hAnsi="ＭＳ 明朝"/>
              </w:rPr>
            </w:pPr>
            <w:r w:rsidRPr="00283697">
              <w:rPr>
                <w:rFonts w:ascii="ＭＳ 明朝" w:hAnsi="ＭＳ 明朝" w:hint="eastAsia"/>
              </w:rPr>
              <w:t>維持管理に備えた配慮に関する提案能力</w:t>
            </w:r>
          </w:p>
        </w:tc>
      </w:tr>
      <w:tr w:rsidR="009C7AC3" w:rsidRPr="00283697" w14:paraId="529F54D7" w14:textId="77777777" w:rsidTr="00E8663A">
        <w:trPr>
          <w:trHeight w:val="12996"/>
        </w:trPr>
        <w:tc>
          <w:tcPr>
            <w:tcW w:w="21535" w:type="dxa"/>
          </w:tcPr>
          <w:p w14:paraId="67CB4D1A" w14:textId="77777777" w:rsidR="009C7AC3" w:rsidRPr="00283697" w:rsidRDefault="009C7AC3" w:rsidP="00E8663A">
            <w:pPr>
              <w:ind w:leftChars="135" w:left="283" w:rightChars="119" w:right="250" w:firstLineChars="100" w:firstLine="210"/>
              <w:rPr>
                <w:rFonts w:ascii="ＭＳ 明朝" w:hAnsi="ＭＳ 明朝"/>
              </w:rPr>
            </w:pPr>
          </w:p>
          <w:p w14:paraId="7CDF47C4" w14:textId="77777777" w:rsidR="00283697" w:rsidRPr="00283697" w:rsidRDefault="007E64E4" w:rsidP="00E8663A">
            <w:pPr>
              <w:ind w:leftChars="135" w:left="283" w:firstLineChars="100" w:firstLine="210"/>
              <w:rPr>
                <w:rFonts w:ascii="ＭＳ 明朝" w:hAnsi="ＭＳ 明朝"/>
              </w:rPr>
            </w:pPr>
            <w:r w:rsidRPr="00283697">
              <w:rPr>
                <w:rFonts w:ascii="ＭＳ 明朝" w:hAnsi="ＭＳ 明朝" w:hint="eastAsia"/>
              </w:rPr>
              <w:t>当歩道橋は、ケーブルによる吊構造特有の部材が多数存在し、かつ低桁高で箱桁内部が狭隘となり桁下空間に余裕がない等、点検・補修がしにくい構造が想定される。</w:t>
            </w:r>
          </w:p>
          <w:p w14:paraId="1CD114FA" w14:textId="77777777" w:rsidR="00283697" w:rsidRPr="00283697" w:rsidRDefault="007E64E4" w:rsidP="00283697">
            <w:pPr>
              <w:ind w:leftChars="135" w:left="283" w:firstLineChars="100" w:firstLine="210"/>
              <w:rPr>
                <w:rFonts w:ascii="ＭＳ 明朝" w:hAnsi="ＭＳ 明朝"/>
              </w:rPr>
            </w:pPr>
            <w:r w:rsidRPr="00283697">
              <w:rPr>
                <w:rFonts w:ascii="ＭＳ 明朝" w:hAnsi="ＭＳ 明朝" w:hint="eastAsia"/>
              </w:rPr>
              <w:t>このため、ライフサイクルコスト（イニシャルコスト、ランニングコスト）の縮減や点検・補修に配慮した構造に関する設計時の検討手法</w:t>
            </w:r>
            <w:r w:rsidR="00283697" w:rsidRPr="00283697">
              <w:rPr>
                <w:rFonts w:ascii="ＭＳ 明朝" w:hAnsi="ＭＳ 明朝" w:hint="eastAsia"/>
              </w:rPr>
              <w:t>、並びにその実現性（実施事例・類似事例を含む）について記述すること。</w:t>
            </w:r>
          </w:p>
          <w:p w14:paraId="44F6CA72" w14:textId="4AC15FF0" w:rsidR="00283697" w:rsidRPr="00283697" w:rsidRDefault="00283697" w:rsidP="00283697">
            <w:pPr>
              <w:ind w:leftChars="135" w:left="283" w:firstLineChars="100" w:firstLine="210"/>
              <w:rPr>
                <w:rFonts w:ascii="ＭＳ 明朝" w:hAnsi="ＭＳ 明朝"/>
              </w:rPr>
            </w:pPr>
            <w:r w:rsidRPr="00283697">
              <w:rPr>
                <w:rFonts w:ascii="ＭＳ 明朝" w:hAnsi="ＭＳ 明朝" w:hint="eastAsia"/>
              </w:rPr>
              <w:t>なお、提案された検討手法に基づき設計業務を行うものの、構造の採否は本市との協議に基づき決定する。</w:t>
            </w:r>
          </w:p>
          <w:p w14:paraId="2E65C4CF" w14:textId="77777777" w:rsidR="009C7AC3" w:rsidRPr="00283697" w:rsidRDefault="009C7AC3" w:rsidP="00E8663A">
            <w:pPr>
              <w:rPr>
                <w:rFonts w:ascii="ＭＳ 明朝" w:hAnsi="ＭＳ 明朝"/>
              </w:rPr>
            </w:pPr>
          </w:p>
          <w:p w14:paraId="113BF931" w14:textId="77777777" w:rsidR="009C7AC3" w:rsidRPr="00283697" w:rsidRDefault="009C7AC3" w:rsidP="00E8663A">
            <w:pPr>
              <w:ind w:firstLineChars="100" w:firstLine="210"/>
              <w:rPr>
                <w:rFonts w:ascii="ＭＳ 明朝" w:hAnsi="ＭＳ 明朝"/>
              </w:rPr>
            </w:pPr>
            <w:r w:rsidRPr="00283697">
              <w:rPr>
                <w:rFonts w:ascii="ＭＳ 明朝" w:hAnsi="ＭＳ 明朝" w:hint="eastAsia"/>
              </w:rPr>
              <w:t>注）各提案項目との整合を図ること。</w:t>
            </w:r>
          </w:p>
          <w:p w14:paraId="44D384EC" w14:textId="77777777" w:rsidR="009C7AC3" w:rsidRPr="00283697" w:rsidRDefault="009C7AC3" w:rsidP="00E8663A">
            <w:pPr>
              <w:ind w:leftChars="135" w:left="283" w:rightChars="119" w:right="250" w:firstLineChars="200" w:firstLine="420"/>
              <w:rPr>
                <w:rFonts w:ascii="ＭＳ 明朝" w:hAnsi="ＭＳ 明朝"/>
              </w:rPr>
            </w:pPr>
            <w:r w:rsidRPr="00283697">
              <w:rPr>
                <w:rFonts w:ascii="ＭＳ 明朝" w:hAnsi="ＭＳ 明朝" w:hint="eastAsia"/>
              </w:rPr>
              <w:t>A3×2枚以内にまとめること。</w:t>
            </w:r>
          </w:p>
          <w:p w14:paraId="019F2D73" w14:textId="77777777" w:rsidR="009C7AC3" w:rsidRPr="00283697" w:rsidRDefault="009C7AC3" w:rsidP="00E8663A">
            <w:pPr>
              <w:ind w:leftChars="135" w:left="283" w:rightChars="119" w:right="250" w:firstLineChars="100" w:firstLine="210"/>
              <w:rPr>
                <w:rFonts w:ascii="ＭＳ 明朝" w:hAnsi="ＭＳ 明朝"/>
              </w:rPr>
            </w:pPr>
          </w:p>
        </w:tc>
      </w:tr>
      <w:tr w:rsidR="009C7AC3" w:rsidRPr="00283697" w14:paraId="58F0CE01" w14:textId="77777777" w:rsidTr="00E8663A">
        <w:trPr>
          <w:trHeight w:val="12996"/>
        </w:trPr>
        <w:tc>
          <w:tcPr>
            <w:tcW w:w="21535" w:type="dxa"/>
          </w:tcPr>
          <w:p w14:paraId="4586A18F" w14:textId="77777777" w:rsidR="009C7AC3" w:rsidRPr="00283697" w:rsidRDefault="009C7AC3" w:rsidP="00E8663A">
            <w:pPr>
              <w:ind w:leftChars="135" w:left="283" w:rightChars="119" w:right="250" w:firstLineChars="100" w:firstLine="210"/>
              <w:rPr>
                <w:rFonts w:ascii="ＭＳ 明朝" w:hAnsi="ＭＳ 明朝"/>
              </w:rPr>
            </w:pPr>
          </w:p>
        </w:tc>
      </w:tr>
    </w:tbl>
    <w:p w14:paraId="291BDB26" w14:textId="77777777" w:rsidR="009C7AC3" w:rsidRPr="00283697" w:rsidRDefault="009C7AC3" w:rsidP="009C7AC3"/>
    <w:p w14:paraId="34DA3B40" w14:textId="1F72DE15" w:rsidR="009C7AC3" w:rsidRPr="00283697" w:rsidRDefault="009C7AC3" w:rsidP="009C7AC3">
      <w:pPr>
        <w:pStyle w:val="1"/>
        <w:rPr>
          <w:rFonts w:ascii="ＭＳ 明朝" w:eastAsia="ＭＳ 明朝" w:hAnsi="ＭＳ 明朝"/>
          <w:sz w:val="20"/>
          <w:szCs w:val="20"/>
        </w:rPr>
      </w:pPr>
      <w:r w:rsidRPr="00283697">
        <w:br w:type="page"/>
      </w:r>
      <w:r w:rsidRPr="00283697">
        <w:rPr>
          <w:rFonts w:ascii="ＭＳ 明朝" w:eastAsia="ＭＳ 明朝" w:hAnsi="ＭＳ 明朝" w:hint="eastAsia"/>
          <w:sz w:val="20"/>
          <w:szCs w:val="20"/>
        </w:rPr>
        <w:lastRenderedPageBreak/>
        <w:t xml:space="preserve">(様式第4-4号)　 </w:t>
      </w:r>
    </w:p>
    <w:tbl>
      <w:tblPr>
        <w:tblW w:w="21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89"/>
      </w:tblGrid>
      <w:tr w:rsidR="009C7AC3" w:rsidRPr="00283697" w14:paraId="6A321506" w14:textId="77777777" w:rsidTr="00E8663A">
        <w:trPr>
          <w:trHeight w:val="379"/>
        </w:trPr>
        <w:tc>
          <w:tcPr>
            <w:tcW w:w="21535" w:type="dxa"/>
            <w:vAlign w:val="center"/>
          </w:tcPr>
          <w:p w14:paraId="331FE8C8" w14:textId="23DB6DA0" w:rsidR="009C7AC3" w:rsidRPr="00283697" w:rsidRDefault="009C7AC3" w:rsidP="00E8663A">
            <w:pPr>
              <w:jc w:val="center"/>
              <w:rPr>
                <w:rFonts w:ascii="ＭＳ 明朝" w:hAnsi="ＭＳ 明朝"/>
              </w:rPr>
            </w:pPr>
            <w:r w:rsidRPr="00283697">
              <w:rPr>
                <w:rFonts w:ascii="ＭＳ 明朝" w:hAnsi="ＭＳ 明朝" w:hint="eastAsia"/>
              </w:rPr>
              <w:t>第三者への影響軽減に関する提案能力</w:t>
            </w:r>
          </w:p>
        </w:tc>
      </w:tr>
      <w:tr w:rsidR="009C7AC3" w:rsidRPr="00283697" w14:paraId="4B3AA457" w14:textId="77777777" w:rsidTr="00E8663A">
        <w:trPr>
          <w:trHeight w:val="12996"/>
        </w:trPr>
        <w:tc>
          <w:tcPr>
            <w:tcW w:w="21535" w:type="dxa"/>
          </w:tcPr>
          <w:p w14:paraId="1E5D7540" w14:textId="77777777" w:rsidR="009C7AC3" w:rsidRPr="00283697" w:rsidRDefault="009C7AC3" w:rsidP="00E8663A">
            <w:pPr>
              <w:ind w:leftChars="135" w:left="283" w:rightChars="119" w:right="250" w:firstLineChars="100" w:firstLine="210"/>
              <w:rPr>
                <w:rFonts w:ascii="ＭＳ 明朝" w:hAnsi="ＭＳ 明朝"/>
              </w:rPr>
            </w:pPr>
          </w:p>
          <w:p w14:paraId="55FBAFFE" w14:textId="63A08FF5" w:rsidR="007E64E4" w:rsidRPr="00283697" w:rsidRDefault="007E64E4" w:rsidP="007E64E4">
            <w:pPr>
              <w:ind w:leftChars="135" w:left="283" w:firstLineChars="100" w:firstLine="210"/>
              <w:rPr>
                <w:rFonts w:ascii="ＭＳ 明朝" w:hAnsi="ＭＳ 明朝" w:hint="eastAsia"/>
              </w:rPr>
            </w:pPr>
            <w:r w:rsidRPr="00283697">
              <w:rPr>
                <w:rFonts w:ascii="ＭＳ 明朝" w:hAnsi="ＭＳ 明朝" w:hint="eastAsia"/>
              </w:rPr>
              <w:t>当歩道橋は、重交通の国道2号及びフラワーロードを跨ぐ横断歩道橋であるため、既設橋の撤去及び上部工架設時の交通規制期間、規制範囲を最小に抑えることが重要となるため、税関前交差点の通行止めや車線規制の影響低減に資する施工計画の検討手法</w:t>
            </w:r>
            <w:r w:rsidR="00283697" w:rsidRPr="00283697">
              <w:rPr>
                <w:rFonts w:ascii="ＭＳ 明朝" w:hAnsi="ＭＳ 明朝" w:hint="eastAsia"/>
              </w:rPr>
              <w:t>、並びにその実現性（実施事例・類似事例を含む）</w:t>
            </w:r>
            <w:r w:rsidRPr="00283697">
              <w:rPr>
                <w:rFonts w:ascii="ＭＳ 明朝" w:hAnsi="ＭＳ 明朝" w:hint="eastAsia"/>
              </w:rPr>
              <w:t>について提案を求める。</w:t>
            </w:r>
          </w:p>
          <w:p w14:paraId="339B9697" w14:textId="21BF8DBC" w:rsidR="007E64E4" w:rsidRPr="00283697" w:rsidRDefault="007E64E4" w:rsidP="007E64E4">
            <w:pPr>
              <w:ind w:leftChars="135" w:left="283" w:firstLineChars="100" w:firstLine="210"/>
              <w:rPr>
                <w:rFonts w:ascii="ＭＳ 明朝" w:hAnsi="ＭＳ 明朝" w:hint="eastAsia"/>
              </w:rPr>
            </w:pPr>
            <w:r w:rsidRPr="00283697">
              <w:rPr>
                <w:rFonts w:ascii="ＭＳ 明朝" w:hAnsi="ＭＳ 明朝" w:hint="eastAsia"/>
              </w:rPr>
              <w:t>重交通路線であるため、規制時間内で確実な閉合完了などスケジュールの厳密な管理が求められるため、地組、運搬、架設時の各段階における安全性・確実性確保に資する架設計画の検討手法</w:t>
            </w:r>
            <w:r w:rsidR="00283697" w:rsidRPr="00283697">
              <w:rPr>
                <w:rFonts w:ascii="ＭＳ 明朝" w:hAnsi="ＭＳ 明朝" w:hint="eastAsia"/>
              </w:rPr>
              <w:t>、並びにその実現性（実施事例・類似事例を含む）</w:t>
            </w:r>
            <w:r w:rsidRPr="00283697">
              <w:rPr>
                <w:rFonts w:ascii="ＭＳ 明朝" w:hAnsi="ＭＳ 明朝" w:hint="eastAsia"/>
              </w:rPr>
              <w:t>について提案を求める。</w:t>
            </w:r>
          </w:p>
          <w:p w14:paraId="0F679F73" w14:textId="28917CBB" w:rsidR="009C7AC3" w:rsidRPr="00283697" w:rsidRDefault="007E64E4" w:rsidP="00283697">
            <w:pPr>
              <w:ind w:leftChars="135" w:left="283" w:firstLineChars="100" w:firstLine="210"/>
              <w:rPr>
                <w:rFonts w:ascii="ＭＳ 明朝" w:hAnsi="ＭＳ 明朝"/>
              </w:rPr>
            </w:pPr>
            <w:r w:rsidRPr="00283697">
              <w:rPr>
                <w:rFonts w:ascii="ＭＳ 明朝" w:hAnsi="ＭＳ 明朝" w:hint="eastAsia"/>
              </w:rPr>
              <w:t>市役所2号館再整備など三宮周辺地区の再整備や、新港突堤西地区ウォーターフロントエリアの大規模アリーナ開業などが予定されており、今後、税関線を利用する歩行者・自転車利用が増大することが見込まれる。そのような状況下で、両地区の結節点である国道2号に架かる税関前交差点での施工にあたり、歩行者・自転車利用者の安全性や経路確保のための施工計画の検討手法</w:t>
            </w:r>
            <w:r w:rsidR="00283697" w:rsidRPr="00283697">
              <w:rPr>
                <w:rFonts w:ascii="ＭＳ 明朝" w:hAnsi="ＭＳ 明朝" w:hint="eastAsia"/>
              </w:rPr>
              <w:t>、並びにその実現性（実施事例・類似事例を含む）</w:t>
            </w:r>
            <w:r w:rsidRPr="00283697">
              <w:rPr>
                <w:rFonts w:ascii="ＭＳ 明朝" w:hAnsi="ＭＳ 明朝" w:hint="eastAsia"/>
              </w:rPr>
              <w:t>について提案を求める。</w:t>
            </w:r>
          </w:p>
          <w:p w14:paraId="008763FA" w14:textId="5D52D475" w:rsidR="00283697" w:rsidRPr="00283697" w:rsidRDefault="00283697" w:rsidP="00283697">
            <w:pPr>
              <w:ind w:leftChars="135" w:left="283" w:firstLineChars="100" w:firstLine="210"/>
              <w:rPr>
                <w:rFonts w:ascii="ＭＳ 明朝" w:hAnsi="ＭＳ 明朝"/>
              </w:rPr>
            </w:pPr>
            <w:r w:rsidRPr="00283697">
              <w:rPr>
                <w:rFonts w:ascii="ＭＳ 明朝" w:hAnsi="ＭＳ 明朝" w:hint="eastAsia"/>
              </w:rPr>
              <w:t>なお、提案された検討手法に基づき設計業務を行うものの、</w:t>
            </w:r>
            <w:r w:rsidRPr="00283697">
              <w:rPr>
                <w:rFonts w:ascii="ＭＳ 明朝" w:hAnsi="ＭＳ 明朝" w:hint="eastAsia"/>
              </w:rPr>
              <w:t>施工計画</w:t>
            </w:r>
            <w:r w:rsidRPr="00283697">
              <w:rPr>
                <w:rFonts w:ascii="ＭＳ 明朝" w:hAnsi="ＭＳ 明朝" w:hint="eastAsia"/>
              </w:rPr>
              <w:t>の採否は本市との協議に基づき決定する。</w:t>
            </w:r>
          </w:p>
          <w:p w14:paraId="155CC36A" w14:textId="77777777" w:rsidR="009C7AC3" w:rsidRPr="00283697" w:rsidRDefault="009C7AC3" w:rsidP="00E8663A">
            <w:pPr>
              <w:rPr>
                <w:rFonts w:ascii="ＭＳ 明朝" w:hAnsi="ＭＳ 明朝"/>
              </w:rPr>
            </w:pPr>
          </w:p>
          <w:p w14:paraId="22C17BAC" w14:textId="77777777" w:rsidR="009C7AC3" w:rsidRPr="00283697" w:rsidRDefault="009C7AC3" w:rsidP="00E8663A">
            <w:pPr>
              <w:ind w:firstLineChars="100" w:firstLine="210"/>
              <w:rPr>
                <w:rFonts w:ascii="ＭＳ 明朝" w:hAnsi="ＭＳ 明朝"/>
              </w:rPr>
            </w:pPr>
            <w:r w:rsidRPr="00283697">
              <w:rPr>
                <w:rFonts w:ascii="ＭＳ 明朝" w:hAnsi="ＭＳ 明朝" w:hint="eastAsia"/>
              </w:rPr>
              <w:t>注）各提案項目との整合を図ること。</w:t>
            </w:r>
          </w:p>
          <w:p w14:paraId="73B237DE" w14:textId="77777777" w:rsidR="009C7AC3" w:rsidRPr="00283697" w:rsidRDefault="009C7AC3" w:rsidP="00E8663A">
            <w:pPr>
              <w:ind w:leftChars="135" w:left="283" w:rightChars="119" w:right="250" w:firstLineChars="200" w:firstLine="420"/>
              <w:rPr>
                <w:rFonts w:ascii="ＭＳ 明朝" w:hAnsi="ＭＳ 明朝"/>
              </w:rPr>
            </w:pPr>
            <w:r w:rsidRPr="00283697">
              <w:rPr>
                <w:rFonts w:ascii="ＭＳ 明朝" w:hAnsi="ＭＳ 明朝" w:hint="eastAsia"/>
              </w:rPr>
              <w:t>A3×2枚以内にまとめること。</w:t>
            </w:r>
          </w:p>
          <w:p w14:paraId="17163D4E" w14:textId="77777777" w:rsidR="009C7AC3" w:rsidRPr="00283697" w:rsidRDefault="009C7AC3" w:rsidP="00E8663A">
            <w:pPr>
              <w:ind w:leftChars="135" w:left="283" w:rightChars="119" w:right="250" w:firstLineChars="100" w:firstLine="210"/>
              <w:rPr>
                <w:rFonts w:ascii="ＭＳ 明朝" w:hAnsi="ＭＳ 明朝"/>
              </w:rPr>
            </w:pPr>
          </w:p>
        </w:tc>
      </w:tr>
      <w:tr w:rsidR="009C7AC3" w:rsidRPr="00283697" w14:paraId="02508DDC" w14:textId="77777777" w:rsidTr="00E8663A">
        <w:trPr>
          <w:trHeight w:val="12996"/>
        </w:trPr>
        <w:tc>
          <w:tcPr>
            <w:tcW w:w="21535" w:type="dxa"/>
          </w:tcPr>
          <w:p w14:paraId="23BF70A1" w14:textId="77777777" w:rsidR="009C7AC3" w:rsidRPr="00283697" w:rsidRDefault="009C7AC3" w:rsidP="00E8663A">
            <w:pPr>
              <w:ind w:leftChars="135" w:left="283" w:rightChars="119" w:right="250" w:firstLineChars="100" w:firstLine="210"/>
              <w:rPr>
                <w:rFonts w:ascii="ＭＳ 明朝" w:hAnsi="ＭＳ 明朝"/>
              </w:rPr>
            </w:pPr>
          </w:p>
        </w:tc>
      </w:tr>
    </w:tbl>
    <w:p w14:paraId="675EDB54" w14:textId="77777777" w:rsidR="009C7AC3" w:rsidRPr="00283697" w:rsidRDefault="009C7AC3" w:rsidP="009C7AC3"/>
    <w:p w14:paraId="4F903145" w14:textId="55D7A5FE" w:rsidR="009C7AC3" w:rsidRPr="00283697" w:rsidRDefault="009C7AC3" w:rsidP="009C7AC3">
      <w:pPr>
        <w:pStyle w:val="1"/>
        <w:rPr>
          <w:rFonts w:ascii="ＭＳ 明朝" w:eastAsia="ＭＳ 明朝" w:hAnsi="ＭＳ 明朝"/>
          <w:sz w:val="20"/>
          <w:szCs w:val="20"/>
        </w:rPr>
      </w:pPr>
      <w:r w:rsidRPr="00283697">
        <w:br w:type="page"/>
      </w:r>
      <w:r w:rsidRPr="00283697">
        <w:rPr>
          <w:rFonts w:ascii="ＭＳ 明朝" w:eastAsia="ＭＳ 明朝" w:hAnsi="ＭＳ 明朝" w:hint="eastAsia"/>
          <w:sz w:val="20"/>
          <w:szCs w:val="20"/>
        </w:rPr>
        <w:lastRenderedPageBreak/>
        <w:t xml:space="preserve">(様式第4-5号)　 </w:t>
      </w:r>
    </w:p>
    <w:tbl>
      <w:tblPr>
        <w:tblW w:w="21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89"/>
      </w:tblGrid>
      <w:tr w:rsidR="009C7AC3" w:rsidRPr="00283697" w14:paraId="601C7392" w14:textId="77777777" w:rsidTr="009C7AC3">
        <w:trPr>
          <w:trHeight w:val="379"/>
        </w:trPr>
        <w:tc>
          <w:tcPr>
            <w:tcW w:w="21489" w:type="dxa"/>
            <w:vAlign w:val="center"/>
          </w:tcPr>
          <w:p w14:paraId="69BF047F" w14:textId="7874D90E" w:rsidR="009C7AC3" w:rsidRPr="00283697" w:rsidRDefault="009C7AC3" w:rsidP="00E8663A">
            <w:pPr>
              <w:jc w:val="center"/>
              <w:rPr>
                <w:rFonts w:ascii="ＭＳ 明朝" w:hAnsi="ＭＳ 明朝"/>
              </w:rPr>
            </w:pPr>
            <w:r w:rsidRPr="00283697">
              <w:rPr>
                <w:rFonts w:ascii="ＭＳ 明朝" w:hAnsi="ＭＳ 明朝" w:hint="eastAsia"/>
              </w:rPr>
              <w:t>地域への配慮に関する提案</w:t>
            </w:r>
          </w:p>
        </w:tc>
      </w:tr>
      <w:tr w:rsidR="009C7AC3" w:rsidRPr="00D112C6" w14:paraId="1A633F89" w14:textId="77777777" w:rsidTr="009C7AC3">
        <w:trPr>
          <w:trHeight w:val="12996"/>
        </w:trPr>
        <w:tc>
          <w:tcPr>
            <w:tcW w:w="21489" w:type="dxa"/>
          </w:tcPr>
          <w:p w14:paraId="3E8A9669" w14:textId="77777777" w:rsidR="009C7AC3" w:rsidRPr="00283697" w:rsidRDefault="009C7AC3" w:rsidP="00E8663A">
            <w:pPr>
              <w:ind w:leftChars="135" w:left="283" w:rightChars="119" w:right="250" w:firstLineChars="100" w:firstLine="210"/>
              <w:rPr>
                <w:rFonts w:ascii="ＭＳ 明朝" w:hAnsi="ＭＳ 明朝"/>
              </w:rPr>
            </w:pPr>
          </w:p>
          <w:p w14:paraId="0402408E" w14:textId="77777777" w:rsidR="00283697" w:rsidRPr="00283697" w:rsidRDefault="007E64E4" w:rsidP="00E8663A">
            <w:pPr>
              <w:ind w:leftChars="135" w:left="283" w:firstLineChars="100" w:firstLine="210"/>
              <w:rPr>
                <w:rFonts w:ascii="ＭＳ 明朝" w:hAnsi="ＭＳ 明朝"/>
              </w:rPr>
            </w:pPr>
            <w:r w:rsidRPr="00283697">
              <w:rPr>
                <w:rFonts w:ascii="ＭＳ 明朝" w:hAnsi="ＭＳ 明朝" w:hint="eastAsia"/>
              </w:rPr>
              <w:t>地域住民や道路・歩道利用者への工事影響に関する周知方法や地域貢献に関する提案を求める。</w:t>
            </w:r>
          </w:p>
          <w:p w14:paraId="4004C422" w14:textId="1D2B0C2B" w:rsidR="00283697" w:rsidRPr="00283697" w:rsidRDefault="00283697" w:rsidP="00283697">
            <w:pPr>
              <w:ind w:leftChars="135" w:left="283" w:firstLineChars="100" w:firstLine="210"/>
              <w:rPr>
                <w:rFonts w:ascii="ＭＳ 明朝" w:hAnsi="ＭＳ 明朝" w:hint="eastAsia"/>
              </w:rPr>
            </w:pPr>
            <w:r w:rsidRPr="00283697">
              <w:rPr>
                <w:rFonts w:ascii="ＭＳ 明朝" w:hAnsi="ＭＳ 明朝" w:hint="eastAsia"/>
              </w:rPr>
              <w:t>①</w:t>
            </w:r>
            <w:r w:rsidRPr="00283697">
              <w:rPr>
                <w:rFonts w:ascii="ＭＳ 明朝" w:hAnsi="ＭＳ 明朝" w:hint="eastAsia"/>
              </w:rPr>
              <w:t>地域住民や道路・歩道利用者への工事影響に関する周知方法の提案</w:t>
            </w:r>
          </w:p>
          <w:p w14:paraId="65B902F9" w14:textId="2622A35B" w:rsidR="009C7AC3" w:rsidRPr="00283697" w:rsidRDefault="00283697" w:rsidP="00283697">
            <w:pPr>
              <w:ind w:leftChars="135" w:left="283" w:firstLineChars="100" w:firstLine="210"/>
              <w:rPr>
                <w:rFonts w:ascii="ＭＳ 明朝" w:hAnsi="ＭＳ 明朝"/>
              </w:rPr>
            </w:pPr>
            <w:r w:rsidRPr="00283697">
              <w:rPr>
                <w:rFonts w:ascii="ＭＳ 明朝" w:hAnsi="ＭＳ 明朝" w:hint="eastAsia"/>
              </w:rPr>
              <w:t>②</w:t>
            </w:r>
            <w:r w:rsidRPr="00283697">
              <w:rPr>
                <w:rFonts w:ascii="ＭＳ 明朝" w:hAnsi="ＭＳ 明朝" w:hint="eastAsia"/>
              </w:rPr>
              <w:t>地域貢献（地場材の使用や地元企業への下請け比率等）に関する提案</w:t>
            </w:r>
          </w:p>
          <w:p w14:paraId="4670617E" w14:textId="77777777" w:rsidR="009C7AC3" w:rsidRPr="00283697" w:rsidRDefault="009C7AC3" w:rsidP="00E8663A">
            <w:pPr>
              <w:rPr>
                <w:rFonts w:ascii="ＭＳ 明朝" w:hAnsi="ＭＳ 明朝"/>
              </w:rPr>
            </w:pPr>
          </w:p>
          <w:p w14:paraId="60590AAB" w14:textId="77777777" w:rsidR="009C7AC3" w:rsidRPr="00283697" w:rsidRDefault="009C7AC3" w:rsidP="00E8663A">
            <w:pPr>
              <w:ind w:firstLineChars="100" w:firstLine="210"/>
              <w:rPr>
                <w:rFonts w:ascii="ＭＳ 明朝" w:hAnsi="ＭＳ 明朝"/>
              </w:rPr>
            </w:pPr>
            <w:r w:rsidRPr="00283697">
              <w:rPr>
                <w:rFonts w:ascii="ＭＳ 明朝" w:hAnsi="ＭＳ 明朝" w:hint="eastAsia"/>
              </w:rPr>
              <w:t>注）各提案項目との整合を図ること。</w:t>
            </w:r>
          </w:p>
          <w:p w14:paraId="52FB318A" w14:textId="6A07C296" w:rsidR="009C7AC3" w:rsidRPr="00D112C6" w:rsidRDefault="009C7AC3" w:rsidP="00E8663A">
            <w:pPr>
              <w:ind w:leftChars="135" w:left="283" w:rightChars="119" w:right="250" w:firstLineChars="200" w:firstLine="420"/>
              <w:rPr>
                <w:rFonts w:ascii="ＭＳ 明朝" w:hAnsi="ＭＳ 明朝"/>
              </w:rPr>
            </w:pPr>
            <w:r w:rsidRPr="00283697">
              <w:rPr>
                <w:rFonts w:ascii="ＭＳ 明朝" w:hAnsi="ＭＳ 明朝" w:hint="eastAsia"/>
              </w:rPr>
              <w:t>A3×1枚以内にまとめること。</w:t>
            </w:r>
          </w:p>
          <w:p w14:paraId="09A858CC" w14:textId="77777777" w:rsidR="009C7AC3" w:rsidRPr="000D489F" w:rsidRDefault="009C7AC3" w:rsidP="00E8663A">
            <w:pPr>
              <w:ind w:leftChars="135" w:left="283" w:rightChars="119" w:right="250" w:firstLineChars="100" w:firstLine="210"/>
              <w:rPr>
                <w:rFonts w:ascii="ＭＳ 明朝" w:hAnsi="ＭＳ 明朝"/>
              </w:rPr>
            </w:pPr>
          </w:p>
        </w:tc>
      </w:tr>
    </w:tbl>
    <w:p w14:paraId="132357C4" w14:textId="5339AF9F" w:rsidR="00F10536" w:rsidRPr="009C7AC3" w:rsidRDefault="00F10536" w:rsidP="009C7AC3"/>
    <w:sectPr w:rsidR="00F10536" w:rsidRPr="009C7AC3" w:rsidSect="00F10536">
      <w:pgSz w:w="23811" w:h="16838" w:orient="landscape" w:code="8"/>
      <w:pgMar w:top="1276" w:right="1260" w:bottom="1183" w:left="113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ACA0E9" w14:textId="77777777" w:rsidR="00F4484C" w:rsidRDefault="00F4484C" w:rsidP="00F36935">
      <w:r>
        <w:separator/>
      </w:r>
    </w:p>
  </w:endnote>
  <w:endnote w:type="continuationSeparator" w:id="0">
    <w:p w14:paraId="3066DB4F" w14:textId="77777777" w:rsidR="00F4484C" w:rsidRDefault="00F4484C" w:rsidP="00F36935">
      <w:r>
        <w:continuationSeparator/>
      </w:r>
    </w:p>
  </w:endnote>
  <w:endnote w:type="continuationNotice" w:id="1">
    <w:p w14:paraId="605AAD47" w14:textId="77777777" w:rsidR="00055669" w:rsidRDefault="000556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E9DFE5" w14:textId="77777777" w:rsidR="00F4484C" w:rsidRDefault="00F4484C" w:rsidP="00F36935">
      <w:r>
        <w:separator/>
      </w:r>
    </w:p>
  </w:footnote>
  <w:footnote w:type="continuationSeparator" w:id="0">
    <w:p w14:paraId="23040F88" w14:textId="77777777" w:rsidR="00F4484C" w:rsidRDefault="00F4484C" w:rsidP="00F36935">
      <w:r>
        <w:continuationSeparator/>
      </w:r>
    </w:p>
  </w:footnote>
  <w:footnote w:type="continuationNotice" w:id="1">
    <w:p w14:paraId="03C761F6" w14:textId="77777777" w:rsidR="00055669" w:rsidRDefault="0005566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57B61"/>
    <w:multiLevelType w:val="hybridMultilevel"/>
    <w:tmpl w:val="1B2E1EB6"/>
    <w:lvl w:ilvl="0" w:tplc="D95897D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054EA9"/>
    <w:multiLevelType w:val="hybridMultilevel"/>
    <w:tmpl w:val="E4B212E2"/>
    <w:lvl w:ilvl="0" w:tplc="41D04E1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1055105"/>
    <w:multiLevelType w:val="hybridMultilevel"/>
    <w:tmpl w:val="8FD09740"/>
    <w:lvl w:ilvl="0" w:tplc="3836E72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21806C5"/>
    <w:multiLevelType w:val="multilevel"/>
    <w:tmpl w:val="30AED226"/>
    <w:lvl w:ilvl="0">
      <w:start w:val="1"/>
      <w:numFmt w:val="decimal"/>
      <w:lvlText w:val="様式第%1号"/>
      <w:lvlJc w:val="left"/>
      <w:pPr>
        <w:tabs>
          <w:tab w:val="num" w:pos="1418"/>
        </w:tabs>
        <w:ind w:left="1418" w:hanging="1418"/>
      </w:pPr>
      <w:rPr>
        <w:rFonts w:ascii="ＭＳ 明朝" w:eastAsia="ＭＳ 明朝" w:hAnsi="ＭＳ Ｐゴシック" w:hint="eastAsia"/>
        <w:b w:val="0"/>
        <w:i w:val="0"/>
        <w:sz w:val="20"/>
        <w:szCs w:val="20"/>
      </w:rPr>
    </w:lvl>
    <w:lvl w:ilvl="1">
      <w:start w:val="1"/>
      <w:numFmt w:val="decimalFullWidth"/>
      <w:lvlText w:val="%1．%2"/>
      <w:lvlJc w:val="left"/>
      <w:pPr>
        <w:tabs>
          <w:tab w:val="num" w:pos="1418"/>
        </w:tabs>
        <w:ind w:left="1134" w:hanging="1134"/>
      </w:pPr>
      <w:rPr>
        <w:rFonts w:ascii="ＭＳ Ｐゴシック" w:eastAsia="ＭＳ Ｐゴシック" w:hAnsi="ＭＳ Ｐゴシック" w:hint="eastAsia"/>
        <w:sz w:val="24"/>
      </w:rPr>
    </w:lvl>
    <w:lvl w:ilvl="2">
      <w:start w:val="1"/>
      <w:numFmt w:val="decimalFullWidth"/>
      <w:lvlText w:val="%1．%2．%3"/>
      <w:lvlJc w:val="left"/>
      <w:pPr>
        <w:tabs>
          <w:tab w:val="num" w:pos="1418"/>
        </w:tabs>
        <w:ind w:left="1134" w:hanging="1134"/>
      </w:pPr>
      <w:rPr>
        <w:rFonts w:ascii="ＭＳ Ｐゴシック" w:eastAsia="ＭＳ Ｐゴシック" w:hAnsi="ＭＳ Ｐゴシック" w:hint="eastAsia"/>
        <w:sz w:val="24"/>
      </w:rPr>
    </w:lvl>
    <w:lvl w:ilvl="3">
      <w:start w:val="1"/>
      <w:numFmt w:val="decimalFullWidth"/>
      <w:suff w:val="space"/>
      <w:lvlText w:val="（%4）"/>
      <w:lvlJc w:val="left"/>
      <w:pPr>
        <w:ind w:left="510" w:hanging="510"/>
      </w:pPr>
      <w:rPr>
        <w:rFonts w:ascii="ＭＳ Ｐゴシック" w:eastAsia="ＭＳ Ｐゴシック" w:hAnsi="ＭＳ Ｐゴシック" w:hint="eastAsia"/>
        <w:b w:val="0"/>
        <w:i w:val="0"/>
        <w:sz w:val="24"/>
      </w:rPr>
    </w:lvl>
    <w:lvl w:ilvl="4">
      <w:start w:val="1"/>
      <w:numFmt w:val="lowerLetter"/>
      <w:suff w:val="space"/>
      <w:lvlText w:val="%5）"/>
      <w:lvlJc w:val="left"/>
      <w:pPr>
        <w:ind w:left="425" w:hanging="425"/>
      </w:pPr>
      <w:rPr>
        <w:rFonts w:ascii="ＭＳ 明朝" w:eastAsia="ＭＳ 明朝" w:hint="eastAsia"/>
        <w:b w:val="0"/>
        <w:i w:val="0"/>
        <w:sz w:val="24"/>
      </w:rPr>
    </w:lvl>
    <w:lvl w:ilvl="5">
      <w:start w:val="1"/>
      <w:numFmt w:val="decimalEnclosedCircle"/>
      <w:suff w:val="space"/>
      <w:lvlText w:val="%6"/>
      <w:lvlJc w:val="left"/>
      <w:pPr>
        <w:ind w:left="369" w:hanging="369"/>
      </w:pPr>
      <w:rPr>
        <w:rFonts w:hint="eastAsia"/>
      </w:rPr>
    </w:lvl>
    <w:lvl w:ilvl="6">
      <w:start w:val="1"/>
      <w:numFmt w:val="lowerRoman"/>
      <w:suff w:val="space"/>
      <w:lvlText w:val="%7）"/>
      <w:lvlJc w:val="left"/>
      <w:pPr>
        <w:ind w:left="624" w:hanging="397"/>
      </w:pPr>
      <w:rPr>
        <w:rFonts w:hint="eastAsia"/>
      </w:rPr>
    </w:lvl>
    <w:lvl w:ilvl="7">
      <w:start w:val="1"/>
      <w:numFmt w:val="aiueo"/>
      <w:suff w:val="space"/>
      <w:lvlText w:val="%8）"/>
      <w:lvlJc w:val="left"/>
      <w:pPr>
        <w:ind w:left="57" w:firstLine="0"/>
      </w:pPr>
      <w:rPr>
        <w:rFonts w:hint="eastAsia"/>
      </w:rPr>
    </w:lvl>
    <w:lvl w:ilvl="8">
      <w:start w:val="1"/>
      <w:numFmt w:val="lowerLetter"/>
      <w:suff w:val="space"/>
      <w:lvlText w:val="（%9）"/>
      <w:lvlJc w:val="left"/>
      <w:pPr>
        <w:ind w:left="114" w:firstLine="0"/>
      </w:pPr>
      <w:rPr>
        <w:rFonts w:hint="eastAsia"/>
      </w:rPr>
    </w:lvl>
  </w:abstractNum>
  <w:abstractNum w:abstractNumId="4" w15:restartNumberingAfterBreak="0">
    <w:nsid w:val="02940A6C"/>
    <w:multiLevelType w:val="hybridMultilevel"/>
    <w:tmpl w:val="0CDE04FE"/>
    <w:lvl w:ilvl="0" w:tplc="35602C8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3226155"/>
    <w:multiLevelType w:val="hybridMultilevel"/>
    <w:tmpl w:val="8AF8D57C"/>
    <w:lvl w:ilvl="0" w:tplc="89005FD0">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06A64D10"/>
    <w:multiLevelType w:val="hybridMultilevel"/>
    <w:tmpl w:val="21729E9E"/>
    <w:lvl w:ilvl="0" w:tplc="D95897D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076B33F3"/>
    <w:multiLevelType w:val="hybridMultilevel"/>
    <w:tmpl w:val="59CA0238"/>
    <w:lvl w:ilvl="0" w:tplc="16F88F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AC9617C"/>
    <w:multiLevelType w:val="hybridMultilevel"/>
    <w:tmpl w:val="1EC85E26"/>
    <w:lvl w:ilvl="0" w:tplc="80060848">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9" w15:restartNumberingAfterBreak="0">
    <w:nsid w:val="0AEB127F"/>
    <w:multiLevelType w:val="hybridMultilevel"/>
    <w:tmpl w:val="C52A53A0"/>
    <w:lvl w:ilvl="0" w:tplc="EF5EAEB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0B1F4A11"/>
    <w:multiLevelType w:val="hybridMultilevel"/>
    <w:tmpl w:val="41D4DF38"/>
    <w:lvl w:ilvl="0" w:tplc="0409000F">
      <w:start w:val="1"/>
      <w:numFmt w:val="decimal"/>
      <w:lvlText w:val="%1."/>
      <w:lvlJc w:val="left"/>
      <w:pPr>
        <w:ind w:left="561" w:hanging="420"/>
      </w:p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1" w15:restartNumberingAfterBreak="0">
    <w:nsid w:val="0B474B9E"/>
    <w:multiLevelType w:val="hybridMultilevel"/>
    <w:tmpl w:val="7F401816"/>
    <w:lvl w:ilvl="0" w:tplc="3836E724">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E297A19"/>
    <w:multiLevelType w:val="hybridMultilevel"/>
    <w:tmpl w:val="E66079C6"/>
    <w:lvl w:ilvl="0" w:tplc="8822E6E8">
      <w:start w:val="1"/>
      <w:numFmt w:val="aiueo"/>
      <w:lvlText w:val="（%1）"/>
      <w:lvlJc w:val="left"/>
      <w:pPr>
        <w:tabs>
          <w:tab w:val="num" w:pos="1069"/>
        </w:tabs>
        <w:ind w:left="1069"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4E678E1"/>
    <w:multiLevelType w:val="hybridMultilevel"/>
    <w:tmpl w:val="0DF0FF26"/>
    <w:lvl w:ilvl="0" w:tplc="3836E72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19F33B23"/>
    <w:multiLevelType w:val="hybridMultilevel"/>
    <w:tmpl w:val="BDBC6EF4"/>
    <w:lvl w:ilvl="0" w:tplc="3836E72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1AE924B7"/>
    <w:multiLevelType w:val="hybridMultilevel"/>
    <w:tmpl w:val="7FB48DA6"/>
    <w:lvl w:ilvl="0" w:tplc="3836E72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112705F"/>
    <w:multiLevelType w:val="hybridMultilevel"/>
    <w:tmpl w:val="7F542C24"/>
    <w:lvl w:ilvl="0" w:tplc="AECEB1C0">
      <w:start w:val="5"/>
      <w:numFmt w:val="bullet"/>
      <w:lvlText w:val="※"/>
      <w:lvlJc w:val="left"/>
      <w:pPr>
        <w:ind w:left="929" w:hanging="360"/>
      </w:pPr>
      <w:rPr>
        <w:rFonts w:ascii="ＭＳ 明朝" w:eastAsia="ＭＳ 明朝" w:hAnsi="ＭＳ 明朝" w:cs="Times New Roman" w:hint="eastAsia"/>
      </w:rPr>
    </w:lvl>
    <w:lvl w:ilvl="1" w:tplc="0409000B" w:tentative="1">
      <w:start w:val="1"/>
      <w:numFmt w:val="bullet"/>
      <w:lvlText w:val=""/>
      <w:lvlJc w:val="left"/>
      <w:pPr>
        <w:ind w:left="1409" w:hanging="420"/>
      </w:pPr>
      <w:rPr>
        <w:rFonts w:ascii="Wingdings" w:hAnsi="Wingdings" w:hint="default"/>
      </w:rPr>
    </w:lvl>
    <w:lvl w:ilvl="2" w:tplc="0409000D"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B" w:tentative="1">
      <w:start w:val="1"/>
      <w:numFmt w:val="bullet"/>
      <w:lvlText w:val=""/>
      <w:lvlJc w:val="left"/>
      <w:pPr>
        <w:ind w:left="2669" w:hanging="420"/>
      </w:pPr>
      <w:rPr>
        <w:rFonts w:ascii="Wingdings" w:hAnsi="Wingdings" w:hint="default"/>
      </w:rPr>
    </w:lvl>
    <w:lvl w:ilvl="5" w:tplc="0409000D"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B" w:tentative="1">
      <w:start w:val="1"/>
      <w:numFmt w:val="bullet"/>
      <w:lvlText w:val=""/>
      <w:lvlJc w:val="left"/>
      <w:pPr>
        <w:ind w:left="3929" w:hanging="420"/>
      </w:pPr>
      <w:rPr>
        <w:rFonts w:ascii="Wingdings" w:hAnsi="Wingdings" w:hint="default"/>
      </w:rPr>
    </w:lvl>
    <w:lvl w:ilvl="8" w:tplc="0409000D" w:tentative="1">
      <w:start w:val="1"/>
      <w:numFmt w:val="bullet"/>
      <w:lvlText w:val=""/>
      <w:lvlJc w:val="left"/>
      <w:pPr>
        <w:ind w:left="4349" w:hanging="420"/>
      </w:pPr>
      <w:rPr>
        <w:rFonts w:ascii="Wingdings" w:hAnsi="Wingdings" w:hint="default"/>
      </w:rPr>
    </w:lvl>
  </w:abstractNum>
  <w:abstractNum w:abstractNumId="17" w15:restartNumberingAfterBreak="0">
    <w:nsid w:val="21A870ED"/>
    <w:multiLevelType w:val="hybridMultilevel"/>
    <w:tmpl w:val="8794B20E"/>
    <w:lvl w:ilvl="0" w:tplc="B08688BE">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8" w15:restartNumberingAfterBreak="0">
    <w:nsid w:val="25DB0789"/>
    <w:multiLevelType w:val="hybridMultilevel"/>
    <w:tmpl w:val="1F6E4690"/>
    <w:lvl w:ilvl="0" w:tplc="BB8ED6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67800C9"/>
    <w:multiLevelType w:val="hybridMultilevel"/>
    <w:tmpl w:val="A14EBBA0"/>
    <w:lvl w:ilvl="0" w:tplc="3836E72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29FC6C89"/>
    <w:multiLevelType w:val="hybridMultilevel"/>
    <w:tmpl w:val="860CF588"/>
    <w:lvl w:ilvl="0" w:tplc="5BB46718">
      <w:start w:val="1"/>
      <w:numFmt w:val="decimalEnclosedCircle"/>
      <w:lvlText w:val="%1"/>
      <w:lvlJc w:val="left"/>
      <w:pPr>
        <w:ind w:left="853" w:hanging="360"/>
      </w:pPr>
      <w:rPr>
        <w:rFonts w:hint="default"/>
      </w:rPr>
    </w:lvl>
    <w:lvl w:ilvl="1" w:tplc="04090017" w:tentative="1">
      <w:start w:val="1"/>
      <w:numFmt w:val="aiueoFullWidth"/>
      <w:lvlText w:val="(%2)"/>
      <w:lvlJc w:val="left"/>
      <w:pPr>
        <w:ind w:left="1333" w:hanging="420"/>
      </w:pPr>
    </w:lvl>
    <w:lvl w:ilvl="2" w:tplc="04090011" w:tentative="1">
      <w:start w:val="1"/>
      <w:numFmt w:val="decimalEnclosedCircle"/>
      <w:lvlText w:val="%3"/>
      <w:lvlJc w:val="left"/>
      <w:pPr>
        <w:ind w:left="1753" w:hanging="420"/>
      </w:pPr>
    </w:lvl>
    <w:lvl w:ilvl="3" w:tplc="0409000F" w:tentative="1">
      <w:start w:val="1"/>
      <w:numFmt w:val="decimal"/>
      <w:lvlText w:val="%4."/>
      <w:lvlJc w:val="left"/>
      <w:pPr>
        <w:ind w:left="2173" w:hanging="420"/>
      </w:pPr>
    </w:lvl>
    <w:lvl w:ilvl="4" w:tplc="04090017" w:tentative="1">
      <w:start w:val="1"/>
      <w:numFmt w:val="aiueoFullWidth"/>
      <w:lvlText w:val="(%5)"/>
      <w:lvlJc w:val="left"/>
      <w:pPr>
        <w:ind w:left="2593" w:hanging="420"/>
      </w:pPr>
    </w:lvl>
    <w:lvl w:ilvl="5" w:tplc="04090011" w:tentative="1">
      <w:start w:val="1"/>
      <w:numFmt w:val="decimalEnclosedCircle"/>
      <w:lvlText w:val="%6"/>
      <w:lvlJc w:val="left"/>
      <w:pPr>
        <w:ind w:left="3013" w:hanging="420"/>
      </w:pPr>
    </w:lvl>
    <w:lvl w:ilvl="6" w:tplc="0409000F" w:tentative="1">
      <w:start w:val="1"/>
      <w:numFmt w:val="decimal"/>
      <w:lvlText w:val="%7."/>
      <w:lvlJc w:val="left"/>
      <w:pPr>
        <w:ind w:left="3433" w:hanging="420"/>
      </w:pPr>
    </w:lvl>
    <w:lvl w:ilvl="7" w:tplc="04090017" w:tentative="1">
      <w:start w:val="1"/>
      <w:numFmt w:val="aiueoFullWidth"/>
      <w:lvlText w:val="(%8)"/>
      <w:lvlJc w:val="left"/>
      <w:pPr>
        <w:ind w:left="3853" w:hanging="420"/>
      </w:pPr>
    </w:lvl>
    <w:lvl w:ilvl="8" w:tplc="04090011" w:tentative="1">
      <w:start w:val="1"/>
      <w:numFmt w:val="decimalEnclosedCircle"/>
      <w:lvlText w:val="%9"/>
      <w:lvlJc w:val="left"/>
      <w:pPr>
        <w:ind w:left="4273" w:hanging="420"/>
      </w:pPr>
    </w:lvl>
  </w:abstractNum>
  <w:abstractNum w:abstractNumId="21" w15:restartNumberingAfterBreak="0">
    <w:nsid w:val="2CDF28EF"/>
    <w:multiLevelType w:val="hybridMultilevel"/>
    <w:tmpl w:val="91B07EA0"/>
    <w:lvl w:ilvl="0" w:tplc="89003214">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2" w15:restartNumberingAfterBreak="0">
    <w:nsid w:val="2CEC1D33"/>
    <w:multiLevelType w:val="hybridMultilevel"/>
    <w:tmpl w:val="05FE1CBA"/>
    <w:lvl w:ilvl="0" w:tplc="20A8479E">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3" w15:restartNumberingAfterBreak="0">
    <w:nsid w:val="314C7A6F"/>
    <w:multiLevelType w:val="hybridMultilevel"/>
    <w:tmpl w:val="B09AB3CE"/>
    <w:lvl w:ilvl="0" w:tplc="74820D98">
      <w:start w:val="1"/>
      <w:numFmt w:val="decimalFullWidth"/>
      <w:lvlText w:val="（%1）"/>
      <w:lvlJc w:val="left"/>
      <w:pPr>
        <w:ind w:left="1140" w:hanging="7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314D04B7"/>
    <w:multiLevelType w:val="hybridMultilevel"/>
    <w:tmpl w:val="2610B1E2"/>
    <w:lvl w:ilvl="0" w:tplc="80060848">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5" w15:restartNumberingAfterBreak="0">
    <w:nsid w:val="3170611C"/>
    <w:multiLevelType w:val="hybridMultilevel"/>
    <w:tmpl w:val="15F8148A"/>
    <w:lvl w:ilvl="0" w:tplc="3836E72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337E28CB"/>
    <w:multiLevelType w:val="hybridMultilevel"/>
    <w:tmpl w:val="9F74B03C"/>
    <w:lvl w:ilvl="0" w:tplc="D0445CBA">
      <w:start w:val="1"/>
      <w:numFmt w:val="decimalEnclosedCircle"/>
      <w:lvlText w:val="%1"/>
      <w:lvlJc w:val="left"/>
      <w:pPr>
        <w:ind w:left="930" w:hanging="36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7" w15:restartNumberingAfterBreak="0">
    <w:nsid w:val="36F6495A"/>
    <w:multiLevelType w:val="hybridMultilevel"/>
    <w:tmpl w:val="451A7386"/>
    <w:lvl w:ilvl="0" w:tplc="80060848">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8" w15:restartNumberingAfterBreak="0">
    <w:nsid w:val="3AB1502E"/>
    <w:multiLevelType w:val="hybridMultilevel"/>
    <w:tmpl w:val="5E4A97D6"/>
    <w:lvl w:ilvl="0" w:tplc="89005FD0">
      <w:start w:val="1"/>
      <w:numFmt w:val="decimalEnclosedCircle"/>
      <w:lvlText w:val="%1"/>
      <w:lvlJc w:val="left"/>
      <w:pPr>
        <w:ind w:left="913" w:hanging="420"/>
      </w:pPr>
      <w:rPr>
        <w:rFonts w:hint="eastAsia"/>
      </w:rPr>
    </w:lvl>
    <w:lvl w:ilvl="1" w:tplc="04090017" w:tentative="1">
      <w:start w:val="1"/>
      <w:numFmt w:val="aiueoFullWidth"/>
      <w:lvlText w:val="(%2)"/>
      <w:lvlJc w:val="left"/>
      <w:pPr>
        <w:ind w:left="1333" w:hanging="420"/>
      </w:pPr>
    </w:lvl>
    <w:lvl w:ilvl="2" w:tplc="04090011" w:tentative="1">
      <w:start w:val="1"/>
      <w:numFmt w:val="decimalEnclosedCircle"/>
      <w:lvlText w:val="%3"/>
      <w:lvlJc w:val="left"/>
      <w:pPr>
        <w:ind w:left="1753" w:hanging="420"/>
      </w:pPr>
    </w:lvl>
    <w:lvl w:ilvl="3" w:tplc="0409000F" w:tentative="1">
      <w:start w:val="1"/>
      <w:numFmt w:val="decimal"/>
      <w:lvlText w:val="%4."/>
      <w:lvlJc w:val="left"/>
      <w:pPr>
        <w:ind w:left="2173" w:hanging="420"/>
      </w:pPr>
    </w:lvl>
    <w:lvl w:ilvl="4" w:tplc="04090017" w:tentative="1">
      <w:start w:val="1"/>
      <w:numFmt w:val="aiueoFullWidth"/>
      <w:lvlText w:val="(%5)"/>
      <w:lvlJc w:val="left"/>
      <w:pPr>
        <w:ind w:left="2593" w:hanging="420"/>
      </w:pPr>
    </w:lvl>
    <w:lvl w:ilvl="5" w:tplc="04090011" w:tentative="1">
      <w:start w:val="1"/>
      <w:numFmt w:val="decimalEnclosedCircle"/>
      <w:lvlText w:val="%6"/>
      <w:lvlJc w:val="left"/>
      <w:pPr>
        <w:ind w:left="3013" w:hanging="420"/>
      </w:pPr>
    </w:lvl>
    <w:lvl w:ilvl="6" w:tplc="0409000F" w:tentative="1">
      <w:start w:val="1"/>
      <w:numFmt w:val="decimal"/>
      <w:lvlText w:val="%7."/>
      <w:lvlJc w:val="left"/>
      <w:pPr>
        <w:ind w:left="3433" w:hanging="420"/>
      </w:pPr>
    </w:lvl>
    <w:lvl w:ilvl="7" w:tplc="04090017" w:tentative="1">
      <w:start w:val="1"/>
      <w:numFmt w:val="aiueoFullWidth"/>
      <w:lvlText w:val="(%8)"/>
      <w:lvlJc w:val="left"/>
      <w:pPr>
        <w:ind w:left="3853" w:hanging="420"/>
      </w:pPr>
    </w:lvl>
    <w:lvl w:ilvl="8" w:tplc="04090011" w:tentative="1">
      <w:start w:val="1"/>
      <w:numFmt w:val="decimalEnclosedCircle"/>
      <w:lvlText w:val="%9"/>
      <w:lvlJc w:val="left"/>
      <w:pPr>
        <w:ind w:left="4273" w:hanging="420"/>
      </w:pPr>
    </w:lvl>
  </w:abstractNum>
  <w:abstractNum w:abstractNumId="29" w15:restartNumberingAfterBreak="0">
    <w:nsid w:val="3B8C296E"/>
    <w:multiLevelType w:val="multilevel"/>
    <w:tmpl w:val="4F247E9E"/>
    <w:lvl w:ilvl="0">
      <w:start w:val="1"/>
      <w:numFmt w:val="decimal"/>
      <w:pStyle w:val="114pt"/>
      <w:lvlText w:val="様式第%1号"/>
      <w:lvlJc w:val="left"/>
      <w:pPr>
        <w:tabs>
          <w:tab w:val="num" w:pos="3098"/>
        </w:tabs>
        <w:ind w:left="3098" w:hanging="1418"/>
      </w:pPr>
      <w:rPr>
        <w:rFonts w:ascii="ＭＳ 明朝" w:eastAsia="ＭＳ 明朝" w:hAnsi="ＭＳ Ｐゴシック" w:hint="eastAsia"/>
        <w:b w:val="0"/>
        <w:i w:val="0"/>
        <w:sz w:val="20"/>
        <w:szCs w:val="20"/>
      </w:rPr>
    </w:lvl>
    <w:lvl w:ilvl="1">
      <w:start w:val="1"/>
      <w:numFmt w:val="decimalFullWidth"/>
      <w:lvlText w:val="%1．%2"/>
      <w:lvlJc w:val="left"/>
      <w:pPr>
        <w:tabs>
          <w:tab w:val="num" w:pos="3098"/>
        </w:tabs>
        <w:ind w:left="2814" w:hanging="1134"/>
      </w:pPr>
      <w:rPr>
        <w:rFonts w:ascii="ＭＳ Ｐゴシック" w:eastAsia="ＭＳ Ｐゴシック" w:hAnsi="ＭＳ Ｐゴシック" w:hint="eastAsia"/>
        <w:sz w:val="24"/>
      </w:rPr>
    </w:lvl>
    <w:lvl w:ilvl="2">
      <w:start w:val="1"/>
      <w:numFmt w:val="decimalFullWidth"/>
      <w:lvlText w:val="%1．%2．%3"/>
      <w:lvlJc w:val="left"/>
      <w:pPr>
        <w:tabs>
          <w:tab w:val="num" w:pos="3098"/>
        </w:tabs>
        <w:ind w:left="2814" w:hanging="1134"/>
      </w:pPr>
      <w:rPr>
        <w:rFonts w:ascii="ＭＳ Ｐゴシック" w:eastAsia="ＭＳ Ｐゴシック" w:hAnsi="ＭＳ Ｐゴシック" w:hint="eastAsia"/>
        <w:sz w:val="24"/>
      </w:rPr>
    </w:lvl>
    <w:lvl w:ilvl="3">
      <w:start w:val="1"/>
      <w:numFmt w:val="decimalFullWidth"/>
      <w:suff w:val="space"/>
      <w:lvlText w:val="（%4）"/>
      <w:lvlJc w:val="left"/>
      <w:pPr>
        <w:ind w:left="2190" w:hanging="510"/>
      </w:pPr>
      <w:rPr>
        <w:rFonts w:ascii="ＭＳ Ｐゴシック" w:eastAsia="ＭＳ Ｐゴシック" w:hAnsi="ＭＳ Ｐゴシック" w:hint="eastAsia"/>
        <w:b w:val="0"/>
        <w:i w:val="0"/>
        <w:sz w:val="24"/>
      </w:rPr>
    </w:lvl>
    <w:lvl w:ilvl="4">
      <w:start w:val="1"/>
      <w:numFmt w:val="lowerLetter"/>
      <w:suff w:val="space"/>
      <w:lvlText w:val="%5）"/>
      <w:lvlJc w:val="left"/>
      <w:pPr>
        <w:ind w:left="2105" w:hanging="425"/>
      </w:pPr>
      <w:rPr>
        <w:rFonts w:ascii="ＭＳ 明朝" w:eastAsia="ＭＳ 明朝" w:hint="eastAsia"/>
        <w:b w:val="0"/>
        <w:i w:val="0"/>
        <w:sz w:val="24"/>
      </w:rPr>
    </w:lvl>
    <w:lvl w:ilvl="5">
      <w:start w:val="1"/>
      <w:numFmt w:val="decimalEnclosedCircle"/>
      <w:suff w:val="space"/>
      <w:lvlText w:val="%6"/>
      <w:lvlJc w:val="left"/>
      <w:pPr>
        <w:ind w:left="2049" w:hanging="369"/>
      </w:pPr>
      <w:rPr>
        <w:rFonts w:hint="eastAsia"/>
      </w:rPr>
    </w:lvl>
    <w:lvl w:ilvl="6">
      <w:start w:val="1"/>
      <w:numFmt w:val="lowerRoman"/>
      <w:suff w:val="space"/>
      <w:lvlText w:val="%7）"/>
      <w:lvlJc w:val="left"/>
      <w:pPr>
        <w:ind w:left="2304" w:hanging="397"/>
      </w:pPr>
      <w:rPr>
        <w:rFonts w:hint="eastAsia"/>
      </w:rPr>
    </w:lvl>
    <w:lvl w:ilvl="7">
      <w:start w:val="1"/>
      <w:numFmt w:val="aiueo"/>
      <w:suff w:val="space"/>
      <w:lvlText w:val="%8）"/>
      <w:lvlJc w:val="left"/>
      <w:pPr>
        <w:ind w:left="1737" w:firstLine="0"/>
      </w:pPr>
      <w:rPr>
        <w:rFonts w:hint="eastAsia"/>
      </w:rPr>
    </w:lvl>
    <w:lvl w:ilvl="8">
      <w:start w:val="1"/>
      <w:numFmt w:val="lowerLetter"/>
      <w:suff w:val="space"/>
      <w:lvlText w:val="（%9）"/>
      <w:lvlJc w:val="left"/>
      <w:pPr>
        <w:ind w:left="1794" w:firstLine="0"/>
      </w:pPr>
      <w:rPr>
        <w:rFonts w:hint="eastAsia"/>
      </w:rPr>
    </w:lvl>
  </w:abstractNum>
  <w:abstractNum w:abstractNumId="30" w15:restartNumberingAfterBreak="0">
    <w:nsid w:val="3CBA5C43"/>
    <w:multiLevelType w:val="multilevel"/>
    <w:tmpl w:val="DC22839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3E755638"/>
    <w:multiLevelType w:val="hybridMultilevel"/>
    <w:tmpl w:val="D526D2F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E89493A"/>
    <w:multiLevelType w:val="hybridMultilevel"/>
    <w:tmpl w:val="DC22839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49DD6D66"/>
    <w:multiLevelType w:val="hybridMultilevel"/>
    <w:tmpl w:val="47AC1A58"/>
    <w:lvl w:ilvl="0" w:tplc="3836E724">
      <w:start w:val="1"/>
      <w:numFmt w:val="decimalEnclosedCircle"/>
      <w:lvlText w:val="%1"/>
      <w:lvlJc w:val="left"/>
      <w:pPr>
        <w:ind w:left="570" w:hanging="360"/>
      </w:pPr>
      <w:rPr>
        <w:rFonts w:hint="default"/>
      </w:rPr>
    </w:lvl>
    <w:lvl w:ilvl="1" w:tplc="04090011">
      <w:start w:val="1"/>
      <w:numFmt w:val="decimalEnclosedCircle"/>
      <w:lvlText w:val="%2"/>
      <w:lvlJc w:val="left"/>
      <w:pPr>
        <w:ind w:left="1050" w:hanging="420"/>
      </w:pPr>
    </w:lvl>
    <w:lvl w:ilvl="2" w:tplc="0409001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4CCE4FAC"/>
    <w:multiLevelType w:val="hybridMultilevel"/>
    <w:tmpl w:val="5FAEEB14"/>
    <w:lvl w:ilvl="0" w:tplc="245085A4">
      <w:start w:val="1"/>
      <w:numFmt w:val="decimal"/>
      <w:lvlText w:val="%1."/>
      <w:lvlJc w:val="left"/>
      <w:pPr>
        <w:ind w:left="568" w:hanging="36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35" w15:restartNumberingAfterBreak="0">
    <w:nsid w:val="4CD71522"/>
    <w:multiLevelType w:val="multilevel"/>
    <w:tmpl w:val="1258163C"/>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50A172C7"/>
    <w:multiLevelType w:val="hybridMultilevel"/>
    <w:tmpl w:val="D870D126"/>
    <w:lvl w:ilvl="0" w:tplc="5338DCE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50D67471"/>
    <w:multiLevelType w:val="hybridMultilevel"/>
    <w:tmpl w:val="830A962E"/>
    <w:lvl w:ilvl="0" w:tplc="3836E72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593C1026"/>
    <w:multiLevelType w:val="hybridMultilevel"/>
    <w:tmpl w:val="E5E04F72"/>
    <w:lvl w:ilvl="0" w:tplc="074409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A9D0353"/>
    <w:multiLevelType w:val="hybridMultilevel"/>
    <w:tmpl w:val="711A8076"/>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0" w15:restartNumberingAfterBreak="0">
    <w:nsid w:val="61791DEE"/>
    <w:multiLevelType w:val="hybridMultilevel"/>
    <w:tmpl w:val="C3F2C1D0"/>
    <w:lvl w:ilvl="0" w:tplc="C21AD03C">
      <w:start w:val="1"/>
      <w:numFmt w:val="decimalEnclosedCircle"/>
      <w:lvlText w:val="%1"/>
      <w:lvlJc w:val="left"/>
      <w:pPr>
        <w:ind w:left="790" w:hanging="360"/>
      </w:pPr>
      <w:rPr>
        <w:rFonts w:hint="default"/>
      </w:rPr>
    </w:lvl>
    <w:lvl w:ilvl="1" w:tplc="D4A41B0A">
      <w:start w:val="1"/>
      <w:numFmt w:val="bullet"/>
      <w:lvlText w:val="・"/>
      <w:lvlJc w:val="left"/>
      <w:pPr>
        <w:ind w:left="1210" w:hanging="360"/>
      </w:pPr>
      <w:rPr>
        <w:rFonts w:ascii="ＭＳ 明朝" w:eastAsia="ＭＳ 明朝" w:hAnsi="ＭＳ 明朝" w:cs="Times New Roman" w:hint="eastAsia"/>
      </w:r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41" w15:restartNumberingAfterBreak="0">
    <w:nsid w:val="64DB6B81"/>
    <w:multiLevelType w:val="hybridMultilevel"/>
    <w:tmpl w:val="A080C408"/>
    <w:lvl w:ilvl="0" w:tplc="D95897D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2" w15:restartNumberingAfterBreak="0">
    <w:nsid w:val="65280C27"/>
    <w:multiLevelType w:val="hybridMultilevel"/>
    <w:tmpl w:val="7C0EB3F0"/>
    <w:lvl w:ilvl="0" w:tplc="5A78230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15:restartNumberingAfterBreak="0">
    <w:nsid w:val="67FD1FB0"/>
    <w:multiLevelType w:val="hybridMultilevel"/>
    <w:tmpl w:val="53902C1C"/>
    <w:lvl w:ilvl="0" w:tplc="3836E72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68A3718F"/>
    <w:multiLevelType w:val="hybridMultilevel"/>
    <w:tmpl w:val="5E184CDE"/>
    <w:lvl w:ilvl="0" w:tplc="842E4C3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7252724A"/>
    <w:multiLevelType w:val="hybridMultilevel"/>
    <w:tmpl w:val="42F2924A"/>
    <w:lvl w:ilvl="0" w:tplc="3836E72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6" w15:restartNumberingAfterBreak="0">
    <w:nsid w:val="75551281"/>
    <w:multiLevelType w:val="hybridMultilevel"/>
    <w:tmpl w:val="1258163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7" w15:restartNumberingAfterBreak="0">
    <w:nsid w:val="75DA7EE1"/>
    <w:multiLevelType w:val="hybridMultilevel"/>
    <w:tmpl w:val="528C2848"/>
    <w:lvl w:ilvl="0" w:tplc="3836E72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8" w15:restartNumberingAfterBreak="0">
    <w:nsid w:val="79B67D1C"/>
    <w:multiLevelType w:val="hybridMultilevel"/>
    <w:tmpl w:val="A41A2658"/>
    <w:lvl w:ilvl="0" w:tplc="D94E41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48389731">
    <w:abstractNumId w:val="32"/>
  </w:num>
  <w:num w:numId="2" w16cid:durableId="536285244">
    <w:abstractNumId w:val="30"/>
  </w:num>
  <w:num w:numId="3" w16cid:durableId="1848326849">
    <w:abstractNumId w:val="29"/>
  </w:num>
  <w:num w:numId="4" w16cid:durableId="1087578998">
    <w:abstractNumId w:val="3"/>
  </w:num>
  <w:num w:numId="5" w16cid:durableId="789976987">
    <w:abstractNumId w:val="46"/>
  </w:num>
  <w:num w:numId="6" w16cid:durableId="1451051952">
    <w:abstractNumId w:val="35"/>
  </w:num>
  <w:num w:numId="7" w16cid:durableId="1415544626">
    <w:abstractNumId w:val="12"/>
  </w:num>
  <w:num w:numId="8" w16cid:durableId="1902978683">
    <w:abstractNumId w:val="44"/>
  </w:num>
  <w:num w:numId="9" w16cid:durableId="1966038807">
    <w:abstractNumId w:val="17"/>
  </w:num>
  <w:num w:numId="10" w16cid:durableId="1122265934">
    <w:abstractNumId w:val="42"/>
  </w:num>
  <w:num w:numId="11" w16cid:durableId="1287465085">
    <w:abstractNumId w:val="23"/>
  </w:num>
  <w:num w:numId="12" w16cid:durableId="1955138059">
    <w:abstractNumId w:val="16"/>
  </w:num>
  <w:num w:numId="13" w16cid:durableId="70200348">
    <w:abstractNumId w:val="48"/>
  </w:num>
  <w:num w:numId="14" w16cid:durableId="1669553352">
    <w:abstractNumId w:val="36"/>
  </w:num>
  <w:num w:numId="15" w16cid:durableId="679427383">
    <w:abstractNumId w:val="7"/>
  </w:num>
  <w:num w:numId="16" w16cid:durableId="650988620">
    <w:abstractNumId w:val="18"/>
  </w:num>
  <w:num w:numId="17" w16cid:durableId="862018138">
    <w:abstractNumId w:val="38"/>
  </w:num>
  <w:num w:numId="18" w16cid:durableId="1814521050">
    <w:abstractNumId w:val="4"/>
  </w:num>
  <w:num w:numId="19" w16cid:durableId="1008602664">
    <w:abstractNumId w:val="9"/>
  </w:num>
  <w:num w:numId="20" w16cid:durableId="1247768021">
    <w:abstractNumId w:val="10"/>
  </w:num>
  <w:num w:numId="21" w16cid:durableId="1257834108">
    <w:abstractNumId w:val="21"/>
  </w:num>
  <w:num w:numId="22" w16cid:durableId="2144886465">
    <w:abstractNumId w:val="22"/>
  </w:num>
  <w:num w:numId="23" w16cid:durableId="1648584103">
    <w:abstractNumId w:val="45"/>
  </w:num>
  <w:num w:numId="24" w16cid:durableId="325979996">
    <w:abstractNumId w:val="13"/>
  </w:num>
  <w:num w:numId="25" w16cid:durableId="2107113499">
    <w:abstractNumId w:val="37"/>
  </w:num>
  <w:num w:numId="26" w16cid:durableId="1293755484">
    <w:abstractNumId w:val="19"/>
  </w:num>
  <w:num w:numId="27" w16cid:durableId="473136102">
    <w:abstractNumId w:val="2"/>
  </w:num>
  <w:num w:numId="28" w16cid:durableId="1857036538">
    <w:abstractNumId w:val="25"/>
  </w:num>
  <w:num w:numId="29" w16cid:durableId="1314290145">
    <w:abstractNumId w:val="47"/>
  </w:num>
  <w:num w:numId="30" w16cid:durableId="82655227">
    <w:abstractNumId w:val="14"/>
  </w:num>
  <w:num w:numId="31" w16cid:durableId="1601720769">
    <w:abstractNumId w:val="43"/>
  </w:num>
  <w:num w:numId="32" w16cid:durableId="311376696">
    <w:abstractNumId w:val="11"/>
  </w:num>
  <w:num w:numId="33" w16cid:durableId="643392934">
    <w:abstractNumId w:val="15"/>
  </w:num>
  <w:num w:numId="34" w16cid:durableId="1457990321">
    <w:abstractNumId w:val="6"/>
  </w:num>
  <w:num w:numId="35" w16cid:durableId="79105303">
    <w:abstractNumId w:val="41"/>
  </w:num>
  <w:num w:numId="36" w16cid:durableId="1806584353">
    <w:abstractNumId w:val="40"/>
  </w:num>
  <w:num w:numId="37" w16cid:durableId="392436771">
    <w:abstractNumId w:val="0"/>
  </w:num>
  <w:num w:numId="38" w16cid:durableId="387922599">
    <w:abstractNumId w:val="8"/>
  </w:num>
  <w:num w:numId="39" w16cid:durableId="1257405373">
    <w:abstractNumId w:val="24"/>
  </w:num>
  <w:num w:numId="40" w16cid:durableId="1736779290">
    <w:abstractNumId w:val="27"/>
  </w:num>
  <w:num w:numId="41" w16cid:durableId="1535196775">
    <w:abstractNumId w:val="26"/>
  </w:num>
  <w:num w:numId="42" w16cid:durableId="802046134">
    <w:abstractNumId w:val="1"/>
  </w:num>
  <w:num w:numId="43" w16cid:durableId="1020935157">
    <w:abstractNumId w:val="33"/>
  </w:num>
  <w:num w:numId="44" w16cid:durableId="1562715648">
    <w:abstractNumId w:val="31"/>
  </w:num>
  <w:num w:numId="45" w16cid:durableId="2021853573">
    <w:abstractNumId w:val="39"/>
  </w:num>
  <w:num w:numId="46" w16cid:durableId="1552419846">
    <w:abstractNumId w:val="20"/>
  </w:num>
  <w:num w:numId="47" w16cid:durableId="2081252142">
    <w:abstractNumId w:val="28"/>
  </w:num>
  <w:num w:numId="48" w16cid:durableId="621814236">
    <w:abstractNumId w:val="5"/>
  </w:num>
  <w:num w:numId="49" w16cid:durableId="73833286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colormru v:ext="edit" colors="#ffc,#ff9"/>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246"/>
    <w:rsid w:val="00000950"/>
    <w:rsid w:val="00003B94"/>
    <w:rsid w:val="00003FD5"/>
    <w:rsid w:val="00004BA8"/>
    <w:rsid w:val="00005444"/>
    <w:rsid w:val="00005C58"/>
    <w:rsid w:val="00006884"/>
    <w:rsid w:val="000114BA"/>
    <w:rsid w:val="0001154D"/>
    <w:rsid w:val="0001397B"/>
    <w:rsid w:val="00016B20"/>
    <w:rsid w:val="00017A80"/>
    <w:rsid w:val="00020E1F"/>
    <w:rsid w:val="0002457B"/>
    <w:rsid w:val="00025563"/>
    <w:rsid w:val="000263A8"/>
    <w:rsid w:val="00026EDA"/>
    <w:rsid w:val="00027DDC"/>
    <w:rsid w:val="000304EF"/>
    <w:rsid w:val="00030602"/>
    <w:rsid w:val="000310A0"/>
    <w:rsid w:val="00032212"/>
    <w:rsid w:val="000322C7"/>
    <w:rsid w:val="00033883"/>
    <w:rsid w:val="00033C94"/>
    <w:rsid w:val="00034883"/>
    <w:rsid w:val="0003497C"/>
    <w:rsid w:val="00035679"/>
    <w:rsid w:val="00035850"/>
    <w:rsid w:val="00035A64"/>
    <w:rsid w:val="00035D47"/>
    <w:rsid w:val="00036E72"/>
    <w:rsid w:val="000374BA"/>
    <w:rsid w:val="00040120"/>
    <w:rsid w:val="00044265"/>
    <w:rsid w:val="000442E5"/>
    <w:rsid w:val="00045146"/>
    <w:rsid w:val="000458F6"/>
    <w:rsid w:val="00045B25"/>
    <w:rsid w:val="00045EE9"/>
    <w:rsid w:val="000505C0"/>
    <w:rsid w:val="00052765"/>
    <w:rsid w:val="00052CEA"/>
    <w:rsid w:val="0005415E"/>
    <w:rsid w:val="00055669"/>
    <w:rsid w:val="000557A7"/>
    <w:rsid w:val="00055F62"/>
    <w:rsid w:val="00056433"/>
    <w:rsid w:val="0005746A"/>
    <w:rsid w:val="00057A81"/>
    <w:rsid w:val="00060FCD"/>
    <w:rsid w:val="00061455"/>
    <w:rsid w:val="00061607"/>
    <w:rsid w:val="00061A61"/>
    <w:rsid w:val="00061D43"/>
    <w:rsid w:val="00061E4B"/>
    <w:rsid w:val="00062822"/>
    <w:rsid w:val="000628DA"/>
    <w:rsid w:val="000630AC"/>
    <w:rsid w:val="0006371F"/>
    <w:rsid w:val="00063C2C"/>
    <w:rsid w:val="00063DB3"/>
    <w:rsid w:val="00065F1F"/>
    <w:rsid w:val="00066C3E"/>
    <w:rsid w:val="00067336"/>
    <w:rsid w:val="00067840"/>
    <w:rsid w:val="0007334A"/>
    <w:rsid w:val="000736C3"/>
    <w:rsid w:val="0007556A"/>
    <w:rsid w:val="00075623"/>
    <w:rsid w:val="00077465"/>
    <w:rsid w:val="00077B83"/>
    <w:rsid w:val="00077EF9"/>
    <w:rsid w:val="000801DD"/>
    <w:rsid w:val="0008052C"/>
    <w:rsid w:val="00080639"/>
    <w:rsid w:val="000807CE"/>
    <w:rsid w:val="000845BE"/>
    <w:rsid w:val="00084BC5"/>
    <w:rsid w:val="00085118"/>
    <w:rsid w:val="000852DD"/>
    <w:rsid w:val="00085782"/>
    <w:rsid w:val="00090FC3"/>
    <w:rsid w:val="000928B4"/>
    <w:rsid w:val="00092B43"/>
    <w:rsid w:val="00092EA5"/>
    <w:rsid w:val="0009301E"/>
    <w:rsid w:val="0009396E"/>
    <w:rsid w:val="00095210"/>
    <w:rsid w:val="00095773"/>
    <w:rsid w:val="00095EBE"/>
    <w:rsid w:val="00096F45"/>
    <w:rsid w:val="000A05D9"/>
    <w:rsid w:val="000A1E97"/>
    <w:rsid w:val="000A2875"/>
    <w:rsid w:val="000A2C95"/>
    <w:rsid w:val="000A520B"/>
    <w:rsid w:val="000A7295"/>
    <w:rsid w:val="000B09D6"/>
    <w:rsid w:val="000B0E17"/>
    <w:rsid w:val="000B1970"/>
    <w:rsid w:val="000B1EFA"/>
    <w:rsid w:val="000B3627"/>
    <w:rsid w:val="000B3872"/>
    <w:rsid w:val="000B4460"/>
    <w:rsid w:val="000B5EB6"/>
    <w:rsid w:val="000B5F48"/>
    <w:rsid w:val="000B6D8B"/>
    <w:rsid w:val="000B7B5F"/>
    <w:rsid w:val="000C10CA"/>
    <w:rsid w:val="000C2BA2"/>
    <w:rsid w:val="000C3BF8"/>
    <w:rsid w:val="000C57CB"/>
    <w:rsid w:val="000C6EB7"/>
    <w:rsid w:val="000C7062"/>
    <w:rsid w:val="000C70F7"/>
    <w:rsid w:val="000C7DE3"/>
    <w:rsid w:val="000D1400"/>
    <w:rsid w:val="000D1BDB"/>
    <w:rsid w:val="000D23CE"/>
    <w:rsid w:val="000D2B82"/>
    <w:rsid w:val="000D3B72"/>
    <w:rsid w:val="000D3F70"/>
    <w:rsid w:val="000D3FAA"/>
    <w:rsid w:val="000D489F"/>
    <w:rsid w:val="000D4F7F"/>
    <w:rsid w:val="000D6517"/>
    <w:rsid w:val="000D7FA0"/>
    <w:rsid w:val="000E1460"/>
    <w:rsid w:val="000E1FA1"/>
    <w:rsid w:val="000E309B"/>
    <w:rsid w:val="000E38EA"/>
    <w:rsid w:val="000E3974"/>
    <w:rsid w:val="000E50BD"/>
    <w:rsid w:val="000E5FAC"/>
    <w:rsid w:val="000E672F"/>
    <w:rsid w:val="000E6FA4"/>
    <w:rsid w:val="000F0057"/>
    <w:rsid w:val="000F0401"/>
    <w:rsid w:val="000F0D21"/>
    <w:rsid w:val="000F1519"/>
    <w:rsid w:val="000F1733"/>
    <w:rsid w:val="000F409F"/>
    <w:rsid w:val="000F4365"/>
    <w:rsid w:val="000F4842"/>
    <w:rsid w:val="001037C1"/>
    <w:rsid w:val="00105E06"/>
    <w:rsid w:val="00111B57"/>
    <w:rsid w:val="001135E3"/>
    <w:rsid w:val="0011650E"/>
    <w:rsid w:val="00116D39"/>
    <w:rsid w:val="00116F90"/>
    <w:rsid w:val="00117ECC"/>
    <w:rsid w:val="001202C7"/>
    <w:rsid w:val="00120C55"/>
    <w:rsid w:val="00122E90"/>
    <w:rsid w:val="00123684"/>
    <w:rsid w:val="0012546C"/>
    <w:rsid w:val="0012577E"/>
    <w:rsid w:val="001269AB"/>
    <w:rsid w:val="00126ED5"/>
    <w:rsid w:val="00127545"/>
    <w:rsid w:val="00127EEA"/>
    <w:rsid w:val="00133692"/>
    <w:rsid w:val="00134D6C"/>
    <w:rsid w:val="001373A6"/>
    <w:rsid w:val="001375BF"/>
    <w:rsid w:val="00141728"/>
    <w:rsid w:val="00141C46"/>
    <w:rsid w:val="0014255B"/>
    <w:rsid w:val="00143B45"/>
    <w:rsid w:val="00144900"/>
    <w:rsid w:val="00147074"/>
    <w:rsid w:val="00151DF1"/>
    <w:rsid w:val="00152399"/>
    <w:rsid w:val="00153432"/>
    <w:rsid w:val="001545C0"/>
    <w:rsid w:val="00154FCA"/>
    <w:rsid w:val="00155482"/>
    <w:rsid w:val="00155553"/>
    <w:rsid w:val="00155896"/>
    <w:rsid w:val="00155F84"/>
    <w:rsid w:val="001564BE"/>
    <w:rsid w:val="00156C5D"/>
    <w:rsid w:val="001575B6"/>
    <w:rsid w:val="00161602"/>
    <w:rsid w:val="00161614"/>
    <w:rsid w:val="001618C4"/>
    <w:rsid w:val="00162999"/>
    <w:rsid w:val="00162AF5"/>
    <w:rsid w:val="00163E68"/>
    <w:rsid w:val="00164324"/>
    <w:rsid w:val="001647CE"/>
    <w:rsid w:val="00164A1C"/>
    <w:rsid w:val="00165AB7"/>
    <w:rsid w:val="00166047"/>
    <w:rsid w:val="00170344"/>
    <w:rsid w:val="001714C1"/>
    <w:rsid w:val="00172821"/>
    <w:rsid w:val="00173D2D"/>
    <w:rsid w:val="00175194"/>
    <w:rsid w:val="0017575B"/>
    <w:rsid w:val="00175F23"/>
    <w:rsid w:val="00180C72"/>
    <w:rsid w:val="00180F0E"/>
    <w:rsid w:val="00181BB1"/>
    <w:rsid w:val="00181EE6"/>
    <w:rsid w:val="001836FD"/>
    <w:rsid w:val="00184365"/>
    <w:rsid w:val="001843DF"/>
    <w:rsid w:val="00187C6F"/>
    <w:rsid w:val="00187CD1"/>
    <w:rsid w:val="00190E3F"/>
    <w:rsid w:val="00192CFD"/>
    <w:rsid w:val="00193180"/>
    <w:rsid w:val="00194C11"/>
    <w:rsid w:val="0019671B"/>
    <w:rsid w:val="001978E9"/>
    <w:rsid w:val="001A01FF"/>
    <w:rsid w:val="001A117E"/>
    <w:rsid w:val="001A1DCD"/>
    <w:rsid w:val="001A1EDC"/>
    <w:rsid w:val="001A29BF"/>
    <w:rsid w:val="001A36AB"/>
    <w:rsid w:val="001A47AD"/>
    <w:rsid w:val="001A6DE5"/>
    <w:rsid w:val="001B1AEF"/>
    <w:rsid w:val="001B2E44"/>
    <w:rsid w:val="001B2EB8"/>
    <w:rsid w:val="001B3122"/>
    <w:rsid w:val="001B411B"/>
    <w:rsid w:val="001B48FF"/>
    <w:rsid w:val="001B5E05"/>
    <w:rsid w:val="001B6A56"/>
    <w:rsid w:val="001C07E2"/>
    <w:rsid w:val="001C2D93"/>
    <w:rsid w:val="001C3DF2"/>
    <w:rsid w:val="001C4CB7"/>
    <w:rsid w:val="001C56C8"/>
    <w:rsid w:val="001C6024"/>
    <w:rsid w:val="001C6717"/>
    <w:rsid w:val="001C7421"/>
    <w:rsid w:val="001C7A98"/>
    <w:rsid w:val="001D1179"/>
    <w:rsid w:val="001D195D"/>
    <w:rsid w:val="001D372D"/>
    <w:rsid w:val="001D3F59"/>
    <w:rsid w:val="001D4AD0"/>
    <w:rsid w:val="001D5B87"/>
    <w:rsid w:val="001D7040"/>
    <w:rsid w:val="001E0CDC"/>
    <w:rsid w:val="001E0E5E"/>
    <w:rsid w:val="001E0FD3"/>
    <w:rsid w:val="001E109C"/>
    <w:rsid w:val="001E2CDD"/>
    <w:rsid w:val="001E3380"/>
    <w:rsid w:val="001E50BE"/>
    <w:rsid w:val="001E5C86"/>
    <w:rsid w:val="001E78F3"/>
    <w:rsid w:val="001F12DE"/>
    <w:rsid w:val="001F26E3"/>
    <w:rsid w:val="001F2842"/>
    <w:rsid w:val="001F7662"/>
    <w:rsid w:val="001F77CD"/>
    <w:rsid w:val="002011C5"/>
    <w:rsid w:val="0020381B"/>
    <w:rsid w:val="00203D43"/>
    <w:rsid w:val="002069D8"/>
    <w:rsid w:val="002112E9"/>
    <w:rsid w:val="0021151B"/>
    <w:rsid w:val="0021189E"/>
    <w:rsid w:val="00212C0C"/>
    <w:rsid w:val="002153AA"/>
    <w:rsid w:val="002159D0"/>
    <w:rsid w:val="00215E2C"/>
    <w:rsid w:val="002209FC"/>
    <w:rsid w:val="00220C4C"/>
    <w:rsid w:val="002229B9"/>
    <w:rsid w:val="00222A4D"/>
    <w:rsid w:val="00223D92"/>
    <w:rsid w:val="002247D5"/>
    <w:rsid w:val="00225079"/>
    <w:rsid w:val="00225715"/>
    <w:rsid w:val="00225E3C"/>
    <w:rsid w:val="00225F74"/>
    <w:rsid w:val="00226891"/>
    <w:rsid w:val="00227A1F"/>
    <w:rsid w:val="00232DA0"/>
    <w:rsid w:val="00233A91"/>
    <w:rsid w:val="002340A3"/>
    <w:rsid w:val="002340C2"/>
    <w:rsid w:val="00234D70"/>
    <w:rsid w:val="00234E48"/>
    <w:rsid w:val="00235574"/>
    <w:rsid w:val="002370D0"/>
    <w:rsid w:val="0023718E"/>
    <w:rsid w:val="00237A68"/>
    <w:rsid w:val="00237AFD"/>
    <w:rsid w:val="0024086B"/>
    <w:rsid w:val="002408A1"/>
    <w:rsid w:val="0024140F"/>
    <w:rsid w:val="002420E7"/>
    <w:rsid w:val="0024361D"/>
    <w:rsid w:val="00244C9B"/>
    <w:rsid w:val="0024599B"/>
    <w:rsid w:val="00246566"/>
    <w:rsid w:val="002479AC"/>
    <w:rsid w:val="00250F3C"/>
    <w:rsid w:val="00251CC4"/>
    <w:rsid w:val="00252791"/>
    <w:rsid w:val="00253C18"/>
    <w:rsid w:val="00255328"/>
    <w:rsid w:val="00255462"/>
    <w:rsid w:val="00256215"/>
    <w:rsid w:val="00256FCD"/>
    <w:rsid w:val="0025711D"/>
    <w:rsid w:val="002612E3"/>
    <w:rsid w:val="002620ED"/>
    <w:rsid w:val="00263029"/>
    <w:rsid w:val="00263A07"/>
    <w:rsid w:val="002654A8"/>
    <w:rsid w:val="002657DF"/>
    <w:rsid w:val="00266413"/>
    <w:rsid w:val="00266CBF"/>
    <w:rsid w:val="002672CB"/>
    <w:rsid w:val="00267D33"/>
    <w:rsid w:val="002708C7"/>
    <w:rsid w:val="0027260A"/>
    <w:rsid w:val="002728DA"/>
    <w:rsid w:val="002746A3"/>
    <w:rsid w:val="0027563D"/>
    <w:rsid w:val="002769E1"/>
    <w:rsid w:val="00276A2A"/>
    <w:rsid w:val="002772F5"/>
    <w:rsid w:val="00277807"/>
    <w:rsid w:val="0027787A"/>
    <w:rsid w:val="00277A75"/>
    <w:rsid w:val="002808B9"/>
    <w:rsid w:val="00281220"/>
    <w:rsid w:val="00281895"/>
    <w:rsid w:val="002829BD"/>
    <w:rsid w:val="00282B56"/>
    <w:rsid w:val="00283697"/>
    <w:rsid w:val="00283DB9"/>
    <w:rsid w:val="00283E19"/>
    <w:rsid w:val="002847B9"/>
    <w:rsid w:val="00284917"/>
    <w:rsid w:val="002858C3"/>
    <w:rsid w:val="002870B9"/>
    <w:rsid w:val="00287F9C"/>
    <w:rsid w:val="00290E9F"/>
    <w:rsid w:val="002915A9"/>
    <w:rsid w:val="00291C9B"/>
    <w:rsid w:val="00291E02"/>
    <w:rsid w:val="002926DA"/>
    <w:rsid w:val="0029613B"/>
    <w:rsid w:val="00296216"/>
    <w:rsid w:val="002964F3"/>
    <w:rsid w:val="00296E20"/>
    <w:rsid w:val="00297543"/>
    <w:rsid w:val="00297880"/>
    <w:rsid w:val="002A1010"/>
    <w:rsid w:val="002A2B80"/>
    <w:rsid w:val="002A2DD4"/>
    <w:rsid w:val="002A32AB"/>
    <w:rsid w:val="002A369C"/>
    <w:rsid w:val="002A3BAD"/>
    <w:rsid w:val="002A3FA6"/>
    <w:rsid w:val="002A4A2D"/>
    <w:rsid w:val="002A4C5F"/>
    <w:rsid w:val="002A5954"/>
    <w:rsid w:val="002A684D"/>
    <w:rsid w:val="002A7764"/>
    <w:rsid w:val="002B4973"/>
    <w:rsid w:val="002B5B25"/>
    <w:rsid w:val="002B5E58"/>
    <w:rsid w:val="002B5F10"/>
    <w:rsid w:val="002B7899"/>
    <w:rsid w:val="002C1448"/>
    <w:rsid w:val="002C1B64"/>
    <w:rsid w:val="002C340B"/>
    <w:rsid w:val="002C3638"/>
    <w:rsid w:val="002C4E46"/>
    <w:rsid w:val="002C54F0"/>
    <w:rsid w:val="002C5A63"/>
    <w:rsid w:val="002C5C46"/>
    <w:rsid w:val="002C6EE7"/>
    <w:rsid w:val="002D00D2"/>
    <w:rsid w:val="002D0C36"/>
    <w:rsid w:val="002D0C6B"/>
    <w:rsid w:val="002D1845"/>
    <w:rsid w:val="002D2644"/>
    <w:rsid w:val="002D26F3"/>
    <w:rsid w:val="002D2A67"/>
    <w:rsid w:val="002D3553"/>
    <w:rsid w:val="002D4485"/>
    <w:rsid w:val="002D459C"/>
    <w:rsid w:val="002D4B7E"/>
    <w:rsid w:val="002D4C9E"/>
    <w:rsid w:val="002D4D2B"/>
    <w:rsid w:val="002D50CA"/>
    <w:rsid w:val="002E0483"/>
    <w:rsid w:val="002E0BDF"/>
    <w:rsid w:val="002E0CAD"/>
    <w:rsid w:val="002E1484"/>
    <w:rsid w:val="002E1C0B"/>
    <w:rsid w:val="002E256C"/>
    <w:rsid w:val="002E35E4"/>
    <w:rsid w:val="002E5F24"/>
    <w:rsid w:val="002E60EB"/>
    <w:rsid w:val="002E6E60"/>
    <w:rsid w:val="002E7807"/>
    <w:rsid w:val="002F0848"/>
    <w:rsid w:val="002F14E2"/>
    <w:rsid w:val="002F27FE"/>
    <w:rsid w:val="002F465A"/>
    <w:rsid w:val="002F5EFD"/>
    <w:rsid w:val="002F6C6E"/>
    <w:rsid w:val="00301E13"/>
    <w:rsid w:val="0030271A"/>
    <w:rsid w:val="00302B02"/>
    <w:rsid w:val="00303117"/>
    <w:rsid w:val="0030362B"/>
    <w:rsid w:val="00303C89"/>
    <w:rsid w:val="00303DBE"/>
    <w:rsid w:val="00305F3B"/>
    <w:rsid w:val="0030613F"/>
    <w:rsid w:val="003063DF"/>
    <w:rsid w:val="003074ED"/>
    <w:rsid w:val="00310429"/>
    <w:rsid w:val="00310703"/>
    <w:rsid w:val="003114B6"/>
    <w:rsid w:val="003152BB"/>
    <w:rsid w:val="00316432"/>
    <w:rsid w:val="0031682C"/>
    <w:rsid w:val="00317526"/>
    <w:rsid w:val="0031795B"/>
    <w:rsid w:val="00320126"/>
    <w:rsid w:val="00320188"/>
    <w:rsid w:val="00321B69"/>
    <w:rsid w:val="00324F2C"/>
    <w:rsid w:val="00325076"/>
    <w:rsid w:val="00325B73"/>
    <w:rsid w:val="00325C29"/>
    <w:rsid w:val="00325FAD"/>
    <w:rsid w:val="0032615B"/>
    <w:rsid w:val="00326361"/>
    <w:rsid w:val="0032686D"/>
    <w:rsid w:val="00326965"/>
    <w:rsid w:val="003279E9"/>
    <w:rsid w:val="00327FFC"/>
    <w:rsid w:val="00332F82"/>
    <w:rsid w:val="00334028"/>
    <w:rsid w:val="00334B35"/>
    <w:rsid w:val="00334C5D"/>
    <w:rsid w:val="0033664D"/>
    <w:rsid w:val="00336F6D"/>
    <w:rsid w:val="0033731E"/>
    <w:rsid w:val="00337F6B"/>
    <w:rsid w:val="003406C4"/>
    <w:rsid w:val="00341116"/>
    <w:rsid w:val="00342B00"/>
    <w:rsid w:val="00342D32"/>
    <w:rsid w:val="00343282"/>
    <w:rsid w:val="00343B2F"/>
    <w:rsid w:val="00345BD8"/>
    <w:rsid w:val="00345D45"/>
    <w:rsid w:val="0034615B"/>
    <w:rsid w:val="00347722"/>
    <w:rsid w:val="00347B26"/>
    <w:rsid w:val="003523AD"/>
    <w:rsid w:val="00353A4F"/>
    <w:rsid w:val="00353DF7"/>
    <w:rsid w:val="00356292"/>
    <w:rsid w:val="00356991"/>
    <w:rsid w:val="0035747E"/>
    <w:rsid w:val="00357B70"/>
    <w:rsid w:val="00357F53"/>
    <w:rsid w:val="00362F98"/>
    <w:rsid w:val="003649D5"/>
    <w:rsid w:val="00364F0E"/>
    <w:rsid w:val="003663C3"/>
    <w:rsid w:val="003670EC"/>
    <w:rsid w:val="0037165B"/>
    <w:rsid w:val="003728EA"/>
    <w:rsid w:val="00374835"/>
    <w:rsid w:val="003750A7"/>
    <w:rsid w:val="00375101"/>
    <w:rsid w:val="00375A9E"/>
    <w:rsid w:val="00376F97"/>
    <w:rsid w:val="00377731"/>
    <w:rsid w:val="00377DC4"/>
    <w:rsid w:val="003800C9"/>
    <w:rsid w:val="003816A8"/>
    <w:rsid w:val="003842DE"/>
    <w:rsid w:val="00384631"/>
    <w:rsid w:val="00384D92"/>
    <w:rsid w:val="003869BC"/>
    <w:rsid w:val="00391D26"/>
    <w:rsid w:val="00392DC0"/>
    <w:rsid w:val="003946F0"/>
    <w:rsid w:val="0039497A"/>
    <w:rsid w:val="00394EC3"/>
    <w:rsid w:val="003956A9"/>
    <w:rsid w:val="00395D26"/>
    <w:rsid w:val="00396388"/>
    <w:rsid w:val="00396B3D"/>
    <w:rsid w:val="003A130F"/>
    <w:rsid w:val="003A149B"/>
    <w:rsid w:val="003A1514"/>
    <w:rsid w:val="003A1C20"/>
    <w:rsid w:val="003A3A75"/>
    <w:rsid w:val="003A3F40"/>
    <w:rsid w:val="003A4436"/>
    <w:rsid w:val="003A6280"/>
    <w:rsid w:val="003B0C38"/>
    <w:rsid w:val="003B3201"/>
    <w:rsid w:val="003B4DA7"/>
    <w:rsid w:val="003B5650"/>
    <w:rsid w:val="003B5672"/>
    <w:rsid w:val="003B5F6E"/>
    <w:rsid w:val="003B606A"/>
    <w:rsid w:val="003B624A"/>
    <w:rsid w:val="003B659C"/>
    <w:rsid w:val="003B6EC5"/>
    <w:rsid w:val="003B7D60"/>
    <w:rsid w:val="003B7E42"/>
    <w:rsid w:val="003B7ECE"/>
    <w:rsid w:val="003C058A"/>
    <w:rsid w:val="003C1999"/>
    <w:rsid w:val="003C4A42"/>
    <w:rsid w:val="003C4FE9"/>
    <w:rsid w:val="003C7D7E"/>
    <w:rsid w:val="003C7DDA"/>
    <w:rsid w:val="003D0226"/>
    <w:rsid w:val="003D05D6"/>
    <w:rsid w:val="003D2BE0"/>
    <w:rsid w:val="003D4BE2"/>
    <w:rsid w:val="003D559C"/>
    <w:rsid w:val="003D6B5E"/>
    <w:rsid w:val="003D7F82"/>
    <w:rsid w:val="003E0056"/>
    <w:rsid w:val="003E06A1"/>
    <w:rsid w:val="003E16F8"/>
    <w:rsid w:val="003E3188"/>
    <w:rsid w:val="003E3A97"/>
    <w:rsid w:val="003E4162"/>
    <w:rsid w:val="003E55B2"/>
    <w:rsid w:val="003E5929"/>
    <w:rsid w:val="003E59E5"/>
    <w:rsid w:val="003E680A"/>
    <w:rsid w:val="003E728E"/>
    <w:rsid w:val="003F3A7B"/>
    <w:rsid w:val="003F4840"/>
    <w:rsid w:val="003F494C"/>
    <w:rsid w:val="004001E8"/>
    <w:rsid w:val="00400DBD"/>
    <w:rsid w:val="00401252"/>
    <w:rsid w:val="0040139D"/>
    <w:rsid w:val="00401939"/>
    <w:rsid w:val="0040274E"/>
    <w:rsid w:val="00403096"/>
    <w:rsid w:val="00404734"/>
    <w:rsid w:val="0040481A"/>
    <w:rsid w:val="00405B3E"/>
    <w:rsid w:val="00406C39"/>
    <w:rsid w:val="004079C8"/>
    <w:rsid w:val="00407EE1"/>
    <w:rsid w:val="00410A28"/>
    <w:rsid w:val="004111C2"/>
    <w:rsid w:val="0041161B"/>
    <w:rsid w:val="00411701"/>
    <w:rsid w:val="004119CE"/>
    <w:rsid w:val="0041255E"/>
    <w:rsid w:val="00412E49"/>
    <w:rsid w:val="00412F7B"/>
    <w:rsid w:val="0041381A"/>
    <w:rsid w:val="00413E71"/>
    <w:rsid w:val="00413ECE"/>
    <w:rsid w:val="004149B8"/>
    <w:rsid w:val="00414A2A"/>
    <w:rsid w:val="00415F36"/>
    <w:rsid w:val="004215E3"/>
    <w:rsid w:val="00421B28"/>
    <w:rsid w:val="00421BE3"/>
    <w:rsid w:val="004229A0"/>
    <w:rsid w:val="00422FB0"/>
    <w:rsid w:val="00423DAA"/>
    <w:rsid w:val="00424AD8"/>
    <w:rsid w:val="00426030"/>
    <w:rsid w:val="00426B57"/>
    <w:rsid w:val="00427681"/>
    <w:rsid w:val="004300C5"/>
    <w:rsid w:val="004302DF"/>
    <w:rsid w:val="004309CC"/>
    <w:rsid w:val="004323CE"/>
    <w:rsid w:val="00432ED5"/>
    <w:rsid w:val="00434C13"/>
    <w:rsid w:val="0043622A"/>
    <w:rsid w:val="004375A0"/>
    <w:rsid w:val="00437D61"/>
    <w:rsid w:val="00442302"/>
    <w:rsid w:val="00444EF0"/>
    <w:rsid w:val="00446D80"/>
    <w:rsid w:val="004520DF"/>
    <w:rsid w:val="00452EBD"/>
    <w:rsid w:val="0045565A"/>
    <w:rsid w:val="00456D12"/>
    <w:rsid w:val="00460088"/>
    <w:rsid w:val="0046124C"/>
    <w:rsid w:val="00461262"/>
    <w:rsid w:val="00463C34"/>
    <w:rsid w:val="0046480E"/>
    <w:rsid w:val="00464A51"/>
    <w:rsid w:val="00464D98"/>
    <w:rsid w:val="00464EA7"/>
    <w:rsid w:val="00465345"/>
    <w:rsid w:val="00467392"/>
    <w:rsid w:val="004706A0"/>
    <w:rsid w:val="00470B17"/>
    <w:rsid w:val="00471094"/>
    <w:rsid w:val="00471141"/>
    <w:rsid w:val="00471404"/>
    <w:rsid w:val="004716C1"/>
    <w:rsid w:val="00472774"/>
    <w:rsid w:val="00472F4F"/>
    <w:rsid w:val="004732A0"/>
    <w:rsid w:val="00473C35"/>
    <w:rsid w:val="00474CA2"/>
    <w:rsid w:val="00475544"/>
    <w:rsid w:val="00477A56"/>
    <w:rsid w:val="0048012C"/>
    <w:rsid w:val="004804EA"/>
    <w:rsid w:val="00480E54"/>
    <w:rsid w:val="00480F9C"/>
    <w:rsid w:val="004827C2"/>
    <w:rsid w:val="004830BD"/>
    <w:rsid w:val="00483BD1"/>
    <w:rsid w:val="00486020"/>
    <w:rsid w:val="00487870"/>
    <w:rsid w:val="00490732"/>
    <w:rsid w:val="004936FD"/>
    <w:rsid w:val="004939BA"/>
    <w:rsid w:val="00494379"/>
    <w:rsid w:val="00494461"/>
    <w:rsid w:val="00495B75"/>
    <w:rsid w:val="00496A5E"/>
    <w:rsid w:val="004975B9"/>
    <w:rsid w:val="00497BA6"/>
    <w:rsid w:val="004A01FF"/>
    <w:rsid w:val="004A2226"/>
    <w:rsid w:val="004A3F3A"/>
    <w:rsid w:val="004A474E"/>
    <w:rsid w:val="004A4BEA"/>
    <w:rsid w:val="004A5537"/>
    <w:rsid w:val="004A5F38"/>
    <w:rsid w:val="004A6660"/>
    <w:rsid w:val="004A7F86"/>
    <w:rsid w:val="004B1164"/>
    <w:rsid w:val="004B1876"/>
    <w:rsid w:val="004B24EB"/>
    <w:rsid w:val="004B2B11"/>
    <w:rsid w:val="004B3829"/>
    <w:rsid w:val="004B47EB"/>
    <w:rsid w:val="004B58BD"/>
    <w:rsid w:val="004B58E4"/>
    <w:rsid w:val="004B7827"/>
    <w:rsid w:val="004C178D"/>
    <w:rsid w:val="004C26CB"/>
    <w:rsid w:val="004C3363"/>
    <w:rsid w:val="004C350B"/>
    <w:rsid w:val="004C3B1E"/>
    <w:rsid w:val="004C5544"/>
    <w:rsid w:val="004C792A"/>
    <w:rsid w:val="004D07C2"/>
    <w:rsid w:val="004D0DFA"/>
    <w:rsid w:val="004D11EE"/>
    <w:rsid w:val="004D3843"/>
    <w:rsid w:val="004D3F27"/>
    <w:rsid w:val="004D483E"/>
    <w:rsid w:val="004D5BB1"/>
    <w:rsid w:val="004D637B"/>
    <w:rsid w:val="004E02C1"/>
    <w:rsid w:val="004E3CE9"/>
    <w:rsid w:val="004E70E9"/>
    <w:rsid w:val="004F2879"/>
    <w:rsid w:val="004F33C2"/>
    <w:rsid w:val="004F3B83"/>
    <w:rsid w:val="004F4677"/>
    <w:rsid w:val="004F4936"/>
    <w:rsid w:val="004F55D7"/>
    <w:rsid w:val="004F6C3C"/>
    <w:rsid w:val="004F6F1F"/>
    <w:rsid w:val="004F6FDD"/>
    <w:rsid w:val="004F733F"/>
    <w:rsid w:val="00500370"/>
    <w:rsid w:val="005017D9"/>
    <w:rsid w:val="00501B86"/>
    <w:rsid w:val="0050244C"/>
    <w:rsid w:val="005026B4"/>
    <w:rsid w:val="005042DD"/>
    <w:rsid w:val="005053E8"/>
    <w:rsid w:val="005057B1"/>
    <w:rsid w:val="00505B34"/>
    <w:rsid w:val="005060D6"/>
    <w:rsid w:val="0050633E"/>
    <w:rsid w:val="00506641"/>
    <w:rsid w:val="00507352"/>
    <w:rsid w:val="00510B8C"/>
    <w:rsid w:val="00512615"/>
    <w:rsid w:val="00512C17"/>
    <w:rsid w:val="005133DC"/>
    <w:rsid w:val="00513E0B"/>
    <w:rsid w:val="005175E8"/>
    <w:rsid w:val="00520436"/>
    <w:rsid w:val="00520A02"/>
    <w:rsid w:val="00523B68"/>
    <w:rsid w:val="0052488B"/>
    <w:rsid w:val="0052521B"/>
    <w:rsid w:val="005257B7"/>
    <w:rsid w:val="00526D8D"/>
    <w:rsid w:val="00527F17"/>
    <w:rsid w:val="00533404"/>
    <w:rsid w:val="00533586"/>
    <w:rsid w:val="00534A07"/>
    <w:rsid w:val="00535702"/>
    <w:rsid w:val="00537D1E"/>
    <w:rsid w:val="00537F27"/>
    <w:rsid w:val="00540581"/>
    <w:rsid w:val="00541872"/>
    <w:rsid w:val="0054188E"/>
    <w:rsid w:val="005425C8"/>
    <w:rsid w:val="00545517"/>
    <w:rsid w:val="00546492"/>
    <w:rsid w:val="005472DB"/>
    <w:rsid w:val="00547786"/>
    <w:rsid w:val="00547965"/>
    <w:rsid w:val="00547A3C"/>
    <w:rsid w:val="00550466"/>
    <w:rsid w:val="005505E6"/>
    <w:rsid w:val="0055095F"/>
    <w:rsid w:val="00551D87"/>
    <w:rsid w:val="0055233E"/>
    <w:rsid w:val="005542FC"/>
    <w:rsid w:val="00555644"/>
    <w:rsid w:val="0055587E"/>
    <w:rsid w:val="00557AA0"/>
    <w:rsid w:val="00560EBD"/>
    <w:rsid w:val="0056179A"/>
    <w:rsid w:val="00562CA0"/>
    <w:rsid w:val="0056496C"/>
    <w:rsid w:val="005673E1"/>
    <w:rsid w:val="00571788"/>
    <w:rsid w:val="00574FB0"/>
    <w:rsid w:val="005753C8"/>
    <w:rsid w:val="00575724"/>
    <w:rsid w:val="00575BBB"/>
    <w:rsid w:val="0058157F"/>
    <w:rsid w:val="005819DE"/>
    <w:rsid w:val="005824EA"/>
    <w:rsid w:val="00582E12"/>
    <w:rsid w:val="0058376F"/>
    <w:rsid w:val="00584472"/>
    <w:rsid w:val="0058500D"/>
    <w:rsid w:val="005852B3"/>
    <w:rsid w:val="00591862"/>
    <w:rsid w:val="00592E29"/>
    <w:rsid w:val="00593863"/>
    <w:rsid w:val="005953E6"/>
    <w:rsid w:val="0059596E"/>
    <w:rsid w:val="00596AEA"/>
    <w:rsid w:val="00596BA3"/>
    <w:rsid w:val="005A1915"/>
    <w:rsid w:val="005A510E"/>
    <w:rsid w:val="005A58F8"/>
    <w:rsid w:val="005A6A64"/>
    <w:rsid w:val="005A6C16"/>
    <w:rsid w:val="005A7B4F"/>
    <w:rsid w:val="005B0714"/>
    <w:rsid w:val="005B1411"/>
    <w:rsid w:val="005B1470"/>
    <w:rsid w:val="005B175B"/>
    <w:rsid w:val="005B3BA9"/>
    <w:rsid w:val="005B3F42"/>
    <w:rsid w:val="005B436C"/>
    <w:rsid w:val="005B508E"/>
    <w:rsid w:val="005B55C6"/>
    <w:rsid w:val="005B7729"/>
    <w:rsid w:val="005B7964"/>
    <w:rsid w:val="005C0830"/>
    <w:rsid w:val="005C2876"/>
    <w:rsid w:val="005C3E5A"/>
    <w:rsid w:val="005C4EEF"/>
    <w:rsid w:val="005C5266"/>
    <w:rsid w:val="005C59D3"/>
    <w:rsid w:val="005C7CC6"/>
    <w:rsid w:val="005D0138"/>
    <w:rsid w:val="005D1916"/>
    <w:rsid w:val="005D2906"/>
    <w:rsid w:val="005D374F"/>
    <w:rsid w:val="005D44B7"/>
    <w:rsid w:val="005D498A"/>
    <w:rsid w:val="005D4A75"/>
    <w:rsid w:val="005D4BA0"/>
    <w:rsid w:val="005D6471"/>
    <w:rsid w:val="005D7979"/>
    <w:rsid w:val="005D7DC8"/>
    <w:rsid w:val="005E0417"/>
    <w:rsid w:val="005E144F"/>
    <w:rsid w:val="005E26F2"/>
    <w:rsid w:val="005E41BA"/>
    <w:rsid w:val="005E48CC"/>
    <w:rsid w:val="005E4919"/>
    <w:rsid w:val="005E53A4"/>
    <w:rsid w:val="005E57D3"/>
    <w:rsid w:val="005E5D44"/>
    <w:rsid w:val="005E6256"/>
    <w:rsid w:val="005E67A8"/>
    <w:rsid w:val="005F1764"/>
    <w:rsid w:val="005F20D8"/>
    <w:rsid w:val="005F21C4"/>
    <w:rsid w:val="005F33B8"/>
    <w:rsid w:val="005F3A05"/>
    <w:rsid w:val="005F5FFB"/>
    <w:rsid w:val="005F715F"/>
    <w:rsid w:val="00600F4D"/>
    <w:rsid w:val="00601646"/>
    <w:rsid w:val="006031F8"/>
    <w:rsid w:val="00603EC8"/>
    <w:rsid w:val="00603F24"/>
    <w:rsid w:val="00604A20"/>
    <w:rsid w:val="006053B7"/>
    <w:rsid w:val="0060558B"/>
    <w:rsid w:val="00606B24"/>
    <w:rsid w:val="00606BE7"/>
    <w:rsid w:val="00606D27"/>
    <w:rsid w:val="00607157"/>
    <w:rsid w:val="00610C34"/>
    <w:rsid w:val="00611382"/>
    <w:rsid w:val="0061145E"/>
    <w:rsid w:val="00611B08"/>
    <w:rsid w:val="00611C4E"/>
    <w:rsid w:val="00611DE3"/>
    <w:rsid w:val="0061298E"/>
    <w:rsid w:val="00613108"/>
    <w:rsid w:val="006138FD"/>
    <w:rsid w:val="00616F13"/>
    <w:rsid w:val="0062075B"/>
    <w:rsid w:val="00620DE0"/>
    <w:rsid w:val="006211CD"/>
    <w:rsid w:val="0062131B"/>
    <w:rsid w:val="006214B4"/>
    <w:rsid w:val="00621A16"/>
    <w:rsid w:val="00622A27"/>
    <w:rsid w:val="00622F27"/>
    <w:rsid w:val="00623246"/>
    <w:rsid w:val="00624B8D"/>
    <w:rsid w:val="00625956"/>
    <w:rsid w:val="00625E4E"/>
    <w:rsid w:val="00630219"/>
    <w:rsid w:val="00630628"/>
    <w:rsid w:val="006342EA"/>
    <w:rsid w:val="0063503A"/>
    <w:rsid w:val="0063541A"/>
    <w:rsid w:val="00635713"/>
    <w:rsid w:val="00636E87"/>
    <w:rsid w:val="00637381"/>
    <w:rsid w:val="00637DE7"/>
    <w:rsid w:val="00641AEB"/>
    <w:rsid w:val="00644127"/>
    <w:rsid w:val="006451F6"/>
    <w:rsid w:val="00645A77"/>
    <w:rsid w:val="00645C8D"/>
    <w:rsid w:val="00645E29"/>
    <w:rsid w:val="006505F0"/>
    <w:rsid w:val="00650C61"/>
    <w:rsid w:val="0065409A"/>
    <w:rsid w:val="006542B8"/>
    <w:rsid w:val="00655A5F"/>
    <w:rsid w:val="00655B8B"/>
    <w:rsid w:val="00656221"/>
    <w:rsid w:val="006571EA"/>
    <w:rsid w:val="0066050C"/>
    <w:rsid w:val="00661B87"/>
    <w:rsid w:val="00663474"/>
    <w:rsid w:val="00665D31"/>
    <w:rsid w:val="006665CD"/>
    <w:rsid w:val="006676DC"/>
    <w:rsid w:val="00670148"/>
    <w:rsid w:val="00671FF4"/>
    <w:rsid w:val="00672A49"/>
    <w:rsid w:val="00673477"/>
    <w:rsid w:val="006737E3"/>
    <w:rsid w:val="006740A1"/>
    <w:rsid w:val="00677A16"/>
    <w:rsid w:val="00677ED1"/>
    <w:rsid w:val="00684919"/>
    <w:rsid w:val="00684A32"/>
    <w:rsid w:val="00684FEA"/>
    <w:rsid w:val="0068605A"/>
    <w:rsid w:val="00686113"/>
    <w:rsid w:val="00686913"/>
    <w:rsid w:val="006871E6"/>
    <w:rsid w:val="006903C0"/>
    <w:rsid w:val="00690F1F"/>
    <w:rsid w:val="00691081"/>
    <w:rsid w:val="00691680"/>
    <w:rsid w:val="00692AA6"/>
    <w:rsid w:val="0069471F"/>
    <w:rsid w:val="00694999"/>
    <w:rsid w:val="00697AD8"/>
    <w:rsid w:val="006A0ABA"/>
    <w:rsid w:val="006A101A"/>
    <w:rsid w:val="006A226C"/>
    <w:rsid w:val="006A34A9"/>
    <w:rsid w:val="006A3EFD"/>
    <w:rsid w:val="006A6C44"/>
    <w:rsid w:val="006A72A4"/>
    <w:rsid w:val="006B0241"/>
    <w:rsid w:val="006B175F"/>
    <w:rsid w:val="006B1A0F"/>
    <w:rsid w:val="006B22F3"/>
    <w:rsid w:val="006B2EBD"/>
    <w:rsid w:val="006B38DC"/>
    <w:rsid w:val="006B3D80"/>
    <w:rsid w:val="006B3E36"/>
    <w:rsid w:val="006B476C"/>
    <w:rsid w:val="006B491A"/>
    <w:rsid w:val="006B5CB7"/>
    <w:rsid w:val="006B5EF4"/>
    <w:rsid w:val="006B70BC"/>
    <w:rsid w:val="006C105B"/>
    <w:rsid w:val="006C1568"/>
    <w:rsid w:val="006C2818"/>
    <w:rsid w:val="006C2A3A"/>
    <w:rsid w:val="006C2F79"/>
    <w:rsid w:val="006C3B71"/>
    <w:rsid w:val="006C4EA4"/>
    <w:rsid w:val="006C71DF"/>
    <w:rsid w:val="006C7FFC"/>
    <w:rsid w:val="006D12DD"/>
    <w:rsid w:val="006D1890"/>
    <w:rsid w:val="006D1DE9"/>
    <w:rsid w:val="006D3064"/>
    <w:rsid w:val="006D3210"/>
    <w:rsid w:val="006D6CD2"/>
    <w:rsid w:val="006D7F25"/>
    <w:rsid w:val="006E0658"/>
    <w:rsid w:val="006E1591"/>
    <w:rsid w:val="006E1A33"/>
    <w:rsid w:val="006E1AA0"/>
    <w:rsid w:val="006E1B4F"/>
    <w:rsid w:val="006E4EA7"/>
    <w:rsid w:val="006E69A2"/>
    <w:rsid w:val="006E7EFC"/>
    <w:rsid w:val="006F2265"/>
    <w:rsid w:val="006F2ED3"/>
    <w:rsid w:val="006F3B68"/>
    <w:rsid w:val="006F3CC7"/>
    <w:rsid w:val="006F5D1A"/>
    <w:rsid w:val="006F6961"/>
    <w:rsid w:val="006F6A5F"/>
    <w:rsid w:val="006F7549"/>
    <w:rsid w:val="00703E14"/>
    <w:rsid w:val="00703E94"/>
    <w:rsid w:val="007045A6"/>
    <w:rsid w:val="00704B78"/>
    <w:rsid w:val="0070653A"/>
    <w:rsid w:val="007066B7"/>
    <w:rsid w:val="00711BC1"/>
    <w:rsid w:val="007120E0"/>
    <w:rsid w:val="00712427"/>
    <w:rsid w:val="00713591"/>
    <w:rsid w:val="00713B2B"/>
    <w:rsid w:val="00713B4D"/>
    <w:rsid w:val="007150CB"/>
    <w:rsid w:val="00715293"/>
    <w:rsid w:val="007160AF"/>
    <w:rsid w:val="00716848"/>
    <w:rsid w:val="00717337"/>
    <w:rsid w:val="00723766"/>
    <w:rsid w:val="007239C4"/>
    <w:rsid w:val="00723D82"/>
    <w:rsid w:val="0072403C"/>
    <w:rsid w:val="0072417A"/>
    <w:rsid w:val="00725A1E"/>
    <w:rsid w:val="007273BA"/>
    <w:rsid w:val="007307E3"/>
    <w:rsid w:val="00730D62"/>
    <w:rsid w:val="007312CB"/>
    <w:rsid w:val="00732D87"/>
    <w:rsid w:val="00733E6E"/>
    <w:rsid w:val="00733F7D"/>
    <w:rsid w:val="00736284"/>
    <w:rsid w:val="007362E1"/>
    <w:rsid w:val="0073740B"/>
    <w:rsid w:val="0073774E"/>
    <w:rsid w:val="00737D21"/>
    <w:rsid w:val="007426C1"/>
    <w:rsid w:val="00743451"/>
    <w:rsid w:val="007434D6"/>
    <w:rsid w:val="00744BFD"/>
    <w:rsid w:val="00745EA8"/>
    <w:rsid w:val="00746CC1"/>
    <w:rsid w:val="007478E1"/>
    <w:rsid w:val="007516A8"/>
    <w:rsid w:val="00751886"/>
    <w:rsid w:val="00751A06"/>
    <w:rsid w:val="00755B13"/>
    <w:rsid w:val="00755EFD"/>
    <w:rsid w:val="00756A56"/>
    <w:rsid w:val="00757753"/>
    <w:rsid w:val="00760EEB"/>
    <w:rsid w:val="007626A0"/>
    <w:rsid w:val="007629DB"/>
    <w:rsid w:val="00762A1D"/>
    <w:rsid w:val="00763B62"/>
    <w:rsid w:val="007644FA"/>
    <w:rsid w:val="00764ABD"/>
    <w:rsid w:val="007656B7"/>
    <w:rsid w:val="0076615B"/>
    <w:rsid w:val="0076641F"/>
    <w:rsid w:val="0076795E"/>
    <w:rsid w:val="00767DBD"/>
    <w:rsid w:val="00770C45"/>
    <w:rsid w:val="00770EAD"/>
    <w:rsid w:val="00771536"/>
    <w:rsid w:val="007732DA"/>
    <w:rsid w:val="00774E26"/>
    <w:rsid w:val="00774FC3"/>
    <w:rsid w:val="00776026"/>
    <w:rsid w:val="00776C50"/>
    <w:rsid w:val="00777277"/>
    <w:rsid w:val="00780003"/>
    <w:rsid w:val="00780457"/>
    <w:rsid w:val="0078134D"/>
    <w:rsid w:val="007814F1"/>
    <w:rsid w:val="00781579"/>
    <w:rsid w:val="00781A4B"/>
    <w:rsid w:val="00782EDD"/>
    <w:rsid w:val="00786B35"/>
    <w:rsid w:val="00786FEC"/>
    <w:rsid w:val="007902C4"/>
    <w:rsid w:val="00790A2C"/>
    <w:rsid w:val="00790BB4"/>
    <w:rsid w:val="007915CA"/>
    <w:rsid w:val="00791BBF"/>
    <w:rsid w:val="00792AE5"/>
    <w:rsid w:val="00793344"/>
    <w:rsid w:val="00794278"/>
    <w:rsid w:val="00795208"/>
    <w:rsid w:val="00795D79"/>
    <w:rsid w:val="00796C3E"/>
    <w:rsid w:val="007A019B"/>
    <w:rsid w:val="007A0B0C"/>
    <w:rsid w:val="007A0B63"/>
    <w:rsid w:val="007A1394"/>
    <w:rsid w:val="007A191F"/>
    <w:rsid w:val="007A1A8B"/>
    <w:rsid w:val="007A2D57"/>
    <w:rsid w:val="007A375F"/>
    <w:rsid w:val="007A3C40"/>
    <w:rsid w:val="007A535F"/>
    <w:rsid w:val="007A5DB6"/>
    <w:rsid w:val="007A6D7E"/>
    <w:rsid w:val="007B036C"/>
    <w:rsid w:val="007B2058"/>
    <w:rsid w:val="007B223E"/>
    <w:rsid w:val="007B24AA"/>
    <w:rsid w:val="007B335F"/>
    <w:rsid w:val="007B342E"/>
    <w:rsid w:val="007B38E0"/>
    <w:rsid w:val="007B4106"/>
    <w:rsid w:val="007B4E0A"/>
    <w:rsid w:val="007B5BDF"/>
    <w:rsid w:val="007B6333"/>
    <w:rsid w:val="007C07A3"/>
    <w:rsid w:val="007C0A47"/>
    <w:rsid w:val="007C3BAC"/>
    <w:rsid w:val="007C4436"/>
    <w:rsid w:val="007C4E86"/>
    <w:rsid w:val="007C6141"/>
    <w:rsid w:val="007C629D"/>
    <w:rsid w:val="007D02D9"/>
    <w:rsid w:val="007D0EC5"/>
    <w:rsid w:val="007D18C6"/>
    <w:rsid w:val="007D1A93"/>
    <w:rsid w:val="007D323C"/>
    <w:rsid w:val="007D43DC"/>
    <w:rsid w:val="007E10F8"/>
    <w:rsid w:val="007E161B"/>
    <w:rsid w:val="007E1F73"/>
    <w:rsid w:val="007E26D7"/>
    <w:rsid w:val="007E32E9"/>
    <w:rsid w:val="007E3513"/>
    <w:rsid w:val="007E5490"/>
    <w:rsid w:val="007E57E7"/>
    <w:rsid w:val="007E64E4"/>
    <w:rsid w:val="007E6EC4"/>
    <w:rsid w:val="007E725E"/>
    <w:rsid w:val="007F136A"/>
    <w:rsid w:val="007F15FB"/>
    <w:rsid w:val="007F18CF"/>
    <w:rsid w:val="007F1A1E"/>
    <w:rsid w:val="007F24BE"/>
    <w:rsid w:val="007F4228"/>
    <w:rsid w:val="007F5A7A"/>
    <w:rsid w:val="007F7675"/>
    <w:rsid w:val="00800204"/>
    <w:rsid w:val="00800358"/>
    <w:rsid w:val="008005F0"/>
    <w:rsid w:val="008017E2"/>
    <w:rsid w:val="00802325"/>
    <w:rsid w:val="008037CF"/>
    <w:rsid w:val="00804D67"/>
    <w:rsid w:val="00805DFA"/>
    <w:rsid w:val="00806716"/>
    <w:rsid w:val="008067E4"/>
    <w:rsid w:val="00810F91"/>
    <w:rsid w:val="008115CB"/>
    <w:rsid w:val="008119AD"/>
    <w:rsid w:val="00811D0A"/>
    <w:rsid w:val="0081362E"/>
    <w:rsid w:val="00813E5A"/>
    <w:rsid w:val="0081448F"/>
    <w:rsid w:val="008167B6"/>
    <w:rsid w:val="00820063"/>
    <w:rsid w:val="0082088A"/>
    <w:rsid w:val="008208E7"/>
    <w:rsid w:val="00823815"/>
    <w:rsid w:val="00824755"/>
    <w:rsid w:val="008250A7"/>
    <w:rsid w:val="00825A26"/>
    <w:rsid w:val="00827876"/>
    <w:rsid w:val="00827DFF"/>
    <w:rsid w:val="0083194C"/>
    <w:rsid w:val="00833A27"/>
    <w:rsid w:val="00834797"/>
    <w:rsid w:val="00835DD0"/>
    <w:rsid w:val="008364C4"/>
    <w:rsid w:val="00840041"/>
    <w:rsid w:val="008404E7"/>
    <w:rsid w:val="0084072F"/>
    <w:rsid w:val="00840817"/>
    <w:rsid w:val="00840B07"/>
    <w:rsid w:val="0084108B"/>
    <w:rsid w:val="0084162D"/>
    <w:rsid w:val="00841C22"/>
    <w:rsid w:val="008420E6"/>
    <w:rsid w:val="0084224E"/>
    <w:rsid w:val="00842453"/>
    <w:rsid w:val="00842652"/>
    <w:rsid w:val="008434AA"/>
    <w:rsid w:val="00843D3E"/>
    <w:rsid w:val="00845F7B"/>
    <w:rsid w:val="00846350"/>
    <w:rsid w:val="008475F4"/>
    <w:rsid w:val="00847797"/>
    <w:rsid w:val="008500E2"/>
    <w:rsid w:val="00852932"/>
    <w:rsid w:val="008547C0"/>
    <w:rsid w:val="00855352"/>
    <w:rsid w:val="00855D53"/>
    <w:rsid w:val="00855E55"/>
    <w:rsid w:val="0085696A"/>
    <w:rsid w:val="00856DFA"/>
    <w:rsid w:val="00856FA6"/>
    <w:rsid w:val="00857720"/>
    <w:rsid w:val="008579D2"/>
    <w:rsid w:val="00862DC0"/>
    <w:rsid w:val="00862F97"/>
    <w:rsid w:val="008649F8"/>
    <w:rsid w:val="008650D7"/>
    <w:rsid w:val="0086522A"/>
    <w:rsid w:val="008654E6"/>
    <w:rsid w:val="00865A92"/>
    <w:rsid w:val="00866126"/>
    <w:rsid w:val="008664B7"/>
    <w:rsid w:val="00866D7F"/>
    <w:rsid w:val="0086798F"/>
    <w:rsid w:val="00867FF5"/>
    <w:rsid w:val="008703A7"/>
    <w:rsid w:val="008726D9"/>
    <w:rsid w:val="0087354B"/>
    <w:rsid w:val="008746C7"/>
    <w:rsid w:val="00875D4E"/>
    <w:rsid w:val="008763C0"/>
    <w:rsid w:val="00882055"/>
    <w:rsid w:val="0088246D"/>
    <w:rsid w:val="00883726"/>
    <w:rsid w:val="00884244"/>
    <w:rsid w:val="008844C4"/>
    <w:rsid w:val="0089016A"/>
    <w:rsid w:val="00890A92"/>
    <w:rsid w:val="00891B66"/>
    <w:rsid w:val="00892CB1"/>
    <w:rsid w:val="00894231"/>
    <w:rsid w:val="00894936"/>
    <w:rsid w:val="00896307"/>
    <w:rsid w:val="008966A4"/>
    <w:rsid w:val="00896DB1"/>
    <w:rsid w:val="008A01AF"/>
    <w:rsid w:val="008A2950"/>
    <w:rsid w:val="008A29FE"/>
    <w:rsid w:val="008A34F5"/>
    <w:rsid w:val="008A4851"/>
    <w:rsid w:val="008A4EFC"/>
    <w:rsid w:val="008A5791"/>
    <w:rsid w:val="008A7B07"/>
    <w:rsid w:val="008A7BC4"/>
    <w:rsid w:val="008B2534"/>
    <w:rsid w:val="008B3681"/>
    <w:rsid w:val="008B4179"/>
    <w:rsid w:val="008B4DCE"/>
    <w:rsid w:val="008C065D"/>
    <w:rsid w:val="008C0AB9"/>
    <w:rsid w:val="008C2505"/>
    <w:rsid w:val="008C2CDC"/>
    <w:rsid w:val="008C76E3"/>
    <w:rsid w:val="008D1812"/>
    <w:rsid w:val="008D21FB"/>
    <w:rsid w:val="008D33D1"/>
    <w:rsid w:val="008D36EB"/>
    <w:rsid w:val="008D388A"/>
    <w:rsid w:val="008D3C8A"/>
    <w:rsid w:val="008D4630"/>
    <w:rsid w:val="008D4A09"/>
    <w:rsid w:val="008D4D65"/>
    <w:rsid w:val="008D5149"/>
    <w:rsid w:val="008D6DD8"/>
    <w:rsid w:val="008D72C1"/>
    <w:rsid w:val="008D7A16"/>
    <w:rsid w:val="008E0DAE"/>
    <w:rsid w:val="008E0FB4"/>
    <w:rsid w:val="008E18FA"/>
    <w:rsid w:val="008E1A59"/>
    <w:rsid w:val="008E1E1B"/>
    <w:rsid w:val="008E2BD0"/>
    <w:rsid w:val="008E3B32"/>
    <w:rsid w:val="008E6A35"/>
    <w:rsid w:val="008F21C0"/>
    <w:rsid w:val="008F3DB7"/>
    <w:rsid w:val="008F4EA8"/>
    <w:rsid w:val="008F68E0"/>
    <w:rsid w:val="008F7924"/>
    <w:rsid w:val="00902022"/>
    <w:rsid w:val="00902E21"/>
    <w:rsid w:val="009047CE"/>
    <w:rsid w:val="00904FE1"/>
    <w:rsid w:val="00905957"/>
    <w:rsid w:val="00905D47"/>
    <w:rsid w:val="00905D60"/>
    <w:rsid w:val="00906C23"/>
    <w:rsid w:val="00907AE8"/>
    <w:rsid w:val="00907EA0"/>
    <w:rsid w:val="00910B1F"/>
    <w:rsid w:val="00911CC9"/>
    <w:rsid w:val="00911D82"/>
    <w:rsid w:val="00915464"/>
    <w:rsid w:val="00917F4F"/>
    <w:rsid w:val="0092173C"/>
    <w:rsid w:val="009267E8"/>
    <w:rsid w:val="009304A5"/>
    <w:rsid w:val="00931D2C"/>
    <w:rsid w:val="009329EF"/>
    <w:rsid w:val="00932BA7"/>
    <w:rsid w:val="00933445"/>
    <w:rsid w:val="009339D9"/>
    <w:rsid w:val="00933C55"/>
    <w:rsid w:val="009347B8"/>
    <w:rsid w:val="00934B80"/>
    <w:rsid w:val="009353A7"/>
    <w:rsid w:val="009404E4"/>
    <w:rsid w:val="0094051C"/>
    <w:rsid w:val="00940E88"/>
    <w:rsid w:val="0094176A"/>
    <w:rsid w:val="00941DA9"/>
    <w:rsid w:val="00943C2B"/>
    <w:rsid w:val="0094472B"/>
    <w:rsid w:val="0094509A"/>
    <w:rsid w:val="009465D9"/>
    <w:rsid w:val="00947AB7"/>
    <w:rsid w:val="00947EE7"/>
    <w:rsid w:val="00950048"/>
    <w:rsid w:val="0095035A"/>
    <w:rsid w:val="00950CF4"/>
    <w:rsid w:val="00950F72"/>
    <w:rsid w:val="00951EC5"/>
    <w:rsid w:val="0095418A"/>
    <w:rsid w:val="00954320"/>
    <w:rsid w:val="009553FD"/>
    <w:rsid w:val="00955589"/>
    <w:rsid w:val="009563CC"/>
    <w:rsid w:val="00957498"/>
    <w:rsid w:val="009576F7"/>
    <w:rsid w:val="00957874"/>
    <w:rsid w:val="00957C46"/>
    <w:rsid w:val="009607A8"/>
    <w:rsid w:val="00962301"/>
    <w:rsid w:val="009632CC"/>
    <w:rsid w:val="00965A73"/>
    <w:rsid w:val="0096697F"/>
    <w:rsid w:val="00967019"/>
    <w:rsid w:val="00967643"/>
    <w:rsid w:val="00971721"/>
    <w:rsid w:val="00971845"/>
    <w:rsid w:val="00971C59"/>
    <w:rsid w:val="00972D39"/>
    <w:rsid w:val="00972F84"/>
    <w:rsid w:val="00974571"/>
    <w:rsid w:val="00975E84"/>
    <w:rsid w:val="00976A8B"/>
    <w:rsid w:val="00977998"/>
    <w:rsid w:val="009818A0"/>
    <w:rsid w:val="0098200A"/>
    <w:rsid w:val="00982148"/>
    <w:rsid w:val="009831AF"/>
    <w:rsid w:val="00983316"/>
    <w:rsid w:val="009853FB"/>
    <w:rsid w:val="0098698B"/>
    <w:rsid w:val="0099113B"/>
    <w:rsid w:val="00992AB3"/>
    <w:rsid w:val="009938DE"/>
    <w:rsid w:val="009941F4"/>
    <w:rsid w:val="00994471"/>
    <w:rsid w:val="009944DC"/>
    <w:rsid w:val="009962C1"/>
    <w:rsid w:val="00996919"/>
    <w:rsid w:val="00997372"/>
    <w:rsid w:val="00997971"/>
    <w:rsid w:val="009A0513"/>
    <w:rsid w:val="009A05F3"/>
    <w:rsid w:val="009A19EC"/>
    <w:rsid w:val="009A1E42"/>
    <w:rsid w:val="009A4F46"/>
    <w:rsid w:val="009A6139"/>
    <w:rsid w:val="009A6DB6"/>
    <w:rsid w:val="009A72E8"/>
    <w:rsid w:val="009A7CDA"/>
    <w:rsid w:val="009B3C72"/>
    <w:rsid w:val="009B3E33"/>
    <w:rsid w:val="009B44D5"/>
    <w:rsid w:val="009B5D6C"/>
    <w:rsid w:val="009B6190"/>
    <w:rsid w:val="009B62A8"/>
    <w:rsid w:val="009C29A9"/>
    <w:rsid w:val="009C2BFE"/>
    <w:rsid w:val="009C41F3"/>
    <w:rsid w:val="009C4601"/>
    <w:rsid w:val="009C5438"/>
    <w:rsid w:val="009C776D"/>
    <w:rsid w:val="009C7AC3"/>
    <w:rsid w:val="009D1047"/>
    <w:rsid w:val="009D136E"/>
    <w:rsid w:val="009D216B"/>
    <w:rsid w:val="009D22E9"/>
    <w:rsid w:val="009D2A9F"/>
    <w:rsid w:val="009D3052"/>
    <w:rsid w:val="009D4217"/>
    <w:rsid w:val="009D45B5"/>
    <w:rsid w:val="009D629D"/>
    <w:rsid w:val="009D643E"/>
    <w:rsid w:val="009D6B44"/>
    <w:rsid w:val="009D6E82"/>
    <w:rsid w:val="009D72CA"/>
    <w:rsid w:val="009E418C"/>
    <w:rsid w:val="009E5DBC"/>
    <w:rsid w:val="009E5FDC"/>
    <w:rsid w:val="009E61B7"/>
    <w:rsid w:val="009E699F"/>
    <w:rsid w:val="009F13EF"/>
    <w:rsid w:val="009F233D"/>
    <w:rsid w:val="009F3E90"/>
    <w:rsid w:val="009F46AC"/>
    <w:rsid w:val="009F5952"/>
    <w:rsid w:val="009F7717"/>
    <w:rsid w:val="009F7B07"/>
    <w:rsid w:val="00A013D2"/>
    <w:rsid w:val="00A01C09"/>
    <w:rsid w:val="00A02448"/>
    <w:rsid w:val="00A048C5"/>
    <w:rsid w:val="00A06725"/>
    <w:rsid w:val="00A06D71"/>
    <w:rsid w:val="00A07A8E"/>
    <w:rsid w:val="00A07C81"/>
    <w:rsid w:val="00A103E0"/>
    <w:rsid w:val="00A10BC6"/>
    <w:rsid w:val="00A11E76"/>
    <w:rsid w:val="00A12D2F"/>
    <w:rsid w:val="00A148A3"/>
    <w:rsid w:val="00A156B5"/>
    <w:rsid w:val="00A160FF"/>
    <w:rsid w:val="00A1697C"/>
    <w:rsid w:val="00A22C51"/>
    <w:rsid w:val="00A23DC1"/>
    <w:rsid w:val="00A24283"/>
    <w:rsid w:val="00A24503"/>
    <w:rsid w:val="00A24BEC"/>
    <w:rsid w:val="00A24EE9"/>
    <w:rsid w:val="00A258C5"/>
    <w:rsid w:val="00A31255"/>
    <w:rsid w:val="00A329E0"/>
    <w:rsid w:val="00A3357D"/>
    <w:rsid w:val="00A33C8B"/>
    <w:rsid w:val="00A36DF1"/>
    <w:rsid w:val="00A37332"/>
    <w:rsid w:val="00A379E7"/>
    <w:rsid w:val="00A41010"/>
    <w:rsid w:val="00A41FD5"/>
    <w:rsid w:val="00A43EC5"/>
    <w:rsid w:val="00A45050"/>
    <w:rsid w:val="00A5032D"/>
    <w:rsid w:val="00A528B2"/>
    <w:rsid w:val="00A559C6"/>
    <w:rsid w:val="00A55A7B"/>
    <w:rsid w:val="00A5725D"/>
    <w:rsid w:val="00A57D6C"/>
    <w:rsid w:val="00A60996"/>
    <w:rsid w:val="00A61061"/>
    <w:rsid w:val="00A61472"/>
    <w:rsid w:val="00A61824"/>
    <w:rsid w:val="00A618ED"/>
    <w:rsid w:val="00A61B5E"/>
    <w:rsid w:val="00A61F53"/>
    <w:rsid w:val="00A6263D"/>
    <w:rsid w:val="00A64F93"/>
    <w:rsid w:val="00A652CD"/>
    <w:rsid w:val="00A6742A"/>
    <w:rsid w:val="00A674E4"/>
    <w:rsid w:val="00A70EC0"/>
    <w:rsid w:val="00A719F3"/>
    <w:rsid w:val="00A726D8"/>
    <w:rsid w:val="00A72D80"/>
    <w:rsid w:val="00A7314F"/>
    <w:rsid w:val="00A74699"/>
    <w:rsid w:val="00A74BC1"/>
    <w:rsid w:val="00A74CC2"/>
    <w:rsid w:val="00A75131"/>
    <w:rsid w:val="00A75643"/>
    <w:rsid w:val="00A770EB"/>
    <w:rsid w:val="00A83852"/>
    <w:rsid w:val="00A83F5F"/>
    <w:rsid w:val="00A86452"/>
    <w:rsid w:val="00A8799A"/>
    <w:rsid w:val="00A87BEF"/>
    <w:rsid w:val="00A91F6E"/>
    <w:rsid w:val="00A928A3"/>
    <w:rsid w:val="00A9316F"/>
    <w:rsid w:val="00A93328"/>
    <w:rsid w:val="00A94ED6"/>
    <w:rsid w:val="00A95329"/>
    <w:rsid w:val="00A96985"/>
    <w:rsid w:val="00A97721"/>
    <w:rsid w:val="00A97976"/>
    <w:rsid w:val="00AA179A"/>
    <w:rsid w:val="00AA1A71"/>
    <w:rsid w:val="00AA228A"/>
    <w:rsid w:val="00AA258C"/>
    <w:rsid w:val="00AA2E4E"/>
    <w:rsid w:val="00AA31E4"/>
    <w:rsid w:val="00AA5833"/>
    <w:rsid w:val="00AA62CD"/>
    <w:rsid w:val="00AA6A63"/>
    <w:rsid w:val="00AA6C79"/>
    <w:rsid w:val="00AB0FE6"/>
    <w:rsid w:val="00AB12BD"/>
    <w:rsid w:val="00AB1C7D"/>
    <w:rsid w:val="00AB218E"/>
    <w:rsid w:val="00AB37FE"/>
    <w:rsid w:val="00AB486F"/>
    <w:rsid w:val="00AB4A76"/>
    <w:rsid w:val="00AB4DD2"/>
    <w:rsid w:val="00AB595E"/>
    <w:rsid w:val="00AC23CF"/>
    <w:rsid w:val="00AD018E"/>
    <w:rsid w:val="00AD0BA8"/>
    <w:rsid w:val="00AD11B2"/>
    <w:rsid w:val="00AD1A23"/>
    <w:rsid w:val="00AD3ED8"/>
    <w:rsid w:val="00AD43EB"/>
    <w:rsid w:val="00AD4DD5"/>
    <w:rsid w:val="00AD5042"/>
    <w:rsid w:val="00AD623D"/>
    <w:rsid w:val="00AD6BC8"/>
    <w:rsid w:val="00AE0628"/>
    <w:rsid w:val="00AE1CCD"/>
    <w:rsid w:val="00AE2A02"/>
    <w:rsid w:val="00AE2ADB"/>
    <w:rsid w:val="00AE4376"/>
    <w:rsid w:val="00AE446A"/>
    <w:rsid w:val="00AE6FF7"/>
    <w:rsid w:val="00AF0EBC"/>
    <w:rsid w:val="00AF13C9"/>
    <w:rsid w:val="00AF1B22"/>
    <w:rsid w:val="00AF250B"/>
    <w:rsid w:val="00AF3726"/>
    <w:rsid w:val="00AF7CEB"/>
    <w:rsid w:val="00B00171"/>
    <w:rsid w:val="00B00635"/>
    <w:rsid w:val="00B010D2"/>
    <w:rsid w:val="00B019F5"/>
    <w:rsid w:val="00B028B1"/>
    <w:rsid w:val="00B0368E"/>
    <w:rsid w:val="00B04350"/>
    <w:rsid w:val="00B04812"/>
    <w:rsid w:val="00B04E7D"/>
    <w:rsid w:val="00B05AB2"/>
    <w:rsid w:val="00B05BA1"/>
    <w:rsid w:val="00B067B5"/>
    <w:rsid w:val="00B06FD0"/>
    <w:rsid w:val="00B0703B"/>
    <w:rsid w:val="00B11E56"/>
    <w:rsid w:val="00B13030"/>
    <w:rsid w:val="00B14159"/>
    <w:rsid w:val="00B147FC"/>
    <w:rsid w:val="00B153AC"/>
    <w:rsid w:val="00B15573"/>
    <w:rsid w:val="00B156B0"/>
    <w:rsid w:val="00B16699"/>
    <w:rsid w:val="00B16FC2"/>
    <w:rsid w:val="00B17C54"/>
    <w:rsid w:val="00B20B26"/>
    <w:rsid w:val="00B210B7"/>
    <w:rsid w:val="00B21340"/>
    <w:rsid w:val="00B218C3"/>
    <w:rsid w:val="00B221F1"/>
    <w:rsid w:val="00B22759"/>
    <w:rsid w:val="00B22912"/>
    <w:rsid w:val="00B231EE"/>
    <w:rsid w:val="00B252AD"/>
    <w:rsid w:val="00B26F89"/>
    <w:rsid w:val="00B2706C"/>
    <w:rsid w:val="00B27860"/>
    <w:rsid w:val="00B30131"/>
    <w:rsid w:val="00B30547"/>
    <w:rsid w:val="00B309D1"/>
    <w:rsid w:val="00B30A9E"/>
    <w:rsid w:val="00B31610"/>
    <w:rsid w:val="00B332BA"/>
    <w:rsid w:val="00B338E6"/>
    <w:rsid w:val="00B33CAF"/>
    <w:rsid w:val="00B3728A"/>
    <w:rsid w:val="00B37722"/>
    <w:rsid w:val="00B4044A"/>
    <w:rsid w:val="00B410FF"/>
    <w:rsid w:val="00B41B08"/>
    <w:rsid w:val="00B42281"/>
    <w:rsid w:val="00B436CB"/>
    <w:rsid w:val="00B447EB"/>
    <w:rsid w:val="00B44A2D"/>
    <w:rsid w:val="00B44A90"/>
    <w:rsid w:val="00B45138"/>
    <w:rsid w:val="00B52246"/>
    <w:rsid w:val="00B528B3"/>
    <w:rsid w:val="00B53E36"/>
    <w:rsid w:val="00B54483"/>
    <w:rsid w:val="00B554BD"/>
    <w:rsid w:val="00B564A4"/>
    <w:rsid w:val="00B579BD"/>
    <w:rsid w:val="00B602FE"/>
    <w:rsid w:val="00B60B93"/>
    <w:rsid w:val="00B65324"/>
    <w:rsid w:val="00B65BDB"/>
    <w:rsid w:val="00B66C74"/>
    <w:rsid w:val="00B671ED"/>
    <w:rsid w:val="00B70926"/>
    <w:rsid w:val="00B71D29"/>
    <w:rsid w:val="00B72846"/>
    <w:rsid w:val="00B72E5A"/>
    <w:rsid w:val="00B763D2"/>
    <w:rsid w:val="00B7737E"/>
    <w:rsid w:val="00B77C52"/>
    <w:rsid w:val="00B80574"/>
    <w:rsid w:val="00B819C9"/>
    <w:rsid w:val="00B81FCE"/>
    <w:rsid w:val="00B822AA"/>
    <w:rsid w:val="00B835B2"/>
    <w:rsid w:val="00B85C7C"/>
    <w:rsid w:val="00B86056"/>
    <w:rsid w:val="00B862CD"/>
    <w:rsid w:val="00B87E5D"/>
    <w:rsid w:val="00B90B21"/>
    <w:rsid w:val="00B931FF"/>
    <w:rsid w:val="00B93EA6"/>
    <w:rsid w:val="00B9485F"/>
    <w:rsid w:val="00B94E38"/>
    <w:rsid w:val="00B95E7F"/>
    <w:rsid w:val="00B96729"/>
    <w:rsid w:val="00B96A24"/>
    <w:rsid w:val="00B96C07"/>
    <w:rsid w:val="00BA031B"/>
    <w:rsid w:val="00BA1639"/>
    <w:rsid w:val="00BA3A38"/>
    <w:rsid w:val="00BA5CF9"/>
    <w:rsid w:val="00BA6399"/>
    <w:rsid w:val="00BB0D16"/>
    <w:rsid w:val="00BB0EF2"/>
    <w:rsid w:val="00BB189E"/>
    <w:rsid w:val="00BB202B"/>
    <w:rsid w:val="00BB230C"/>
    <w:rsid w:val="00BB3685"/>
    <w:rsid w:val="00BB3F4E"/>
    <w:rsid w:val="00BB41AF"/>
    <w:rsid w:val="00BB42F3"/>
    <w:rsid w:val="00BB5937"/>
    <w:rsid w:val="00BB5A5C"/>
    <w:rsid w:val="00BB5ECB"/>
    <w:rsid w:val="00BB6CAE"/>
    <w:rsid w:val="00BB7977"/>
    <w:rsid w:val="00BC0278"/>
    <w:rsid w:val="00BC0AC1"/>
    <w:rsid w:val="00BC1C63"/>
    <w:rsid w:val="00BC2650"/>
    <w:rsid w:val="00BC272E"/>
    <w:rsid w:val="00BC370E"/>
    <w:rsid w:val="00BC5B5C"/>
    <w:rsid w:val="00BC5D43"/>
    <w:rsid w:val="00BC644B"/>
    <w:rsid w:val="00BC68D5"/>
    <w:rsid w:val="00BD42A7"/>
    <w:rsid w:val="00BD4AA5"/>
    <w:rsid w:val="00BD4F36"/>
    <w:rsid w:val="00BD5B6B"/>
    <w:rsid w:val="00BD6520"/>
    <w:rsid w:val="00BD6535"/>
    <w:rsid w:val="00BD7F3B"/>
    <w:rsid w:val="00BE0631"/>
    <w:rsid w:val="00BE0BD2"/>
    <w:rsid w:val="00BE2A70"/>
    <w:rsid w:val="00BE38CF"/>
    <w:rsid w:val="00BE5AC0"/>
    <w:rsid w:val="00BE6300"/>
    <w:rsid w:val="00BE65EE"/>
    <w:rsid w:val="00BF0989"/>
    <w:rsid w:val="00BF0DB7"/>
    <w:rsid w:val="00BF1730"/>
    <w:rsid w:val="00BF17E5"/>
    <w:rsid w:val="00BF2D8E"/>
    <w:rsid w:val="00BF3E43"/>
    <w:rsid w:val="00BF5230"/>
    <w:rsid w:val="00BF6411"/>
    <w:rsid w:val="00C02697"/>
    <w:rsid w:val="00C02725"/>
    <w:rsid w:val="00C02B8F"/>
    <w:rsid w:val="00C02CA6"/>
    <w:rsid w:val="00C054A3"/>
    <w:rsid w:val="00C06F6C"/>
    <w:rsid w:val="00C0731F"/>
    <w:rsid w:val="00C1195C"/>
    <w:rsid w:val="00C11CDE"/>
    <w:rsid w:val="00C12EE2"/>
    <w:rsid w:val="00C1314D"/>
    <w:rsid w:val="00C131AB"/>
    <w:rsid w:val="00C1321C"/>
    <w:rsid w:val="00C1364D"/>
    <w:rsid w:val="00C14079"/>
    <w:rsid w:val="00C14551"/>
    <w:rsid w:val="00C1491F"/>
    <w:rsid w:val="00C14DC1"/>
    <w:rsid w:val="00C163EA"/>
    <w:rsid w:val="00C202DA"/>
    <w:rsid w:val="00C20A0B"/>
    <w:rsid w:val="00C21F07"/>
    <w:rsid w:val="00C21FC5"/>
    <w:rsid w:val="00C24C2A"/>
    <w:rsid w:val="00C2506D"/>
    <w:rsid w:val="00C25D7D"/>
    <w:rsid w:val="00C25FBA"/>
    <w:rsid w:val="00C26C23"/>
    <w:rsid w:val="00C30B68"/>
    <w:rsid w:val="00C31A04"/>
    <w:rsid w:val="00C32D14"/>
    <w:rsid w:val="00C33661"/>
    <w:rsid w:val="00C3594F"/>
    <w:rsid w:val="00C37F90"/>
    <w:rsid w:val="00C42720"/>
    <w:rsid w:val="00C43A9A"/>
    <w:rsid w:val="00C43E41"/>
    <w:rsid w:val="00C4420D"/>
    <w:rsid w:val="00C44563"/>
    <w:rsid w:val="00C44E3C"/>
    <w:rsid w:val="00C450AC"/>
    <w:rsid w:val="00C479D0"/>
    <w:rsid w:val="00C500AD"/>
    <w:rsid w:val="00C5063E"/>
    <w:rsid w:val="00C50B40"/>
    <w:rsid w:val="00C52D4A"/>
    <w:rsid w:val="00C53B38"/>
    <w:rsid w:val="00C54279"/>
    <w:rsid w:val="00C54B4C"/>
    <w:rsid w:val="00C56261"/>
    <w:rsid w:val="00C56265"/>
    <w:rsid w:val="00C562F4"/>
    <w:rsid w:val="00C56D2C"/>
    <w:rsid w:val="00C60668"/>
    <w:rsid w:val="00C6145F"/>
    <w:rsid w:val="00C61699"/>
    <w:rsid w:val="00C618D0"/>
    <w:rsid w:val="00C61E2E"/>
    <w:rsid w:val="00C622B7"/>
    <w:rsid w:val="00C626EA"/>
    <w:rsid w:val="00C64E37"/>
    <w:rsid w:val="00C70B12"/>
    <w:rsid w:val="00C72AA7"/>
    <w:rsid w:val="00C75387"/>
    <w:rsid w:val="00C76E47"/>
    <w:rsid w:val="00C76FE4"/>
    <w:rsid w:val="00C778F7"/>
    <w:rsid w:val="00C77A67"/>
    <w:rsid w:val="00C803A8"/>
    <w:rsid w:val="00C808F5"/>
    <w:rsid w:val="00C814D5"/>
    <w:rsid w:val="00C86C8E"/>
    <w:rsid w:val="00C87041"/>
    <w:rsid w:val="00C916C5"/>
    <w:rsid w:val="00C93A53"/>
    <w:rsid w:val="00C957DF"/>
    <w:rsid w:val="00C95998"/>
    <w:rsid w:val="00CA144A"/>
    <w:rsid w:val="00CA37D8"/>
    <w:rsid w:val="00CA3926"/>
    <w:rsid w:val="00CA3EE5"/>
    <w:rsid w:val="00CA5104"/>
    <w:rsid w:val="00CA7570"/>
    <w:rsid w:val="00CA7C95"/>
    <w:rsid w:val="00CB0AAC"/>
    <w:rsid w:val="00CB0AB6"/>
    <w:rsid w:val="00CB0B25"/>
    <w:rsid w:val="00CB1728"/>
    <w:rsid w:val="00CB199B"/>
    <w:rsid w:val="00CB4752"/>
    <w:rsid w:val="00CB487A"/>
    <w:rsid w:val="00CC049D"/>
    <w:rsid w:val="00CC1443"/>
    <w:rsid w:val="00CC2C31"/>
    <w:rsid w:val="00CC3667"/>
    <w:rsid w:val="00CC3728"/>
    <w:rsid w:val="00CC424F"/>
    <w:rsid w:val="00CC472A"/>
    <w:rsid w:val="00CC5A5C"/>
    <w:rsid w:val="00CC5EC6"/>
    <w:rsid w:val="00CC6C93"/>
    <w:rsid w:val="00CC7852"/>
    <w:rsid w:val="00CD279F"/>
    <w:rsid w:val="00CD2D9D"/>
    <w:rsid w:val="00CD3599"/>
    <w:rsid w:val="00CD3EA7"/>
    <w:rsid w:val="00CD4AB0"/>
    <w:rsid w:val="00CD5DB2"/>
    <w:rsid w:val="00CE00BA"/>
    <w:rsid w:val="00CE0535"/>
    <w:rsid w:val="00CE08CB"/>
    <w:rsid w:val="00CE0EBB"/>
    <w:rsid w:val="00CE0F3A"/>
    <w:rsid w:val="00CE19BF"/>
    <w:rsid w:val="00CE1BB4"/>
    <w:rsid w:val="00CE2158"/>
    <w:rsid w:val="00CE41AC"/>
    <w:rsid w:val="00CE4D40"/>
    <w:rsid w:val="00CE600A"/>
    <w:rsid w:val="00CE7877"/>
    <w:rsid w:val="00CE7B95"/>
    <w:rsid w:val="00CE7E96"/>
    <w:rsid w:val="00CF073C"/>
    <w:rsid w:val="00CF0A89"/>
    <w:rsid w:val="00CF0CAA"/>
    <w:rsid w:val="00CF0EAD"/>
    <w:rsid w:val="00CF214C"/>
    <w:rsid w:val="00CF308A"/>
    <w:rsid w:val="00CF39AD"/>
    <w:rsid w:val="00CF4525"/>
    <w:rsid w:val="00CF61EC"/>
    <w:rsid w:val="00CF6649"/>
    <w:rsid w:val="00CF7065"/>
    <w:rsid w:val="00CF70EF"/>
    <w:rsid w:val="00CF7244"/>
    <w:rsid w:val="00CF7447"/>
    <w:rsid w:val="00D0233C"/>
    <w:rsid w:val="00D02C1F"/>
    <w:rsid w:val="00D03B93"/>
    <w:rsid w:val="00D051E1"/>
    <w:rsid w:val="00D05493"/>
    <w:rsid w:val="00D06901"/>
    <w:rsid w:val="00D07770"/>
    <w:rsid w:val="00D11295"/>
    <w:rsid w:val="00D112C6"/>
    <w:rsid w:val="00D162E8"/>
    <w:rsid w:val="00D16C4B"/>
    <w:rsid w:val="00D16D6F"/>
    <w:rsid w:val="00D17888"/>
    <w:rsid w:val="00D17E4A"/>
    <w:rsid w:val="00D2224B"/>
    <w:rsid w:val="00D225D5"/>
    <w:rsid w:val="00D23153"/>
    <w:rsid w:val="00D246EC"/>
    <w:rsid w:val="00D31370"/>
    <w:rsid w:val="00D317AD"/>
    <w:rsid w:val="00D31F2D"/>
    <w:rsid w:val="00D347BD"/>
    <w:rsid w:val="00D34CA1"/>
    <w:rsid w:val="00D3522C"/>
    <w:rsid w:val="00D35EAB"/>
    <w:rsid w:val="00D37182"/>
    <w:rsid w:val="00D37AFE"/>
    <w:rsid w:val="00D4098C"/>
    <w:rsid w:val="00D41058"/>
    <w:rsid w:val="00D418DF"/>
    <w:rsid w:val="00D4292D"/>
    <w:rsid w:val="00D42AA7"/>
    <w:rsid w:val="00D4371F"/>
    <w:rsid w:val="00D43AAB"/>
    <w:rsid w:val="00D4438A"/>
    <w:rsid w:val="00D44413"/>
    <w:rsid w:val="00D447F8"/>
    <w:rsid w:val="00D447FA"/>
    <w:rsid w:val="00D44A2E"/>
    <w:rsid w:val="00D47B62"/>
    <w:rsid w:val="00D50152"/>
    <w:rsid w:val="00D51ADD"/>
    <w:rsid w:val="00D5250F"/>
    <w:rsid w:val="00D5271A"/>
    <w:rsid w:val="00D52DA6"/>
    <w:rsid w:val="00D52DCB"/>
    <w:rsid w:val="00D5377E"/>
    <w:rsid w:val="00D54065"/>
    <w:rsid w:val="00D54B62"/>
    <w:rsid w:val="00D551EA"/>
    <w:rsid w:val="00D552D7"/>
    <w:rsid w:val="00D55E3C"/>
    <w:rsid w:val="00D566C3"/>
    <w:rsid w:val="00D57709"/>
    <w:rsid w:val="00D61450"/>
    <w:rsid w:val="00D61653"/>
    <w:rsid w:val="00D61841"/>
    <w:rsid w:val="00D62699"/>
    <w:rsid w:val="00D63A2D"/>
    <w:rsid w:val="00D63CD9"/>
    <w:rsid w:val="00D64511"/>
    <w:rsid w:val="00D65B31"/>
    <w:rsid w:val="00D66D92"/>
    <w:rsid w:val="00D6706B"/>
    <w:rsid w:val="00D67A1A"/>
    <w:rsid w:val="00D70D07"/>
    <w:rsid w:val="00D71D31"/>
    <w:rsid w:val="00D7276D"/>
    <w:rsid w:val="00D72C74"/>
    <w:rsid w:val="00D734AA"/>
    <w:rsid w:val="00D7359A"/>
    <w:rsid w:val="00D740EF"/>
    <w:rsid w:val="00D74A65"/>
    <w:rsid w:val="00D74A99"/>
    <w:rsid w:val="00D77984"/>
    <w:rsid w:val="00D817F7"/>
    <w:rsid w:val="00D81E93"/>
    <w:rsid w:val="00D82E1D"/>
    <w:rsid w:val="00D82F82"/>
    <w:rsid w:val="00D85E9F"/>
    <w:rsid w:val="00D875E9"/>
    <w:rsid w:val="00D8790E"/>
    <w:rsid w:val="00D87E32"/>
    <w:rsid w:val="00D91560"/>
    <w:rsid w:val="00D924D6"/>
    <w:rsid w:val="00D95D4D"/>
    <w:rsid w:val="00D9669D"/>
    <w:rsid w:val="00D97156"/>
    <w:rsid w:val="00DA0358"/>
    <w:rsid w:val="00DA0B9B"/>
    <w:rsid w:val="00DA15B9"/>
    <w:rsid w:val="00DA215D"/>
    <w:rsid w:val="00DA378C"/>
    <w:rsid w:val="00DA3964"/>
    <w:rsid w:val="00DA43D0"/>
    <w:rsid w:val="00DA4752"/>
    <w:rsid w:val="00DA5A22"/>
    <w:rsid w:val="00DA6D15"/>
    <w:rsid w:val="00DA79B6"/>
    <w:rsid w:val="00DA7ADC"/>
    <w:rsid w:val="00DB1397"/>
    <w:rsid w:val="00DB292D"/>
    <w:rsid w:val="00DB295C"/>
    <w:rsid w:val="00DB3A22"/>
    <w:rsid w:val="00DB3D08"/>
    <w:rsid w:val="00DB4922"/>
    <w:rsid w:val="00DB52E9"/>
    <w:rsid w:val="00DB7187"/>
    <w:rsid w:val="00DB75D5"/>
    <w:rsid w:val="00DB7A50"/>
    <w:rsid w:val="00DC0239"/>
    <w:rsid w:val="00DC0307"/>
    <w:rsid w:val="00DC04B8"/>
    <w:rsid w:val="00DC074B"/>
    <w:rsid w:val="00DC2027"/>
    <w:rsid w:val="00DC28CF"/>
    <w:rsid w:val="00DC38B5"/>
    <w:rsid w:val="00DC4618"/>
    <w:rsid w:val="00DC4AC1"/>
    <w:rsid w:val="00DC641E"/>
    <w:rsid w:val="00DD08E6"/>
    <w:rsid w:val="00DD3C6A"/>
    <w:rsid w:val="00DD40F8"/>
    <w:rsid w:val="00DD5811"/>
    <w:rsid w:val="00DD7B6C"/>
    <w:rsid w:val="00DD7FBB"/>
    <w:rsid w:val="00DE0726"/>
    <w:rsid w:val="00DE110A"/>
    <w:rsid w:val="00DE1439"/>
    <w:rsid w:val="00DE18E4"/>
    <w:rsid w:val="00DE1A74"/>
    <w:rsid w:val="00DE21B6"/>
    <w:rsid w:val="00DE3AA4"/>
    <w:rsid w:val="00DE4436"/>
    <w:rsid w:val="00DE4A3F"/>
    <w:rsid w:val="00DE52A5"/>
    <w:rsid w:val="00DE639C"/>
    <w:rsid w:val="00DE66C6"/>
    <w:rsid w:val="00DE731D"/>
    <w:rsid w:val="00DE7487"/>
    <w:rsid w:val="00DF08DB"/>
    <w:rsid w:val="00DF0E40"/>
    <w:rsid w:val="00DF1B63"/>
    <w:rsid w:val="00DF2A46"/>
    <w:rsid w:val="00DF3C5E"/>
    <w:rsid w:val="00DF3E2D"/>
    <w:rsid w:val="00DF4F50"/>
    <w:rsid w:val="00DF58C2"/>
    <w:rsid w:val="00DF7675"/>
    <w:rsid w:val="00E00E11"/>
    <w:rsid w:val="00E01B9D"/>
    <w:rsid w:val="00E01CF8"/>
    <w:rsid w:val="00E03926"/>
    <w:rsid w:val="00E03BE2"/>
    <w:rsid w:val="00E03CAD"/>
    <w:rsid w:val="00E04DFF"/>
    <w:rsid w:val="00E054D8"/>
    <w:rsid w:val="00E0660D"/>
    <w:rsid w:val="00E105D6"/>
    <w:rsid w:val="00E10C19"/>
    <w:rsid w:val="00E11D6A"/>
    <w:rsid w:val="00E12E6A"/>
    <w:rsid w:val="00E13470"/>
    <w:rsid w:val="00E135CB"/>
    <w:rsid w:val="00E14B50"/>
    <w:rsid w:val="00E15280"/>
    <w:rsid w:val="00E22759"/>
    <w:rsid w:val="00E227E3"/>
    <w:rsid w:val="00E23AC5"/>
    <w:rsid w:val="00E243AE"/>
    <w:rsid w:val="00E2479F"/>
    <w:rsid w:val="00E26751"/>
    <w:rsid w:val="00E30BC4"/>
    <w:rsid w:val="00E3286C"/>
    <w:rsid w:val="00E32AC5"/>
    <w:rsid w:val="00E32EB1"/>
    <w:rsid w:val="00E35D90"/>
    <w:rsid w:val="00E37ABE"/>
    <w:rsid w:val="00E37D39"/>
    <w:rsid w:val="00E41153"/>
    <w:rsid w:val="00E418DC"/>
    <w:rsid w:val="00E42473"/>
    <w:rsid w:val="00E42759"/>
    <w:rsid w:val="00E42887"/>
    <w:rsid w:val="00E42F2C"/>
    <w:rsid w:val="00E42FAD"/>
    <w:rsid w:val="00E43C51"/>
    <w:rsid w:val="00E44ADB"/>
    <w:rsid w:val="00E467E3"/>
    <w:rsid w:val="00E47A66"/>
    <w:rsid w:val="00E47BA6"/>
    <w:rsid w:val="00E51843"/>
    <w:rsid w:val="00E53612"/>
    <w:rsid w:val="00E5373A"/>
    <w:rsid w:val="00E53F21"/>
    <w:rsid w:val="00E560EB"/>
    <w:rsid w:val="00E56CF9"/>
    <w:rsid w:val="00E6375A"/>
    <w:rsid w:val="00E66371"/>
    <w:rsid w:val="00E665BB"/>
    <w:rsid w:val="00E6708D"/>
    <w:rsid w:val="00E6713F"/>
    <w:rsid w:val="00E674C1"/>
    <w:rsid w:val="00E67C92"/>
    <w:rsid w:val="00E702F3"/>
    <w:rsid w:val="00E70437"/>
    <w:rsid w:val="00E70465"/>
    <w:rsid w:val="00E72ABF"/>
    <w:rsid w:val="00E73022"/>
    <w:rsid w:val="00E73189"/>
    <w:rsid w:val="00E73453"/>
    <w:rsid w:val="00E735D9"/>
    <w:rsid w:val="00E73938"/>
    <w:rsid w:val="00E7553D"/>
    <w:rsid w:val="00E774BF"/>
    <w:rsid w:val="00E814BB"/>
    <w:rsid w:val="00E8334D"/>
    <w:rsid w:val="00E837FF"/>
    <w:rsid w:val="00E83D64"/>
    <w:rsid w:val="00E83EA9"/>
    <w:rsid w:val="00E86A35"/>
    <w:rsid w:val="00E8732C"/>
    <w:rsid w:val="00E87831"/>
    <w:rsid w:val="00E91424"/>
    <w:rsid w:val="00E91835"/>
    <w:rsid w:val="00E919D6"/>
    <w:rsid w:val="00E935CA"/>
    <w:rsid w:val="00E93E8A"/>
    <w:rsid w:val="00E96BA0"/>
    <w:rsid w:val="00EA4DBD"/>
    <w:rsid w:val="00EA6016"/>
    <w:rsid w:val="00EA6412"/>
    <w:rsid w:val="00EA6B36"/>
    <w:rsid w:val="00EA725E"/>
    <w:rsid w:val="00EA77B2"/>
    <w:rsid w:val="00EA7CC4"/>
    <w:rsid w:val="00EB1855"/>
    <w:rsid w:val="00EB2400"/>
    <w:rsid w:val="00EB2CA7"/>
    <w:rsid w:val="00EB3CDF"/>
    <w:rsid w:val="00EB45CE"/>
    <w:rsid w:val="00EB4F97"/>
    <w:rsid w:val="00EB58D2"/>
    <w:rsid w:val="00EB74A8"/>
    <w:rsid w:val="00EB7577"/>
    <w:rsid w:val="00EB7809"/>
    <w:rsid w:val="00EC1B24"/>
    <w:rsid w:val="00EC2A6B"/>
    <w:rsid w:val="00EC4DAC"/>
    <w:rsid w:val="00EC5E10"/>
    <w:rsid w:val="00EC5F38"/>
    <w:rsid w:val="00EC6083"/>
    <w:rsid w:val="00EC6213"/>
    <w:rsid w:val="00ED078A"/>
    <w:rsid w:val="00ED07BE"/>
    <w:rsid w:val="00ED687B"/>
    <w:rsid w:val="00EE0DE6"/>
    <w:rsid w:val="00EE0FA7"/>
    <w:rsid w:val="00EE2750"/>
    <w:rsid w:val="00EE51D2"/>
    <w:rsid w:val="00EE5503"/>
    <w:rsid w:val="00EE5D66"/>
    <w:rsid w:val="00EE61E9"/>
    <w:rsid w:val="00EF0837"/>
    <w:rsid w:val="00EF2A51"/>
    <w:rsid w:val="00EF3101"/>
    <w:rsid w:val="00EF48D6"/>
    <w:rsid w:val="00EF4E1E"/>
    <w:rsid w:val="00EF51BE"/>
    <w:rsid w:val="00EF520B"/>
    <w:rsid w:val="00EF6A83"/>
    <w:rsid w:val="00EF6C67"/>
    <w:rsid w:val="00EF6DDE"/>
    <w:rsid w:val="00F003EC"/>
    <w:rsid w:val="00F007CA"/>
    <w:rsid w:val="00F00DF5"/>
    <w:rsid w:val="00F00E9D"/>
    <w:rsid w:val="00F02C9D"/>
    <w:rsid w:val="00F0329D"/>
    <w:rsid w:val="00F043FE"/>
    <w:rsid w:val="00F046C1"/>
    <w:rsid w:val="00F04877"/>
    <w:rsid w:val="00F05752"/>
    <w:rsid w:val="00F06998"/>
    <w:rsid w:val="00F06DC6"/>
    <w:rsid w:val="00F10536"/>
    <w:rsid w:val="00F113DD"/>
    <w:rsid w:val="00F12780"/>
    <w:rsid w:val="00F1289F"/>
    <w:rsid w:val="00F12D95"/>
    <w:rsid w:val="00F12FD8"/>
    <w:rsid w:val="00F13FD2"/>
    <w:rsid w:val="00F15C8F"/>
    <w:rsid w:val="00F160B9"/>
    <w:rsid w:val="00F162A2"/>
    <w:rsid w:val="00F2041F"/>
    <w:rsid w:val="00F20437"/>
    <w:rsid w:val="00F20712"/>
    <w:rsid w:val="00F20994"/>
    <w:rsid w:val="00F2129C"/>
    <w:rsid w:val="00F2143E"/>
    <w:rsid w:val="00F227CB"/>
    <w:rsid w:val="00F2350D"/>
    <w:rsid w:val="00F2375C"/>
    <w:rsid w:val="00F23B1A"/>
    <w:rsid w:val="00F248D7"/>
    <w:rsid w:val="00F24FC6"/>
    <w:rsid w:val="00F259DB"/>
    <w:rsid w:val="00F25C1F"/>
    <w:rsid w:val="00F25F2F"/>
    <w:rsid w:val="00F26E38"/>
    <w:rsid w:val="00F30104"/>
    <w:rsid w:val="00F31F19"/>
    <w:rsid w:val="00F32F83"/>
    <w:rsid w:val="00F3313D"/>
    <w:rsid w:val="00F363DA"/>
    <w:rsid w:val="00F365C6"/>
    <w:rsid w:val="00F36935"/>
    <w:rsid w:val="00F36B91"/>
    <w:rsid w:val="00F370F8"/>
    <w:rsid w:val="00F376CE"/>
    <w:rsid w:val="00F4064C"/>
    <w:rsid w:val="00F40E4F"/>
    <w:rsid w:val="00F41E4E"/>
    <w:rsid w:val="00F43631"/>
    <w:rsid w:val="00F4484C"/>
    <w:rsid w:val="00F44BE1"/>
    <w:rsid w:val="00F452A2"/>
    <w:rsid w:val="00F4590B"/>
    <w:rsid w:val="00F45A63"/>
    <w:rsid w:val="00F461EA"/>
    <w:rsid w:val="00F46E3E"/>
    <w:rsid w:val="00F479A5"/>
    <w:rsid w:val="00F47B84"/>
    <w:rsid w:val="00F50C84"/>
    <w:rsid w:val="00F50EEF"/>
    <w:rsid w:val="00F53FE3"/>
    <w:rsid w:val="00F5505B"/>
    <w:rsid w:val="00F55124"/>
    <w:rsid w:val="00F55725"/>
    <w:rsid w:val="00F56CB4"/>
    <w:rsid w:val="00F57B52"/>
    <w:rsid w:val="00F57BAA"/>
    <w:rsid w:val="00F6047E"/>
    <w:rsid w:val="00F611C1"/>
    <w:rsid w:val="00F62CFC"/>
    <w:rsid w:val="00F639E3"/>
    <w:rsid w:val="00F64305"/>
    <w:rsid w:val="00F6462C"/>
    <w:rsid w:val="00F64B64"/>
    <w:rsid w:val="00F65820"/>
    <w:rsid w:val="00F673B3"/>
    <w:rsid w:val="00F7158A"/>
    <w:rsid w:val="00F716CF"/>
    <w:rsid w:val="00F7213A"/>
    <w:rsid w:val="00F72384"/>
    <w:rsid w:val="00F7246D"/>
    <w:rsid w:val="00F72F2A"/>
    <w:rsid w:val="00F73259"/>
    <w:rsid w:val="00F7363E"/>
    <w:rsid w:val="00F807FF"/>
    <w:rsid w:val="00F8244D"/>
    <w:rsid w:val="00F8393E"/>
    <w:rsid w:val="00F86932"/>
    <w:rsid w:val="00F86969"/>
    <w:rsid w:val="00F86DDB"/>
    <w:rsid w:val="00F8703C"/>
    <w:rsid w:val="00F90C0E"/>
    <w:rsid w:val="00F91554"/>
    <w:rsid w:val="00F941B4"/>
    <w:rsid w:val="00F94345"/>
    <w:rsid w:val="00F9491C"/>
    <w:rsid w:val="00F9657F"/>
    <w:rsid w:val="00F97512"/>
    <w:rsid w:val="00FA1291"/>
    <w:rsid w:val="00FA161D"/>
    <w:rsid w:val="00FA17C4"/>
    <w:rsid w:val="00FA1AE9"/>
    <w:rsid w:val="00FA2582"/>
    <w:rsid w:val="00FA3E94"/>
    <w:rsid w:val="00FA7E9E"/>
    <w:rsid w:val="00FB18F6"/>
    <w:rsid w:val="00FB2522"/>
    <w:rsid w:val="00FB413F"/>
    <w:rsid w:val="00FB60A4"/>
    <w:rsid w:val="00FB7747"/>
    <w:rsid w:val="00FB7AA4"/>
    <w:rsid w:val="00FC0614"/>
    <w:rsid w:val="00FC16A3"/>
    <w:rsid w:val="00FC1B4D"/>
    <w:rsid w:val="00FC2053"/>
    <w:rsid w:val="00FC3906"/>
    <w:rsid w:val="00FC4366"/>
    <w:rsid w:val="00FC550E"/>
    <w:rsid w:val="00FC55F0"/>
    <w:rsid w:val="00FD0F6C"/>
    <w:rsid w:val="00FD1F56"/>
    <w:rsid w:val="00FD227C"/>
    <w:rsid w:val="00FD3C27"/>
    <w:rsid w:val="00FD589F"/>
    <w:rsid w:val="00FD6C31"/>
    <w:rsid w:val="00FD70AD"/>
    <w:rsid w:val="00FE13CC"/>
    <w:rsid w:val="00FE1B14"/>
    <w:rsid w:val="00FE28DF"/>
    <w:rsid w:val="00FE4DD7"/>
    <w:rsid w:val="00FE6550"/>
    <w:rsid w:val="00FE7414"/>
    <w:rsid w:val="00FF0A0B"/>
    <w:rsid w:val="00FF1C7C"/>
    <w:rsid w:val="00FF2529"/>
    <w:rsid w:val="00FF7712"/>
    <w:rsid w:val="00FF7B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ffc,#ff9"/>
    </o:shapedefaults>
    <o:shapelayout v:ext="edit">
      <o:idmap v:ext="edit" data="2"/>
    </o:shapelayout>
  </w:shapeDefaults>
  <w:decimalSymbol w:val="."/>
  <w:listSeparator w:val=","/>
  <w14:docId w14:val="74920F09"/>
  <w15:chartTrackingRefBased/>
  <w15:docId w15:val="{35637994-6CCD-4913-845D-6E316B3BE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57498"/>
    <w:pPr>
      <w:widowControl w:val="0"/>
      <w:jc w:val="both"/>
    </w:pPr>
    <w:rPr>
      <w:kern w:val="2"/>
      <w:sz w:val="21"/>
      <w:szCs w:val="24"/>
    </w:rPr>
  </w:style>
  <w:style w:type="paragraph" w:styleId="1">
    <w:name w:val="heading 1"/>
    <w:basedOn w:val="a"/>
    <w:next w:val="a"/>
    <w:qFormat/>
    <w:rsid w:val="00DA15B9"/>
    <w:pPr>
      <w:keepNext/>
      <w:outlineLvl w:val="0"/>
    </w:pPr>
    <w:rPr>
      <w:rFonts w:ascii="Arial" w:eastAsia="ＭＳ ゴシック" w:hAnsi="Arial"/>
      <w:sz w:val="24"/>
    </w:rPr>
  </w:style>
  <w:style w:type="paragraph" w:styleId="2">
    <w:name w:val="heading 2"/>
    <w:basedOn w:val="a"/>
    <w:next w:val="a"/>
    <w:link w:val="20"/>
    <w:unhideWhenUsed/>
    <w:qFormat/>
    <w:rsid w:val="009F46AC"/>
    <w:pPr>
      <w:keepNext/>
      <w:outlineLvl w:val="1"/>
    </w:pPr>
    <w:rPr>
      <w:rFonts w:ascii="Arial" w:eastAsia="ＭＳ ゴシック" w:hAnsi="Arial"/>
    </w:rPr>
  </w:style>
  <w:style w:type="paragraph" w:styleId="3">
    <w:name w:val="heading 3"/>
    <w:basedOn w:val="a"/>
    <w:next w:val="a"/>
    <w:qFormat/>
    <w:rsid w:val="00CE600A"/>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52246"/>
    <w:pPr>
      <w:widowControl w:val="0"/>
      <w:wordWrap w:val="0"/>
      <w:autoSpaceDE w:val="0"/>
      <w:autoSpaceDN w:val="0"/>
      <w:adjustRightInd w:val="0"/>
      <w:spacing w:line="273" w:lineRule="exact"/>
      <w:jc w:val="both"/>
    </w:pPr>
    <w:rPr>
      <w:rFonts w:cs="ＭＳ 明朝"/>
      <w:spacing w:val="2"/>
      <w:sz w:val="21"/>
      <w:szCs w:val="21"/>
    </w:rPr>
  </w:style>
  <w:style w:type="paragraph" w:customStyle="1" w:styleId="114pt">
    <w:name w:val="スタイル 見出し 1 + 14 pt 太字"/>
    <w:basedOn w:val="a"/>
    <w:rsid w:val="00187C6F"/>
    <w:pPr>
      <w:numPr>
        <w:numId w:val="3"/>
      </w:numPr>
    </w:pPr>
  </w:style>
  <w:style w:type="paragraph" w:styleId="a4">
    <w:name w:val="Document Map"/>
    <w:basedOn w:val="a"/>
    <w:semiHidden/>
    <w:rsid w:val="00DA15B9"/>
    <w:pPr>
      <w:shd w:val="clear" w:color="auto" w:fill="000080"/>
    </w:pPr>
    <w:rPr>
      <w:rFonts w:ascii="Arial" w:eastAsia="ＭＳ ゴシック" w:hAnsi="Arial"/>
    </w:rPr>
  </w:style>
  <w:style w:type="table" w:styleId="a5">
    <w:name w:val="Table Grid"/>
    <w:basedOn w:val="a1"/>
    <w:rsid w:val="003406C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Plain Text"/>
    <w:basedOn w:val="a"/>
    <w:semiHidden/>
    <w:rsid w:val="00CE600A"/>
    <w:rPr>
      <w:rFonts w:ascii="ＭＳ 明朝" w:hAnsi="Courier New" w:cs="Courier New"/>
      <w:sz w:val="24"/>
      <w:szCs w:val="21"/>
    </w:rPr>
  </w:style>
  <w:style w:type="paragraph" w:styleId="a7">
    <w:name w:val="Note Heading"/>
    <w:basedOn w:val="a"/>
    <w:next w:val="a"/>
    <w:semiHidden/>
    <w:rsid w:val="00791BBF"/>
    <w:pPr>
      <w:jc w:val="center"/>
    </w:pPr>
  </w:style>
  <w:style w:type="paragraph" w:styleId="a8">
    <w:name w:val="Closing"/>
    <w:basedOn w:val="a"/>
    <w:semiHidden/>
    <w:rsid w:val="00791BBF"/>
    <w:pPr>
      <w:jc w:val="right"/>
    </w:pPr>
  </w:style>
  <w:style w:type="paragraph" w:styleId="a9">
    <w:name w:val="Balloon Text"/>
    <w:basedOn w:val="a"/>
    <w:semiHidden/>
    <w:rsid w:val="002D0C6B"/>
    <w:rPr>
      <w:rFonts w:ascii="Arial" w:eastAsia="ＭＳ ゴシック" w:hAnsi="Arial"/>
      <w:sz w:val="18"/>
      <w:szCs w:val="18"/>
    </w:rPr>
  </w:style>
  <w:style w:type="paragraph" w:styleId="aa">
    <w:name w:val="header"/>
    <w:basedOn w:val="a"/>
    <w:link w:val="ab"/>
    <w:rsid w:val="00F36935"/>
    <w:pPr>
      <w:tabs>
        <w:tab w:val="center" w:pos="4252"/>
        <w:tab w:val="right" w:pos="8504"/>
      </w:tabs>
      <w:snapToGrid w:val="0"/>
    </w:pPr>
  </w:style>
  <w:style w:type="character" w:customStyle="1" w:styleId="ab">
    <w:name w:val="ヘッダー (文字)"/>
    <w:link w:val="aa"/>
    <w:rsid w:val="00F36935"/>
    <w:rPr>
      <w:kern w:val="2"/>
      <w:sz w:val="21"/>
      <w:szCs w:val="24"/>
    </w:rPr>
  </w:style>
  <w:style w:type="paragraph" w:styleId="ac">
    <w:name w:val="footer"/>
    <w:basedOn w:val="a"/>
    <w:link w:val="ad"/>
    <w:rsid w:val="00F36935"/>
    <w:pPr>
      <w:tabs>
        <w:tab w:val="center" w:pos="4252"/>
        <w:tab w:val="right" w:pos="8504"/>
      </w:tabs>
      <w:snapToGrid w:val="0"/>
    </w:pPr>
  </w:style>
  <w:style w:type="character" w:customStyle="1" w:styleId="ad">
    <w:name w:val="フッター (文字)"/>
    <w:link w:val="ac"/>
    <w:rsid w:val="00F36935"/>
    <w:rPr>
      <w:kern w:val="2"/>
      <w:sz w:val="21"/>
      <w:szCs w:val="24"/>
    </w:rPr>
  </w:style>
  <w:style w:type="paragraph" w:styleId="ae">
    <w:name w:val="List Paragraph"/>
    <w:basedOn w:val="a"/>
    <w:uiPriority w:val="34"/>
    <w:qFormat/>
    <w:rsid w:val="00575BBB"/>
    <w:pPr>
      <w:ind w:leftChars="400" w:left="840"/>
    </w:pPr>
    <w:rPr>
      <w:rFonts w:ascii="ＭＳ 明朝"/>
    </w:rPr>
  </w:style>
  <w:style w:type="character" w:styleId="af">
    <w:name w:val="annotation reference"/>
    <w:rsid w:val="00F7246D"/>
    <w:rPr>
      <w:sz w:val="18"/>
      <w:szCs w:val="18"/>
    </w:rPr>
  </w:style>
  <w:style w:type="paragraph" w:styleId="af0">
    <w:name w:val="annotation text"/>
    <w:basedOn w:val="a"/>
    <w:link w:val="af1"/>
    <w:rsid w:val="00F7246D"/>
    <w:pPr>
      <w:jc w:val="left"/>
    </w:pPr>
  </w:style>
  <w:style w:type="character" w:customStyle="1" w:styleId="af1">
    <w:name w:val="コメント文字列 (文字)"/>
    <w:link w:val="af0"/>
    <w:rsid w:val="00F7246D"/>
    <w:rPr>
      <w:kern w:val="2"/>
      <w:sz w:val="21"/>
      <w:szCs w:val="24"/>
    </w:rPr>
  </w:style>
  <w:style w:type="paragraph" w:styleId="af2">
    <w:name w:val="annotation subject"/>
    <w:basedOn w:val="af0"/>
    <w:next w:val="af0"/>
    <w:link w:val="af3"/>
    <w:rsid w:val="00F7246D"/>
    <w:rPr>
      <w:b/>
      <w:bCs/>
    </w:rPr>
  </w:style>
  <w:style w:type="character" w:customStyle="1" w:styleId="af3">
    <w:name w:val="コメント内容 (文字)"/>
    <w:link w:val="af2"/>
    <w:rsid w:val="00F7246D"/>
    <w:rPr>
      <w:b/>
      <w:bCs/>
      <w:kern w:val="2"/>
      <w:sz w:val="21"/>
      <w:szCs w:val="24"/>
    </w:rPr>
  </w:style>
  <w:style w:type="paragraph" w:styleId="af4">
    <w:name w:val="Salutation"/>
    <w:basedOn w:val="a"/>
    <w:next w:val="a"/>
    <w:link w:val="af5"/>
    <w:rsid w:val="00463C34"/>
    <w:rPr>
      <w:rFonts w:ascii="ＭＳ 明朝" w:hAnsi="ＭＳ 明朝"/>
      <w:kern w:val="0"/>
      <w:sz w:val="22"/>
      <w:szCs w:val="20"/>
    </w:rPr>
  </w:style>
  <w:style w:type="character" w:customStyle="1" w:styleId="af5">
    <w:name w:val="挨拶文 (文字)"/>
    <w:link w:val="af4"/>
    <w:rsid w:val="00463C34"/>
    <w:rPr>
      <w:rFonts w:ascii="ＭＳ 明朝" w:hAnsi="ＭＳ 明朝"/>
      <w:sz w:val="22"/>
    </w:rPr>
  </w:style>
  <w:style w:type="character" w:customStyle="1" w:styleId="20">
    <w:name w:val="見出し 2 (文字)"/>
    <w:link w:val="2"/>
    <w:rsid w:val="009F46AC"/>
    <w:rPr>
      <w:rFonts w:ascii="Arial" w:eastAsia="ＭＳ ゴシック" w:hAnsi="Arial"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96002">
      <w:bodyDiv w:val="1"/>
      <w:marLeft w:val="0"/>
      <w:marRight w:val="0"/>
      <w:marTop w:val="0"/>
      <w:marBottom w:val="0"/>
      <w:divBdr>
        <w:top w:val="none" w:sz="0" w:space="0" w:color="auto"/>
        <w:left w:val="none" w:sz="0" w:space="0" w:color="auto"/>
        <w:bottom w:val="none" w:sz="0" w:space="0" w:color="auto"/>
        <w:right w:val="none" w:sz="0" w:space="0" w:color="auto"/>
      </w:divBdr>
    </w:div>
    <w:div w:id="88965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1b6673e-e8db-4f41-a2c4-3753e538f989" xsi:nil="true"/>
    <lcf76f155ced4ddcb4097134ff3c332f xmlns="9e3ba176-5eba-4299-80ec-56464ecf95d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EFD5411474AFE4596AFF17B43A85DED" ma:contentTypeVersion="12" ma:contentTypeDescription="新しいドキュメントを作成します。" ma:contentTypeScope="" ma:versionID="edd5d4ef33a7b23e0e0ba7bdd6b62240">
  <xsd:schema xmlns:xsd="http://www.w3.org/2001/XMLSchema" xmlns:xs="http://www.w3.org/2001/XMLSchema" xmlns:p="http://schemas.microsoft.com/office/2006/metadata/properties" xmlns:ns2="9e3ba176-5eba-4299-80ec-56464ecf95d3" xmlns:ns3="c1b6673e-e8db-4f41-a2c4-3753e538f989" targetNamespace="http://schemas.microsoft.com/office/2006/metadata/properties" ma:root="true" ma:fieldsID="a246228b85c6309784fa5fdd2c19afd6" ns2:_="" ns3:_="">
    <xsd:import namespace="9e3ba176-5eba-4299-80ec-56464ecf95d3"/>
    <xsd:import namespace="c1b6673e-e8db-4f41-a2c4-3753e538f98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3ba176-5eba-4299-80ec-56464ecf95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5f4c47a-015a-49f5-851f-1af3a13769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b6673e-e8db-4f41-a2c4-3753e538f98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c61ca33-fcc4-423a-b054-caadb83d15b3}" ma:internalName="TaxCatchAll" ma:showField="CatchAllData" ma:web="c1b6673e-e8db-4f41-a2c4-3753e538f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6695F-4CA5-4BF3-9FFA-8FC1071DCB6C}">
  <ds:schemaRefs>
    <ds:schemaRef ds:uri="http://schemas.microsoft.com/office/2006/metadata/properties"/>
    <ds:schemaRef ds:uri="http://schemas.microsoft.com/office/infopath/2007/PartnerControls"/>
    <ds:schemaRef ds:uri="c1b6673e-e8db-4f41-a2c4-3753e538f989"/>
    <ds:schemaRef ds:uri="9e3ba176-5eba-4299-80ec-56464ecf95d3"/>
  </ds:schemaRefs>
</ds:datastoreItem>
</file>

<file path=customXml/itemProps2.xml><?xml version="1.0" encoding="utf-8"?>
<ds:datastoreItem xmlns:ds="http://schemas.openxmlformats.org/officeDocument/2006/customXml" ds:itemID="{7AD857E0-005D-4745-96E1-EB7863BC9BC1}">
  <ds:schemaRefs>
    <ds:schemaRef ds:uri="http://schemas.microsoft.com/sharepoint/v3/contenttype/forms"/>
  </ds:schemaRefs>
</ds:datastoreItem>
</file>

<file path=customXml/itemProps3.xml><?xml version="1.0" encoding="utf-8"?>
<ds:datastoreItem xmlns:ds="http://schemas.openxmlformats.org/officeDocument/2006/customXml" ds:itemID="{0EC985B2-538E-45D0-83CB-A798EB3A4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3ba176-5eba-4299-80ec-56464ecf95d3"/>
    <ds:schemaRef ds:uri="c1b6673e-e8db-4f41-a2c4-3753e538f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0C9574-9494-4B5C-88A4-5897CCF61B02}">
  <ds:schemaRefs>
    <ds:schemaRef ds:uri="http://schemas.openxmlformats.org/officeDocument/2006/bibliography"/>
  </ds:schemaRefs>
</ds:datastoreItem>
</file>

<file path=docMetadata/LabelInfo.xml><?xml version="1.0" encoding="utf-8"?>
<clbl:labelList xmlns:clbl="http://schemas.microsoft.com/office/2020/mipLabelMetadata">
  <clbl:label id="{84033c2b-00f7-40c7-8f48-15b44c4f841c}" enabled="1" method="Privileged" siteId="{615d96c1-231f-40d5-b2ef-46a3c20be1f2}" removed="0"/>
</clbl:labelList>
</file>

<file path=docProps/app.xml><?xml version="1.0" encoding="utf-8"?>
<Properties xmlns="http://schemas.openxmlformats.org/officeDocument/2006/extended-properties" xmlns:vt="http://schemas.openxmlformats.org/officeDocument/2006/docPropsVTypes">
  <Template>Normal</Template>
  <TotalTime>21</TotalTime>
  <Pages>1</Pages>
  <Words>239</Words>
  <Characters>1365</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oginome_a</dc:creator>
  <cp:keywords/>
  <cp:lastModifiedBy>横井 宏行</cp:lastModifiedBy>
  <cp:revision>5</cp:revision>
  <cp:lastPrinted>2020-06-17T05:15:00Z</cp:lastPrinted>
  <dcterms:created xsi:type="dcterms:W3CDTF">2024-09-01T12:03:00Z</dcterms:created>
  <dcterms:modified xsi:type="dcterms:W3CDTF">2024-09-01T21:27:00Z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0x0101006EFD5411474AFE4596AFF17B43A85DED</vt:lpwstr>
  </property>
</Properties>
</file>