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692A" w14:textId="77777777" w:rsidR="00CE600A" w:rsidRPr="00C007EC" w:rsidRDefault="00BD5108" w:rsidP="00CE600A">
      <w:pPr>
        <w:pStyle w:val="1"/>
        <w:rPr>
          <w:rFonts w:ascii="ＭＳ ゴシック" w:hAnsi="ＭＳ ゴシック" w:hint="eastAsia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（</w:t>
      </w:r>
      <w:r w:rsidR="00CE600A" w:rsidRPr="00C007EC">
        <w:rPr>
          <w:rFonts w:ascii="ＭＳ ゴシック" w:hAnsi="ＭＳ ゴシック" w:hint="eastAsia"/>
          <w:sz w:val="21"/>
          <w:szCs w:val="21"/>
        </w:rPr>
        <w:t>様式第</w:t>
      </w:r>
      <w:r w:rsidR="006B22F3" w:rsidRPr="00C007EC">
        <w:rPr>
          <w:rFonts w:ascii="ＭＳ ゴシック" w:hAnsi="ＭＳ ゴシック" w:hint="eastAsia"/>
          <w:sz w:val="21"/>
          <w:szCs w:val="21"/>
        </w:rPr>
        <w:t>3-1</w:t>
      </w:r>
      <w:r w:rsidR="00CE600A" w:rsidRPr="00C007EC">
        <w:rPr>
          <w:rFonts w:ascii="ＭＳ ゴシック" w:hAnsi="ＭＳ ゴシック" w:hint="eastAsia"/>
          <w:sz w:val="21"/>
          <w:szCs w:val="21"/>
        </w:rPr>
        <w:t>号</w:t>
      </w:r>
      <w:r>
        <w:rPr>
          <w:rFonts w:ascii="ＭＳ ゴシック" w:hAnsi="ＭＳ ゴシック" w:hint="eastAsia"/>
          <w:sz w:val="21"/>
          <w:szCs w:val="21"/>
        </w:rPr>
        <w:t>）</w:t>
      </w:r>
      <w:r w:rsidR="00795208" w:rsidRPr="00C007EC">
        <w:rPr>
          <w:rFonts w:ascii="ＭＳ ゴシック" w:hAnsi="ＭＳ ゴシック" w:hint="eastAsia"/>
          <w:sz w:val="21"/>
          <w:szCs w:val="21"/>
        </w:rPr>
        <w:t xml:space="preserve">　</w:t>
      </w:r>
      <w:r w:rsidR="00347B26" w:rsidRPr="00C007EC">
        <w:rPr>
          <w:rFonts w:ascii="ＭＳ ゴシック" w:hAnsi="ＭＳ ゴシック" w:hint="eastAsia"/>
          <w:sz w:val="21"/>
          <w:szCs w:val="21"/>
        </w:rPr>
        <w:t xml:space="preserve"> </w:t>
      </w:r>
    </w:p>
    <w:p w14:paraId="38794D78" w14:textId="77777777" w:rsidR="00CE600A" w:rsidRPr="00D112C6" w:rsidRDefault="00CE600A" w:rsidP="00CE600A">
      <w:pPr>
        <w:pStyle w:val="a6"/>
        <w:rPr>
          <w:rFonts w:hAnsi="ＭＳ 明朝" w:hint="eastAsia"/>
          <w:sz w:val="21"/>
        </w:rPr>
      </w:pPr>
    </w:p>
    <w:p w14:paraId="209DCCF0" w14:textId="77777777" w:rsidR="00CE600A" w:rsidRPr="00D112C6" w:rsidRDefault="00CE600A" w:rsidP="00CE600A">
      <w:pPr>
        <w:jc w:val="center"/>
        <w:rPr>
          <w:rFonts w:hint="eastAsia"/>
          <w:sz w:val="28"/>
          <w:szCs w:val="28"/>
        </w:rPr>
      </w:pPr>
      <w:r w:rsidRPr="00D112C6">
        <w:rPr>
          <w:rFonts w:hint="eastAsia"/>
          <w:sz w:val="28"/>
          <w:szCs w:val="28"/>
        </w:rPr>
        <w:t>技術提案事項に関する確約書</w:t>
      </w:r>
    </w:p>
    <w:p w14:paraId="60CBCC95" w14:textId="77777777" w:rsidR="00CE600A" w:rsidRPr="00D112C6" w:rsidRDefault="00CE600A" w:rsidP="00CE600A">
      <w:pPr>
        <w:rPr>
          <w:rFonts w:ascii="ＭＳ 明朝" w:hAnsi="ＭＳ 明朝" w:hint="eastAsia"/>
        </w:rPr>
      </w:pPr>
    </w:p>
    <w:p w14:paraId="05744F38" w14:textId="77777777" w:rsidR="00CE600A" w:rsidRPr="00D112C6" w:rsidRDefault="00CE600A" w:rsidP="00CE600A">
      <w:pPr>
        <w:jc w:val="right"/>
        <w:rPr>
          <w:rFonts w:ascii="ＭＳ 明朝" w:hAnsi="ＭＳ 明朝"/>
        </w:rPr>
      </w:pPr>
      <w:r w:rsidRPr="00D112C6">
        <w:rPr>
          <w:rFonts w:ascii="ＭＳ 明朝" w:hAnsi="ＭＳ 明朝" w:hint="eastAsia"/>
        </w:rPr>
        <w:t xml:space="preserve">　　年　　月　　日</w:t>
      </w:r>
    </w:p>
    <w:p w14:paraId="5A0FB7B6" w14:textId="77777777" w:rsidR="00CE600A" w:rsidRPr="00D112C6" w:rsidRDefault="00CE600A" w:rsidP="00CE600A">
      <w:pPr>
        <w:rPr>
          <w:rFonts w:ascii="ＭＳ 明朝" w:hAnsi="ＭＳ 明朝" w:hint="eastAsia"/>
        </w:rPr>
      </w:pPr>
    </w:p>
    <w:p w14:paraId="2807ACF1" w14:textId="77777777" w:rsidR="00CE600A" w:rsidRPr="00D112C6" w:rsidRDefault="00FF7712" w:rsidP="00CE600A">
      <w:pPr>
        <w:rPr>
          <w:rFonts w:ascii="ＭＳ 明朝" w:hAnsi="ＭＳ 明朝"/>
        </w:rPr>
      </w:pPr>
      <w:r w:rsidRPr="00D112C6">
        <w:rPr>
          <w:rFonts w:ascii="ＭＳ 明朝" w:hAnsi="ＭＳ 明朝" w:hint="eastAsia"/>
        </w:rPr>
        <w:t xml:space="preserve">神　戸　市　長　</w:t>
      </w:r>
      <w:r w:rsidR="00C007EC">
        <w:rPr>
          <w:rFonts w:ascii="ＭＳ 明朝" w:hAnsi="ＭＳ 明朝" w:hint="eastAsia"/>
        </w:rPr>
        <w:t>あて</w:t>
      </w:r>
    </w:p>
    <w:p w14:paraId="49825BA3" w14:textId="77777777" w:rsidR="00CE600A" w:rsidRPr="00C007EC" w:rsidRDefault="00CE600A" w:rsidP="00CE600A">
      <w:pPr>
        <w:rPr>
          <w:rFonts w:ascii="ＭＳ 明朝" w:hAnsi="ＭＳ 明朝" w:hint="eastAsia"/>
        </w:rPr>
      </w:pPr>
    </w:p>
    <w:p w14:paraId="29025DFF" w14:textId="77777777" w:rsidR="00CE600A" w:rsidRPr="00C007EC" w:rsidRDefault="00CE600A" w:rsidP="00CE600A">
      <w:pPr>
        <w:rPr>
          <w:rFonts w:ascii="ＭＳ 明朝" w:hAnsi="ＭＳ 明朝" w:hint="eastAsia"/>
        </w:rPr>
      </w:pPr>
    </w:p>
    <w:p w14:paraId="5ADCDB0C" w14:textId="77777777" w:rsidR="00CE600A" w:rsidRPr="00C007EC" w:rsidRDefault="00CE600A" w:rsidP="00CE600A">
      <w:pPr>
        <w:tabs>
          <w:tab w:val="left" w:pos="4095"/>
        </w:tabs>
        <w:rPr>
          <w:rFonts w:ascii="ＭＳ 明朝" w:hAnsi="ＭＳ 明朝"/>
        </w:rPr>
      </w:pPr>
      <w:r w:rsidRPr="00C007EC">
        <w:rPr>
          <w:rFonts w:ascii="ＭＳ 明朝" w:hAnsi="ＭＳ 明朝" w:hint="eastAsia"/>
        </w:rPr>
        <w:tab/>
        <w:t>住　　　　　所</w:t>
      </w:r>
    </w:p>
    <w:p w14:paraId="65CC4C46" w14:textId="77777777" w:rsidR="00CE600A" w:rsidRPr="00C007EC" w:rsidRDefault="00CE600A" w:rsidP="00CE600A">
      <w:pPr>
        <w:tabs>
          <w:tab w:val="left" w:pos="4095"/>
        </w:tabs>
        <w:rPr>
          <w:rFonts w:ascii="ＭＳ 明朝" w:hAnsi="ＭＳ 明朝"/>
        </w:rPr>
      </w:pPr>
      <w:r w:rsidRPr="00C007EC">
        <w:rPr>
          <w:rFonts w:ascii="ＭＳ 明朝" w:hAnsi="ＭＳ 明朝" w:hint="eastAsia"/>
        </w:rPr>
        <w:tab/>
      </w:r>
      <w:r w:rsidR="00C500AD" w:rsidRPr="00C007EC">
        <w:rPr>
          <w:rFonts w:ascii="ＭＳ 明朝" w:hAnsi="ＭＳ 明朝" w:hint="eastAsia"/>
          <w:spacing w:val="15"/>
          <w:kern w:val="0"/>
          <w:fitText w:val="1470" w:id="322254336"/>
        </w:rPr>
        <w:t>商号又は</w:t>
      </w:r>
      <w:r w:rsidRPr="00C007EC">
        <w:rPr>
          <w:rFonts w:ascii="ＭＳ 明朝" w:hAnsi="ＭＳ 明朝" w:hint="eastAsia"/>
          <w:spacing w:val="15"/>
          <w:kern w:val="0"/>
          <w:fitText w:val="1470" w:id="322254336"/>
        </w:rPr>
        <w:t>名</w:t>
      </w:r>
      <w:r w:rsidRPr="00C007EC">
        <w:rPr>
          <w:rFonts w:ascii="ＭＳ 明朝" w:hAnsi="ＭＳ 明朝" w:hint="eastAsia"/>
          <w:spacing w:val="30"/>
          <w:kern w:val="0"/>
          <w:fitText w:val="1470" w:id="322254336"/>
        </w:rPr>
        <w:t>称</w:t>
      </w:r>
    </w:p>
    <w:p w14:paraId="69970F5D" w14:textId="77777777" w:rsidR="00CE600A" w:rsidRPr="00C007EC" w:rsidRDefault="00CE600A" w:rsidP="00CE600A">
      <w:pPr>
        <w:tabs>
          <w:tab w:val="left" w:pos="4095"/>
        </w:tabs>
        <w:rPr>
          <w:rFonts w:ascii="ＭＳ 明朝" w:hAnsi="ＭＳ 明朝"/>
        </w:rPr>
      </w:pPr>
      <w:r w:rsidRPr="00C007EC">
        <w:rPr>
          <w:rFonts w:ascii="ＭＳ 明朝" w:hAnsi="ＭＳ 明朝" w:hint="eastAsia"/>
        </w:rPr>
        <w:tab/>
        <w:t xml:space="preserve">代　表　者　名　　　　　　　　　　　　　　</w:t>
      </w:r>
      <w:r w:rsidR="000D2B82" w:rsidRPr="00C007EC">
        <w:rPr>
          <w:rFonts w:ascii="ＭＳ 明朝" w:hAnsi="ＭＳ 明朝" w:hint="eastAsia"/>
        </w:rPr>
        <w:t>（印）</w:t>
      </w:r>
    </w:p>
    <w:p w14:paraId="63355F3D" w14:textId="77777777" w:rsidR="00CE600A" w:rsidRPr="00C007EC" w:rsidRDefault="00CE600A" w:rsidP="00CE600A">
      <w:pPr>
        <w:rPr>
          <w:rFonts w:ascii="ＭＳ 明朝" w:hAnsi="ＭＳ 明朝" w:hint="eastAsia"/>
        </w:rPr>
      </w:pPr>
    </w:p>
    <w:p w14:paraId="11939C0D" w14:textId="77777777" w:rsidR="00CE600A" w:rsidRPr="00C007EC" w:rsidRDefault="00CE600A" w:rsidP="00CE600A">
      <w:pPr>
        <w:rPr>
          <w:rFonts w:ascii="ＭＳ 明朝" w:hAnsi="ＭＳ 明朝" w:hint="eastAsia"/>
        </w:rPr>
      </w:pPr>
    </w:p>
    <w:p w14:paraId="66D65FFC" w14:textId="2EB0F5B7" w:rsidR="00CE600A" w:rsidRPr="00C007EC" w:rsidRDefault="00584B30" w:rsidP="00C007EC">
      <w:pPr>
        <w:ind w:firstLineChars="100" w:firstLine="210"/>
        <w:rPr>
          <w:rFonts w:ascii="ＭＳ 明朝" w:hAnsi="ＭＳ 明朝" w:hint="eastAsia"/>
        </w:rPr>
      </w:pPr>
      <w:r w:rsidRPr="00C007EC">
        <w:rPr>
          <w:rFonts w:ascii="ＭＳ 明朝" w:hAnsi="ＭＳ 明朝" w:hint="eastAsia"/>
        </w:rPr>
        <w:t>【</w:t>
      </w:r>
      <w:r w:rsidR="00CE600A" w:rsidRPr="00C007EC">
        <w:rPr>
          <w:rFonts w:ascii="ＭＳ 明朝" w:hAnsi="ＭＳ 明朝" w:hint="eastAsia"/>
        </w:rPr>
        <w:t>当社</w:t>
      </w:r>
      <w:r w:rsidRPr="00C007EC">
        <w:rPr>
          <w:rFonts w:ascii="ＭＳ 明朝" w:hAnsi="ＭＳ 明朝" w:hint="eastAsia"/>
        </w:rPr>
        <w:t>又は当共同企業体】</w:t>
      </w:r>
      <w:r w:rsidR="00CE600A" w:rsidRPr="00C007EC">
        <w:rPr>
          <w:rFonts w:ascii="ＭＳ 明朝" w:hAnsi="ＭＳ 明朝" w:hint="eastAsia"/>
        </w:rPr>
        <w:t>は</w:t>
      </w:r>
      <w:r w:rsidR="00C007EC">
        <w:rPr>
          <w:rFonts w:ascii="ＭＳ 明朝" w:hAnsi="ＭＳ 明朝" w:hint="eastAsia"/>
        </w:rPr>
        <w:t>，</w:t>
      </w:r>
      <w:r w:rsidR="00A106A8" w:rsidRPr="00C007EC">
        <w:rPr>
          <w:rFonts w:ascii="ＭＳ 明朝" w:hAnsi="ＭＳ 明朝" w:hint="eastAsia"/>
        </w:rPr>
        <w:t>令和</w:t>
      </w:r>
      <w:r w:rsidR="00C21AC7">
        <w:rPr>
          <w:rFonts w:ascii="ＭＳ 明朝" w:hAnsi="ＭＳ 明朝" w:hint="eastAsia"/>
        </w:rPr>
        <w:t>６</w:t>
      </w:r>
      <w:r w:rsidR="00A106A8" w:rsidRPr="00C007EC">
        <w:rPr>
          <w:rFonts w:ascii="ＭＳ 明朝" w:hAnsi="ＭＳ 明朝"/>
        </w:rPr>
        <w:t>年</w:t>
      </w:r>
      <w:r w:rsidR="00C007EC" w:rsidRPr="00C007EC">
        <w:rPr>
          <w:rFonts w:ascii="ＭＳ 明朝" w:hAnsi="ＭＳ 明朝" w:hint="eastAsia"/>
        </w:rPr>
        <w:t>９</w:t>
      </w:r>
      <w:r w:rsidR="00A106A8" w:rsidRPr="00C007EC">
        <w:rPr>
          <w:rFonts w:ascii="ＭＳ 明朝" w:hAnsi="ＭＳ 明朝"/>
        </w:rPr>
        <w:t>月</w:t>
      </w:r>
      <w:r w:rsidR="001D7F45">
        <w:rPr>
          <w:rFonts w:ascii="ＭＳ 明朝" w:hAnsi="ＭＳ 明朝" w:hint="eastAsia"/>
        </w:rPr>
        <w:t>６</w:t>
      </w:r>
      <w:r w:rsidR="00A106A8" w:rsidRPr="00C007EC">
        <w:rPr>
          <w:rFonts w:ascii="ＭＳ 明朝" w:hAnsi="ＭＳ 明朝"/>
        </w:rPr>
        <w:t>日に</w:t>
      </w:r>
      <w:r w:rsidR="00A106A8" w:rsidRPr="00C007EC">
        <w:rPr>
          <w:rFonts w:ascii="ＭＳ 明朝" w:hAnsi="ＭＳ 明朝" w:hint="eastAsia"/>
        </w:rPr>
        <w:t>公告のありまし</w:t>
      </w:r>
      <w:r w:rsidR="00A106A8" w:rsidRPr="00C007EC">
        <w:rPr>
          <w:rFonts w:ascii="ＭＳ 明朝" w:hAnsi="ＭＳ 明朝"/>
        </w:rPr>
        <w:t>た「</w:t>
      </w:r>
      <w:r w:rsidR="00C21AC7" w:rsidRPr="00C21AC7">
        <w:rPr>
          <w:rFonts w:ascii="ＭＳ 明朝" w:hAnsi="ＭＳ 明朝" w:hint="eastAsia"/>
        </w:rPr>
        <w:t>税関前歩道橋リニューアル事業</w:t>
      </w:r>
      <w:r w:rsidR="00A106A8" w:rsidRPr="00C007EC">
        <w:rPr>
          <w:rFonts w:ascii="ＭＳ 明朝" w:hAnsi="ＭＳ 明朝"/>
        </w:rPr>
        <w:t>」</w:t>
      </w:r>
      <w:r w:rsidR="00CE600A" w:rsidRPr="00C007EC">
        <w:rPr>
          <w:rFonts w:ascii="ＭＳ 明朝" w:hAnsi="ＭＳ 明朝" w:hint="eastAsia"/>
        </w:rPr>
        <w:t>に関し</w:t>
      </w:r>
      <w:r w:rsidR="00C007EC">
        <w:rPr>
          <w:rFonts w:ascii="ＭＳ 明朝" w:hAnsi="ＭＳ 明朝" w:hint="eastAsia"/>
        </w:rPr>
        <w:t>，</w:t>
      </w:r>
      <w:r w:rsidR="00CE600A" w:rsidRPr="00C007EC">
        <w:rPr>
          <w:rFonts w:ascii="ＭＳ 明朝" w:hAnsi="ＭＳ 明朝" w:hint="eastAsia"/>
        </w:rPr>
        <w:t>提出する技術提案書の記載事項が要求水準書</w:t>
      </w:r>
      <w:r w:rsidR="00C007EC">
        <w:rPr>
          <w:rFonts w:ascii="ＭＳ 明朝" w:hAnsi="ＭＳ 明朝" w:hint="eastAsia"/>
        </w:rPr>
        <w:t>及び募集要項</w:t>
      </w:r>
      <w:r w:rsidR="00957C46" w:rsidRPr="00C007EC">
        <w:rPr>
          <w:rFonts w:ascii="ＭＳ 明朝" w:hAnsi="ＭＳ 明朝" w:hint="eastAsia"/>
        </w:rPr>
        <w:t>の</w:t>
      </w:r>
      <w:r w:rsidR="00CE600A" w:rsidRPr="00C007EC">
        <w:rPr>
          <w:rFonts w:ascii="ＭＳ 明朝" w:hAnsi="ＭＳ 明朝" w:hint="eastAsia"/>
        </w:rPr>
        <w:t>内容を満足していることを確約します。</w:t>
      </w:r>
    </w:p>
    <w:p w14:paraId="492D2867" w14:textId="77777777" w:rsidR="00CE600A" w:rsidRPr="00C007EC" w:rsidRDefault="00CE600A" w:rsidP="00CE600A">
      <w:pPr>
        <w:rPr>
          <w:rFonts w:ascii="ＭＳ 明朝" w:hAnsi="ＭＳ 明朝" w:hint="eastAsia"/>
        </w:rPr>
      </w:pPr>
    </w:p>
    <w:p w14:paraId="6473D9CC" w14:textId="77777777" w:rsidR="00CE600A" w:rsidRPr="00C007EC" w:rsidRDefault="00CE600A" w:rsidP="00CE600A">
      <w:pPr>
        <w:rPr>
          <w:rFonts w:ascii="ＭＳ 明朝" w:hAnsi="ＭＳ 明朝" w:hint="eastAsia"/>
        </w:rPr>
      </w:pPr>
    </w:p>
    <w:p w14:paraId="4B7753E8" w14:textId="77777777" w:rsidR="00CE600A" w:rsidRPr="00C007EC" w:rsidRDefault="00CE600A" w:rsidP="00CE600A">
      <w:pPr>
        <w:rPr>
          <w:rFonts w:ascii="ＭＳ 明朝" w:hAnsi="ＭＳ 明朝"/>
        </w:rPr>
      </w:pPr>
    </w:p>
    <w:p w14:paraId="3BDABB3B" w14:textId="77777777" w:rsidR="00584B30" w:rsidRPr="00C007EC" w:rsidRDefault="00584B30" w:rsidP="00CE600A">
      <w:pPr>
        <w:rPr>
          <w:rFonts w:ascii="ＭＳ 明朝" w:hAnsi="ＭＳ 明朝"/>
        </w:rPr>
      </w:pPr>
    </w:p>
    <w:p w14:paraId="514D9901" w14:textId="77777777" w:rsidR="00584B30" w:rsidRDefault="00584B30" w:rsidP="00CE600A"/>
    <w:p w14:paraId="28F39BA6" w14:textId="77777777" w:rsidR="00584B30" w:rsidRDefault="00584B30" w:rsidP="00CE600A"/>
    <w:p w14:paraId="24A6F271" w14:textId="77777777" w:rsidR="00584B30" w:rsidRDefault="00584B30" w:rsidP="00CE600A"/>
    <w:p w14:paraId="33AFA94D" w14:textId="77777777" w:rsidR="00584B30" w:rsidRDefault="00584B30" w:rsidP="00CE600A"/>
    <w:p w14:paraId="74FEB70D" w14:textId="77777777" w:rsidR="00584B30" w:rsidRDefault="00584B30" w:rsidP="00CE600A"/>
    <w:p w14:paraId="6AC163E2" w14:textId="77777777" w:rsidR="00584B30" w:rsidRDefault="00584B30" w:rsidP="00CE600A"/>
    <w:p w14:paraId="1821C02D" w14:textId="77777777" w:rsidR="00584B30" w:rsidRDefault="00584B30" w:rsidP="00CE600A"/>
    <w:p w14:paraId="61D6477A" w14:textId="77777777" w:rsidR="00584B30" w:rsidRDefault="00584B30" w:rsidP="00CE600A"/>
    <w:p w14:paraId="7480F7F2" w14:textId="77777777" w:rsidR="00584B30" w:rsidRDefault="00584B30" w:rsidP="00CE600A"/>
    <w:p w14:paraId="12B4FCF2" w14:textId="77777777" w:rsidR="00584B30" w:rsidRDefault="00584B30" w:rsidP="00CE600A"/>
    <w:p w14:paraId="44589778" w14:textId="77777777" w:rsidR="00584B30" w:rsidRDefault="00584B30" w:rsidP="00CE600A"/>
    <w:p w14:paraId="15B7C258" w14:textId="77777777" w:rsidR="00584B30" w:rsidRDefault="00584B30" w:rsidP="00CE600A"/>
    <w:p w14:paraId="45A76516" w14:textId="77777777" w:rsidR="00584B30" w:rsidRDefault="00584B30" w:rsidP="00CE600A"/>
    <w:p w14:paraId="41DDE2E5" w14:textId="77777777" w:rsidR="00584B30" w:rsidRDefault="00584B30" w:rsidP="00CE600A"/>
    <w:p w14:paraId="7856463A" w14:textId="77777777" w:rsidR="00584B30" w:rsidRDefault="00584B30" w:rsidP="00CE600A"/>
    <w:p w14:paraId="20D11383" w14:textId="77777777" w:rsidR="00CE600A" w:rsidRPr="00D112C6" w:rsidRDefault="00584B30" w:rsidP="00C007EC">
      <w:pPr>
        <w:rPr>
          <w:rFonts w:ascii="ＭＳ 明朝" w:hAnsi="ＭＳ 明朝" w:hint="eastAsia"/>
          <w:sz w:val="20"/>
          <w:szCs w:val="20"/>
        </w:rPr>
      </w:pPr>
      <w:r>
        <w:rPr>
          <w:rFonts w:hint="eastAsia"/>
        </w:rPr>
        <w:t>※【　　】内には</w:t>
      </w:r>
      <w:r w:rsidR="00C007EC">
        <w:rPr>
          <w:rFonts w:hint="eastAsia"/>
        </w:rPr>
        <w:t>，</w:t>
      </w:r>
      <w:r>
        <w:rPr>
          <w:rFonts w:hint="eastAsia"/>
        </w:rPr>
        <w:t>単独企業の場合は当社</w:t>
      </w:r>
      <w:r w:rsidR="00C007EC">
        <w:rPr>
          <w:rFonts w:hint="eastAsia"/>
        </w:rPr>
        <w:t>，</w:t>
      </w:r>
      <w:r>
        <w:rPr>
          <w:rFonts w:hint="eastAsia"/>
        </w:rPr>
        <w:t>複数の企業で入札に参加する場合は当共同企業体として</w:t>
      </w:r>
      <w:r w:rsidR="00C007EC">
        <w:rPr>
          <w:rFonts w:hint="eastAsia"/>
        </w:rPr>
        <w:t>，</w:t>
      </w:r>
      <w:r>
        <w:rPr>
          <w:rFonts w:hint="eastAsia"/>
        </w:rPr>
        <w:t>不要な文字（【】，当社，又は，当共同企業体，この注意書き）を消して提出してください。</w:t>
      </w:r>
      <w:r w:rsidR="00CE600A" w:rsidRPr="00D112C6">
        <w:br w:type="page"/>
      </w:r>
      <w:r w:rsidR="00BD5108">
        <w:rPr>
          <w:rFonts w:hint="eastAsia"/>
        </w:rPr>
        <w:lastRenderedPageBreak/>
        <w:t>（</w:t>
      </w:r>
      <w:r w:rsidR="00CE600A" w:rsidRPr="00C007EC">
        <w:rPr>
          <w:rFonts w:ascii="ＭＳ ゴシック" w:eastAsia="ＭＳ ゴシック" w:hAnsi="ＭＳ ゴシック" w:hint="eastAsia"/>
          <w:szCs w:val="21"/>
        </w:rPr>
        <w:t>様式第</w:t>
      </w:r>
      <w:r w:rsidR="006B22F3" w:rsidRPr="00C007EC">
        <w:rPr>
          <w:rFonts w:ascii="ＭＳ ゴシック" w:eastAsia="ＭＳ ゴシック" w:hAnsi="ＭＳ ゴシック" w:hint="eastAsia"/>
          <w:szCs w:val="21"/>
        </w:rPr>
        <w:t>3-</w:t>
      </w:r>
      <w:r w:rsidR="00C007EC">
        <w:rPr>
          <w:rFonts w:ascii="ＭＳ ゴシック" w:eastAsia="ＭＳ ゴシック" w:hAnsi="ＭＳ ゴシック" w:hint="eastAsia"/>
          <w:szCs w:val="21"/>
        </w:rPr>
        <w:t>2</w:t>
      </w:r>
      <w:r w:rsidR="00CE600A" w:rsidRPr="00C007EC">
        <w:rPr>
          <w:rFonts w:ascii="ＭＳ ゴシック" w:eastAsia="ＭＳ ゴシック" w:hAnsi="ＭＳ ゴシック" w:hint="eastAsia"/>
          <w:szCs w:val="21"/>
        </w:rPr>
        <w:t>号</w:t>
      </w:r>
      <w:r w:rsidR="00BD5108">
        <w:rPr>
          <w:rFonts w:ascii="ＭＳ ゴシック" w:eastAsia="ＭＳ ゴシック" w:hAnsi="ＭＳ ゴシック" w:hint="eastAsia"/>
          <w:szCs w:val="21"/>
        </w:rPr>
        <w:t>）</w:t>
      </w:r>
      <w:r w:rsidR="00347B26" w:rsidRPr="00D112C6">
        <w:rPr>
          <w:rFonts w:ascii="ＭＳ 明朝" w:hAnsi="ＭＳ 明朝" w:hint="eastAsia"/>
          <w:sz w:val="20"/>
          <w:szCs w:val="20"/>
        </w:rPr>
        <w:t xml:space="preserve"> </w:t>
      </w:r>
    </w:p>
    <w:p w14:paraId="0FE6468F" w14:textId="77777777" w:rsidR="00CE600A" w:rsidRPr="00D112C6" w:rsidRDefault="00CE600A" w:rsidP="00CE600A">
      <w:pPr>
        <w:pStyle w:val="a6"/>
        <w:rPr>
          <w:rFonts w:hAnsi="ＭＳ 明朝" w:hint="eastAsia"/>
          <w:sz w:val="21"/>
        </w:rPr>
      </w:pPr>
    </w:p>
    <w:p w14:paraId="102D97BF" w14:textId="77777777" w:rsidR="00CE600A" w:rsidRPr="00D112C6" w:rsidRDefault="00CE600A" w:rsidP="00CE600A">
      <w:pPr>
        <w:pStyle w:val="a6"/>
        <w:jc w:val="center"/>
        <w:rPr>
          <w:rFonts w:hAnsi="ＭＳ 明朝" w:hint="eastAsia"/>
          <w:sz w:val="28"/>
          <w:szCs w:val="28"/>
        </w:rPr>
      </w:pPr>
      <w:r w:rsidRPr="00D112C6">
        <w:rPr>
          <w:rFonts w:hAnsi="ＭＳ 明朝" w:hint="eastAsia"/>
          <w:sz w:val="28"/>
          <w:szCs w:val="28"/>
        </w:rPr>
        <w:t>技術提案書</w:t>
      </w:r>
      <w:r w:rsidR="00967643" w:rsidRPr="00D112C6">
        <w:rPr>
          <w:rFonts w:hAnsi="ＭＳ 明朝" w:hint="eastAsia"/>
          <w:sz w:val="28"/>
          <w:szCs w:val="28"/>
        </w:rPr>
        <w:t>提出書</w:t>
      </w:r>
      <w:r w:rsidRPr="00D112C6">
        <w:rPr>
          <w:rFonts w:hAnsi="ＭＳ 明朝" w:hint="eastAsia"/>
          <w:sz w:val="28"/>
          <w:szCs w:val="28"/>
        </w:rPr>
        <w:t>（正本・副本）</w:t>
      </w:r>
    </w:p>
    <w:p w14:paraId="40232BEA" w14:textId="77777777" w:rsidR="00CE600A" w:rsidRPr="00D112C6" w:rsidRDefault="00CE600A" w:rsidP="00CE600A">
      <w:pPr>
        <w:pStyle w:val="a6"/>
        <w:rPr>
          <w:rFonts w:hAnsi="ＭＳ 明朝" w:hint="eastAsia"/>
          <w:sz w:val="21"/>
        </w:rPr>
      </w:pPr>
    </w:p>
    <w:p w14:paraId="20588C52" w14:textId="77777777" w:rsidR="00CE600A" w:rsidRPr="00D112C6" w:rsidRDefault="00CE600A" w:rsidP="00CE600A">
      <w:pPr>
        <w:pStyle w:val="a6"/>
        <w:ind w:rightChars="53" w:right="111"/>
        <w:jc w:val="right"/>
        <w:rPr>
          <w:rFonts w:hAnsi="ＭＳ 明朝" w:hint="eastAsia"/>
          <w:sz w:val="21"/>
        </w:rPr>
      </w:pPr>
      <w:r w:rsidRPr="00D112C6">
        <w:rPr>
          <w:rFonts w:hAnsi="ＭＳ 明朝" w:hint="eastAsia"/>
          <w:sz w:val="21"/>
        </w:rPr>
        <w:t xml:space="preserve">　　年　　月　　日</w:t>
      </w:r>
    </w:p>
    <w:p w14:paraId="000BF73E" w14:textId="77777777" w:rsidR="00CE600A" w:rsidRPr="00D112C6" w:rsidRDefault="00CE600A" w:rsidP="00CE600A">
      <w:pPr>
        <w:pStyle w:val="a6"/>
        <w:rPr>
          <w:rFonts w:hAnsi="ＭＳ 明朝" w:hint="eastAsia"/>
          <w:sz w:val="21"/>
        </w:rPr>
      </w:pPr>
    </w:p>
    <w:p w14:paraId="6618A3A5" w14:textId="77777777" w:rsidR="00CE600A" w:rsidRPr="00D112C6" w:rsidRDefault="00FF7712" w:rsidP="00CE600A">
      <w:r w:rsidRPr="00D112C6">
        <w:rPr>
          <w:rFonts w:hint="eastAsia"/>
        </w:rPr>
        <w:t>神　戸　市　長</w:t>
      </w:r>
      <w:r w:rsidR="00CE600A" w:rsidRPr="00D112C6">
        <w:rPr>
          <w:rFonts w:hint="eastAsia"/>
        </w:rPr>
        <w:t xml:space="preserve">　</w:t>
      </w:r>
      <w:r w:rsidR="00C007EC">
        <w:rPr>
          <w:rFonts w:hint="eastAsia"/>
        </w:rPr>
        <w:t>あて</w:t>
      </w:r>
    </w:p>
    <w:p w14:paraId="5A4ACB88" w14:textId="77777777" w:rsidR="00CE600A" w:rsidRPr="00D112C6" w:rsidRDefault="00CE600A" w:rsidP="00CE600A">
      <w:pPr>
        <w:pStyle w:val="a6"/>
        <w:rPr>
          <w:rFonts w:hAnsi="ＭＳ 明朝" w:hint="eastAsia"/>
          <w:sz w:val="21"/>
        </w:rPr>
      </w:pPr>
    </w:p>
    <w:p w14:paraId="026EF8AD" w14:textId="77777777" w:rsidR="00CE600A" w:rsidRPr="00D112C6" w:rsidRDefault="00CE600A" w:rsidP="00CE600A">
      <w:pPr>
        <w:rPr>
          <w:rFonts w:hint="eastAsia"/>
        </w:rPr>
      </w:pPr>
    </w:p>
    <w:p w14:paraId="7646B745" w14:textId="77777777" w:rsidR="00CE600A" w:rsidRPr="00D112C6" w:rsidRDefault="00CE600A" w:rsidP="00CE600A">
      <w:pPr>
        <w:tabs>
          <w:tab w:val="left" w:pos="3885"/>
        </w:tabs>
      </w:pPr>
      <w:r w:rsidRPr="00D112C6">
        <w:rPr>
          <w:rFonts w:hint="eastAsia"/>
        </w:rPr>
        <w:tab/>
      </w:r>
      <w:r w:rsidRPr="00D112C6">
        <w:rPr>
          <w:rFonts w:hint="eastAsia"/>
        </w:rPr>
        <w:t>住　　　　　所</w:t>
      </w:r>
    </w:p>
    <w:p w14:paraId="11F1DBA4" w14:textId="77777777" w:rsidR="00CE600A" w:rsidRPr="00D112C6" w:rsidRDefault="00CE600A" w:rsidP="00CE600A">
      <w:pPr>
        <w:tabs>
          <w:tab w:val="left" w:pos="3885"/>
        </w:tabs>
      </w:pPr>
      <w:r w:rsidRPr="00D112C6">
        <w:rPr>
          <w:rFonts w:hint="eastAsia"/>
        </w:rPr>
        <w:tab/>
      </w:r>
      <w:r w:rsidR="00C500AD" w:rsidRPr="00D112C6">
        <w:rPr>
          <w:rFonts w:ascii="ＭＳ 明朝" w:hAnsi="ＭＳ 明朝" w:hint="eastAsia"/>
          <w:spacing w:val="21"/>
          <w:kern w:val="0"/>
          <w:fitText w:val="1470" w:id="322254592"/>
        </w:rPr>
        <w:t>商号又は名</w:t>
      </w:r>
      <w:r w:rsidR="00C500AD" w:rsidRPr="00D112C6">
        <w:rPr>
          <w:rFonts w:ascii="ＭＳ 明朝" w:hAnsi="ＭＳ 明朝" w:hint="eastAsia"/>
          <w:kern w:val="0"/>
          <w:fitText w:val="1470" w:id="322254592"/>
        </w:rPr>
        <w:t>称</w:t>
      </w:r>
    </w:p>
    <w:p w14:paraId="0683D9A7" w14:textId="77777777" w:rsidR="00CE600A" w:rsidRPr="00D112C6" w:rsidRDefault="00CE600A" w:rsidP="00CE600A">
      <w:pPr>
        <w:tabs>
          <w:tab w:val="left" w:pos="3885"/>
        </w:tabs>
      </w:pPr>
      <w:r w:rsidRPr="00D112C6">
        <w:rPr>
          <w:rFonts w:hint="eastAsia"/>
        </w:rPr>
        <w:tab/>
      </w:r>
      <w:r w:rsidRPr="00D112C6">
        <w:rPr>
          <w:rFonts w:hint="eastAsia"/>
        </w:rPr>
        <w:t xml:space="preserve">代　表　者　名　　　　　　　　　　　　　　　</w:t>
      </w:r>
      <w:r w:rsidR="000D2B82" w:rsidRPr="00D112C6">
        <w:rPr>
          <w:rFonts w:ascii="ＭＳ 明朝" w:hAnsi="ＭＳ 明朝" w:hint="eastAsia"/>
        </w:rPr>
        <w:t>（印）</w:t>
      </w:r>
    </w:p>
    <w:p w14:paraId="0B41A28E" w14:textId="77777777" w:rsidR="00CE600A" w:rsidRPr="00D112C6" w:rsidRDefault="00CE600A" w:rsidP="004A3F3A">
      <w:pPr>
        <w:ind w:left="1470" w:hangingChars="700" w:hanging="1470"/>
        <w:rPr>
          <w:rFonts w:hint="eastAsia"/>
        </w:rPr>
      </w:pPr>
    </w:p>
    <w:p w14:paraId="7005CE9E" w14:textId="77777777" w:rsidR="00CE600A" w:rsidRPr="00D112C6" w:rsidRDefault="00CE600A" w:rsidP="00CE600A">
      <w:pPr>
        <w:pStyle w:val="a6"/>
        <w:rPr>
          <w:rFonts w:hAnsi="ＭＳ 明朝" w:hint="eastAsia"/>
          <w:sz w:val="21"/>
        </w:rPr>
      </w:pPr>
    </w:p>
    <w:p w14:paraId="29D4639C" w14:textId="279A6AC3" w:rsidR="00CE600A" w:rsidRPr="00D112C6" w:rsidRDefault="00A106A8" w:rsidP="004A3F3A">
      <w:pPr>
        <w:pStyle w:val="a6"/>
        <w:ind w:firstLineChars="100" w:firstLine="210"/>
        <w:rPr>
          <w:rFonts w:hAnsi="ＭＳ 明朝" w:hint="eastAsia"/>
          <w:sz w:val="21"/>
        </w:rPr>
      </w:pPr>
      <w:r w:rsidRPr="00A106A8">
        <w:rPr>
          <w:rFonts w:hAnsi="ＭＳ 明朝" w:hint="eastAsia"/>
          <w:sz w:val="21"/>
        </w:rPr>
        <w:t>令和</w:t>
      </w:r>
      <w:r w:rsidR="00C21AC7">
        <w:rPr>
          <w:rFonts w:hAnsi="ＭＳ 明朝" w:hint="eastAsia"/>
          <w:sz w:val="21"/>
        </w:rPr>
        <w:t>６</w:t>
      </w:r>
      <w:r w:rsidRPr="00A106A8">
        <w:rPr>
          <w:rFonts w:hAnsi="ＭＳ 明朝" w:hint="eastAsia"/>
          <w:sz w:val="21"/>
        </w:rPr>
        <w:t>年</w:t>
      </w:r>
      <w:r w:rsidR="00C21AC7">
        <w:rPr>
          <w:rFonts w:hAnsi="ＭＳ 明朝" w:hint="eastAsia"/>
          <w:sz w:val="21"/>
        </w:rPr>
        <w:t>９</w:t>
      </w:r>
      <w:r w:rsidRPr="00A106A8">
        <w:rPr>
          <w:rFonts w:hAnsi="ＭＳ 明朝" w:hint="eastAsia"/>
          <w:sz w:val="21"/>
        </w:rPr>
        <w:t>月</w:t>
      </w:r>
      <w:r w:rsidR="001D7F45">
        <w:rPr>
          <w:rFonts w:hAnsi="ＭＳ 明朝" w:hint="eastAsia"/>
          <w:sz w:val="21"/>
        </w:rPr>
        <w:t>６</w:t>
      </w:r>
      <w:r w:rsidRPr="00A106A8">
        <w:rPr>
          <w:rFonts w:hAnsi="ＭＳ 明朝" w:hint="eastAsia"/>
          <w:sz w:val="21"/>
        </w:rPr>
        <w:t>日に公告のありました「</w:t>
      </w:r>
      <w:r w:rsidR="00C21AC7" w:rsidRPr="00C21AC7">
        <w:rPr>
          <w:rFonts w:hAnsi="ＭＳ 明朝" w:hint="eastAsia"/>
          <w:sz w:val="21"/>
        </w:rPr>
        <w:t>税関前歩道橋リニューアル事業</w:t>
      </w:r>
      <w:r w:rsidRPr="00A106A8">
        <w:rPr>
          <w:rFonts w:hAnsi="ＭＳ 明朝" w:hint="eastAsia"/>
          <w:sz w:val="21"/>
        </w:rPr>
        <w:t>」</w:t>
      </w:r>
      <w:r w:rsidR="00CE600A" w:rsidRPr="00D112C6">
        <w:rPr>
          <w:rFonts w:hAnsi="ＭＳ 明朝" w:hint="eastAsia"/>
          <w:sz w:val="21"/>
        </w:rPr>
        <w:t>に関し</w:t>
      </w:r>
      <w:r w:rsidR="00C007EC">
        <w:rPr>
          <w:rFonts w:hAnsi="ＭＳ 明朝" w:hint="eastAsia"/>
          <w:sz w:val="21"/>
        </w:rPr>
        <w:t>，募集公告</w:t>
      </w:r>
      <w:r w:rsidR="00CE600A" w:rsidRPr="00D112C6">
        <w:rPr>
          <w:rFonts w:hAnsi="ＭＳ 明朝" w:hint="eastAsia"/>
          <w:sz w:val="21"/>
        </w:rPr>
        <w:t>に基づき技術提案書（正本）を提出します。</w:t>
      </w:r>
    </w:p>
    <w:p w14:paraId="53FE13D7" w14:textId="77777777" w:rsidR="00CE600A" w:rsidRPr="00D112C6" w:rsidRDefault="00CE600A" w:rsidP="004A3F3A">
      <w:pPr>
        <w:pStyle w:val="a6"/>
        <w:ind w:firstLineChars="100" w:firstLine="210"/>
        <w:rPr>
          <w:rFonts w:hAnsi="ＭＳ 明朝" w:hint="eastAsia"/>
          <w:sz w:val="21"/>
        </w:rPr>
      </w:pPr>
      <w:r w:rsidRPr="00D112C6">
        <w:rPr>
          <w:rFonts w:hAnsi="ＭＳ 明朝" w:hint="eastAsia"/>
          <w:sz w:val="21"/>
        </w:rPr>
        <w:t>なお</w:t>
      </w:r>
      <w:r w:rsidR="00C007EC">
        <w:rPr>
          <w:rFonts w:hAnsi="ＭＳ 明朝" w:hint="eastAsia"/>
          <w:sz w:val="21"/>
        </w:rPr>
        <w:t>，</w:t>
      </w:r>
      <w:r w:rsidRPr="00D112C6">
        <w:rPr>
          <w:rFonts w:hAnsi="ＭＳ 明朝" w:hint="eastAsia"/>
          <w:sz w:val="21"/>
        </w:rPr>
        <w:t>同時に提出する副本については</w:t>
      </w:r>
      <w:r w:rsidR="00C007EC">
        <w:rPr>
          <w:rFonts w:hAnsi="ＭＳ 明朝" w:hint="eastAsia"/>
          <w:sz w:val="21"/>
        </w:rPr>
        <w:t>，</w:t>
      </w:r>
      <w:r w:rsidRPr="00D112C6">
        <w:rPr>
          <w:rFonts w:hAnsi="ＭＳ 明朝" w:hint="eastAsia"/>
          <w:sz w:val="21"/>
        </w:rPr>
        <w:t>正本の内容と相違ありません。</w:t>
      </w:r>
    </w:p>
    <w:p w14:paraId="554BF379" w14:textId="77777777" w:rsidR="00CE600A" w:rsidRPr="00D112C6" w:rsidRDefault="00CE600A" w:rsidP="00CE600A">
      <w:pPr>
        <w:pStyle w:val="a6"/>
        <w:rPr>
          <w:rFonts w:hAnsi="ＭＳ 明朝" w:hint="eastAsia"/>
          <w:sz w:val="21"/>
        </w:rPr>
      </w:pPr>
    </w:p>
    <w:sectPr w:rsidR="00CE600A" w:rsidRPr="00D112C6" w:rsidSect="00423DAA">
      <w:pgSz w:w="11906" w:h="16838"/>
      <w:pgMar w:top="1260" w:right="118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EC58" w14:textId="77777777" w:rsidR="00B104DB" w:rsidRDefault="00B104DB" w:rsidP="00F36935">
      <w:r>
        <w:separator/>
      </w:r>
    </w:p>
  </w:endnote>
  <w:endnote w:type="continuationSeparator" w:id="0">
    <w:p w14:paraId="1B1B9DC9" w14:textId="77777777" w:rsidR="00B104DB" w:rsidRDefault="00B104DB" w:rsidP="00F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F7ADC" w14:textId="77777777" w:rsidR="00B104DB" w:rsidRDefault="00B104DB" w:rsidP="00F36935">
      <w:r>
        <w:separator/>
      </w:r>
    </w:p>
  </w:footnote>
  <w:footnote w:type="continuationSeparator" w:id="0">
    <w:p w14:paraId="37E68055" w14:textId="77777777" w:rsidR="00B104DB" w:rsidRDefault="00B104DB" w:rsidP="00F3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6C5"/>
    <w:multiLevelType w:val="multilevel"/>
    <w:tmpl w:val="30AED226"/>
    <w:lvl w:ilvl="0">
      <w:start w:val="1"/>
      <w:numFmt w:val="decimal"/>
      <w:lvlText w:val="様式第%1号"/>
      <w:lvlJc w:val="left"/>
      <w:pPr>
        <w:tabs>
          <w:tab w:val="num" w:pos="1418"/>
        </w:tabs>
        <w:ind w:left="1418" w:hanging="1418"/>
      </w:pPr>
      <w:rPr>
        <w:rFonts w:ascii="ＭＳ 明朝" w:eastAsia="ＭＳ 明朝" w:hAnsi="ＭＳ Ｐゴシック" w:hint="eastAsia"/>
        <w:b w:val="0"/>
        <w:i w:val="0"/>
        <w:sz w:val="20"/>
        <w:szCs w:val="20"/>
      </w:rPr>
    </w:lvl>
    <w:lvl w:ilvl="1">
      <w:start w:val="1"/>
      <w:numFmt w:val="decimalFullWidth"/>
      <w:lvlText w:val="%1．%2"/>
      <w:lvlJc w:val="left"/>
      <w:pPr>
        <w:tabs>
          <w:tab w:val="num" w:pos="1418"/>
        </w:tabs>
        <w:ind w:left="1134" w:hanging="1134"/>
      </w:pPr>
      <w:rPr>
        <w:rFonts w:ascii="ＭＳ Ｐゴシック" w:eastAsia="ＭＳ Ｐゴシック" w:hAnsi="ＭＳ Ｐゴシック" w:hint="eastAsia"/>
        <w:sz w:val="24"/>
      </w:rPr>
    </w:lvl>
    <w:lvl w:ilvl="2">
      <w:start w:val="1"/>
      <w:numFmt w:val="decimalFullWidth"/>
      <w:lvlText w:val="%1．%2．%3"/>
      <w:lvlJc w:val="left"/>
      <w:pPr>
        <w:tabs>
          <w:tab w:val="num" w:pos="1418"/>
        </w:tabs>
        <w:ind w:left="1134" w:hanging="1134"/>
      </w:pPr>
      <w:rPr>
        <w:rFonts w:ascii="ＭＳ Ｐゴシック" w:eastAsia="ＭＳ Ｐゴシック" w:hAnsi="ＭＳ Ｐゴシック" w:hint="eastAsia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510" w:hanging="510"/>
      </w:pPr>
      <w:rPr>
        <w:rFonts w:ascii="ＭＳ Ｐゴシック" w:eastAsia="ＭＳ Ｐゴシック" w:hAnsi="ＭＳ Ｐゴシック" w:hint="eastAsia"/>
        <w:b w:val="0"/>
        <w:i w:val="0"/>
        <w:sz w:val="24"/>
      </w:rPr>
    </w:lvl>
    <w:lvl w:ilvl="4">
      <w:start w:val="1"/>
      <w:numFmt w:val="lowerLetter"/>
      <w:suff w:val="space"/>
      <w:lvlText w:val="%5）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EnclosedCircle"/>
      <w:suff w:val="space"/>
      <w:lvlText w:val="%6"/>
      <w:lvlJc w:val="left"/>
      <w:pPr>
        <w:ind w:left="369" w:hanging="369"/>
      </w:pPr>
      <w:rPr>
        <w:rFonts w:hint="eastAsia"/>
      </w:rPr>
    </w:lvl>
    <w:lvl w:ilvl="6">
      <w:start w:val="1"/>
      <w:numFmt w:val="lowerRoman"/>
      <w:suff w:val="space"/>
      <w:lvlText w:val="%7）"/>
      <w:lvlJc w:val="left"/>
      <w:pPr>
        <w:ind w:left="624" w:hanging="397"/>
      </w:pPr>
      <w:rPr>
        <w:rFonts w:hint="eastAsia"/>
      </w:rPr>
    </w:lvl>
    <w:lvl w:ilvl="7">
      <w:start w:val="1"/>
      <w:numFmt w:val="aiueo"/>
      <w:suff w:val="space"/>
      <w:lvlText w:val="%8）"/>
      <w:lvlJc w:val="left"/>
      <w:pPr>
        <w:ind w:left="57" w:firstLine="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114" w:firstLine="0"/>
      </w:pPr>
      <w:rPr>
        <w:rFonts w:hint="eastAsia"/>
      </w:rPr>
    </w:lvl>
  </w:abstractNum>
  <w:abstractNum w:abstractNumId="1" w15:restartNumberingAfterBreak="0">
    <w:nsid w:val="02940A6C"/>
    <w:multiLevelType w:val="hybridMultilevel"/>
    <w:tmpl w:val="0CDE04FE"/>
    <w:lvl w:ilvl="0" w:tplc="35602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6B33F3"/>
    <w:multiLevelType w:val="hybridMultilevel"/>
    <w:tmpl w:val="59CA0238"/>
    <w:lvl w:ilvl="0" w:tplc="16F88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B127F"/>
    <w:multiLevelType w:val="hybridMultilevel"/>
    <w:tmpl w:val="C52A53A0"/>
    <w:lvl w:ilvl="0" w:tplc="EF5EA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F4A11"/>
    <w:multiLevelType w:val="hybridMultilevel"/>
    <w:tmpl w:val="41D4DF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0E297A19"/>
    <w:multiLevelType w:val="hybridMultilevel"/>
    <w:tmpl w:val="E66079C6"/>
    <w:lvl w:ilvl="0" w:tplc="8822E6E8">
      <w:start w:val="1"/>
      <w:numFmt w:val="aiueo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12705F"/>
    <w:multiLevelType w:val="hybridMultilevel"/>
    <w:tmpl w:val="7F542C24"/>
    <w:lvl w:ilvl="0" w:tplc="AECEB1C0">
      <w:start w:val="5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7" w15:restartNumberingAfterBreak="0">
    <w:nsid w:val="21A870ED"/>
    <w:multiLevelType w:val="hybridMultilevel"/>
    <w:tmpl w:val="8794B20E"/>
    <w:lvl w:ilvl="0" w:tplc="B08688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DB0789"/>
    <w:multiLevelType w:val="hybridMultilevel"/>
    <w:tmpl w:val="1F6E4690"/>
    <w:lvl w:ilvl="0" w:tplc="BB8ED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DF28EF"/>
    <w:multiLevelType w:val="hybridMultilevel"/>
    <w:tmpl w:val="91B07EA0"/>
    <w:lvl w:ilvl="0" w:tplc="8900321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314C7A6F"/>
    <w:multiLevelType w:val="hybridMultilevel"/>
    <w:tmpl w:val="B09AB3CE"/>
    <w:lvl w:ilvl="0" w:tplc="74820D9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8C296E"/>
    <w:multiLevelType w:val="multilevel"/>
    <w:tmpl w:val="4F247E9E"/>
    <w:lvl w:ilvl="0">
      <w:start w:val="1"/>
      <w:numFmt w:val="decimal"/>
      <w:pStyle w:val="114pt"/>
      <w:lvlText w:val="様式第%1号"/>
      <w:lvlJc w:val="left"/>
      <w:pPr>
        <w:tabs>
          <w:tab w:val="num" w:pos="3098"/>
        </w:tabs>
        <w:ind w:left="3098" w:hanging="1418"/>
      </w:pPr>
      <w:rPr>
        <w:rFonts w:ascii="ＭＳ 明朝" w:eastAsia="ＭＳ 明朝" w:hAnsi="ＭＳ Ｐゴシック" w:hint="eastAsia"/>
        <w:b w:val="0"/>
        <w:i w:val="0"/>
        <w:sz w:val="20"/>
        <w:szCs w:val="20"/>
      </w:rPr>
    </w:lvl>
    <w:lvl w:ilvl="1">
      <w:start w:val="1"/>
      <w:numFmt w:val="decimalFullWidth"/>
      <w:lvlText w:val="%1．%2"/>
      <w:lvlJc w:val="left"/>
      <w:pPr>
        <w:tabs>
          <w:tab w:val="num" w:pos="3098"/>
        </w:tabs>
        <w:ind w:left="2814" w:hanging="1134"/>
      </w:pPr>
      <w:rPr>
        <w:rFonts w:ascii="ＭＳ Ｐゴシック" w:eastAsia="ＭＳ Ｐゴシック" w:hAnsi="ＭＳ Ｐゴシック" w:hint="eastAsia"/>
        <w:sz w:val="24"/>
      </w:rPr>
    </w:lvl>
    <w:lvl w:ilvl="2">
      <w:start w:val="1"/>
      <w:numFmt w:val="decimalFullWidth"/>
      <w:lvlText w:val="%1．%2．%3"/>
      <w:lvlJc w:val="left"/>
      <w:pPr>
        <w:tabs>
          <w:tab w:val="num" w:pos="3098"/>
        </w:tabs>
        <w:ind w:left="2814" w:hanging="1134"/>
      </w:pPr>
      <w:rPr>
        <w:rFonts w:ascii="ＭＳ Ｐゴシック" w:eastAsia="ＭＳ Ｐゴシック" w:hAnsi="ＭＳ Ｐゴシック" w:hint="eastAsia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2190" w:hanging="510"/>
      </w:pPr>
      <w:rPr>
        <w:rFonts w:ascii="ＭＳ Ｐゴシック" w:eastAsia="ＭＳ Ｐゴシック" w:hAnsi="ＭＳ Ｐゴシック" w:hint="eastAsia"/>
        <w:b w:val="0"/>
        <w:i w:val="0"/>
        <w:sz w:val="24"/>
      </w:rPr>
    </w:lvl>
    <w:lvl w:ilvl="4">
      <w:start w:val="1"/>
      <w:numFmt w:val="lowerLetter"/>
      <w:suff w:val="space"/>
      <w:lvlText w:val="%5）"/>
      <w:lvlJc w:val="left"/>
      <w:pPr>
        <w:ind w:left="2105" w:hanging="425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EnclosedCircle"/>
      <w:suff w:val="space"/>
      <w:lvlText w:val="%6"/>
      <w:lvlJc w:val="left"/>
      <w:pPr>
        <w:ind w:left="2049" w:hanging="369"/>
      </w:pPr>
      <w:rPr>
        <w:rFonts w:hint="eastAsia"/>
      </w:rPr>
    </w:lvl>
    <w:lvl w:ilvl="6">
      <w:start w:val="1"/>
      <w:numFmt w:val="lowerRoman"/>
      <w:suff w:val="space"/>
      <w:lvlText w:val="%7）"/>
      <w:lvlJc w:val="left"/>
      <w:pPr>
        <w:ind w:left="2304" w:hanging="397"/>
      </w:pPr>
      <w:rPr>
        <w:rFonts w:hint="eastAsia"/>
      </w:rPr>
    </w:lvl>
    <w:lvl w:ilvl="7">
      <w:start w:val="1"/>
      <w:numFmt w:val="aiueo"/>
      <w:suff w:val="space"/>
      <w:lvlText w:val="%8）"/>
      <w:lvlJc w:val="left"/>
      <w:pPr>
        <w:ind w:left="1737" w:firstLine="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1794" w:firstLine="0"/>
      </w:pPr>
      <w:rPr>
        <w:rFonts w:hint="eastAsia"/>
      </w:rPr>
    </w:lvl>
  </w:abstractNum>
  <w:abstractNum w:abstractNumId="12" w15:restartNumberingAfterBreak="0">
    <w:nsid w:val="3CBA5C43"/>
    <w:multiLevelType w:val="multilevel"/>
    <w:tmpl w:val="DC22839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89493A"/>
    <w:multiLevelType w:val="hybridMultilevel"/>
    <w:tmpl w:val="DC2283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71522"/>
    <w:multiLevelType w:val="multilevel"/>
    <w:tmpl w:val="1258163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A172C7"/>
    <w:multiLevelType w:val="hybridMultilevel"/>
    <w:tmpl w:val="D870D126"/>
    <w:lvl w:ilvl="0" w:tplc="5338DC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3C1026"/>
    <w:multiLevelType w:val="hybridMultilevel"/>
    <w:tmpl w:val="E5E04F72"/>
    <w:lvl w:ilvl="0" w:tplc="0744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280C27"/>
    <w:multiLevelType w:val="hybridMultilevel"/>
    <w:tmpl w:val="7C0EB3F0"/>
    <w:lvl w:ilvl="0" w:tplc="5A78230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8A3718F"/>
    <w:multiLevelType w:val="hybridMultilevel"/>
    <w:tmpl w:val="5E184CDE"/>
    <w:lvl w:ilvl="0" w:tplc="842E4C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551281"/>
    <w:multiLevelType w:val="hybridMultilevel"/>
    <w:tmpl w:val="125816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B67D1C"/>
    <w:multiLevelType w:val="hybridMultilevel"/>
    <w:tmpl w:val="A41A2658"/>
    <w:lvl w:ilvl="0" w:tplc="D94E4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560654">
    <w:abstractNumId w:val="13"/>
  </w:num>
  <w:num w:numId="2" w16cid:durableId="431122030">
    <w:abstractNumId w:val="12"/>
  </w:num>
  <w:num w:numId="3" w16cid:durableId="1171259724">
    <w:abstractNumId w:val="11"/>
  </w:num>
  <w:num w:numId="4" w16cid:durableId="1975213854">
    <w:abstractNumId w:val="0"/>
  </w:num>
  <w:num w:numId="5" w16cid:durableId="1415322577">
    <w:abstractNumId w:val="19"/>
  </w:num>
  <w:num w:numId="6" w16cid:durableId="1205219391">
    <w:abstractNumId w:val="14"/>
  </w:num>
  <w:num w:numId="7" w16cid:durableId="543981036">
    <w:abstractNumId w:val="5"/>
  </w:num>
  <w:num w:numId="8" w16cid:durableId="576206946">
    <w:abstractNumId w:val="18"/>
  </w:num>
  <w:num w:numId="9" w16cid:durableId="1043016269">
    <w:abstractNumId w:val="7"/>
  </w:num>
  <w:num w:numId="10" w16cid:durableId="394204824">
    <w:abstractNumId w:val="17"/>
  </w:num>
  <w:num w:numId="11" w16cid:durableId="120150055">
    <w:abstractNumId w:val="10"/>
  </w:num>
  <w:num w:numId="12" w16cid:durableId="381289654">
    <w:abstractNumId w:val="6"/>
  </w:num>
  <w:num w:numId="13" w16cid:durableId="1948849251">
    <w:abstractNumId w:val="20"/>
  </w:num>
  <w:num w:numId="14" w16cid:durableId="1540362510">
    <w:abstractNumId w:val="15"/>
  </w:num>
  <w:num w:numId="15" w16cid:durableId="2017724726">
    <w:abstractNumId w:val="2"/>
  </w:num>
  <w:num w:numId="16" w16cid:durableId="59326211">
    <w:abstractNumId w:val="8"/>
  </w:num>
  <w:num w:numId="17" w16cid:durableId="590817400">
    <w:abstractNumId w:val="16"/>
  </w:num>
  <w:num w:numId="18" w16cid:durableId="1305239863">
    <w:abstractNumId w:val="1"/>
  </w:num>
  <w:num w:numId="19" w16cid:durableId="1313292140">
    <w:abstractNumId w:val="3"/>
  </w:num>
  <w:num w:numId="20" w16cid:durableId="1300724907">
    <w:abstractNumId w:val="4"/>
  </w:num>
  <w:num w:numId="21" w16cid:durableId="138693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46"/>
    <w:rsid w:val="00000950"/>
    <w:rsid w:val="00003B94"/>
    <w:rsid w:val="00003FD5"/>
    <w:rsid w:val="00005444"/>
    <w:rsid w:val="00005C58"/>
    <w:rsid w:val="00006884"/>
    <w:rsid w:val="000114BA"/>
    <w:rsid w:val="0001154D"/>
    <w:rsid w:val="0001397B"/>
    <w:rsid w:val="00016B20"/>
    <w:rsid w:val="00017A80"/>
    <w:rsid w:val="0002457B"/>
    <w:rsid w:val="00025563"/>
    <w:rsid w:val="000263A8"/>
    <w:rsid w:val="00026EDA"/>
    <w:rsid w:val="000304EF"/>
    <w:rsid w:val="00030602"/>
    <w:rsid w:val="000310A0"/>
    <w:rsid w:val="00032212"/>
    <w:rsid w:val="000322C7"/>
    <w:rsid w:val="00033883"/>
    <w:rsid w:val="00033C94"/>
    <w:rsid w:val="00034883"/>
    <w:rsid w:val="0003497C"/>
    <w:rsid w:val="00035850"/>
    <w:rsid w:val="00035A64"/>
    <w:rsid w:val="00035D47"/>
    <w:rsid w:val="00036E72"/>
    <w:rsid w:val="000374BA"/>
    <w:rsid w:val="00040120"/>
    <w:rsid w:val="00044265"/>
    <w:rsid w:val="000442E5"/>
    <w:rsid w:val="00045146"/>
    <w:rsid w:val="000458F6"/>
    <w:rsid w:val="00045B25"/>
    <w:rsid w:val="00045EE9"/>
    <w:rsid w:val="000505C0"/>
    <w:rsid w:val="00052765"/>
    <w:rsid w:val="00052CEA"/>
    <w:rsid w:val="0005415E"/>
    <w:rsid w:val="000557A7"/>
    <w:rsid w:val="00055F62"/>
    <w:rsid w:val="00056433"/>
    <w:rsid w:val="0005746A"/>
    <w:rsid w:val="00057A81"/>
    <w:rsid w:val="00061455"/>
    <w:rsid w:val="00061607"/>
    <w:rsid w:val="00061A61"/>
    <w:rsid w:val="00061D43"/>
    <w:rsid w:val="00061E4B"/>
    <w:rsid w:val="000628DA"/>
    <w:rsid w:val="000630AC"/>
    <w:rsid w:val="0006371F"/>
    <w:rsid w:val="00063C2C"/>
    <w:rsid w:val="00065F1F"/>
    <w:rsid w:val="00066C3E"/>
    <w:rsid w:val="00067336"/>
    <w:rsid w:val="00067840"/>
    <w:rsid w:val="0007334A"/>
    <w:rsid w:val="0007556A"/>
    <w:rsid w:val="00075623"/>
    <w:rsid w:val="00077465"/>
    <w:rsid w:val="00077B83"/>
    <w:rsid w:val="00077EF9"/>
    <w:rsid w:val="000801DD"/>
    <w:rsid w:val="0008052C"/>
    <w:rsid w:val="00080639"/>
    <w:rsid w:val="000807CE"/>
    <w:rsid w:val="000845BE"/>
    <w:rsid w:val="00084BC5"/>
    <w:rsid w:val="00085118"/>
    <w:rsid w:val="000852DD"/>
    <w:rsid w:val="00085782"/>
    <w:rsid w:val="00090FC3"/>
    <w:rsid w:val="000928B4"/>
    <w:rsid w:val="00092B43"/>
    <w:rsid w:val="00092D7A"/>
    <w:rsid w:val="00092EA5"/>
    <w:rsid w:val="0009301E"/>
    <w:rsid w:val="0009396E"/>
    <w:rsid w:val="00095210"/>
    <w:rsid w:val="00095773"/>
    <w:rsid w:val="00096F45"/>
    <w:rsid w:val="000A05D9"/>
    <w:rsid w:val="000A1E97"/>
    <w:rsid w:val="000A2875"/>
    <w:rsid w:val="000A2C95"/>
    <w:rsid w:val="000A520B"/>
    <w:rsid w:val="000A7295"/>
    <w:rsid w:val="000B09D6"/>
    <w:rsid w:val="000B0E17"/>
    <w:rsid w:val="000B1970"/>
    <w:rsid w:val="000B3627"/>
    <w:rsid w:val="000B3872"/>
    <w:rsid w:val="000B4460"/>
    <w:rsid w:val="000B5EB6"/>
    <w:rsid w:val="000B5F48"/>
    <w:rsid w:val="000B6FFA"/>
    <w:rsid w:val="000C10CA"/>
    <w:rsid w:val="000C2BA2"/>
    <w:rsid w:val="000C3BF8"/>
    <w:rsid w:val="000C57CB"/>
    <w:rsid w:val="000C6EB7"/>
    <w:rsid w:val="000C7062"/>
    <w:rsid w:val="000C70F7"/>
    <w:rsid w:val="000C7DE3"/>
    <w:rsid w:val="000D1400"/>
    <w:rsid w:val="000D1BDB"/>
    <w:rsid w:val="000D23CE"/>
    <w:rsid w:val="000D2B82"/>
    <w:rsid w:val="000D3B72"/>
    <w:rsid w:val="000D3FAA"/>
    <w:rsid w:val="000D4F7F"/>
    <w:rsid w:val="000D6517"/>
    <w:rsid w:val="000D7FA0"/>
    <w:rsid w:val="000E1460"/>
    <w:rsid w:val="000E1FA1"/>
    <w:rsid w:val="000E309B"/>
    <w:rsid w:val="000E38EA"/>
    <w:rsid w:val="000E3974"/>
    <w:rsid w:val="000E50BD"/>
    <w:rsid w:val="000E5FAC"/>
    <w:rsid w:val="000E672F"/>
    <w:rsid w:val="000E6FA4"/>
    <w:rsid w:val="000F0057"/>
    <w:rsid w:val="000F0401"/>
    <w:rsid w:val="000F0D21"/>
    <w:rsid w:val="000F1519"/>
    <w:rsid w:val="000F1733"/>
    <w:rsid w:val="000F409F"/>
    <w:rsid w:val="000F4365"/>
    <w:rsid w:val="000F4842"/>
    <w:rsid w:val="001037C1"/>
    <w:rsid w:val="00105E06"/>
    <w:rsid w:val="00111B57"/>
    <w:rsid w:val="001135E3"/>
    <w:rsid w:val="00116D39"/>
    <w:rsid w:val="00116F90"/>
    <w:rsid w:val="00117ECC"/>
    <w:rsid w:val="001202C7"/>
    <w:rsid w:val="00120C55"/>
    <w:rsid w:val="00122E90"/>
    <w:rsid w:val="00123684"/>
    <w:rsid w:val="0012577E"/>
    <w:rsid w:val="00126ED5"/>
    <w:rsid w:val="00127545"/>
    <w:rsid w:val="00134D6C"/>
    <w:rsid w:val="001373A6"/>
    <w:rsid w:val="001375BF"/>
    <w:rsid w:val="00141728"/>
    <w:rsid w:val="00141C46"/>
    <w:rsid w:val="0014255B"/>
    <w:rsid w:val="00144900"/>
    <w:rsid w:val="00147074"/>
    <w:rsid w:val="00151DF1"/>
    <w:rsid w:val="00152399"/>
    <w:rsid w:val="001545C0"/>
    <w:rsid w:val="00154FCA"/>
    <w:rsid w:val="00155482"/>
    <w:rsid w:val="00155553"/>
    <w:rsid w:val="00155F84"/>
    <w:rsid w:val="001564BE"/>
    <w:rsid w:val="00156C5D"/>
    <w:rsid w:val="001575B6"/>
    <w:rsid w:val="00161602"/>
    <w:rsid w:val="00161614"/>
    <w:rsid w:val="001618C4"/>
    <w:rsid w:val="00162999"/>
    <w:rsid w:val="00164324"/>
    <w:rsid w:val="001647CE"/>
    <w:rsid w:val="00164A1C"/>
    <w:rsid w:val="00165AB7"/>
    <w:rsid w:val="00166047"/>
    <w:rsid w:val="00170344"/>
    <w:rsid w:val="001714C1"/>
    <w:rsid w:val="00172821"/>
    <w:rsid w:val="00175194"/>
    <w:rsid w:val="00175F23"/>
    <w:rsid w:val="00180C72"/>
    <w:rsid w:val="00181BB1"/>
    <w:rsid w:val="00181EE6"/>
    <w:rsid w:val="001836FD"/>
    <w:rsid w:val="00184365"/>
    <w:rsid w:val="001843DF"/>
    <w:rsid w:val="00187C6F"/>
    <w:rsid w:val="00187CD1"/>
    <w:rsid w:val="00190E3F"/>
    <w:rsid w:val="00192CFD"/>
    <w:rsid w:val="00193180"/>
    <w:rsid w:val="00194C11"/>
    <w:rsid w:val="0019671B"/>
    <w:rsid w:val="001978E9"/>
    <w:rsid w:val="001A01FF"/>
    <w:rsid w:val="001A117E"/>
    <w:rsid w:val="001A1DCD"/>
    <w:rsid w:val="001A1EDC"/>
    <w:rsid w:val="001A29BF"/>
    <w:rsid w:val="001A36AB"/>
    <w:rsid w:val="001A6DE5"/>
    <w:rsid w:val="001B1AEF"/>
    <w:rsid w:val="001B2E44"/>
    <w:rsid w:val="001B2EB8"/>
    <w:rsid w:val="001B3122"/>
    <w:rsid w:val="001B411B"/>
    <w:rsid w:val="001B48FF"/>
    <w:rsid w:val="001B5E05"/>
    <w:rsid w:val="001B6A56"/>
    <w:rsid w:val="001C07E2"/>
    <w:rsid w:val="001C2D93"/>
    <w:rsid w:val="001C3DF2"/>
    <w:rsid w:val="001C4CB7"/>
    <w:rsid w:val="001C56C8"/>
    <w:rsid w:val="001C6024"/>
    <w:rsid w:val="001C6717"/>
    <w:rsid w:val="001C7421"/>
    <w:rsid w:val="001C7A98"/>
    <w:rsid w:val="001D1179"/>
    <w:rsid w:val="001D195D"/>
    <w:rsid w:val="001D372D"/>
    <w:rsid w:val="001D3F59"/>
    <w:rsid w:val="001D4AD0"/>
    <w:rsid w:val="001D5B87"/>
    <w:rsid w:val="001D7F45"/>
    <w:rsid w:val="001E0CDC"/>
    <w:rsid w:val="001E0E5E"/>
    <w:rsid w:val="001E0FD3"/>
    <w:rsid w:val="001E109C"/>
    <w:rsid w:val="001E2CDD"/>
    <w:rsid w:val="001E3380"/>
    <w:rsid w:val="001E50BE"/>
    <w:rsid w:val="001E5C86"/>
    <w:rsid w:val="001E78F3"/>
    <w:rsid w:val="001F12DE"/>
    <w:rsid w:val="001F26E3"/>
    <w:rsid w:val="001F2842"/>
    <w:rsid w:val="001F77CD"/>
    <w:rsid w:val="002011C5"/>
    <w:rsid w:val="0020381B"/>
    <w:rsid w:val="00203D43"/>
    <w:rsid w:val="002069D8"/>
    <w:rsid w:val="002112E9"/>
    <w:rsid w:val="0021151B"/>
    <w:rsid w:val="0021189E"/>
    <w:rsid w:val="00212C0C"/>
    <w:rsid w:val="002153AA"/>
    <w:rsid w:val="002209FC"/>
    <w:rsid w:val="00220C4C"/>
    <w:rsid w:val="002229B9"/>
    <w:rsid w:val="00222A4D"/>
    <w:rsid w:val="00223D92"/>
    <w:rsid w:val="002247D5"/>
    <w:rsid w:val="00225079"/>
    <w:rsid w:val="00225715"/>
    <w:rsid w:val="00225E3C"/>
    <w:rsid w:val="00225F74"/>
    <w:rsid w:val="00226891"/>
    <w:rsid w:val="00227A1F"/>
    <w:rsid w:val="00232DA0"/>
    <w:rsid w:val="00233A91"/>
    <w:rsid w:val="002340A3"/>
    <w:rsid w:val="00234D70"/>
    <w:rsid w:val="00234E48"/>
    <w:rsid w:val="00235574"/>
    <w:rsid w:val="002370D0"/>
    <w:rsid w:val="0023718E"/>
    <w:rsid w:val="00237A68"/>
    <w:rsid w:val="00237AFD"/>
    <w:rsid w:val="0024086B"/>
    <w:rsid w:val="002408A1"/>
    <w:rsid w:val="0024140F"/>
    <w:rsid w:val="002420E7"/>
    <w:rsid w:val="0024361D"/>
    <w:rsid w:val="00244C9B"/>
    <w:rsid w:val="0024599B"/>
    <w:rsid w:val="002479AC"/>
    <w:rsid w:val="00250F3C"/>
    <w:rsid w:val="00251CC4"/>
    <w:rsid w:val="00252791"/>
    <w:rsid w:val="00253C18"/>
    <w:rsid w:val="00255328"/>
    <w:rsid w:val="00255462"/>
    <w:rsid w:val="00256215"/>
    <w:rsid w:val="00256FCD"/>
    <w:rsid w:val="0025711D"/>
    <w:rsid w:val="002612E3"/>
    <w:rsid w:val="002620ED"/>
    <w:rsid w:val="00263A07"/>
    <w:rsid w:val="002654A8"/>
    <w:rsid w:val="002657DF"/>
    <w:rsid w:val="00266413"/>
    <w:rsid w:val="00266CBF"/>
    <w:rsid w:val="002672CB"/>
    <w:rsid w:val="00267D33"/>
    <w:rsid w:val="0027260A"/>
    <w:rsid w:val="002728DA"/>
    <w:rsid w:val="002746A3"/>
    <w:rsid w:val="0027563D"/>
    <w:rsid w:val="002769E1"/>
    <w:rsid w:val="00276A2A"/>
    <w:rsid w:val="002772F5"/>
    <w:rsid w:val="00277807"/>
    <w:rsid w:val="0027787A"/>
    <w:rsid w:val="00277A75"/>
    <w:rsid w:val="002808B9"/>
    <w:rsid w:val="00281220"/>
    <w:rsid w:val="002829BD"/>
    <w:rsid w:val="00282B56"/>
    <w:rsid w:val="00283DB9"/>
    <w:rsid w:val="00283E19"/>
    <w:rsid w:val="002847B9"/>
    <w:rsid w:val="00284917"/>
    <w:rsid w:val="002858C3"/>
    <w:rsid w:val="002870B9"/>
    <w:rsid w:val="00287F9C"/>
    <w:rsid w:val="00290E9F"/>
    <w:rsid w:val="002915A9"/>
    <w:rsid w:val="00291C9B"/>
    <w:rsid w:val="00291E02"/>
    <w:rsid w:val="002926DA"/>
    <w:rsid w:val="0029613B"/>
    <w:rsid w:val="00296216"/>
    <w:rsid w:val="002964F3"/>
    <w:rsid w:val="00296E20"/>
    <w:rsid w:val="00297543"/>
    <w:rsid w:val="002A1010"/>
    <w:rsid w:val="002A2B80"/>
    <w:rsid w:val="002A2DD4"/>
    <w:rsid w:val="002A32AB"/>
    <w:rsid w:val="002A369C"/>
    <w:rsid w:val="002A3BAD"/>
    <w:rsid w:val="002A3FA6"/>
    <w:rsid w:val="002A4A2D"/>
    <w:rsid w:val="002A4C5F"/>
    <w:rsid w:val="002A5954"/>
    <w:rsid w:val="002A684D"/>
    <w:rsid w:val="002A7764"/>
    <w:rsid w:val="002B4973"/>
    <w:rsid w:val="002B5B25"/>
    <w:rsid w:val="002B5E58"/>
    <w:rsid w:val="002B5F10"/>
    <w:rsid w:val="002B7899"/>
    <w:rsid w:val="002C1B64"/>
    <w:rsid w:val="002C340B"/>
    <w:rsid w:val="002C3638"/>
    <w:rsid w:val="002C4E46"/>
    <w:rsid w:val="002C54F0"/>
    <w:rsid w:val="002C5A63"/>
    <w:rsid w:val="002C5C46"/>
    <w:rsid w:val="002C6EE7"/>
    <w:rsid w:val="002D00D2"/>
    <w:rsid w:val="002D0C36"/>
    <w:rsid w:val="002D0C6B"/>
    <w:rsid w:val="002D1845"/>
    <w:rsid w:val="002D2644"/>
    <w:rsid w:val="002D26F3"/>
    <w:rsid w:val="002D2A67"/>
    <w:rsid w:val="002D3553"/>
    <w:rsid w:val="002D4485"/>
    <w:rsid w:val="002D459C"/>
    <w:rsid w:val="002D4B7E"/>
    <w:rsid w:val="002D4C9E"/>
    <w:rsid w:val="002D4D2B"/>
    <w:rsid w:val="002D50CA"/>
    <w:rsid w:val="002E0483"/>
    <w:rsid w:val="002E0BDF"/>
    <w:rsid w:val="002E0CAD"/>
    <w:rsid w:val="002E1484"/>
    <w:rsid w:val="002E1C0B"/>
    <w:rsid w:val="002E256C"/>
    <w:rsid w:val="002E35E4"/>
    <w:rsid w:val="002E5F24"/>
    <w:rsid w:val="002E60EB"/>
    <w:rsid w:val="002E7807"/>
    <w:rsid w:val="002F0848"/>
    <w:rsid w:val="002F14E2"/>
    <w:rsid w:val="002F27FE"/>
    <w:rsid w:val="002F465A"/>
    <w:rsid w:val="002F5EFD"/>
    <w:rsid w:val="002F6C6E"/>
    <w:rsid w:val="00301E13"/>
    <w:rsid w:val="0030271A"/>
    <w:rsid w:val="00302B02"/>
    <w:rsid w:val="0030362B"/>
    <w:rsid w:val="00303C89"/>
    <w:rsid w:val="00303DBE"/>
    <w:rsid w:val="00305F3B"/>
    <w:rsid w:val="0030613F"/>
    <w:rsid w:val="003063DF"/>
    <w:rsid w:val="003074ED"/>
    <w:rsid w:val="00310429"/>
    <w:rsid w:val="00310703"/>
    <w:rsid w:val="003114B6"/>
    <w:rsid w:val="003152BB"/>
    <w:rsid w:val="00316432"/>
    <w:rsid w:val="00317526"/>
    <w:rsid w:val="0031795B"/>
    <w:rsid w:val="00320126"/>
    <w:rsid w:val="00320188"/>
    <w:rsid w:val="00321B69"/>
    <w:rsid w:val="00325076"/>
    <w:rsid w:val="00325B73"/>
    <w:rsid w:val="00325C29"/>
    <w:rsid w:val="00325FAD"/>
    <w:rsid w:val="0032615B"/>
    <w:rsid w:val="00326361"/>
    <w:rsid w:val="0032686D"/>
    <w:rsid w:val="00326965"/>
    <w:rsid w:val="003279E9"/>
    <w:rsid w:val="00327FFC"/>
    <w:rsid w:val="00332F82"/>
    <w:rsid w:val="00334028"/>
    <w:rsid w:val="00334B35"/>
    <w:rsid w:val="00334C5D"/>
    <w:rsid w:val="0033664D"/>
    <w:rsid w:val="00336F6D"/>
    <w:rsid w:val="0033731E"/>
    <w:rsid w:val="00337F6B"/>
    <w:rsid w:val="003406C4"/>
    <w:rsid w:val="00341116"/>
    <w:rsid w:val="00342B00"/>
    <w:rsid w:val="00342D32"/>
    <w:rsid w:val="00343282"/>
    <w:rsid w:val="00343B2F"/>
    <w:rsid w:val="00345BD8"/>
    <w:rsid w:val="00345D45"/>
    <w:rsid w:val="0034615B"/>
    <w:rsid w:val="00347722"/>
    <w:rsid w:val="00347B26"/>
    <w:rsid w:val="003523AD"/>
    <w:rsid w:val="00353A4F"/>
    <w:rsid w:val="00353DF7"/>
    <w:rsid w:val="00356991"/>
    <w:rsid w:val="0035747E"/>
    <w:rsid w:val="00357B70"/>
    <w:rsid w:val="00357F53"/>
    <w:rsid w:val="00362F98"/>
    <w:rsid w:val="003649D5"/>
    <w:rsid w:val="00364F0E"/>
    <w:rsid w:val="003663C3"/>
    <w:rsid w:val="003670EC"/>
    <w:rsid w:val="0037165B"/>
    <w:rsid w:val="003728EA"/>
    <w:rsid w:val="00374835"/>
    <w:rsid w:val="003750A7"/>
    <w:rsid w:val="00375101"/>
    <w:rsid w:val="00375A9E"/>
    <w:rsid w:val="00376F97"/>
    <w:rsid w:val="00377731"/>
    <w:rsid w:val="00377DC4"/>
    <w:rsid w:val="003800C9"/>
    <w:rsid w:val="003816A8"/>
    <w:rsid w:val="003842DE"/>
    <w:rsid w:val="00384631"/>
    <w:rsid w:val="00384D92"/>
    <w:rsid w:val="003869BC"/>
    <w:rsid w:val="00391D26"/>
    <w:rsid w:val="00392DC0"/>
    <w:rsid w:val="003946F0"/>
    <w:rsid w:val="0039497A"/>
    <w:rsid w:val="00394EC3"/>
    <w:rsid w:val="003956A9"/>
    <w:rsid w:val="00395D26"/>
    <w:rsid w:val="00396388"/>
    <w:rsid w:val="00396B3D"/>
    <w:rsid w:val="003A130F"/>
    <w:rsid w:val="003A149B"/>
    <w:rsid w:val="003A1514"/>
    <w:rsid w:val="003A1C20"/>
    <w:rsid w:val="003A3A75"/>
    <w:rsid w:val="003A3F40"/>
    <w:rsid w:val="003A4436"/>
    <w:rsid w:val="003A6280"/>
    <w:rsid w:val="003B0C38"/>
    <w:rsid w:val="003B3201"/>
    <w:rsid w:val="003B5672"/>
    <w:rsid w:val="003B5F6E"/>
    <w:rsid w:val="003B624A"/>
    <w:rsid w:val="003B659C"/>
    <w:rsid w:val="003B6EC5"/>
    <w:rsid w:val="003B7E42"/>
    <w:rsid w:val="003B7ECE"/>
    <w:rsid w:val="003C058A"/>
    <w:rsid w:val="003C1999"/>
    <w:rsid w:val="003C4A42"/>
    <w:rsid w:val="003C4FE9"/>
    <w:rsid w:val="003C7D7E"/>
    <w:rsid w:val="003C7DDA"/>
    <w:rsid w:val="003D0226"/>
    <w:rsid w:val="003D05D6"/>
    <w:rsid w:val="003D2BE0"/>
    <w:rsid w:val="003D4BE2"/>
    <w:rsid w:val="003D559C"/>
    <w:rsid w:val="003D6B5E"/>
    <w:rsid w:val="003D7F82"/>
    <w:rsid w:val="003E0056"/>
    <w:rsid w:val="003E06A1"/>
    <w:rsid w:val="003E16F8"/>
    <w:rsid w:val="003E3188"/>
    <w:rsid w:val="003E3A97"/>
    <w:rsid w:val="003E4162"/>
    <w:rsid w:val="003E43B5"/>
    <w:rsid w:val="003E55B2"/>
    <w:rsid w:val="003E5929"/>
    <w:rsid w:val="003E59E5"/>
    <w:rsid w:val="003E680A"/>
    <w:rsid w:val="003E728E"/>
    <w:rsid w:val="003F3A7B"/>
    <w:rsid w:val="003F4840"/>
    <w:rsid w:val="003F494C"/>
    <w:rsid w:val="004001E8"/>
    <w:rsid w:val="00400DBD"/>
    <w:rsid w:val="00401252"/>
    <w:rsid w:val="0040139D"/>
    <w:rsid w:val="00401939"/>
    <w:rsid w:val="0040274E"/>
    <w:rsid w:val="00403096"/>
    <w:rsid w:val="00404734"/>
    <w:rsid w:val="0040481A"/>
    <w:rsid w:val="00405B3E"/>
    <w:rsid w:val="00406C39"/>
    <w:rsid w:val="004079C8"/>
    <w:rsid w:val="00407EE1"/>
    <w:rsid w:val="00410A28"/>
    <w:rsid w:val="004111C2"/>
    <w:rsid w:val="0041161B"/>
    <w:rsid w:val="00411701"/>
    <w:rsid w:val="004119CE"/>
    <w:rsid w:val="0041255E"/>
    <w:rsid w:val="00412E49"/>
    <w:rsid w:val="00412F7B"/>
    <w:rsid w:val="00413E71"/>
    <w:rsid w:val="00413ECE"/>
    <w:rsid w:val="00414A2A"/>
    <w:rsid w:val="00415F36"/>
    <w:rsid w:val="004215E3"/>
    <w:rsid w:val="00421B28"/>
    <w:rsid w:val="00421BE3"/>
    <w:rsid w:val="004229A0"/>
    <w:rsid w:val="00422FB0"/>
    <w:rsid w:val="00423DAA"/>
    <w:rsid w:val="00424AD8"/>
    <w:rsid w:val="00426030"/>
    <w:rsid w:val="00426B57"/>
    <w:rsid w:val="00427681"/>
    <w:rsid w:val="004300C5"/>
    <w:rsid w:val="004302DF"/>
    <w:rsid w:val="004323CE"/>
    <w:rsid w:val="00432ED5"/>
    <w:rsid w:val="00434C13"/>
    <w:rsid w:val="0043622A"/>
    <w:rsid w:val="00437D61"/>
    <w:rsid w:val="00442302"/>
    <w:rsid w:val="00444EF0"/>
    <w:rsid w:val="00446D80"/>
    <w:rsid w:val="004520DF"/>
    <w:rsid w:val="00452EBD"/>
    <w:rsid w:val="0045565A"/>
    <w:rsid w:val="00456D12"/>
    <w:rsid w:val="00460088"/>
    <w:rsid w:val="0046124C"/>
    <w:rsid w:val="00461262"/>
    <w:rsid w:val="00463C34"/>
    <w:rsid w:val="0046480E"/>
    <w:rsid w:val="00464A51"/>
    <w:rsid w:val="00464D98"/>
    <w:rsid w:val="00464EA7"/>
    <w:rsid w:val="00465345"/>
    <w:rsid w:val="00467392"/>
    <w:rsid w:val="004706A0"/>
    <w:rsid w:val="00470B17"/>
    <w:rsid w:val="00471094"/>
    <w:rsid w:val="00471141"/>
    <w:rsid w:val="00471404"/>
    <w:rsid w:val="004716C1"/>
    <w:rsid w:val="00472774"/>
    <w:rsid w:val="00472F4F"/>
    <w:rsid w:val="004732A0"/>
    <w:rsid w:val="00474CA2"/>
    <w:rsid w:val="00475544"/>
    <w:rsid w:val="00477A56"/>
    <w:rsid w:val="0048012C"/>
    <w:rsid w:val="004804EA"/>
    <w:rsid w:val="00480E54"/>
    <w:rsid w:val="00480F9C"/>
    <w:rsid w:val="004827C2"/>
    <w:rsid w:val="004830BD"/>
    <w:rsid w:val="00483BD1"/>
    <w:rsid w:val="00486020"/>
    <w:rsid w:val="00487870"/>
    <w:rsid w:val="00490732"/>
    <w:rsid w:val="004936FD"/>
    <w:rsid w:val="00494379"/>
    <w:rsid w:val="00494461"/>
    <w:rsid w:val="00495B75"/>
    <w:rsid w:val="00496A5E"/>
    <w:rsid w:val="004975B9"/>
    <w:rsid w:val="00497BA6"/>
    <w:rsid w:val="004A01FF"/>
    <w:rsid w:val="004A3F3A"/>
    <w:rsid w:val="004A474E"/>
    <w:rsid w:val="004A4BEA"/>
    <w:rsid w:val="004A4DF4"/>
    <w:rsid w:val="004A5537"/>
    <w:rsid w:val="004A5F38"/>
    <w:rsid w:val="004A6660"/>
    <w:rsid w:val="004A7F86"/>
    <w:rsid w:val="004B1164"/>
    <w:rsid w:val="004B1876"/>
    <w:rsid w:val="004B24EB"/>
    <w:rsid w:val="004B2B11"/>
    <w:rsid w:val="004B3829"/>
    <w:rsid w:val="004B47EB"/>
    <w:rsid w:val="004B58E4"/>
    <w:rsid w:val="004B7827"/>
    <w:rsid w:val="004C178D"/>
    <w:rsid w:val="004C26CB"/>
    <w:rsid w:val="004C3363"/>
    <w:rsid w:val="004C350B"/>
    <w:rsid w:val="004C3B1E"/>
    <w:rsid w:val="004C5544"/>
    <w:rsid w:val="004C792A"/>
    <w:rsid w:val="004D07C2"/>
    <w:rsid w:val="004D0DFA"/>
    <w:rsid w:val="004D3843"/>
    <w:rsid w:val="004D5BB1"/>
    <w:rsid w:val="004D637B"/>
    <w:rsid w:val="004E02C1"/>
    <w:rsid w:val="004E3CE9"/>
    <w:rsid w:val="004E70E9"/>
    <w:rsid w:val="004F33C2"/>
    <w:rsid w:val="004F3B83"/>
    <w:rsid w:val="004F4677"/>
    <w:rsid w:val="004F4936"/>
    <w:rsid w:val="004F55D7"/>
    <w:rsid w:val="004F6C3C"/>
    <w:rsid w:val="004F6F1F"/>
    <w:rsid w:val="004F6FDD"/>
    <w:rsid w:val="004F733F"/>
    <w:rsid w:val="00500370"/>
    <w:rsid w:val="005017D9"/>
    <w:rsid w:val="00501B86"/>
    <w:rsid w:val="0050244C"/>
    <w:rsid w:val="005026B4"/>
    <w:rsid w:val="005042DD"/>
    <w:rsid w:val="005057B1"/>
    <w:rsid w:val="00505B34"/>
    <w:rsid w:val="005060D6"/>
    <w:rsid w:val="0050633E"/>
    <w:rsid w:val="00506641"/>
    <w:rsid w:val="00507352"/>
    <w:rsid w:val="00512615"/>
    <w:rsid w:val="00512C17"/>
    <w:rsid w:val="005133DC"/>
    <w:rsid w:val="00513E0B"/>
    <w:rsid w:val="00520436"/>
    <w:rsid w:val="00523B68"/>
    <w:rsid w:val="0052488B"/>
    <w:rsid w:val="0052521B"/>
    <w:rsid w:val="005257B7"/>
    <w:rsid w:val="00526D8D"/>
    <w:rsid w:val="00533404"/>
    <w:rsid w:val="00533586"/>
    <w:rsid w:val="00534A07"/>
    <w:rsid w:val="00535702"/>
    <w:rsid w:val="00537F27"/>
    <w:rsid w:val="00540581"/>
    <w:rsid w:val="00541872"/>
    <w:rsid w:val="0054188E"/>
    <w:rsid w:val="005425C8"/>
    <w:rsid w:val="00545517"/>
    <w:rsid w:val="00546492"/>
    <w:rsid w:val="005472DB"/>
    <w:rsid w:val="00547965"/>
    <w:rsid w:val="00547A3C"/>
    <w:rsid w:val="00550466"/>
    <w:rsid w:val="005505E6"/>
    <w:rsid w:val="0055095F"/>
    <w:rsid w:val="00551D87"/>
    <w:rsid w:val="0055233E"/>
    <w:rsid w:val="005542FC"/>
    <w:rsid w:val="00555644"/>
    <w:rsid w:val="0055587E"/>
    <w:rsid w:val="00557AA0"/>
    <w:rsid w:val="00560EBD"/>
    <w:rsid w:val="0056179A"/>
    <w:rsid w:val="00562CA0"/>
    <w:rsid w:val="0056496C"/>
    <w:rsid w:val="005673E1"/>
    <w:rsid w:val="00571788"/>
    <w:rsid w:val="00574FB0"/>
    <w:rsid w:val="005753C8"/>
    <w:rsid w:val="00575724"/>
    <w:rsid w:val="00575BBB"/>
    <w:rsid w:val="0058157F"/>
    <w:rsid w:val="005819DE"/>
    <w:rsid w:val="005824EA"/>
    <w:rsid w:val="00582E12"/>
    <w:rsid w:val="0058376F"/>
    <w:rsid w:val="00584472"/>
    <w:rsid w:val="00584B30"/>
    <w:rsid w:val="005852B3"/>
    <w:rsid w:val="00591862"/>
    <w:rsid w:val="00592E29"/>
    <w:rsid w:val="00593863"/>
    <w:rsid w:val="005953E6"/>
    <w:rsid w:val="0059596E"/>
    <w:rsid w:val="00596AEA"/>
    <w:rsid w:val="00596BA3"/>
    <w:rsid w:val="005A1915"/>
    <w:rsid w:val="005A510E"/>
    <w:rsid w:val="005A58F8"/>
    <w:rsid w:val="005A6A64"/>
    <w:rsid w:val="005A6C16"/>
    <w:rsid w:val="005A7B4F"/>
    <w:rsid w:val="005B0714"/>
    <w:rsid w:val="005B1411"/>
    <w:rsid w:val="005B1470"/>
    <w:rsid w:val="005B175B"/>
    <w:rsid w:val="005B3BA9"/>
    <w:rsid w:val="005B3F42"/>
    <w:rsid w:val="005B436C"/>
    <w:rsid w:val="005B508E"/>
    <w:rsid w:val="005B55C6"/>
    <w:rsid w:val="005B7729"/>
    <w:rsid w:val="005B7964"/>
    <w:rsid w:val="005C0830"/>
    <w:rsid w:val="005C2876"/>
    <w:rsid w:val="005C3E5A"/>
    <w:rsid w:val="005C4EEF"/>
    <w:rsid w:val="005C5266"/>
    <w:rsid w:val="005C59D3"/>
    <w:rsid w:val="005C7CC6"/>
    <w:rsid w:val="005D0138"/>
    <w:rsid w:val="005D1916"/>
    <w:rsid w:val="005D2906"/>
    <w:rsid w:val="005D374F"/>
    <w:rsid w:val="005D44B7"/>
    <w:rsid w:val="005D498A"/>
    <w:rsid w:val="005D4A75"/>
    <w:rsid w:val="005D4BA0"/>
    <w:rsid w:val="005D6471"/>
    <w:rsid w:val="005D7979"/>
    <w:rsid w:val="005D7DC8"/>
    <w:rsid w:val="005E144F"/>
    <w:rsid w:val="005E26F2"/>
    <w:rsid w:val="005E41BA"/>
    <w:rsid w:val="005E48CC"/>
    <w:rsid w:val="005E4919"/>
    <w:rsid w:val="005E57D3"/>
    <w:rsid w:val="005E5D44"/>
    <w:rsid w:val="005E6256"/>
    <w:rsid w:val="005E67A8"/>
    <w:rsid w:val="005F1764"/>
    <w:rsid w:val="005F20D8"/>
    <w:rsid w:val="005F21C4"/>
    <w:rsid w:val="005F33B8"/>
    <w:rsid w:val="005F3A05"/>
    <w:rsid w:val="005F5FFB"/>
    <w:rsid w:val="005F715F"/>
    <w:rsid w:val="00600F4D"/>
    <w:rsid w:val="00601646"/>
    <w:rsid w:val="006031F8"/>
    <w:rsid w:val="00603EC8"/>
    <w:rsid w:val="00603F24"/>
    <w:rsid w:val="006053B7"/>
    <w:rsid w:val="00606B24"/>
    <w:rsid w:val="00606BE7"/>
    <w:rsid w:val="00606D27"/>
    <w:rsid w:val="00607157"/>
    <w:rsid w:val="00611382"/>
    <w:rsid w:val="0061145E"/>
    <w:rsid w:val="00611B08"/>
    <w:rsid w:val="00611DE3"/>
    <w:rsid w:val="0061298E"/>
    <w:rsid w:val="00613108"/>
    <w:rsid w:val="006138FD"/>
    <w:rsid w:val="00616F13"/>
    <w:rsid w:val="0062075B"/>
    <w:rsid w:val="00620DE0"/>
    <w:rsid w:val="0062131B"/>
    <w:rsid w:val="006214B4"/>
    <w:rsid w:val="00621A16"/>
    <w:rsid w:val="00622A27"/>
    <w:rsid w:val="00622F27"/>
    <w:rsid w:val="00623246"/>
    <w:rsid w:val="00624B8D"/>
    <w:rsid w:val="00625956"/>
    <w:rsid w:val="00625E4E"/>
    <w:rsid w:val="00630219"/>
    <w:rsid w:val="006342EA"/>
    <w:rsid w:val="0063503A"/>
    <w:rsid w:val="0063541A"/>
    <w:rsid w:val="00635713"/>
    <w:rsid w:val="00636E87"/>
    <w:rsid w:val="00637DE7"/>
    <w:rsid w:val="00641AEB"/>
    <w:rsid w:val="00644127"/>
    <w:rsid w:val="006451F6"/>
    <w:rsid w:val="00645A77"/>
    <w:rsid w:val="00645C8D"/>
    <w:rsid w:val="00645E29"/>
    <w:rsid w:val="006505F0"/>
    <w:rsid w:val="00650C61"/>
    <w:rsid w:val="00652920"/>
    <w:rsid w:val="0065409A"/>
    <w:rsid w:val="006542B8"/>
    <w:rsid w:val="006571EA"/>
    <w:rsid w:val="0066050C"/>
    <w:rsid w:val="00661B87"/>
    <w:rsid w:val="00663474"/>
    <w:rsid w:val="00665D31"/>
    <w:rsid w:val="006665CD"/>
    <w:rsid w:val="006676DC"/>
    <w:rsid w:val="00670148"/>
    <w:rsid w:val="00671FF4"/>
    <w:rsid w:val="00672A49"/>
    <w:rsid w:val="00673477"/>
    <w:rsid w:val="006737E3"/>
    <w:rsid w:val="006740A1"/>
    <w:rsid w:val="00677A16"/>
    <w:rsid w:val="00677ED1"/>
    <w:rsid w:val="00684919"/>
    <w:rsid w:val="00684A32"/>
    <w:rsid w:val="00684FEA"/>
    <w:rsid w:val="0068605A"/>
    <w:rsid w:val="00686113"/>
    <w:rsid w:val="00686913"/>
    <w:rsid w:val="006871E6"/>
    <w:rsid w:val="006903C0"/>
    <w:rsid w:val="00690F1F"/>
    <w:rsid w:val="00691081"/>
    <w:rsid w:val="00692AA6"/>
    <w:rsid w:val="0069471F"/>
    <w:rsid w:val="00694999"/>
    <w:rsid w:val="00697AD8"/>
    <w:rsid w:val="006A226C"/>
    <w:rsid w:val="006A34A9"/>
    <w:rsid w:val="006A3EFD"/>
    <w:rsid w:val="006A6C44"/>
    <w:rsid w:val="006A72A4"/>
    <w:rsid w:val="006B0241"/>
    <w:rsid w:val="006B1A0F"/>
    <w:rsid w:val="006B22F3"/>
    <w:rsid w:val="006B2EBD"/>
    <w:rsid w:val="006B3D80"/>
    <w:rsid w:val="006B3E36"/>
    <w:rsid w:val="006B476C"/>
    <w:rsid w:val="006B491A"/>
    <w:rsid w:val="006B5CB7"/>
    <w:rsid w:val="006B5EF4"/>
    <w:rsid w:val="006B70BC"/>
    <w:rsid w:val="006C105B"/>
    <w:rsid w:val="006C1568"/>
    <w:rsid w:val="006C2818"/>
    <w:rsid w:val="006C2A3A"/>
    <w:rsid w:val="006C2F79"/>
    <w:rsid w:val="006C3B71"/>
    <w:rsid w:val="006C4EA4"/>
    <w:rsid w:val="006C71DF"/>
    <w:rsid w:val="006C7FFC"/>
    <w:rsid w:val="006D1890"/>
    <w:rsid w:val="006D1DE9"/>
    <w:rsid w:val="006D3064"/>
    <w:rsid w:val="006D3210"/>
    <w:rsid w:val="006D6CD2"/>
    <w:rsid w:val="006D7F25"/>
    <w:rsid w:val="006E0658"/>
    <w:rsid w:val="006E1591"/>
    <w:rsid w:val="006E1A33"/>
    <w:rsid w:val="006E1AA0"/>
    <w:rsid w:val="006E1B4F"/>
    <w:rsid w:val="006E4EA7"/>
    <w:rsid w:val="006E7EFC"/>
    <w:rsid w:val="006F2265"/>
    <w:rsid w:val="006F2ED3"/>
    <w:rsid w:val="006F3B68"/>
    <w:rsid w:val="006F3CC7"/>
    <w:rsid w:val="006F5D1A"/>
    <w:rsid w:val="006F6961"/>
    <w:rsid w:val="006F6A5F"/>
    <w:rsid w:val="006F7549"/>
    <w:rsid w:val="00703E14"/>
    <w:rsid w:val="00703E94"/>
    <w:rsid w:val="007045A6"/>
    <w:rsid w:val="00704B78"/>
    <w:rsid w:val="007066B7"/>
    <w:rsid w:val="00711BC1"/>
    <w:rsid w:val="007120E0"/>
    <w:rsid w:val="00712427"/>
    <w:rsid w:val="00713591"/>
    <w:rsid w:val="00713B2B"/>
    <w:rsid w:val="00713B4D"/>
    <w:rsid w:val="007150CB"/>
    <w:rsid w:val="00715293"/>
    <w:rsid w:val="007160AF"/>
    <w:rsid w:val="00716848"/>
    <w:rsid w:val="00717337"/>
    <w:rsid w:val="00723766"/>
    <w:rsid w:val="007239C4"/>
    <w:rsid w:val="00723D82"/>
    <w:rsid w:val="007273BA"/>
    <w:rsid w:val="007307E3"/>
    <w:rsid w:val="00730D62"/>
    <w:rsid w:val="007312CB"/>
    <w:rsid w:val="00732D87"/>
    <w:rsid w:val="00733E6E"/>
    <w:rsid w:val="00733F7D"/>
    <w:rsid w:val="00736284"/>
    <w:rsid w:val="007362E1"/>
    <w:rsid w:val="0073740B"/>
    <w:rsid w:val="0073774E"/>
    <w:rsid w:val="00737D21"/>
    <w:rsid w:val="007426C1"/>
    <w:rsid w:val="00743451"/>
    <w:rsid w:val="007434D6"/>
    <w:rsid w:val="00744BFD"/>
    <w:rsid w:val="00745EA8"/>
    <w:rsid w:val="00746CC1"/>
    <w:rsid w:val="007478E1"/>
    <w:rsid w:val="007516A8"/>
    <w:rsid w:val="00751A06"/>
    <w:rsid w:val="00755EFD"/>
    <w:rsid w:val="00756A56"/>
    <w:rsid w:val="00757753"/>
    <w:rsid w:val="00760EEB"/>
    <w:rsid w:val="007629DB"/>
    <w:rsid w:val="00762A1D"/>
    <w:rsid w:val="007644FA"/>
    <w:rsid w:val="00764ABD"/>
    <w:rsid w:val="007656B7"/>
    <w:rsid w:val="0076615B"/>
    <w:rsid w:val="0076641F"/>
    <w:rsid w:val="0076795E"/>
    <w:rsid w:val="00767DBD"/>
    <w:rsid w:val="00770C45"/>
    <w:rsid w:val="00770EAD"/>
    <w:rsid w:val="00771536"/>
    <w:rsid w:val="00774E26"/>
    <w:rsid w:val="00774FC3"/>
    <w:rsid w:val="00776026"/>
    <w:rsid w:val="00776C50"/>
    <w:rsid w:val="00777277"/>
    <w:rsid w:val="00780003"/>
    <w:rsid w:val="00780457"/>
    <w:rsid w:val="0078134D"/>
    <w:rsid w:val="007814F1"/>
    <w:rsid w:val="00781579"/>
    <w:rsid w:val="00781A4B"/>
    <w:rsid w:val="00786B35"/>
    <w:rsid w:val="00786FEC"/>
    <w:rsid w:val="007902C4"/>
    <w:rsid w:val="00790A2C"/>
    <w:rsid w:val="00790BB4"/>
    <w:rsid w:val="007915CA"/>
    <w:rsid w:val="00791BBF"/>
    <w:rsid w:val="00792AE5"/>
    <w:rsid w:val="00793344"/>
    <w:rsid w:val="00794278"/>
    <w:rsid w:val="00795208"/>
    <w:rsid w:val="00795D79"/>
    <w:rsid w:val="00796C3E"/>
    <w:rsid w:val="007A019B"/>
    <w:rsid w:val="007A0B63"/>
    <w:rsid w:val="007A1394"/>
    <w:rsid w:val="007A191F"/>
    <w:rsid w:val="007A1A8B"/>
    <w:rsid w:val="007A2D57"/>
    <w:rsid w:val="007A375F"/>
    <w:rsid w:val="007A535F"/>
    <w:rsid w:val="007A5DB6"/>
    <w:rsid w:val="007A6D7E"/>
    <w:rsid w:val="007B036C"/>
    <w:rsid w:val="007B2058"/>
    <w:rsid w:val="007B223E"/>
    <w:rsid w:val="007B335F"/>
    <w:rsid w:val="007B342E"/>
    <w:rsid w:val="007B38E0"/>
    <w:rsid w:val="007B4106"/>
    <w:rsid w:val="007B4E0A"/>
    <w:rsid w:val="007B5BDF"/>
    <w:rsid w:val="007B6333"/>
    <w:rsid w:val="007C07A3"/>
    <w:rsid w:val="007C0A47"/>
    <w:rsid w:val="007C3BAC"/>
    <w:rsid w:val="007C4E86"/>
    <w:rsid w:val="007C6141"/>
    <w:rsid w:val="007C629D"/>
    <w:rsid w:val="007D02D9"/>
    <w:rsid w:val="007D0EC5"/>
    <w:rsid w:val="007D18C6"/>
    <w:rsid w:val="007D1A93"/>
    <w:rsid w:val="007D323C"/>
    <w:rsid w:val="007D43DC"/>
    <w:rsid w:val="007E10F8"/>
    <w:rsid w:val="007E161B"/>
    <w:rsid w:val="007E26D7"/>
    <w:rsid w:val="007E32E9"/>
    <w:rsid w:val="007E3513"/>
    <w:rsid w:val="007E5490"/>
    <w:rsid w:val="007E57E7"/>
    <w:rsid w:val="007E725E"/>
    <w:rsid w:val="007F136A"/>
    <w:rsid w:val="007F15FB"/>
    <w:rsid w:val="007F18CF"/>
    <w:rsid w:val="007F1A1E"/>
    <w:rsid w:val="007F24BE"/>
    <w:rsid w:val="007F5A7A"/>
    <w:rsid w:val="007F7675"/>
    <w:rsid w:val="00800204"/>
    <w:rsid w:val="00800358"/>
    <w:rsid w:val="008005F0"/>
    <w:rsid w:val="008017E2"/>
    <w:rsid w:val="00802325"/>
    <w:rsid w:val="008037CF"/>
    <w:rsid w:val="00804D67"/>
    <w:rsid w:val="00805DFA"/>
    <w:rsid w:val="00806716"/>
    <w:rsid w:val="008067E4"/>
    <w:rsid w:val="00810F91"/>
    <w:rsid w:val="008119AD"/>
    <w:rsid w:val="00811D0A"/>
    <w:rsid w:val="0081362E"/>
    <w:rsid w:val="00813E5A"/>
    <w:rsid w:val="0081448F"/>
    <w:rsid w:val="008167B6"/>
    <w:rsid w:val="00820063"/>
    <w:rsid w:val="0082088A"/>
    <w:rsid w:val="008208E7"/>
    <w:rsid w:val="00824755"/>
    <w:rsid w:val="008250A7"/>
    <w:rsid w:val="00825A26"/>
    <w:rsid w:val="00827876"/>
    <w:rsid w:val="00827DFF"/>
    <w:rsid w:val="0083194C"/>
    <w:rsid w:val="00833A27"/>
    <w:rsid w:val="00834797"/>
    <w:rsid w:val="00834896"/>
    <w:rsid w:val="00835DD0"/>
    <w:rsid w:val="008364C4"/>
    <w:rsid w:val="00840041"/>
    <w:rsid w:val="008404E7"/>
    <w:rsid w:val="0084072F"/>
    <w:rsid w:val="00840817"/>
    <w:rsid w:val="00840B07"/>
    <w:rsid w:val="0084108B"/>
    <w:rsid w:val="0084162D"/>
    <w:rsid w:val="00841C22"/>
    <w:rsid w:val="008420E6"/>
    <w:rsid w:val="0084224E"/>
    <w:rsid w:val="00842453"/>
    <w:rsid w:val="00842652"/>
    <w:rsid w:val="00843D3E"/>
    <w:rsid w:val="008475F4"/>
    <w:rsid w:val="00847797"/>
    <w:rsid w:val="008500E2"/>
    <w:rsid w:val="00852932"/>
    <w:rsid w:val="008547C0"/>
    <w:rsid w:val="00855352"/>
    <w:rsid w:val="00855D53"/>
    <w:rsid w:val="00855E55"/>
    <w:rsid w:val="0085696A"/>
    <w:rsid w:val="00856DFA"/>
    <w:rsid w:val="00856FA6"/>
    <w:rsid w:val="00857720"/>
    <w:rsid w:val="008579D2"/>
    <w:rsid w:val="00862DC0"/>
    <w:rsid w:val="00862F97"/>
    <w:rsid w:val="008649F8"/>
    <w:rsid w:val="008650D7"/>
    <w:rsid w:val="0086522A"/>
    <w:rsid w:val="008654E6"/>
    <w:rsid w:val="00865A92"/>
    <w:rsid w:val="00866126"/>
    <w:rsid w:val="008664B7"/>
    <w:rsid w:val="00866D7F"/>
    <w:rsid w:val="0086798F"/>
    <w:rsid w:val="00867FF5"/>
    <w:rsid w:val="008703A7"/>
    <w:rsid w:val="008726D9"/>
    <w:rsid w:val="0087354B"/>
    <w:rsid w:val="008746C7"/>
    <w:rsid w:val="00875D4E"/>
    <w:rsid w:val="00882055"/>
    <w:rsid w:val="0088246D"/>
    <w:rsid w:val="00883726"/>
    <w:rsid w:val="00884244"/>
    <w:rsid w:val="008844C4"/>
    <w:rsid w:val="0089016A"/>
    <w:rsid w:val="00890A92"/>
    <w:rsid w:val="00891B66"/>
    <w:rsid w:val="00892CB1"/>
    <w:rsid w:val="00894936"/>
    <w:rsid w:val="008966A4"/>
    <w:rsid w:val="00896DB1"/>
    <w:rsid w:val="008A2950"/>
    <w:rsid w:val="008A29FE"/>
    <w:rsid w:val="008A34F5"/>
    <w:rsid w:val="008A4851"/>
    <w:rsid w:val="008A4EFC"/>
    <w:rsid w:val="008A7BC4"/>
    <w:rsid w:val="008B2534"/>
    <w:rsid w:val="008B3681"/>
    <w:rsid w:val="008B4179"/>
    <w:rsid w:val="008B4DCE"/>
    <w:rsid w:val="008C065D"/>
    <w:rsid w:val="008C0AB9"/>
    <w:rsid w:val="008C2505"/>
    <w:rsid w:val="008C2CDC"/>
    <w:rsid w:val="008C76E3"/>
    <w:rsid w:val="008D1812"/>
    <w:rsid w:val="008D21FB"/>
    <w:rsid w:val="008D33D1"/>
    <w:rsid w:val="008D36EB"/>
    <w:rsid w:val="008D388A"/>
    <w:rsid w:val="008D3C8A"/>
    <w:rsid w:val="008D4630"/>
    <w:rsid w:val="008D4A09"/>
    <w:rsid w:val="008D5149"/>
    <w:rsid w:val="008D72C1"/>
    <w:rsid w:val="008D7A16"/>
    <w:rsid w:val="008E0DAE"/>
    <w:rsid w:val="008E0FB4"/>
    <w:rsid w:val="008E18FA"/>
    <w:rsid w:val="008E1A59"/>
    <w:rsid w:val="008E1E1B"/>
    <w:rsid w:val="008E2BD0"/>
    <w:rsid w:val="008E6A35"/>
    <w:rsid w:val="008F21C0"/>
    <w:rsid w:val="008F3DB7"/>
    <w:rsid w:val="008F4EA8"/>
    <w:rsid w:val="008F7924"/>
    <w:rsid w:val="00902022"/>
    <w:rsid w:val="009047CE"/>
    <w:rsid w:val="00904FE1"/>
    <w:rsid w:val="00905846"/>
    <w:rsid w:val="00905957"/>
    <w:rsid w:val="00905D47"/>
    <w:rsid w:val="00905D60"/>
    <w:rsid w:val="00906C23"/>
    <w:rsid w:val="00907AE8"/>
    <w:rsid w:val="00907EA0"/>
    <w:rsid w:val="00910B1F"/>
    <w:rsid w:val="00911CC9"/>
    <w:rsid w:val="00911D82"/>
    <w:rsid w:val="00915464"/>
    <w:rsid w:val="00917F4F"/>
    <w:rsid w:val="009267E8"/>
    <w:rsid w:val="009304A5"/>
    <w:rsid w:val="00931D2C"/>
    <w:rsid w:val="009329EF"/>
    <w:rsid w:val="00932BA7"/>
    <w:rsid w:val="00933445"/>
    <w:rsid w:val="009339D9"/>
    <w:rsid w:val="00933C55"/>
    <w:rsid w:val="009347B8"/>
    <w:rsid w:val="009353A7"/>
    <w:rsid w:val="009404E4"/>
    <w:rsid w:val="0094051C"/>
    <w:rsid w:val="00940E88"/>
    <w:rsid w:val="0094176A"/>
    <w:rsid w:val="00941DA9"/>
    <w:rsid w:val="00943C2B"/>
    <w:rsid w:val="0094472B"/>
    <w:rsid w:val="0094509A"/>
    <w:rsid w:val="009465D9"/>
    <w:rsid w:val="00947AB7"/>
    <w:rsid w:val="00947EE7"/>
    <w:rsid w:val="00950048"/>
    <w:rsid w:val="0095035A"/>
    <w:rsid w:val="00950CF4"/>
    <w:rsid w:val="00950F72"/>
    <w:rsid w:val="0095418A"/>
    <w:rsid w:val="00954320"/>
    <w:rsid w:val="009553FD"/>
    <w:rsid w:val="00955589"/>
    <w:rsid w:val="009563CC"/>
    <w:rsid w:val="009576F7"/>
    <w:rsid w:val="00957874"/>
    <w:rsid w:val="00957C46"/>
    <w:rsid w:val="009607A8"/>
    <w:rsid w:val="00962301"/>
    <w:rsid w:val="009632CC"/>
    <w:rsid w:val="00965A73"/>
    <w:rsid w:val="0096697F"/>
    <w:rsid w:val="00967019"/>
    <w:rsid w:val="00967643"/>
    <w:rsid w:val="00971721"/>
    <w:rsid w:val="00971845"/>
    <w:rsid w:val="00971C59"/>
    <w:rsid w:val="00972D39"/>
    <w:rsid w:val="00972F84"/>
    <w:rsid w:val="00974571"/>
    <w:rsid w:val="00975E84"/>
    <w:rsid w:val="00976A8B"/>
    <w:rsid w:val="00977998"/>
    <w:rsid w:val="009818A0"/>
    <w:rsid w:val="0098200A"/>
    <w:rsid w:val="00982148"/>
    <w:rsid w:val="009831AF"/>
    <w:rsid w:val="00983316"/>
    <w:rsid w:val="009853FB"/>
    <w:rsid w:val="0098698B"/>
    <w:rsid w:val="0099113B"/>
    <w:rsid w:val="00992AB3"/>
    <w:rsid w:val="009938DE"/>
    <w:rsid w:val="009941F4"/>
    <w:rsid w:val="00994471"/>
    <w:rsid w:val="009944DC"/>
    <w:rsid w:val="009962C1"/>
    <w:rsid w:val="00996919"/>
    <w:rsid w:val="00997372"/>
    <w:rsid w:val="00997971"/>
    <w:rsid w:val="009A0513"/>
    <w:rsid w:val="009A05F3"/>
    <w:rsid w:val="009A19EC"/>
    <w:rsid w:val="009A1E42"/>
    <w:rsid w:val="009A4F46"/>
    <w:rsid w:val="009A6139"/>
    <w:rsid w:val="009A6DB6"/>
    <w:rsid w:val="009A72E8"/>
    <w:rsid w:val="009A7CDA"/>
    <w:rsid w:val="009B3C72"/>
    <w:rsid w:val="009B44D5"/>
    <w:rsid w:val="009B5D6C"/>
    <w:rsid w:val="009B6190"/>
    <w:rsid w:val="009B62A8"/>
    <w:rsid w:val="009C29A9"/>
    <w:rsid w:val="009C2BFE"/>
    <w:rsid w:val="009C41F3"/>
    <w:rsid w:val="009C4601"/>
    <w:rsid w:val="009C5438"/>
    <w:rsid w:val="009C776D"/>
    <w:rsid w:val="009D1047"/>
    <w:rsid w:val="009D136E"/>
    <w:rsid w:val="009D216B"/>
    <w:rsid w:val="009D22E9"/>
    <w:rsid w:val="009D2A9F"/>
    <w:rsid w:val="009D3052"/>
    <w:rsid w:val="009D4217"/>
    <w:rsid w:val="009D45B5"/>
    <w:rsid w:val="009D629D"/>
    <w:rsid w:val="009D6B44"/>
    <w:rsid w:val="009D6E82"/>
    <w:rsid w:val="009D72CA"/>
    <w:rsid w:val="009E2729"/>
    <w:rsid w:val="009E5DBC"/>
    <w:rsid w:val="009E5FDC"/>
    <w:rsid w:val="009E61B7"/>
    <w:rsid w:val="009E699F"/>
    <w:rsid w:val="009F13EF"/>
    <w:rsid w:val="009F3E90"/>
    <w:rsid w:val="009F46AC"/>
    <w:rsid w:val="009F7717"/>
    <w:rsid w:val="009F7B07"/>
    <w:rsid w:val="00A01C09"/>
    <w:rsid w:val="00A02448"/>
    <w:rsid w:val="00A048C5"/>
    <w:rsid w:val="00A06725"/>
    <w:rsid w:val="00A06D71"/>
    <w:rsid w:val="00A07A8E"/>
    <w:rsid w:val="00A07C81"/>
    <w:rsid w:val="00A103E0"/>
    <w:rsid w:val="00A106A8"/>
    <w:rsid w:val="00A10BC6"/>
    <w:rsid w:val="00A11E76"/>
    <w:rsid w:val="00A12D2F"/>
    <w:rsid w:val="00A148A3"/>
    <w:rsid w:val="00A156B5"/>
    <w:rsid w:val="00A160FF"/>
    <w:rsid w:val="00A1697C"/>
    <w:rsid w:val="00A22C51"/>
    <w:rsid w:val="00A23DC1"/>
    <w:rsid w:val="00A24283"/>
    <w:rsid w:val="00A24503"/>
    <w:rsid w:val="00A24BEC"/>
    <w:rsid w:val="00A24EE9"/>
    <w:rsid w:val="00A31255"/>
    <w:rsid w:val="00A3357D"/>
    <w:rsid w:val="00A33C8B"/>
    <w:rsid w:val="00A36DF1"/>
    <w:rsid w:val="00A37332"/>
    <w:rsid w:val="00A379E7"/>
    <w:rsid w:val="00A41010"/>
    <w:rsid w:val="00A43EC5"/>
    <w:rsid w:val="00A45050"/>
    <w:rsid w:val="00A5032D"/>
    <w:rsid w:val="00A528B2"/>
    <w:rsid w:val="00A55A7B"/>
    <w:rsid w:val="00A5725D"/>
    <w:rsid w:val="00A57D6C"/>
    <w:rsid w:val="00A60996"/>
    <w:rsid w:val="00A61472"/>
    <w:rsid w:val="00A61824"/>
    <w:rsid w:val="00A61B5E"/>
    <w:rsid w:val="00A61F53"/>
    <w:rsid w:val="00A6263D"/>
    <w:rsid w:val="00A64F93"/>
    <w:rsid w:val="00A652CD"/>
    <w:rsid w:val="00A6742A"/>
    <w:rsid w:val="00A674E4"/>
    <w:rsid w:val="00A70EC0"/>
    <w:rsid w:val="00A719F3"/>
    <w:rsid w:val="00A726D8"/>
    <w:rsid w:val="00A72D80"/>
    <w:rsid w:val="00A7314F"/>
    <w:rsid w:val="00A74699"/>
    <w:rsid w:val="00A74BC1"/>
    <w:rsid w:val="00A74CC2"/>
    <w:rsid w:val="00A75131"/>
    <w:rsid w:val="00A770EB"/>
    <w:rsid w:val="00A83852"/>
    <w:rsid w:val="00A83F5F"/>
    <w:rsid w:val="00A87BEF"/>
    <w:rsid w:val="00A91F6E"/>
    <w:rsid w:val="00A9316F"/>
    <w:rsid w:val="00A93328"/>
    <w:rsid w:val="00A94ED6"/>
    <w:rsid w:val="00A95329"/>
    <w:rsid w:val="00A96985"/>
    <w:rsid w:val="00A97721"/>
    <w:rsid w:val="00A97976"/>
    <w:rsid w:val="00AA179A"/>
    <w:rsid w:val="00AA1A71"/>
    <w:rsid w:val="00AA228A"/>
    <w:rsid w:val="00AA258C"/>
    <w:rsid w:val="00AA2E4E"/>
    <w:rsid w:val="00AA31E4"/>
    <w:rsid w:val="00AA5833"/>
    <w:rsid w:val="00AA62CD"/>
    <w:rsid w:val="00AA6A63"/>
    <w:rsid w:val="00AA6C79"/>
    <w:rsid w:val="00AB0FE6"/>
    <w:rsid w:val="00AB12BD"/>
    <w:rsid w:val="00AB1C7D"/>
    <w:rsid w:val="00AB218E"/>
    <w:rsid w:val="00AB37FE"/>
    <w:rsid w:val="00AB486F"/>
    <w:rsid w:val="00AB4A76"/>
    <w:rsid w:val="00AB4DD2"/>
    <w:rsid w:val="00AB595E"/>
    <w:rsid w:val="00AC23CF"/>
    <w:rsid w:val="00AD018E"/>
    <w:rsid w:val="00AD0BA8"/>
    <w:rsid w:val="00AD11B2"/>
    <w:rsid w:val="00AD1A23"/>
    <w:rsid w:val="00AD3ED8"/>
    <w:rsid w:val="00AD43EB"/>
    <w:rsid w:val="00AD4DD5"/>
    <w:rsid w:val="00AD5042"/>
    <w:rsid w:val="00AD623D"/>
    <w:rsid w:val="00AD6BC8"/>
    <w:rsid w:val="00AE0628"/>
    <w:rsid w:val="00AE2A02"/>
    <w:rsid w:val="00AE2ADB"/>
    <w:rsid w:val="00AE4376"/>
    <w:rsid w:val="00AE446A"/>
    <w:rsid w:val="00AE6FF7"/>
    <w:rsid w:val="00AF0EBC"/>
    <w:rsid w:val="00AF13C9"/>
    <w:rsid w:val="00AF1B22"/>
    <w:rsid w:val="00AF250B"/>
    <w:rsid w:val="00AF3726"/>
    <w:rsid w:val="00AF7CEB"/>
    <w:rsid w:val="00B00171"/>
    <w:rsid w:val="00B00635"/>
    <w:rsid w:val="00B010D2"/>
    <w:rsid w:val="00B019F5"/>
    <w:rsid w:val="00B0368E"/>
    <w:rsid w:val="00B04350"/>
    <w:rsid w:val="00B04E7D"/>
    <w:rsid w:val="00B05AB2"/>
    <w:rsid w:val="00B05BA1"/>
    <w:rsid w:val="00B067B5"/>
    <w:rsid w:val="00B068E3"/>
    <w:rsid w:val="00B06FD0"/>
    <w:rsid w:val="00B0703B"/>
    <w:rsid w:val="00B104DB"/>
    <w:rsid w:val="00B11E56"/>
    <w:rsid w:val="00B13030"/>
    <w:rsid w:val="00B147FC"/>
    <w:rsid w:val="00B153AC"/>
    <w:rsid w:val="00B15573"/>
    <w:rsid w:val="00B156B0"/>
    <w:rsid w:val="00B16699"/>
    <w:rsid w:val="00B16FC2"/>
    <w:rsid w:val="00B17C54"/>
    <w:rsid w:val="00B20B26"/>
    <w:rsid w:val="00B210B7"/>
    <w:rsid w:val="00B21340"/>
    <w:rsid w:val="00B218C3"/>
    <w:rsid w:val="00B221F1"/>
    <w:rsid w:val="00B22759"/>
    <w:rsid w:val="00B22912"/>
    <w:rsid w:val="00B231EE"/>
    <w:rsid w:val="00B252AD"/>
    <w:rsid w:val="00B26F89"/>
    <w:rsid w:val="00B2706C"/>
    <w:rsid w:val="00B27860"/>
    <w:rsid w:val="00B30131"/>
    <w:rsid w:val="00B30547"/>
    <w:rsid w:val="00B30A9E"/>
    <w:rsid w:val="00B31610"/>
    <w:rsid w:val="00B332BA"/>
    <w:rsid w:val="00B338E6"/>
    <w:rsid w:val="00B33CAF"/>
    <w:rsid w:val="00B34AC4"/>
    <w:rsid w:val="00B3728A"/>
    <w:rsid w:val="00B37722"/>
    <w:rsid w:val="00B4044A"/>
    <w:rsid w:val="00B410FF"/>
    <w:rsid w:val="00B41B08"/>
    <w:rsid w:val="00B42281"/>
    <w:rsid w:val="00B436CB"/>
    <w:rsid w:val="00B447EB"/>
    <w:rsid w:val="00B44A2D"/>
    <w:rsid w:val="00B52246"/>
    <w:rsid w:val="00B528B3"/>
    <w:rsid w:val="00B53E36"/>
    <w:rsid w:val="00B54483"/>
    <w:rsid w:val="00B554BD"/>
    <w:rsid w:val="00B564A4"/>
    <w:rsid w:val="00B579BD"/>
    <w:rsid w:val="00B602FE"/>
    <w:rsid w:val="00B65324"/>
    <w:rsid w:val="00B65BDB"/>
    <w:rsid w:val="00B66C74"/>
    <w:rsid w:val="00B671ED"/>
    <w:rsid w:val="00B71D29"/>
    <w:rsid w:val="00B72846"/>
    <w:rsid w:val="00B72E5A"/>
    <w:rsid w:val="00B7737E"/>
    <w:rsid w:val="00B77C52"/>
    <w:rsid w:val="00B80574"/>
    <w:rsid w:val="00B819C9"/>
    <w:rsid w:val="00B81FCE"/>
    <w:rsid w:val="00B822AA"/>
    <w:rsid w:val="00B85C7C"/>
    <w:rsid w:val="00B862CD"/>
    <w:rsid w:val="00B90B21"/>
    <w:rsid w:val="00B931FF"/>
    <w:rsid w:val="00B93EA6"/>
    <w:rsid w:val="00B9485F"/>
    <w:rsid w:val="00B94E38"/>
    <w:rsid w:val="00B95E7F"/>
    <w:rsid w:val="00B96729"/>
    <w:rsid w:val="00B96A24"/>
    <w:rsid w:val="00B96C07"/>
    <w:rsid w:val="00BA031B"/>
    <w:rsid w:val="00BA3A38"/>
    <w:rsid w:val="00BA5CF9"/>
    <w:rsid w:val="00BA6399"/>
    <w:rsid w:val="00BB0D16"/>
    <w:rsid w:val="00BB0EF2"/>
    <w:rsid w:val="00BB189E"/>
    <w:rsid w:val="00BB202B"/>
    <w:rsid w:val="00BB230C"/>
    <w:rsid w:val="00BB3685"/>
    <w:rsid w:val="00BB3F4E"/>
    <w:rsid w:val="00BB41AF"/>
    <w:rsid w:val="00BB42F3"/>
    <w:rsid w:val="00BB5937"/>
    <w:rsid w:val="00BB5A5C"/>
    <w:rsid w:val="00BB5ECB"/>
    <w:rsid w:val="00BB6CAE"/>
    <w:rsid w:val="00BB7977"/>
    <w:rsid w:val="00BC0278"/>
    <w:rsid w:val="00BC0AC1"/>
    <w:rsid w:val="00BC1C63"/>
    <w:rsid w:val="00BC2650"/>
    <w:rsid w:val="00BC272E"/>
    <w:rsid w:val="00BC28C5"/>
    <w:rsid w:val="00BC370E"/>
    <w:rsid w:val="00BC5B5C"/>
    <w:rsid w:val="00BC5D43"/>
    <w:rsid w:val="00BC644B"/>
    <w:rsid w:val="00BC68D5"/>
    <w:rsid w:val="00BD42A7"/>
    <w:rsid w:val="00BD4AA5"/>
    <w:rsid w:val="00BD4F36"/>
    <w:rsid w:val="00BD5108"/>
    <w:rsid w:val="00BD5B6B"/>
    <w:rsid w:val="00BD6520"/>
    <w:rsid w:val="00BD6535"/>
    <w:rsid w:val="00BD7F3B"/>
    <w:rsid w:val="00BE0BD2"/>
    <w:rsid w:val="00BE2A70"/>
    <w:rsid w:val="00BE38CF"/>
    <w:rsid w:val="00BE5AC0"/>
    <w:rsid w:val="00BE6300"/>
    <w:rsid w:val="00BE65EE"/>
    <w:rsid w:val="00BF0989"/>
    <w:rsid w:val="00BF0DB7"/>
    <w:rsid w:val="00BF2D8E"/>
    <w:rsid w:val="00BF3E43"/>
    <w:rsid w:val="00BF5230"/>
    <w:rsid w:val="00BF6411"/>
    <w:rsid w:val="00C007EC"/>
    <w:rsid w:val="00C02697"/>
    <w:rsid w:val="00C02725"/>
    <w:rsid w:val="00C02B8F"/>
    <w:rsid w:val="00C054A3"/>
    <w:rsid w:val="00C06F6C"/>
    <w:rsid w:val="00C0731F"/>
    <w:rsid w:val="00C1195C"/>
    <w:rsid w:val="00C11CDE"/>
    <w:rsid w:val="00C12EE2"/>
    <w:rsid w:val="00C1321C"/>
    <w:rsid w:val="00C1364D"/>
    <w:rsid w:val="00C14079"/>
    <w:rsid w:val="00C14551"/>
    <w:rsid w:val="00C1491F"/>
    <w:rsid w:val="00C14DC1"/>
    <w:rsid w:val="00C163EA"/>
    <w:rsid w:val="00C202DA"/>
    <w:rsid w:val="00C20A0B"/>
    <w:rsid w:val="00C21AC7"/>
    <w:rsid w:val="00C21F07"/>
    <w:rsid w:val="00C21FC5"/>
    <w:rsid w:val="00C24C2A"/>
    <w:rsid w:val="00C2506D"/>
    <w:rsid w:val="00C25D7D"/>
    <w:rsid w:val="00C25FBA"/>
    <w:rsid w:val="00C30B68"/>
    <w:rsid w:val="00C31A04"/>
    <w:rsid w:val="00C32D14"/>
    <w:rsid w:val="00C33661"/>
    <w:rsid w:val="00C3594F"/>
    <w:rsid w:val="00C37F90"/>
    <w:rsid w:val="00C42720"/>
    <w:rsid w:val="00C43A9A"/>
    <w:rsid w:val="00C43E41"/>
    <w:rsid w:val="00C4420D"/>
    <w:rsid w:val="00C44563"/>
    <w:rsid w:val="00C44E3C"/>
    <w:rsid w:val="00C450AC"/>
    <w:rsid w:val="00C479D0"/>
    <w:rsid w:val="00C500AD"/>
    <w:rsid w:val="00C5063E"/>
    <w:rsid w:val="00C50B40"/>
    <w:rsid w:val="00C52D4A"/>
    <w:rsid w:val="00C53B38"/>
    <w:rsid w:val="00C54279"/>
    <w:rsid w:val="00C54B4C"/>
    <w:rsid w:val="00C56261"/>
    <w:rsid w:val="00C56265"/>
    <w:rsid w:val="00C562F4"/>
    <w:rsid w:val="00C6145F"/>
    <w:rsid w:val="00C61699"/>
    <w:rsid w:val="00C618D0"/>
    <w:rsid w:val="00C61E2E"/>
    <w:rsid w:val="00C622B7"/>
    <w:rsid w:val="00C626EA"/>
    <w:rsid w:val="00C64E37"/>
    <w:rsid w:val="00C70B12"/>
    <w:rsid w:val="00C72AA7"/>
    <w:rsid w:val="00C76FE4"/>
    <w:rsid w:val="00C778F7"/>
    <w:rsid w:val="00C77A67"/>
    <w:rsid w:val="00C803A8"/>
    <w:rsid w:val="00C808F5"/>
    <w:rsid w:val="00C814D5"/>
    <w:rsid w:val="00C86C8E"/>
    <w:rsid w:val="00C87041"/>
    <w:rsid w:val="00C907CA"/>
    <w:rsid w:val="00C916C5"/>
    <w:rsid w:val="00C93A53"/>
    <w:rsid w:val="00C95998"/>
    <w:rsid w:val="00CA144A"/>
    <w:rsid w:val="00CA37D8"/>
    <w:rsid w:val="00CA3926"/>
    <w:rsid w:val="00CA3EE5"/>
    <w:rsid w:val="00CA5104"/>
    <w:rsid w:val="00CA7570"/>
    <w:rsid w:val="00CA7C95"/>
    <w:rsid w:val="00CB0AAC"/>
    <w:rsid w:val="00CB0AB6"/>
    <w:rsid w:val="00CB0B25"/>
    <w:rsid w:val="00CB1728"/>
    <w:rsid w:val="00CB199B"/>
    <w:rsid w:val="00CB4752"/>
    <w:rsid w:val="00CB487A"/>
    <w:rsid w:val="00CC049D"/>
    <w:rsid w:val="00CC1443"/>
    <w:rsid w:val="00CC2C31"/>
    <w:rsid w:val="00CC3667"/>
    <w:rsid w:val="00CC3728"/>
    <w:rsid w:val="00CC424F"/>
    <w:rsid w:val="00CC472A"/>
    <w:rsid w:val="00CC5A5C"/>
    <w:rsid w:val="00CC5EC6"/>
    <w:rsid w:val="00CC6C93"/>
    <w:rsid w:val="00CC7852"/>
    <w:rsid w:val="00CD279F"/>
    <w:rsid w:val="00CD2D9D"/>
    <w:rsid w:val="00CD3EA7"/>
    <w:rsid w:val="00CD4AB0"/>
    <w:rsid w:val="00CD5DB2"/>
    <w:rsid w:val="00CE00BA"/>
    <w:rsid w:val="00CE0535"/>
    <w:rsid w:val="00CE08CB"/>
    <w:rsid w:val="00CE0EBB"/>
    <w:rsid w:val="00CE0F3A"/>
    <w:rsid w:val="00CE19BF"/>
    <w:rsid w:val="00CE2158"/>
    <w:rsid w:val="00CE41AC"/>
    <w:rsid w:val="00CE4D40"/>
    <w:rsid w:val="00CE600A"/>
    <w:rsid w:val="00CE7877"/>
    <w:rsid w:val="00CE7B95"/>
    <w:rsid w:val="00CE7E96"/>
    <w:rsid w:val="00CF073C"/>
    <w:rsid w:val="00CF0A89"/>
    <w:rsid w:val="00CF0CAA"/>
    <w:rsid w:val="00CF0EAD"/>
    <w:rsid w:val="00CF308A"/>
    <w:rsid w:val="00CF39AD"/>
    <w:rsid w:val="00CF4525"/>
    <w:rsid w:val="00CF61EC"/>
    <w:rsid w:val="00CF6649"/>
    <w:rsid w:val="00CF7065"/>
    <w:rsid w:val="00CF70EF"/>
    <w:rsid w:val="00CF7447"/>
    <w:rsid w:val="00D0233C"/>
    <w:rsid w:val="00D03B93"/>
    <w:rsid w:val="00D051E1"/>
    <w:rsid w:val="00D05493"/>
    <w:rsid w:val="00D06901"/>
    <w:rsid w:val="00D07770"/>
    <w:rsid w:val="00D11295"/>
    <w:rsid w:val="00D112C6"/>
    <w:rsid w:val="00D162E8"/>
    <w:rsid w:val="00D16842"/>
    <w:rsid w:val="00D16C4B"/>
    <w:rsid w:val="00D16D6F"/>
    <w:rsid w:val="00D17E4A"/>
    <w:rsid w:val="00D2224B"/>
    <w:rsid w:val="00D225D5"/>
    <w:rsid w:val="00D23153"/>
    <w:rsid w:val="00D246EC"/>
    <w:rsid w:val="00D31370"/>
    <w:rsid w:val="00D31F2D"/>
    <w:rsid w:val="00D347BD"/>
    <w:rsid w:val="00D34CA1"/>
    <w:rsid w:val="00D3522C"/>
    <w:rsid w:val="00D35EAB"/>
    <w:rsid w:val="00D37AFE"/>
    <w:rsid w:val="00D40E9F"/>
    <w:rsid w:val="00D41058"/>
    <w:rsid w:val="00D418DF"/>
    <w:rsid w:val="00D4292D"/>
    <w:rsid w:val="00D42AA7"/>
    <w:rsid w:val="00D4371F"/>
    <w:rsid w:val="00D43AAB"/>
    <w:rsid w:val="00D4438A"/>
    <w:rsid w:val="00D44413"/>
    <w:rsid w:val="00D447F8"/>
    <w:rsid w:val="00D44A2E"/>
    <w:rsid w:val="00D47B62"/>
    <w:rsid w:val="00D50152"/>
    <w:rsid w:val="00D5250F"/>
    <w:rsid w:val="00D5271A"/>
    <w:rsid w:val="00D52DA6"/>
    <w:rsid w:val="00D52DCB"/>
    <w:rsid w:val="00D54065"/>
    <w:rsid w:val="00D54B62"/>
    <w:rsid w:val="00D551EA"/>
    <w:rsid w:val="00D552D7"/>
    <w:rsid w:val="00D61450"/>
    <w:rsid w:val="00D61653"/>
    <w:rsid w:val="00D61841"/>
    <w:rsid w:val="00D62699"/>
    <w:rsid w:val="00D63A2D"/>
    <w:rsid w:val="00D63CD9"/>
    <w:rsid w:val="00D64511"/>
    <w:rsid w:val="00D65B31"/>
    <w:rsid w:val="00D66D92"/>
    <w:rsid w:val="00D6706B"/>
    <w:rsid w:val="00D67A1A"/>
    <w:rsid w:val="00D70D07"/>
    <w:rsid w:val="00D71D31"/>
    <w:rsid w:val="00D72C74"/>
    <w:rsid w:val="00D734AA"/>
    <w:rsid w:val="00D7359A"/>
    <w:rsid w:val="00D740EF"/>
    <w:rsid w:val="00D74A65"/>
    <w:rsid w:val="00D74A99"/>
    <w:rsid w:val="00D77984"/>
    <w:rsid w:val="00D817F7"/>
    <w:rsid w:val="00D81E93"/>
    <w:rsid w:val="00D82E1D"/>
    <w:rsid w:val="00D82F82"/>
    <w:rsid w:val="00D85E9F"/>
    <w:rsid w:val="00D875E9"/>
    <w:rsid w:val="00D8790E"/>
    <w:rsid w:val="00D87E32"/>
    <w:rsid w:val="00D91560"/>
    <w:rsid w:val="00D924D6"/>
    <w:rsid w:val="00D95D4D"/>
    <w:rsid w:val="00D9669D"/>
    <w:rsid w:val="00D97156"/>
    <w:rsid w:val="00DA0358"/>
    <w:rsid w:val="00DA0B9B"/>
    <w:rsid w:val="00DA15B9"/>
    <w:rsid w:val="00DA215D"/>
    <w:rsid w:val="00DA378C"/>
    <w:rsid w:val="00DA3964"/>
    <w:rsid w:val="00DA43D0"/>
    <w:rsid w:val="00DA4752"/>
    <w:rsid w:val="00DA5A22"/>
    <w:rsid w:val="00DA79B6"/>
    <w:rsid w:val="00DA7ADC"/>
    <w:rsid w:val="00DB1397"/>
    <w:rsid w:val="00DB292D"/>
    <w:rsid w:val="00DB295C"/>
    <w:rsid w:val="00DB3A22"/>
    <w:rsid w:val="00DB3D08"/>
    <w:rsid w:val="00DB4922"/>
    <w:rsid w:val="00DB52E9"/>
    <w:rsid w:val="00DB7187"/>
    <w:rsid w:val="00DB75D5"/>
    <w:rsid w:val="00DB7A50"/>
    <w:rsid w:val="00DC0239"/>
    <w:rsid w:val="00DC04B8"/>
    <w:rsid w:val="00DC074B"/>
    <w:rsid w:val="00DC2027"/>
    <w:rsid w:val="00DC38B5"/>
    <w:rsid w:val="00DC4AC1"/>
    <w:rsid w:val="00DC641E"/>
    <w:rsid w:val="00DD08E6"/>
    <w:rsid w:val="00DD3C6A"/>
    <w:rsid w:val="00DD40F8"/>
    <w:rsid w:val="00DD5811"/>
    <w:rsid w:val="00DD7B6C"/>
    <w:rsid w:val="00DD7FBB"/>
    <w:rsid w:val="00DE0726"/>
    <w:rsid w:val="00DE110A"/>
    <w:rsid w:val="00DE18E4"/>
    <w:rsid w:val="00DE1A74"/>
    <w:rsid w:val="00DE21B6"/>
    <w:rsid w:val="00DE3AA4"/>
    <w:rsid w:val="00DE4436"/>
    <w:rsid w:val="00DE4A3F"/>
    <w:rsid w:val="00DE52A5"/>
    <w:rsid w:val="00DE639C"/>
    <w:rsid w:val="00DE66C6"/>
    <w:rsid w:val="00DE731D"/>
    <w:rsid w:val="00DE7487"/>
    <w:rsid w:val="00DF08DB"/>
    <w:rsid w:val="00DF0E40"/>
    <w:rsid w:val="00DF1B63"/>
    <w:rsid w:val="00DF2A46"/>
    <w:rsid w:val="00DF3E2D"/>
    <w:rsid w:val="00DF4F50"/>
    <w:rsid w:val="00DF58C2"/>
    <w:rsid w:val="00DF7675"/>
    <w:rsid w:val="00E00E11"/>
    <w:rsid w:val="00E01B9D"/>
    <w:rsid w:val="00E01CF8"/>
    <w:rsid w:val="00E03926"/>
    <w:rsid w:val="00E03BE2"/>
    <w:rsid w:val="00E03CAD"/>
    <w:rsid w:val="00E04DFF"/>
    <w:rsid w:val="00E054D8"/>
    <w:rsid w:val="00E0660D"/>
    <w:rsid w:val="00E105D6"/>
    <w:rsid w:val="00E10C19"/>
    <w:rsid w:val="00E11D6A"/>
    <w:rsid w:val="00E12E6A"/>
    <w:rsid w:val="00E13470"/>
    <w:rsid w:val="00E135CB"/>
    <w:rsid w:val="00E14B50"/>
    <w:rsid w:val="00E15280"/>
    <w:rsid w:val="00E227E3"/>
    <w:rsid w:val="00E23AC5"/>
    <w:rsid w:val="00E243AE"/>
    <w:rsid w:val="00E2479F"/>
    <w:rsid w:val="00E26751"/>
    <w:rsid w:val="00E30BC4"/>
    <w:rsid w:val="00E3286C"/>
    <w:rsid w:val="00E32AC5"/>
    <w:rsid w:val="00E32EB1"/>
    <w:rsid w:val="00E35D90"/>
    <w:rsid w:val="00E37ABE"/>
    <w:rsid w:val="00E37D39"/>
    <w:rsid w:val="00E41153"/>
    <w:rsid w:val="00E418DC"/>
    <w:rsid w:val="00E42473"/>
    <w:rsid w:val="00E42759"/>
    <w:rsid w:val="00E42887"/>
    <w:rsid w:val="00E42F2C"/>
    <w:rsid w:val="00E42FAD"/>
    <w:rsid w:val="00E43C51"/>
    <w:rsid w:val="00E44ADB"/>
    <w:rsid w:val="00E467E3"/>
    <w:rsid w:val="00E47A66"/>
    <w:rsid w:val="00E47BA6"/>
    <w:rsid w:val="00E51843"/>
    <w:rsid w:val="00E53612"/>
    <w:rsid w:val="00E5373A"/>
    <w:rsid w:val="00E53F21"/>
    <w:rsid w:val="00E560EB"/>
    <w:rsid w:val="00E56CF9"/>
    <w:rsid w:val="00E6375A"/>
    <w:rsid w:val="00E66371"/>
    <w:rsid w:val="00E665BB"/>
    <w:rsid w:val="00E6708D"/>
    <w:rsid w:val="00E6713F"/>
    <w:rsid w:val="00E674C1"/>
    <w:rsid w:val="00E67C92"/>
    <w:rsid w:val="00E702F3"/>
    <w:rsid w:val="00E70437"/>
    <w:rsid w:val="00E70465"/>
    <w:rsid w:val="00E72ABF"/>
    <w:rsid w:val="00E73022"/>
    <w:rsid w:val="00E73189"/>
    <w:rsid w:val="00E73453"/>
    <w:rsid w:val="00E735D9"/>
    <w:rsid w:val="00E73938"/>
    <w:rsid w:val="00E774BF"/>
    <w:rsid w:val="00E814BB"/>
    <w:rsid w:val="00E8334D"/>
    <w:rsid w:val="00E837FF"/>
    <w:rsid w:val="00E83D64"/>
    <w:rsid w:val="00E83EA9"/>
    <w:rsid w:val="00E86A35"/>
    <w:rsid w:val="00E8732C"/>
    <w:rsid w:val="00E87831"/>
    <w:rsid w:val="00E91424"/>
    <w:rsid w:val="00E91835"/>
    <w:rsid w:val="00E919D6"/>
    <w:rsid w:val="00E935CA"/>
    <w:rsid w:val="00E93E8A"/>
    <w:rsid w:val="00E96BA0"/>
    <w:rsid w:val="00EA4DBD"/>
    <w:rsid w:val="00EA6016"/>
    <w:rsid w:val="00EA6412"/>
    <w:rsid w:val="00EA6B36"/>
    <w:rsid w:val="00EA725E"/>
    <w:rsid w:val="00EA77B2"/>
    <w:rsid w:val="00EA7CC4"/>
    <w:rsid w:val="00EB2400"/>
    <w:rsid w:val="00EB2CA7"/>
    <w:rsid w:val="00EB45CE"/>
    <w:rsid w:val="00EB4F97"/>
    <w:rsid w:val="00EB58D2"/>
    <w:rsid w:val="00EB7577"/>
    <w:rsid w:val="00EB7809"/>
    <w:rsid w:val="00EC1B24"/>
    <w:rsid w:val="00EC2A6B"/>
    <w:rsid w:val="00EC5E10"/>
    <w:rsid w:val="00EC5F38"/>
    <w:rsid w:val="00EC6083"/>
    <w:rsid w:val="00EC6213"/>
    <w:rsid w:val="00ED078A"/>
    <w:rsid w:val="00ED07BE"/>
    <w:rsid w:val="00ED687B"/>
    <w:rsid w:val="00EE0DE6"/>
    <w:rsid w:val="00EE0FA7"/>
    <w:rsid w:val="00EE2750"/>
    <w:rsid w:val="00EE51D2"/>
    <w:rsid w:val="00EE5503"/>
    <w:rsid w:val="00EE5D66"/>
    <w:rsid w:val="00EF0837"/>
    <w:rsid w:val="00EF2A51"/>
    <w:rsid w:val="00EF3101"/>
    <w:rsid w:val="00EF48D6"/>
    <w:rsid w:val="00EF4E1E"/>
    <w:rsid w:val="00EF51BE"/>
    <w:rsid w:val="00EF520B"/>
    <w:rsid w:val="00EF6A83"/>
    <w:rsid w:val="00EF6C67"/>
    <w:rsid w:val="00EF6DDE"/>
    <w:rsid w:val="00F003EC"/>
    <w:rsid w:val="00F007CA"/>
    <w:rsid w:val="00F00DF5"/>
    <w:rsid w:val="00F00E9D"/>
    <w:rsid w:val="00F02C9D"/>
    <w:rsid w:val="00F0329D"/>
    <w:rsid w:val="00F043FE"/>
    <w:rsid w:val="00F046C1"/>
    <w:rsid w:val="00F04877"/>
    <w:rsid w:val="00F05752"/>
    <w:rsid w:val="00F06998"/>
    <w:rsid w:val="00F06DC6"/>
    <w:rsid w:val="00F12780"/>
    <w:rsid w:val="00F1289F"/>
    <w:rsid w:val="00F12D95"/>
    <w:rsid w:val="00F12FD8"/>
    <w:rsid w:val="00F13FD2"/>
    <w:rsid w:val="00F15C8F"/>
    <w:rsid w:val="00F160B9"/>
    <w:rsid w:val="00F20437"/>
    <w:rsid w:val="00F20712"/>
    <w:rsid w:val="00F2129C"/>
    <w:rsid w:val="00F2143E"/>
    <w:rsid w:val="00F227CB"/>
    <w:rsid w:val="00F2350D"/>
    <w:rsid w:val="00F2375C"/>
    <w:rsid w:val="00F23B1A"/>
    <w:rsid w:val="00F248D7"/>
    <w:rsid w:val="00F24FC6"/>
    <w:rsid w:val="00F259DB"/>
    <w:rsid w:val="00F25C1F"/>
    <w:rsid w:val="00F25F2F"/>
    <w:rsid w:val="00F30104"/>
    <w:rsid w:val="00F31F19"/>
    <w:rsid w:val="00F32F83"/>
    <w:rsid w:val="00F3313D"/>
    <w:rsid w:val="00F363DA"/>
    <w:rsid w:val="00F365C6"/>
    <w:rsid w:val="00F36935"/>
    <w:rsid w:val="00F36B91"/>
    <w:rsid w:val="00F370F8"/>
    <w:rsid w:val="00F376CE"/>
    <w:rsid w:val="00F4064C"/>
    <w:rsid w:val="00F40E4F"/>
    <w:rsid w:val="00F41E4E"/>
    <w:rsid w:val="00F43631"/>
    <w:rsid w:val="00F44BE1"/>
    <w:rsid w:val="00F452A2"/>
    <w:rsid w:val="00F4590B"/>
    <w:rsid w:val="00F45A63"/>
    <w:rsid w:val="00F461EA"/>
    <w:rsid w:val="00F46E3E"/>
    <w:rsid w:val="00F47B84"/>
    <w:rsid w:val="00F50C84"/>
    <w:rsid w:val="00F50EEF"/>
    <w:rsid w:val="00F53FE3"/>
    <w:rsid w:val="00F5505B"/>
    <w:rsid w:val="00F55124"/>
    <w:rsid w:val="00F55725"/>
    <w:rsid w:val="00F56CB4"/>
    <w:rsid w:val="00F57B52"/>
    <w:rsid w:val="00F57BAA"/>
    <w:rsid w:val="00F6047E"/>
    <w:rsid w:val="00F611C1"/>
    <w:rsid w:val="00F62CFC"/>
    <w:rsid w:val="00F639E3"/>
    <w:rsid w:val="00F64305"/>
    <w:rsid w:val="00F6462C"/>
    <w:rsid w:val="00F64B64"/>
    <w:rsid w:val="00F65820"/>
    <w:rsid w:val="00F673B3"/>
    <w:rsid w:val="00F7158A"/>
    <w:rsid w:val="00F716CF"/>
    <w:rsid w:val="00F7213A"/>
    <w:rsid w:val="00F72384"/>
    <w:rsid w:val="00F7246D"/>
    <w:rsid w:val="00F72F2A"/>
    <w:rsid w:val="00F73259"/>
    <w:rsid w:val="00F7363E"/>
    <w:rsid w:val="00F807FF"/>
    <w:rsid w:val="00F8244D"/>
    <w:rsid w:val="00F8393E"/>
    <w:rsid w:val="00F86932"/>
    <w:rsid w:val="00F86969"/>
    <w:rsid w:val="00F8703C"/>
    <w:rsid w:val="00F90C0E"/>
    <w:rsid w:val="00F91554"/>
    <w:rsid w:val="00F941B4"/>
    <w:rsid w:val="00F94345"/>
    <w:rsid w:val="00F9491C"/>
    <w:rsid w:val="00F9657F"/>
    <w:rsid w:val="00F97512"/>
    <w:rsid w:val="00FA1291"/>
    <w:rsid w:val="00FA161D"/>
    <w:rsid w:val="00FA17C4"/>
    <w:rsid w:val="00FA1AE9"/>
    <w:rsid w:val="00FA2582"/>
    <w:rsid w:val="00FA7E9E"/>
    <w:rsid w:val="00FB18F6"/>
    <w:rsid w:val="00FB413F"/>
    <w:rsid w:val="00FB60A4"/>
    <w:rsid w:val="00FB7747"/>
    <w:rsid w:val="00FB7AA4"/>
    <w:rsid w:val="00FC0614"/>
    <w:rsid w:val="00FC16A3"/>
    <w:rsid w:val="00FC1B4D"/>
    <w:rsid w:val="00FC2053"/>
    <w:rsid w:val="00FC3906"/>
    <w:rsid w:val="00FC4366"/>
    <w:rsid w:val="00FC550E"/>
    <w:rsid w:val="00FC55F0"/>
    <w:rsid w:val="00FD0F6C"/>
    <w:rsid w:val="00FD1F56"/>
    <w:rsid w:val="00FD3C27"/>
    <w:rsid w:val="00FD589F"/>
    <w:rsid w:val="00FD6C31"/>
    <w:rsid w:val="00FD70AD"/>
    <w:rsid w:val="00FE13CC"/>
    <w:rsid w:val="00FE1B14"/>
    <w:rsid w:val="00FE28DF"/>
    <w:rsid w:val="00FE6550"/>
    <w:rsid w:val="00FE7414"/>
    <w:rsid w:val="00FF0A0B"/>
    <w:rsid w:val="00FF1C7C"/>
    <w:rsid w:val="00FF2529"/>
    <w:rsid w:val="00FF7712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c,#ff9"/>
    </o:shapedefaults>
    <o:shapelayout v:ext="edit">
      <o:idmap v:ext="edit" data="2"/>
    </o:shapelayout>
  </w:shapeDefaults>
  <w:decimalSymbol w:val="."/>
  <w:listSeparator w:val=","/>
  <w14:docId w14:val="27DB7C58"/>
  <w15:chartTrackingRefBased/>
  <w15:docId w15:val="{DF1A1479-692D-4CE7-AEEF-E486F27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A15B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9F46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CE600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52246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114pt">
    <w:name w:val="スタイル 見出し 1 + 14 pt 太字"/>
    <w:basedOn w:val="a"/>
    <w:rsid w:val="00187C6F"/>
    <w:pPr>
      <w:numPr>
        <w:numId w:val="3"/>
      </w:numPr>
    </w:pPr>
  </w:style>
  <w:style w:type="paragraph" w:styleId="a4">
    <w:name w:val="Document Map"/>
    <w:basedOn w:val="a"/>
    <w:semiHidden/>
    <w:rsid w:val="00DA15B9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340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semiHidden/>
    <w:rsid w:val="00CE600A"/>
    <w:rPr>
      <w:rFonts w:ascii="ＭＳ 明朝" w:hAnsi="Courier New" w:cs="Courier New"/>
      <w:sz w:val="24"/>
      <w:szCs w:val="21"/>
    </w:rPr>
  </w:style>
  <w:style w:type="paragraph" w:styleId="a8">
    <w:name w:val="Note Heading"/>
    <w:basedOn w:val="a"/>
    <w:next w:val="a"/>
    <w:semiHidden/>
    <w:rsid w:val="00791BBF"/>
    <w:pPr>
      <w:jc w:val="center"/>
    </w:pPr>
  </w:style>
  <w:style w:type="paragraph" w:styleId="a9">
    <w:name w:val="Closing"/>
    <w:basedOn w:val="a"/>
    <w:semiHidden/>
    <w:rsid w:val="00791BBF"/>
    <w:pPr>
      <w:jc w:val="right"/>
    </w:pPr>
  </w:style>
  <w:style w:type="paragraph" w:styleId="aa">
    <w:name w:val="Balloon Text"/>
    <w:basedOn w:val="a"/>
    <w:semiHidden/>
    <w:rsid w:val="002D0C6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F369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36935"/>
    <w:rPr>
      <w:kern w:val="2"/>
      <w:sz w:val="21"/>
      <w:szCs w:val="24"/>
    </w:rPr>
  </w:style>
  <w:style w:type="paragraph" w:styleId="ad">
    <w:name w:val="footer"/>
    <w:basedOn w:val="a"/>
    <w:link w:val="ae"/>
    <w:rsid w:val="00F369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3693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575BBB"/>
    <w:pPr>
      <w:ind w:leftChars="400" w:left="840"/>
    </w:pPr>
    <w:rPr>
      <w:rFonts w:ascii="ＭＳ 明朝"/>
    </w:rPr>
  </w:style>
  <w:style w:type="character" w:styleId="af0">
    <w:name w:val="annotation reference"/>
    <w:rsid w:val="00F7246D"/>
    <w:rPr>
      <w:sz w:val="18"/>
      <w:szCs w:val="18"/>
    </w:rPr>
  </w:style>
  <w:style w:type="paragraph" w:styleId="af1">
    <w:name w:val="annotation text"/>
    <w:basedOn w:val="a"/>
    <w:link w:val="af2"/>
    <w:rsid w:val="00F7246D"/>
    <w:pPr>
      <w:jc w:val="left"/>
    </w:pPr>
  </w:style>
  <w:style w:type="character" w:customStyle="1" w:styleId="af2">
    <w:name w:val="コメント文字列 (文字)"/>
    <w:link w:val="af1"/>
    <w:rsid w:val="00F7246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F7246D"/>
    <w:rPr>
      <w:b/>
      <w:bCs/>
    </w:rPr>
  </w:style>
  <w:style w:type="character" w:customStyle="1" w:styleId="af4">
    <w:name w:val="コメント内容 (文字)"/>
    <w:link w:val="af3"/>
    <w:rsid w:val="00F7246D"/>
    <w:rPr>
      <w:b/>
      <w:bCs/>
      <w:kern w:val="2"/>
      <w:sz w:val="21"/>
      <w:szCs w:val="24"/>
    </w:rPr>
  </w:style>
  <w:style w:type="paragraph" w:styleId="af5">
    <w:name w:val="Salutation"/>
    <w:basedOn w:val="a"/>
    <w:next w:val="a"/>
    <w:link w:val="af6"/>
    <w:rsid w:val="00463C34"/>
    <w:rPr>
      <w:rFonts w:ascii="ＭＳ 明朝" w:hAnsi="ＭＳ 明朝"/>
      <w:kern w:val="0"/>
      <w:sz w:val="22"/>
      <w:szCs w:val="20"/>
    </w:rPr>
  </w:style>
  <w:style w:type="character" w:customStyle="1" w:styleId="af6">
    <w:name w:val="挨拶文 (文字)"/>
    <w:link w:val="af5"/>
    <w:rsid w:val="00463C34"/>
    <w:rPr>
      <w:rFonts w:ascii="ＭＳ 明朝" w:hAnsi="ＭＳ 明朝"/>
      <w:sz w:val="22"/>
    </w:rPr>
  </w:style>
  <w:style w:type="character" w:customStyle="1" w:styleId="20">
    <w:name w:val="見出し 2 (文字)"/>
    <w:link w:val="2"/>
    <w:rsid w:val="009F46A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BC28C5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書式なし (文字)"/>
    <w:link w:val="a6"/>
    <w:semiHidden/>
    <w:rsid w:val="00BC28C5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FD5411474AFE4596AFF17B43A85DED" ma:contentTypeVersion="12" ma:contentTypeDescription="新しいドキュメントを作成します。" ma:contentTypeScope="" ma:versionID="edd5d4ef33a7b23e0e0ba7bdd6b62240">
  <xsd:schema xmlns:xsd="http://www.w3.org/2001/XMLSchema" xmlns:xs="http://www.w3.org/2001/XMLSchema" xmlns:p="http://schemas.microsoft.com/office/2006/metadata/properties" xmlns:ns2="9e3ba176-5eba-4299-80ec-56464ecf95d3" xmlns:ns3="c1b6673e-e8db-4f41-a2c4-3753e538f989" targetNamespace="http://schemas.microsoft.com/office/2006/metadata/properties" ma:root="true" ma:fieldsID="a246228b85c6309784fa5fdd2c19afd6" ns2:_="" ns3:_="">
    <xsd:import namespace="9e3ba176-5eba-4299-80ec-56464ecf95d3"/>
    <xsd:import namespace="c1b6673e-e8db-4f41-a2c4-3753e538f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ba176-5eba-4299-80ec-56464ecf9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6673e-e8db-4f41-a2c4-3753e538f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61ca33-fcc4-423a-b054-caadb83d15b3}" ma:internalName="TaxCatchAll" ma:showField="CatchAllData" ma:web="c1b6673e-e8db-4f41-a2c4-3753e538f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6673e-e8db-4f41-a2c4-3753e538f989" xsi:nil="true"/>
    <lcf76f155ced4ddcb4097134ff3c332f xmlns="9e3ba176-5eba-4299-80ec-56464ecf95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753079-2B46-47AE-AF19-01D8C7A77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2B11D-53D1-4260-9E71-0323EB34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ba176-5eba-4299-80ec-56464ecf95d3"/>
    <ds:schemaRef ds:uri="c1b6673e-e8db-4f41-a2c4-3753e538f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A1A96-8572-494F-B9EE-3B25B488D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2D34F-63AF-41AD-A4B8-35A4BF2A947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oginome_a</dc:creator>
  <cp:keywords/>
  <cp:lastModifiedBy>横井 宏行</cp:lastModifiedBy>
  <cp:revision>3</cp:revision>
  <cp:lastPrinted>2024-08-01T06:37:00Z</cp:lastPrinted>
  <dcterms:created xsi:type="dcterms:W3CDTF">2024-09-01T11:59:00Z</dcterms:created>
  <dcterms:modified xsi:type="dcterms:W3CDTF">2024-09-01T11:59:00Z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0x0101006EFD5411474AFE4596AFF17B43A85DED</vt:lpwstr>
  </property>
</Properties>
</file>