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40EC" w14:textId="50979B07" w:rsidR="00CE5A22" w:rsidRDefault="00CE5A22" w:rsidP="00CE5A22">
      <w:pPr>
        <w:adjustRightInd w:val="0"/>
        <w:ind w:firstLineChars="1100" w:firstLine="24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48"/>
          <w:szCs w:val="48"/>
          <w:lang w:val="ja-JP" w:bidi="ja-JP"/>
        </w:rPr>
      </w:pPr>
      <w:r w:rsidRPr="001A2E09">
        <w:rPr>
          <w:rFonts w:ascii="ＭＳ ゴシック" w:eastAsia="ＭＳ ゴシック" w:hAnsi="ＭＳ ゴシック" w:cs="ＭＳ 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36991" wp14:editId="63233E12">
                <wp:simplePos x="0" y="0"/>
                <wp:positionH relativeFrom="page">
                  <wp:posOffset>5206365</wp:posOffset>
                </wp:positionH>
                <wp:positionV relativeFrom="paragraph">
                  <wp:posOffset>-458470</wp:posOffset>
                </wp:positionV>
                <wp:extent cx="1666875" cy="546100"/>
                <wp:effectExtent l="19050" t="19050" r="28575" b="2540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461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47BC7" w14:textId="77777777" w:rsidR="00CE5A22" w:rsidRDefault="00CE5A22" w:rsidP="00CE5A22">
                            <w:pPr>
                              <w:spacing w:before="17" w:line="700" w:lineRule="exact"/>
                              <w:ind w:left="119"/>
                              <w:rPr>
                                <w:rFonts w:ascii="ＭＳ 明朝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56"/>
                              </w:rPr>
                              <w:t>取材案内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369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95pt;margin-top:-36.1pt;width:131.2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" filled="f" strokecolor="red" strokeweight="2.5pt">
                <v:textbox inset="0,0,0,0">
                  <w:txbxContent>
                    <w:p w14:paraId="6F747BC7" w14:textId="77777777" w:rsidR="00CE5A22" w:rsidRDefault="00CE5A22" w:rsidP="00CE5A22">
                      <w:pPr>
                        <w:spacing w:before="17" w:line="700" w:lineRule="exact"/>
                        <w:ind w:left="119"/>
                        <w:rPr>
                          <w:rFonts w:ascii="ＭＳ 明朝"/>
                          <w:b/>
                          <w:sz w:val="56"/>
                        </w:rPr>
                      </w:pPr>
                      <w:r>
                        <w:rPr>
                          <w:rFonts w:ascii="ＭＳ 明朝" w:hint="eastAsia"/>
                          <w:b/>
                          <w:color w:val="FF0000"/>
                          <w:sz w:val="56"/>
                        </w:rPr>
                        <w:t>取材案内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2E09">
        <w:rPr>
          <w:rFonts w:ascii="ＭＳ ゴシック" w:eastAsia="ＭＳ ゴシック" w:hAnsi="ＭＳ ゴシック" w:cs="ＭＳ ゴシック"/>
          <w:noProof/>
          <w:kern w:val="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AD577A" wp14:editId="1B01B405">
                <wp:simplePos x="0" y="0"/>
                <wp:positionH relativeFrom="column">
                  <wp:posOffset>127635</wp:posOffset>
                </wp:positionH>
                <wp:positionV relativeFrom="paragraph">
                  <wp:posOffset>589280</wp:posOffset>
                </wp:positionV>
                <wp:extent cx="5962650" cy="1404620"/>
                <wp:effectExtent l="0" t="0" r="1905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598C" w14:textId="77777777" w:rsidR="00CE5A22" w:rsidRPr="00904B38" w:rsidRDefault="00CE5A22" w:rsidP="00CE5A22">
                            <w:pPr>
                              <w:tabs>
                                <w:tab w:val="left" w:pos="4013"/>
                              </w:tabs>
                              <w:spacing w:before="133" w:line="380" w:lineRule="exact"/>
                              <w:ind w:left="13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神戸市教育委員会事務局 教科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指導</w:t>
                            </w:r>
                            <w:r w:rsidRPr="007D558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課 </w:t>
                            </w:r>
                            <w:r w:rsidRPr="007D5586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D558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担当：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小野</w:t>
                            </w:r>
                          </w:p>
                          <w:p w14:paraId="6C4701C2" w14:textId="7F60B3EC" w:rsidR="00CE5A22" w:rsidRPr="00F76EF7" w:rsidRDefault="00CE5A22" w:rsidP="00CE5A22">
                            <w:pPr>
                              <w:pStyle w:val="1"/>
                              <w:tabs>
                                <w:tab w:val="left" w:pos="1143"/>
                              </w:tabs>
                              <w:spacing w:line="380" w:lineRule="exact"/>
                              <w:ind w:left="274"/>
                              <w:jc w:val="center"/>
                              <w:rPr>
                                <w:color w:val="2E74B5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04B38">
                              <w:rPr>
                                <w:sz w:val="32"/>
                                <w:szCs w:val="32"/>
                                <w:lang w:val="en-US"/>
                              </w:rPr>
                              <w:t>E-mail</w:t>
                            </w:r>
                            <w:r>
                              <w:rPr>
                                <w:rFonts w:cs="ＭＳ 明朝" w:hint="eastAsia"/>
                                <w:sz w:val="24"/>
                                <w:lang w:val="en-US"/>
                              </w:rPr>
                              <w:t>：</w:t>
                            </w:r>
                            <w:r w:rsidR="00007648">
                              <w:rPr>
                                <w:rFonts w:cs="ＭＳ 明朝"/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="00007648">
                              <w:rPr>
                                <w:rFonts w:cs="ＭＳ 明朝"/>
                                <w:sz w:val="24"/>
                                <w:lang w:val="en-US"/>
                              </w:rPr>
                              <w:instrText xml:space="preserve"> HYPERLINK "mailto:</w:instrText>
                            </w:r>
                            <w:r w:rsidR="00007648" w:rsidRPr="00007648">
                              <w:rPr>
                                <w:rFonts w:cs="ＭＳ 明朝"/>
                                <w:sz w:val="24"/>
                                <w:lang w:val="en-US"/>
                              </w:rPr>
                              <w:instrText>kyoukasidou@office.city.kobe.lg.jp</w:instrText>
                            </w:r>
                            <w:r w:rsidR="00007648">
                              <w:rPr>
                                <w:rFonts w:cs="ＭＳ 明朝"/>
                                <w:sz w:val="24"/>
                                <w:lang w:val="en-US"/>
                              </w:rPr>
                              <w:instrText xml:space="preserve">" </w:instrText>
                            </w:r>
                            <w:r w:rsidR="00007648">
                              <w:rPr>
                                <w:rFonts w:cs="ＭＳ 明朝"/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r w:rsidR="00007648" w:rsidRPr="002F0C0A">
                              <w:rPr>
                                <w:rStyle w:val="ab"/>
                                <w:rFonts w:cs="ＭＳ 明朝"/>
                                <w:sz w:val="24"/>
                                <w:lang w:val="en-US"/>
                              </w:rPr>
                              <w:t>kyoukasido</w:t>
                            </w:r>
                            <w:r w:rsidR="00007648" w:rsidRPr="002F0C0A">
                              <w:rPr>
                                <w:rStyle w:val="ab"/>
                                <w:rFonts w:cs="ＭＳ 明朝"/>
                                <w:sz w:val="24"/>
                                <w:lang w:val="en-US"/>
                              </w:rPr>
                              <w:t>u</w:t>
                            </w:r>
                            <w:r w:rsidR="00007648" w:rsidRPr="002F0C0A">
                              <w:rPr>
                                <w:rStyle w:val="ab"/>
                                <w:rFonts w:cs="ＭＳ 明朝"/>
                                <w:sz w:val="24"/>
                                <w:lang w:val="en-US"/>
                              </w:rPr>
                              <w:t>@off</w:t>
                            </w:r>
                            <w:r w:rsidR="00007648" w:rsidRPr="002F0C0A">
                              <w:rPr>
                                <w:rStyle w:val="ab"/>
                                <w:rFonts w:cs="ＭＳ 明朝"/>
                                <w:sz w:val="24"/>
                                <w:lang w:val="en-US"/>
                              </w:rPr>
                              <w:t>i</w:t>
                            </w:r>
                            <w:r w:rsidR="00007648" w:rsidRPr="002F0C0A">
                              <w:rPr>
                                <w:rStyle w:val="ab"/>
                                <w:rFonts w:cs="ＭＳ 明朝"/>
                                <w:sz w:val="24"/>
                                <w:lang w:val="en-US"/>
                              </w:rPr>
                              <w:t>ce.city</w:t>
                            </w:r>
                            <w:r w:rsidR="00007648" w:rsidRPr="002F0C0A">
                              <w:rPr>
                                <w:rStyle w:val="ab"/>
                                <w:rFonts w:cs="ＭＳ 明朝"/>
                                <w:sz w:val="24"/>
                                <w:lang w:val="en-US"/>
                              </w:rPr>
                              <w:t>.</w:t>
                            </w:r>
                            <w:r w:rsidR="00007648" w:rsidRPr="002F0C0A">
                              <w:rPr>
                                <w:rStyle w:val="ab"/>
                                <w:rFonts w:cs="ＭＳ 明朝"/>
                                <w:sz w:val="24"/>
                                <w:lang w:val="en-US"/>
                              </w:rPr>
                              <w:t>kobe.lg.jp</w:t>
                            </w:r>
                            <w:r w:rsidR="00007648">
                              <w:rPr>
                                <w:rFonts w:cs="ＭＳ 明朝"/>
                                <w:sz w:val="24"/>
                                <w:lang w:val="en-US"/>
                              </w:rPr>
                              <w:fldChar w:fldCharType="end"/>
                            </w:r>
                          </w:p>
                          <w:p w14:paraId="7B1B6EA0" w14:textId="375488CF" w:rsidR="00CE5A22" w:rsidRPr="001A2E09" w:rsidRDefault="00DD5F2F" w:rsidP="00CE5A22">
                            <w:pPr>
                              <w:pStyle w:val="1"/>
                              <w:spacing w:line="380" w:lineRule="exact"/>
                              <w:ind w:right="21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2024</w:t>
                            </w:r>
                            <w:r w:rsidR="00CE5A2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７</w:t>
                            </w:r>
                            <w:r w:rsidR="00CE5A2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10</w:t>
                            </w:r>
                            <w:r w:rsidR="00CE5A22" w:rsidRPr="0009660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CE5A22" w:rsidRPr="008F28B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水</w:t>
                            </w:r>
                            <w:r w:rsidR="00CE5A22" w:rsidRPr="0009660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曜</w:t>
                            </w:r>
                            <w:r w:rsidR="00CE5A22" w:rsidRPr="008F28B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）</w:t>
                            </w:r>
                            <w:r w:rsidR="00CE5A2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17</w:t>
                            </w:r>
                            <w:r w:rsidR="00CE5A22" w:rsidRPr="008F28B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：</w:t>
                            </w:r>
                            <w:r w:rsidR="00CE5A2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30</w:t>
                            </w:r>
                            <w:r w:rsidR="00CE5A22" w:rsidRPr="0009660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AD5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.05pt;margin-top:46.4pt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">
                <v:textbox style="mso-fit-shape-to-text:t">
                  <w:txbxContent>
                    <w:p w14:paraId="181B598C" w14:textId="77777777" w:rsidR="00CE5A22" w:rsidRPr="00904B38" w:rsidRDefault="00CE5A22" w:rsidP="00CE5A22">
                      <w:pPr>
                        <w:tabs>
                          <w:tab w:val="left" w:pos="4013"/>
                        </w:tabs>
                        <w:spacing w:before="133" w:line="380" w:lineRule="exact"/>
                        <w:ind w:left="132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神戸市教育委員会事務局 教科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指導</w:t>
                      </w:r>
                      <w:r w:rsidRPr="007D558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課 </w:t>
                      </w:r>
                      <w:r w:rsidRPr="007D5586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7D558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担当：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小野</w:t>
                      </w:r>
                    </w:p>
                    <w:p w14:paraId="6C4701C2" w14:textId="7F60B3EC" w:rsidR="00CE5A22" w:rsidRPr="00F76EF7" w:rsidRDefault="00CE5A22" w:rsidP="00CE5A22">
                      <w:pPr>
                        <w:pStyle w:val="1"/>
                        <w:tabs>
                          <w:tab w:val="left" w:pos="1143"/>
                        </w:tabs>
                        <w:spacing w:line="380" w:lineRule="exact"/>
                        <w:ind w:left="274"/>
                        <w:jc w:val="center"/>
                        <w:rPr>
                          <w:color w:val="2E74B5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904B38">
                        <w:rPr>
                          <w:sz w:val="32"/>
                          <w:szCs w:val="32"/>
                          <w:lang w:val="en-US"/>
                        </w:rPr>
                        <w:t>E-mail</w:t>
                      </w:r>
                      <w:r>
                        <w:rPr>
                          <w:rFonts w:cs="ＭＳ 明朝" w:hint="eastAsia"/>
                          <w:sz w:val="24"/>
                          <w:lang w:val="en-US"/>
                        </w:rPr>
                        <w:t>：</w:t>
                      </w:r>
                      <w:r w:rsidR="00007648">
                        <w:rPr>
                          <w:rFonts w:cs="ＭＳ 明朝"/>
                          <w:sz w:val="24"/>
                          <w:lang w:val="en-US"/>
                        </w:rPr>
                        <w:fldChar w:fldCharType="begin"/>
                      </w:r>
                      <w:r w:rsidR="00007648">
                        <w:rPr>
                          <w:rFonts w:cs="ＭＳ 明朝"/>
                          <w:sz w:val="24"/>
                          <w:lang w:val="en-US"/>
                        </w:rPr>
                        <w:instrText xml:space="preserve"> HYPERLINK "mailto:</w:instrText>
                      </w:r>
                      <w:r w:rsidR="00007648" w:rsidRPr="00007648">
                        <w:rPr>
                          <w:rFonts w:cs="ＭＳ 明朝"/>
                          <w:sz w:val="24"/>
                          <w:lang w:val="en-US"/>
                        </w:rPr>
                        <w:instrText>kyoukasidou@office.city.kobe.lg.jp</w:instrText>
                      </w:r>
                      <w:r w:rsidR="00007648">
                        <w:rPr>
                          <w:rFonts w:cs="ＭＳ 明朝"/>
                          <w:sz w:val="24"/>
                          <w:lang w:val="en-US"/>
                        </w:rPr>
                        <w:instrText xml:space="preserve">" </w:instrText>
                      </w:r>
                      <w:r w:rsidR="00007648">
                        <w:rPr>
                          <w:rFonts w:cs="ＭＳ 明朝"/>
                          <w:sz w:val="24"/>
                          <w:lang w:val="en-US"/>
                        </w:rPr>
                        <w:fldChar w:fldCharType="separate"/>
                      </w:r>
                      <w:r w:rsidR="00007648" w:rsidRPr="002F0C0A">
                        <w:rPr>
                          <w:rStyle w:val="ab"/>
                          <w:rFonts w:cs="ＭＳ 明朝"/>
                          <w:sz w:val="24"/>
                          <w:lang w:val="en-US"/>
                        </w:rPr>
                        <w:t>kyoukasido</w:t>
                      </w:r>
                      <w:r w:rsidR="00007648" w:rsidRPr="002F0C0A">
                        <w:rPr>
                          <w:rStyle w:val="ab"/>
                          <w:rFonts w:cs="ＭＳ 明朝"/>
                          <w:sz w:val="24"/>
                          <w:lang w:val="en-US"/>
                        </w:rPr>
                        <w:t>u</w:t>
                      </w:r>
                      <w:r w:rsidR="00007648" w:rsidRPr="002F0C0A">
                        <w:rPr>
                          <w:rStyle w:val="ab"/>
                          <w:rFonts w:cs="ＭＳ 明朝"/>
                          <w:sz w:val="24"/>
                          <w:lang w:val="en-US"/>
                        </w:rPr>
                        <w:t>@off</w:t>
                      </w:r>
                      <w:r w:rsidR="00007648" w:rsidRPr="002F0C0A">
                        <w:rPr>
                          <w:rStyle w:val="ab"/>
                          <w:rFonts w:cs="ＭＳ 明朝"/>
                          <w:sz w:val="24"/>
                          <w:lang w:val="en-US"/>
                        </w:rPr>
                        <w:t>i</w:t>
                      </w:r>
                      <w:r w:rsidR="00007648" w:rsidRPr="002F0C0A">
                        <w:rPr>
                          <w:rStyle w:val="ab"/>
                          <w:rFonts w:cs="ＭＳ 明朝"/>
                          <w:sz w:val="24"/>
                          <w:lang w:val="en-US"/>
                        </w:rPr>
                        <w:t>ce.city</w:t>
                      </w:r>
                      <w:r w:rsidR="00007648" w:rsidRPr="002F0C0A">
                        <w:rPr>
                          <w:rStyle w:val="ab"/>
                          <w:rFonts w:cs="ＭＳ 明朝"/>
                          <w:sz w:val="24"/>
                          <w:lang w:val="en-US"/>
                        </w:rPr>
                        <w:t>.</w:t>
                      </w:r>
                      <w:r w:rsidR="00007648" w:rsidRPr="002F0C0A">
                        <w:rPr>
                          <w:rStyle w:val="ab"/>
                          <w:rFonts w:cs="ＭＳ 明朝"/>
                          <w:sz w:val="24"/>
                          <w:lang w:val="en-US"/>
                        </w:rPr>
                        <w:t>kobe.lg.jp</w:t>
                      </w:r>
                      <w:r w:rsidR="00007648">
                        <w:rPr>
                          <w:rFonts w:cs="ＭＳ 明朝"/>
                          <w:sz w:val="24"/>
                          <w:lang w:val="en-US"/>
                        </w:rPr>
                        <w:fldChar w:fldCharType="end"/>
                      </w:r>
                    </w:p>
                    <w:p w14:paraId="7B1B6EA0" w14:textId="375488CF" w:rsidR="00CE5A22" w:rsidRPr="001A2E09" w:rsidRDefault="00DD5F2F" w:rsidP="00CE5A22">
                      <w:pPr>
                        <w:pStyle w:val="1"/>
                        <w:spacing w:line="380" w:lineRule="exact"/>
                        <w:ind w:right="21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</w:rPr>
                        <w:t>2024</w:t>
                      </w:r>
                      <w:r w:rsidR="00CE5A22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７</w:t>
                      </w:r>
                      <w:r w:rsidR="00CE5A22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10</w:t>
                      </w:r>
                      <w:r w:rsidR="00CE5A22" w:rsidRPr="00096602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CE5A22" w:rsidRPr="008F28B0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</w:rPr>
                        <w:t>水</w:t>
                      </w:r>
                      <w:r w:rsidR="00CE5A22" w:rsidRPr="00096602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</w:rPr>
                        <w:t>曜</w:t>
                      </w:r>
                      <w:r w:rsidR="00CE5A22" w:rsidRPr="008F28B0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）</w:t>
                      </w:r>
                      <w:r w:rsidR="00CE5A22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17</w:t>
                      </w:r>
                      <w:r w:rsidR="00CE5A22" w:rsidRPr="008F28B0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：</w:t>
                      </w:r>
                      <w:r w:rsidR="00CE5A22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30</w:t>
                      </w:r>
                      <w:r w:rsidR="00CE5A22" w:rsidRPr="00096602">
                        <w:rPr>
                          <w:rFonts w:hint="eastAsia"/>
                          <w:color w:val="FF0000"/>
                          <w:sz w:val="24"/>
                          <w:szCs w:val="24"/>
                          <w:u w:val="single"/>
                        </w:rPr>
                        <w:t>必着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35EF">
        <w:rPr>
          <w:rFonts w:ascii="ＭＳ ゴシック" w:eastAsia="ＭＳ ゴシック" w:hAnsi="ＭＳ ゴシック" w:cs="ＭＳ ゴシック" w:hint="eastAsia"/>
          <w:spacing w:val="120"/>
          <w:kern w:val="0"/>
          <w:sz w:val="48"/>
          <w:szCs w:val="48"/>
          <w:fitText w:val="4800" w:id="-1176335104"/>
          <w:lang w:val="ja-JP" w:bidi="ja-JP"/>
        </w:rPr>
        <w:t>＜取材申込書</w:t>
      </w:r>
      <w:r w:rsidRPr="009235EF">
        <w:rPr>
          <w:rFonts w:ascii="ＭＳ ゴシック" w:eastAsia="ＭＳ ゴシック" w:hAnsi="ＭＳ ゴシック" w:cs="ＭＳ ゴシック" w:hint="eastAsia"/>
          <w:kern w:val="0"/>
          <w:sz w:val="48"/>
          <w:szCs w:val="48"/>
          <w:fitText w:val="4800" w:id="-1176335104"/>
          <w:lang w:val="ja-JP" w:bidi="ja-JP"/>
        </w:rPr>
        <w:t>＞</w:t>
      </w:r>
    </w:p>
    <w:p w14:paraId="265F9FF9" w14:textId="0E8402D9" w:rsidR="00CE5A22" w:rsidRPr="00F748B4" w:rsidRDefault="00CE5A22" w:rsidP="00CE5A22">
      <w:pPr>
        <w:spacing w:line="400" w:lineRule="exact"/>
        <w:ind w:firstLineChars="500" w:firstLine="1200"/>
        <w:rPr>
          <w:rFonts w:ascii="ＭＳ ゴシック" w:eastAsia="ＭＳ ゴシック" w:hAnsi="ＭＳ ゴシック" w:cstheme="minorBidi"/>
          <w:sz w:val="24"/>
        </w:rPr>
      </w:pPr>
    </w:p>
    <w:tbl>
      <w:tblPr>
        <w:tblW w:w="94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3849"/>
        <w:gridCol w:w="26"/>
        <w:gridCol w:w="4069"/>
      </w:tblGrid>
      <w:tr w:rsidR="00CE5A22" w14:paraId="5714ACC3" w14:textId="77777777" w:rsidTr="00CE5A22">
        <w:trPr>
          <w:trHeight w:val="752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8E85A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社名</w:t>
            </w: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84696D1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5A22" w14:paraId="0C226A7A" w14:textId="77777777" w:rsidTr="00CE5A22">
        <w:trPr>
          <w:trHeight w:val="752"/>
        </w:trPr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90B4" w14:textId="77777777" w:rsidR="00CE5A22" w:rsidRPr="007D5586" w:rsidRDefault="00CE5A22" w:rsidP="000A00AB">
            <w:pPr>
              <w:suppressAutoHyphens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44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1764" w14:textId="77777777" w:rsidR="00CE5A22" w:rsidRPr="007D5586" w:rsidRDefault="00CE5A22" w:rsidP="000A00AB">
            <w:pPr>
              <w:suppressAutoHyphens/>
              <w:autoSpaceDN w:val="0"/>
              <w:spacing w:line="29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 xml:space="preserve">所　属　：　本社　　　　　　　　部　</w:t>
            </w:r>
          </w:p>
          <w:p w14:paraId="4EAE348A" w14:textId="77777777" w:rsidR="00CE5A22" w:rsidRPr="007D5586" w:rsidRDefault="00CE5A22" w:rsidP="000A00AB">
            <w:pPr>
              <w:suppressAutoHyphens/>
              <w:autoSpaceDN w:val="0"/>
              <w:spacing w:line="290" w:lineRule="atLeast"/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総局・支局</w:t>
            </w:r>
          </w:p>
        </w:tc>
        <w:bookmarkStart w:id="0" w:name="_GoBack"/>
        <w:bookmarkEnd w:id="0"/>
      </w:tr>
      <w:tr w:rsidR="00CE5A22" w14:paraId="6D721B6E" w14:textId="77777777" w:rsidTr="0064567D">
        <w:trPr>
          <w:cantSplit/>
          <w:trHeight w:val="752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9D010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参加者の</w:t>
            </w:r>
          </w:p>
          <w:p w14:paraId="4D4FEBD3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</w:tcPr>
          <w:p w14:paraId="0E16DAB7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代表者（記者）</w:t>
            </w:r>
          </w:p>
          <w:p w14:paraId="1DD168E3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5B18E1B" w14:textId="77777777" w:rsidR="00CE5A22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14:paraId="07A559C9" w14:textId="77777777" w:rsidR="00CE5A22" w:rsidRPr="005120F7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CE5A22" w14:paraId="175A05D9" w14:textId="77777777" w:rsidTr="0064567D">
        <w:trPr>
          <w:cantSplit/>
          <w:trHeight w:val="752"/>
        </w:trPr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339A1" w14:textId="77777777" w:rsidR="00CE5A22" w:rsidRPr="007D5586" w:rsidRDefault="00CE5A22" w:rsidP="000A00AB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7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2416BA45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69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6F4A84F" w14:textId="77777777" w:rsidR="00CE5A22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14:paraId="42E99DDD" w14:textId="77777777" w:rsidR="00CE5A22" w:rsidRPr="00FC7904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CE5A22" w14:paraId="496CF6BC" w14:textId="77777777" w:rsidTr="0064567D">
        <w:trPr>
          <w:cantSplit/>
          <w:trHeight w:val="752"/>
        </w:trPr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F1226" w14:textId="77777777" w:rsidR="00CE5A22" w:rsidRPr="007D5586" w:rsidRDefault="00CE5A22" w:rsidP="000A00AB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75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38881E1D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69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8F7FE00" w14:textId="77777777" w:rsidR="00CE5A22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14:paraId="3CD81A12" w14:textId="77777777" w:rsidR="00CE5A22" w:rsidRPr="005120F7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CE5A22" w14:paraId="5D36131F" w14:textId="77777777" w:rsidTr="00CE5A22">
        <w:trPr>
          <w:cantSplit/>
          <w:trHeight w:val="752"/>
        </w:trPr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26E19" w14:textId="77777777" w:rsidR="00CE5A22" w:rsidRPr="007D5586" w:rsidRDefault="00CE5A22" w:rsidP="000A00AB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44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B330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計（　　　　）名</w:t>
            </w:r>
          </w:p>
          <w:p w14:paraId="519506E3" w14:textId="77777777" w:rsidR="00CE5A22" w:rsidRPr="00264344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64344">
              <w:rPr>
                <w:rFonts w:ascii="ＭＳ ゴシック" w:eastAsia="ＭＳ ゴシック" w:hAnsi="ＭＳ ゴシック" w:hint="eastAsia"/>
                <w:szCs w:val="21"/>
              </w:rPr>
              <w:t>※スペースの都合上、本社・支局合わせて、新聞社各社２名（スチール１台含む）、</w:t>
            </w:r>
            <w:r w:rsidRPr="00264344">
              <w:rPr>
                <w:rFonts w:ascii="ＭＳ ゴシック" w:eastAsia="ＭＳ ゴシック" w:hAnsi="ＭＳ ゴシック"/>
                <w:szCs w:val="21"/>
              </w:rPr>
              <w:t>TV</w:t>
            </w:r>
            <w:r w:rsidRPr="00264344">
              <w:rPr>
                <w:rFonts w:ascii="ＭＳ ゴシック" w:eastAsia="ＭＳ ゴシック" w:hAnsi="ＭＳ ゴシック" w:hint="eastAsia"/>
                <w:szCs w:val="21"/>
              </w:rPr>
              <w:t>局各社３名（ムービー１台、クルー含む）までとさせていただきます。</w:t>
            </w:r>
          </w:p>
        </w:tc>
      </w:tr>
      <w:tr w:rsidR="00CE5A22" w14:paraId="54544AF5" w14:textId="77777777" w:rsidTr="00CE5A22">
        <w:trPr>
          <w:cantSplit/>
          <w:trHeight w:val="752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88723C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393702A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代表者の電話番号</w:t>
            </w:r>
          </w:p>
          <w:p w14:paraId="5A42EB93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 xml:space="preserve">　（会社）　　　　　　　　　　　　　（携帯）</w:t>
            </w:r>
          </w:p>
        </w:tc>
      </w:tr>
      <w:tr w:rsidR="00CE5A22" w14:paraId="535379C7" w14:textId="77777777" w:rsidTr="0064567D">
        <w:trPr>
          <w:cantSplit/>
          <w:trHeight w:val="752"/>
        </w:trPr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C69B4" w14:textId="77777777" w:rsidR="00CE5A22" w:rsidRPr="007D5586" w:rsidRDefault="00CE5A22" w:rsidP="000A00AB">
            <w:pPr>
              <w:wordWrap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4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7CFFE9EA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e-mailアドレス（PC）</w:t>
            </w:r>
          </w:p>
          <w:p w14:paraId="00BDB9D0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098E0129" w14:textId="77777777" w:rsidR="00CE5A22" w:rsidRPr="0064567D" w:rsidRDefault="00CE5A22" w:rsidP="000A00AB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64567D">
              <w:rPr>
                <w:rFonts w:ascii="ＭＳ ゴシック" w:eastAsia="ＭＳ ゴシック" w:hAnsi="ＭＳ ゴシック"/>
                <w:sz w:val="24"/>
              </w:rPr>
              <w:t>FAX</w:t>
            </w:r>
          </w:p>
          <w:p w14:paraId="27CF35E6" w14:textId="77777777" w:rsidR="00CE5A22" w:rsidRPr="005120F7" w:rsidRDefault="00CE5A22" w:rsidP="000A00AB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5A22" w14:paraId="5E03A5A4" w14:textId="77777777" w:rsidTr="0064567D">
        <w:trPr>
          <w:cantSplit/>
          <w:trHeight w:val="752"/>
        </w:trPr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3B8D9" w14:textId="77777777" w:rsidR="00CE5A22" w:rsidRPr="007D5586" w:rsidRDefault="00CE5A22" w:rsidP="000A00AB">
            <w:pPr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掲載</w:t>
            </w:r>
          </w:p>
          <w:p w14:paraId="26872E0E" w14:textId="77777777" w:rsidR="00CE5A22" w:rsidRPr="007D5586" w:rsidRDefault="00CE5A22" w:rsidP="000A00AB">
            <w:pPr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放送予定</w:t>
            </w:r>
          </w:p>
        </w:tc>
        <w:tc>
          <w:tcPr>
            <w:tcW w:w="3849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2AFEA508" w14:textId="77777777" w:rsidR="00CE5A22" w:rsidRPr="007D5586" w:rsidRDefault="00CE5A22" w:rsidP="000A00AB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  <w:sz w:val="24"/>
              </w:rPr>
            </w:pPr>
            <w:r w:rsidRPr="007D5586">
              <w:rPr>
                <w:rFonts w:ascii="ＭＳ ゴシック" w:eastAsia="ＭＳ ゴシック" w:hAnsi="ＭＳ ゴシック" w:hint="eastAsia"/>
                <w:sz w:val="24"/>
              </w:rPr>
              <w:t>（新聞・番組名）</w:t>
            </w:r>
          </w:p>
        </w:tc>
        <w:tc>
          <w:tcPr>
            <w:tcW w:w="409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060DE480" w14:textId="77777777" w:rsidR="00CE5A22" w:rsidRDefault="00CE5A22" w:rsidP="000A00AB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64567D">
              <w:rPr>
                <w:rFonts w:ascii="ＭＳ ゴシック" w:eastAsia="ＭＳ ゴシック" w:hAnsi="ＭＳ ゴシック" w:hint="eastAsia"/>
                <w:sz w:val="24"/>
              </w:rPr>
              <w:t>（掲載・放送時間）</w:t>
            </w:r>
          </w:p>
        </w:tc>
      </w:tr>
    </w:tbl>
    <w:p w14:paraId="73C26FB7" w14:textId="77777777" w:rsidR="0064567D" w:rsidRDefault="0064567D" w:rsidP="0064567D">
      <w:pPr>
        <w:adjustRightInd w:val="0"/>
        <w:jc w:val="left"/>
        <w:textAlignment w:val="baseline"/>
        <w:rPr>
          <w:rFonts w:ascii="ＭＳ ゴシック" w:eastAsia="ＭＳ ゴシック" w:hAnsi="ＭＳ ゴシック"/>
          <w:b/>
          <w:color w:val="002060"/>
          <w:sz w:val="24"/>
        </w:rPr>
      </w:pPr>
      <w:r>
        <w:rPr>
          <w:rFonts w:ascii="ＭＳ ゴシック" w:eastAsia="ＭＳ ゴシック" w:hAnsi="ＭＳ ゴシック" w:hint="eastAsia"/>
          <w:b/>
          <w:color w:val="002060"/>
          <w:sz w:val="24"/>
        </w:rPr>
        <w:t>■集合時間・場所</w:t>
      </w:r>
    </w:p>
    <w:p w14:paraId="0544C5E8" w14:textId="6B208917" w:rsidR="0064567D" w:rsidRDefault="0064567D" w:rsidP="0064567D">
      <w:pPr>
        <w:adjustRightInd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E37499">
        <w:rPr>
          <w:rFonts w:ascii="ＭＳ ゴシック" w:eastAsia="ＭＳ ゴシック" w:hAnsi="ＭＳ ゴシック" w:cs="ＭＳ 明朝" w:hint="eastAsia"/>
          <w:kern w:val="0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481758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17</w:t>
      </w:r>
      <w:r w:rsidRPr="00481758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水</w:t>
      </w:r>
      <w:r w:rsidRPr="00481758">
        <w:rPr>
          <w:rFonts w:ascii="ＭＳ ゴシック" w:eastAsia="ＭＳ ゴシック" w:hAnsi="ＭＳ ゴシック" w:hint="eastAsia"/>
          <w:sz w:val="24"/>
        </w:rPr>
        <w:t>曜）</w:t>
      </w:r>
      <w:r w:rsidR="00012B2A" w:rsidRPr="00CC3983">
        <w:rPr>
          <w:rFonts w:ascii="ＭＳ ゴシック" w:eastAsia="ＭＳ ゴシック" w:hAnsi="ＭＳ ゴシック" w:cs="ＭＳ 明朝" w:hint="eastAsia"/>
          <w:kern w:val="0"/>
          <w:sz w:val="24"/>
        </w:rPr>
        <w:t>10時20分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真陽</w:t>
      </w:r>
      <w:r w:rsidRPr="00683FA8">
        <w:rPr>
          <w:rFonts w:ascii="ＭＳ ゴシック" w:eastAsia="ＭＳ ゴシック" w:hAnsi="ＭＳ ゴシック" w:hint="eastAsia"/>
          <w:sz w:val="24"/>
        </w:rPr>
        <w:t>小学校</w:t>
      </w:r>
      <w:r>
        <w:rPr>
          <w:rFonts w:ascii="ＭＳ ゴシック" w:eastAsia="ＭＳ ゴシック" w:hAnsi="ＭＳ ゴシック" w:hint="eastAsia"/>
          <w:sz w:val="24"/>
        </w:rPr>
        <w:t>正門前</w:t>
      </w:r>
      <w:r w:rsidRPr="00683FA8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神戸市長田二葉</w:t>
      </w:r>
      <w:r w:rsidRPr="00F57BE0">
        <w:rPr>
          <w:rFonts w:ascii="ＭＳ ゴシック" w:eastAsia="ＭＳ ゴシック" w:hAnsi="ＭＳ ゴシック" w:hint="eastAsia"/>
          <w:sz w:val="24"/>
        </w:rPr>
        <w:t>町</w:t>
      </w:r>
      <w:r>
        <w:rPr>
          <w:rFonts w:ascii="ＭＳ ゴシック" w:eastAsia="ＭＳ ゴシック" w:hAnsi="ＭＳ ゴシック" w:hint="eastAsia"/>
          <w:sz w:val="24"/>
        </w:rPr>
        <w:t>１丁目</w:t>
      </w:r>
      <w:r>
        <w:rPr>
          <w:rFonts w:ascii="ＭＳ ゴシック" w:eastAsia="ＭＳ ゴシック" w:hAnsi="ＭＳ ゴシック" w:cstheme="minorBidi" w:hint="eastAsia"/>
          <w:sz w:val="24"/>
        </w:rPr>
        <w:t>５-５</w:t>
      </w:r>
      <w:r w:rsidRPr="00683FA8">
        <w:rPr>
          <w:rFonts w:ascii="ＭＳ ゴシック" w:eastAsia="ＭＳ ゴシック" w:hAnsi="ＭＳ ゴシック" w:hint="eastAsia"/>
          <w:sz w:val="24"/>
        </w:rPr>
        <w:t>）</w:t>
      </w:r>
    </w:p>
    <w:p w14:paraId="3A6903AA" w14:textId="5A381E3B" w:rsidR="0064567D" w:rsidRPr="00012B2A" w:rsidRDefault="0064567D" w:rsidP="0064567D">
      <w:pPr>
        <w:adjustRightInd w:val="0"/>
        <w:jc w:val="left"/>
        <w:textAlignment w:val="baseline"/>
        <w:rPr>
          <w:rFonts w:ascii="ＭＳ ゴシック" w:eastAsia="ＭＳ ゴシック" w:hAnsi="ＭＳ ゴシック"/>
          <w:b/>
          <w:color w:val="002060"/>
          <w:sz w:val="24"/>
        </w:rPr>
      </w:pPr>
    </w:p>
    <w:p w14:paraId="69BE54F1" w14:textId="4BD992D1" w:rsidR="0064567D" w:rsidRPr="00E37499" w:rsidRDefault="0064567D" w:rsidP="0064567D">
      <w:pPr>
        <w:adjustRightInd w:val="0"/>
        <w:jc w:val="left"/>
        <w:textAlignment w:val="baseline"/>
        <w:rPr>
          <w:rFonts w:ascii="ＭＳ ゴシック" w:eastAsia="ＭＳ ゴシック" w:hAnsi="ＭＳ ゴシック"/>
          <w:b/>
          <w:color w:val="002060"/>
          <w:sz w:val="24"/>
        </w:rPr>
      </w:pPr>
      <w:r>
        <w:rPr>
          <w:rFonts w:ascii="ＭＳ ゴシック" w:eastAsia="ＭＳ ゴシック" w:hAnsi="ＭＳ ゴシック" w:hint="eastAsia"/>
          <w:b/>
          <w:color w:val="002060"/>
          <w:sz w:val="24"/>
        </w:rPr>
        <w:t>■</w:t>
      </w:r>
      <w:r w:rsidRPr="00E37499">
        <w:rPr>
          <w:rFonts w:ascii="ＭＳ ゴシック" w:eastAsia="ＭＳ ゴシック" w:hAnsi="ＭＳ ゴシック" w:hint="eastAsia"/>
          <w:b/>
          <w:color w:val="002060"/>
          <w:sz w:val="24"/>
        </w:rPr>
        <w:t>注意事項</w:t>
      </w:r>
    </w:p>
    <w:p w14:paraId="0241646C" w14:textId="77777777" w:rsidR="005B5442" w:rsidRPr="005B5442" w:rsidRDefault="005B5442" w:rsidP="005B5442">
      <w:pPr>
        <w:adjustRightInd w:val="0"/>
        <w:spacing w:line="380" w:lineRule="exact"/>
        <w:ind w:leftChars="46" w:left="337" w:hangingChars="100" w:hanging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  <w:r w:rsidRPr="005B5442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・小学校に駐車場はありませんので、公共交通機関をご利用いただくか近隣のコインパーキング等をご利用ください。</w:t>
      </w:r>
    </w:p>
    <w:p w14:paraId="34122773" w14:textId="7F65EF5A" w:rsidR="009235EF" w:rsidRDefault="005B5442" w:rsidP="009235EF">
      <w:pPr>
        <w:adjustRightInd w:val="0"/>
        <w:ind w:leftChars="42" w:left="328" w:hangingChars="100" w:hanging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・</w:t>
      </w:r>
      <w:r w:rsidR="009235EF" w:rsidRPr="009235EF">
        <w:rPr>
          <w:rFonts w:ascii="ＭＳ ゴシック" w:eastAsia="ＭＳ ゴシック" w:hAnsi="ＭＳ ゴシック" w:hint="eastAsia"/>
          <w:sz w:val="24"/>
          <w:szCs w:val="21"/>
        </w:rPr>
        <w:t>撮影・取材に際しては、児童のプライバシーに配慮いただきますようお願いします。</w:t>
      </w:r>
      <w:r w:rsidR="009235EF">
        <w:rPr>
          <w:rFonts w:ascii="ＭＳ ゴシック" w:eastAsia="ＭＳ ゴシック" w:hAnsi="ＭＳ ゴシック" w:hint="eastAsia"/>
          <w:sz w:val="24"/>
          <w:szCs w:val="21"/>
        </w:rPr>
        <w:t>また、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撮影</w:t>
      </w:r>
      <w:r w:rsidR="009235EF">
        <w:rPr>
          <w:rFonts w:ascii="ＭＳ ゴシック" w:eastAsia="ＭＳ ゴシック" w:hAnsi="ＭＳ ゴシック" w:cs="ＭＳ 明朝" w:hint="eastAsia"/>
          <w:kern w:val="0"/>
          <w:sz w:val="24"/>
        </w:rPr>
        <w:t>・取材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で</w:t>
      </w:r>
      <w:r w:rsidR="009235EF">
        <w:rPr>
          <w:rFonts w:ascii="ＭＳ ゴシック" w:eastAsia="ＭＳ ゴシック" w:hAnsi="ＭＳ ゴシック" w:cs="ＭＳ 明朝" w:hint="eastAsia"/>
          <w:kern w:val="0"/>
          <w:sz w:val="24"/>
        </w:rPr>
        <w:t>個別に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必要な配慮</w:t>
      </w:r>
      <w:r w:rsidR="009235EF">
        <w:rPr>
          <w:rFonts w:ascii="ＭＳ ゴシック" w:eastAsia="ＭＳ ゴシック" w:hAnsi="ＭＳ ゴシック" w:cs="ＭＳ 明朝" w:hint="eastAsia"/>
          <w:kern w:val="0"/>
          <w:sz w:val="24"/>
        </w:rPr>
        <w:t>がある場合は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、取材当日にお伝えいたしますのでご協力</w:t>
      </w:r>
      <w:r w:rsidR="009235EF">
        <w:rPr>
          <w:rFonts w:ascii="ＭＳ ゴシック" w:eastAsia="ＭＳ ゴシック" w:hAnsi="ＭＳ ゴシック" w:cs="ＭＳ 明朝" w:hint="eastAsia"/>
          <w:kern w:val="0"/>
          <w:sz w:val="24"/>
        </w:rPr>
        <w:t>をお願いします。</w:t>
      </w:r>
    </w:p>
    <w:p w14:paraId="0F122B6D" w14:textId="1E4DA65E" w:rsidR="009235EF" w:rsidRDefault="009235EF" w:rsidP="009235EF">
      <w:pPr>
        <w:adjustRightInd w:val="0"/>
        <w:ind w:leftChars="42" w:left="328" w:hangingChars="100" w:hanging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・取材に際しては、自社腕章の着用をお願い</w:t>
      </w:r>
      <w:r w:rsidR="0064567D" w:rsidRPr="00E37499">
        <w:rPr>
          <w:rFonts w:ascii="ＭＳ ゴシック" w:eastAsia="ＭＳ ゴシック" w:hAnsi="ＭＳ ゴシック" w:cs="ＭＳ 明朝" w:hint="eastAsia"/>
          <w:kern w:val="0"/>
          <w:sz w:val="24"/>
        </w:rPr>
        <w:t>します。</w:t>
      </w:r>
    </w:p>
    <w:p w14:paraId="66DC0F5B" w14:textId="2E5C631A" w:rsidR="00CE5A22" w:rsidRDefault="00CE5A22" w:rsidP="009235EF">
      <w:pPr>
        <w:adjustRightInd w:val="0"/>
        <w:ind w:leftChars="42" w:left="328" w:hangingChars="100" w:hanging="240"/>
        <w:jc w:val="left"/>
        <w:textAlignment w:val="baseline"/>
        <w:rPr>
          <w:rFonts w:ascii="ＭＳ ゴシック" w:eastAsia="ＭＳ ゴシック" w:hAnsi="ＭＳ ゴシック"/>
          <w:sz w:val="24"/>
          <w:szCs w:val="21"/>
        </w:rPr>
      </w:pPr>
      <w:r w:rsidRPr="009235EF">
        <w:rPr>
          <w:rFonts w:ascii="ＭＳ ゴシック" w:eastAsia="ＭＳ ゴシック" w:hAnsi="ＭＳ ゴシック" w:hint="eastAsia"/>
          <w:sz w:val="24"/>
          <w:szCs w:val="21"/>
        </w:rPr>
        <w:t>・参加申込をされていない方は、取材をお断りさせていただく場合がございます。</w:t>
      </w:r>
    </w:p>
    <w:sectPr w:rsidR="00CE5A22" w:rsidSect="00355179">
      <w:pgSz w:w="11906" w:h="16838" w:code="9"/>
      <w:pgMar w:top="1134" w:right="1134" w:bottom="1134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5AE7" w14:textId="77777777" w:rsidR="00E20BA8" w:rsidRDefault="00E20BA8" w:rsidP="000A38E0">
      <w:r>
        <w:separator/>
      </w:r>
    </w:p>
  </w:endnote>
  <w:endnote w:type="continuationSeparator" w:id="0">
    <w:p w14:paraId="1813C0D1" w14:textId="77777777" w:rsidR="00E20BA8" w:rsidRDefault="00E20BA8" w:rsidP="000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6CD45" w14:textId="77777777" w:rsidR="00E20BA8" w:rsidRDefault="00E20BA8" w:rsidP="000A38E0">
      <w:r>
        <w:separator/>
      </w:r>
    </w:p>
  </w:footnote>
  <w:footnote w:type="continuationSeparator" w:id="0">
    <w:p w14:paraId="251C5C61" w14:textId="77777777" w:rsidR="00E20BA8" w:rsidRDefault="00E20BA8" w:rsidP="000A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83"/>
    <w:rsid w:val="00004539"/>
    <w:rsid w:val="00007648"/>
    <w:rsid w:val="00012B2A"/>
    <w:rsid w:val="00051A1C"/>
    <w:rsid w:val="00087911"/>
    <w:rsid w:val="000A158D"/>
    <w:rsid w:val="000A38E0"/>
    <w:rsid w:val="000E4207"/>
    <w:rsid w:val="000F0317"/>
    <w:rsid w:val="000F2F0F"/>
    <w:rsid w:val="00112EAA"/>
    <w:rsid w:val="0015110E"/>
    <w:rsid w:val="00165D63"/>
    <w:rsid w:val="001705C6"/>
    <w:rsid w:val="00191B19"/>
    <w:rsid w:val="001A2E09"/>
    <w:rsid w:val="001A3D25"/>
    <w:rsid w:val="001E1BDF"/>
    <w:rsid w:val="001E6D6A"/>
    <w:rsid w:val="00211D8A"/>
    <w:rsid w:val="00214A19"/>
    <w:rsid w:val="002277BE"/>
    <w:rsid w:val="00234EE6"/>
    <w:rsid w:val="00255ABA"/>
    <w:rsid w:val="00264344"/>
    <w:rsid w:val="002753F7"/>
    <w:rsid w:val="00282DD3"/>
    <w:rsid w:val="002C07E3"/>
    <w:rsid w:val="002C70E5"/>
    <w:rsid w:val="003110B2"/>
    <w:rsid w:val="0035361F"/>
    <w:rsid w:val="00353BE1"/>
    <w:rsid w:val="00355179"/>
    <w:rsid w:val="003665B4"/>
    <w:rsid w:val="00370E6D"/>
    <w:rsid w:val="003751CE"/>
    <w:rsid w:val="003A15BC"/>
    <w:rsid w:val="003D4974"/>
    <w:rsid w:val="00401D45"/>
    <w:rsid w:val="00454854"/>
    <w:rsid w:val="004658F0"/>
    <w:rsid w:val="004761DF"/>
    <w:rsid w:val="004B6761"/>
    <w:rsid w:val="004D76BC"/>
    <w:rsid w:val="004F64BA"/>
    <w:rsid w:val="005112DD"/>
    <w:rsid w:val="005147D5"/>
    <w:rsid w:val="00521211"/>
    <w:rsid w:val="005605AA"/>
    <w:rsid w:val="00575ECA"/>
    <w:rsid w:val="00596655"/>
    <w:rsid w:val="005B5442"/>
    <w:rsid w:val="005B6327"/>
    <w:rsid w:val="005F0D6F"/>
    <w:rsid w:val="00624CAE"/>
    <w:rsid w:val="0063224C"/>
    <w:rsid w:val="00643809"/>
    <w:rsid w:val="0064567D"/>
    <w:rsid w:val="0064747B"/>
    <w:rsid w:val="0067527A"/>
    <w:rsid w:val="006755B5"/>
    <w:rsid w:val="006B3429"/>
    <w:rsid w:val="006D06FA"/>
    <w:rsid w:val="006D1783"/>
    <w:rsid w:val="006D186C"/>
    <w:rsid w:val="006D2482"/>
    <w:rsid w:val="006D53F0"/>
    <w:rsid w:val="006E5D17"/>
    <w:rsid w:val="00714226"/>
    <w:rsid w:val="00731601"/>
    <w:rsid w:val="00743C80"/>
    <w:rsid w:val="00753607"/>
    <w:rsid w:val="00762CAA"/>
    <w:rsid w:val="00795315"/>
    <w:rsid w:val="007B06BC"/>
    <w:rsid w:val="007D5586"/>
    <w:rsid w:val="00801D4B"/>
    <w:rsid w:val="008057F7"/>
    <w:rsid w:val="00820896"/>
    <w:rsid w:val="008218BC"/>
    <w:rsid w:val="008258C7"/>
    <w:rsid w:val="008313FE"/>
    <w:rsid w:val="00853BE7"/>
    <w:rsid w:val="00865B1D"/>
    <w:rsid w:val="00866FE4"/>
    <w:rsid w:val="008A4641"/>
    <w:rsid w:val="008E656B"/>
    <w:rsid w:val="008F054C"/>
    <w:rsid w:val="00901FFD"/>
    <w:rsid w:val="00907F05"/>
    <w:rsid w:val="00907F97"/>
    <w:rsid w:val="00921D7E"/>
    <w:rsid w:val="009235EF"/>
    <w:rsid w:val="00926E13"/>
    <w:rsid w:val="00946ACF"/>
    <w:rsid w:val="0096082E"/>
    <w:rsid w:val="009A7C3D"/>
    <w:rsid w:val="009C048A"/>
    <w:rsid w:val="009C7F95"/>
    <w:rsid w:val="009D26E8"/>
    <w:rsid w:val="009D3ED1"/>
    <w:rsid w:val="00A012A2"/>
    <w:rsid w:val="00A80D0A"/>
    <w:rsid w:val="00AB2E1F"/>
    <w:rsid w:val="00AC4FFD"/>
    <w:rsid w:val="00AC70D0"/>
    <w:rsid w:val="00B0177D"/>
    <w:rsid w:val="00B05D8A"/>
    <w:rsid w:val="00B102CB"/>
    <w:rsid w:val="00B207C0"/>
    <w:rsid w:val="00B53D13"/>
    <w:rsid w:val="00B55B71"/>
    <w:rsid w:val="00B910F7"/>
    <w:rsid w:val="00B92AE3"/>
    <w:rsid w:val="00BA0C40"/>
    <w:rsid w:val="00BA7F8A"/>
    <w:rsid w:val="00C05C7C"/>
    <w:rsid w:val="00C12D83"/>
    <w:rsid w:val="00C37C8A"/>
    <w:rsid w:val="00C608FE"/>
    <w:rsid w:val="00C60A66"/>
    <w:rsid w:val="00C954A5"/>
    <w:rsid w:val="00CB5C18"/>
    <w:rsid w:val="00CC3983"/>
    <w:rsid w:val="00CE5A22"/>
    <w:rsid w:val="00CF5F7A"/>
    <w:rsid w:val="00D11798"/>
    <w:rsid w:val="00D40393"/>
    <w:rsid w:val="00D46D77"/>
    <w:rsid w:val="00D5170F"/>
    <w:rsid w:val="00D51897"/>
    <w:rsid w:val="00D64FBC"/>
    <w:rsid w:val="00D94AD9"/>
    <w:rsid w:val="00DB374A"/>
    <w:rsid w:val="00DC5E55"/>
    <w:rsid w:val="00DD2012"/>
    <w:rsid w:val="00DD5F2F"/>
    <w:rsid w:val="00E03A43"/>
    <w:rsid w:val="00E10F4E"/>
    <w:rsid w:val="00E1581F"/>
    <w:rsid w:val="00E20BA8"/>
    <w:rsid w:val="00E21884"/>
    <w:rsid w:val="00E27118"/>
    <w:rsid w:val="00E67C0C"/>
    <w:rsid w:val="00E71716"/>
    <w:rsid w:val="00E91719"/>
    <w:rsid w:val="00E971CF"/>
    <w:rsid w:val="00EA1906"/>
    <w:rsid w:val="00ED6804"/>
    <w:rsid w:val="00F07918"/>
    <w:rsid w:val="00F110F0"/>
    <w:rsid w:val="00F24166"/>
    <w:rsid w:val="00F258AA"/>
    <w:rsid w:val="00F51926"/>
    <w:rsid w:val="00F748B4"/>
    <w:rsid w:val="00FB7B30"/>
    <w:rsid w:val="00FF315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BA45CB"/>
  <w15:chartTrackingRefBased/>
  <w15:docId w15:val="{D138DE7F-6EA8-4DB5-94E7-3B788C98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1"/>
    <w:qFormat/>
    <w:rsid w:val="001A2E09"/>
    <w:pPr>
      <w:autoSpaceDE w:val="0"/>
      <w:autoSpaceDN w:val="0"/>
      <w:jc w:val="left"/>
      <w:outlineLvl w:val="0"/>
    </w:pPr>
    <w:rPr>
      <w:rFonts w:ascii="ＭＳ ゴシック" w:eastAsia="ＭＳ ゴシック" w:hAnsi="ＭＳ ゴシック" w:cs="ＭＳ ゴシック"/>
      <w:b/>
      <w:bCs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D1783"/>
    <w:rPr>
      <w:rFonts w:ascii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uiPriority w:val="99"/>
    <w:rsid w:val="006D1783"/>
    <w:rPr>
      <w:rFonts w:ascii="ＭＳ 明朝" w:eastAsia="ＭＳ 明朝" w:hAnsi="Courier New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0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12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3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38E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A3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38E0"/>
    <w:rPr>
      <w:rFonts w:ascii="Century" w:eastAsia="ＭＳ 明朝" w:hAnsi="Century" w:cs="Times New Roman"/>
      <w:szCs w:val="24"/>
    </w:rPr>
  </w:style>
  <w:style w:type="character" w:styleId="ab">
    <w:name w:val="Hyperlink"/>
    <w:rsid w:val="00C60A66"/>
    <w:rPr>
      <w:rFonts w:cs="Times New Roman"/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10F4E"/>
  </w:style>
  <w:style w:type="character" w:customStyle="1" w:styleId="ad">
    <w:name w:val="日付 (文字)"/>
    <w:basedOn w:val="a0"/>
    <w:link w:val="ac"/>
    <w:uiPriority w:val="99"/>
    <w:semiHidden/>
    <w:rsid w:val="00E10F4E"/>
    <w:rPr>
      <w:rFonts w:ascii="Century" w:eastAsia="ＭＳ 明朝" w:hAnsi="Century" w:cs="Times New Roman"/>
      <w:szCs w:val="24"/>
    </w:rPr>
  </w:style>
  <w:style w:type="paragraph" w:styleId="ae">
    <w:name w:val="Revision"/>
    <w:hidden/>
    <w:uiPriority w:val="99"/>
    <w:semiHidden/>
    <w:rsid w:val="005147D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5147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7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147D5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7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7D5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1"/>
    <w:rsid w:val="001A2E09"/>
    <w:rPr>
      <w:rFonts w:ascii="ＭＳ ゴシック" w:eastAsia="ＭＳ ゴシック" w:hAnsi="ＭＳ ゴシック" w:cs="ＭＳ ゴシック"/>
      <w:b/>
      <w:bCs/>
      <w:kern w:val="0"/>
      <w:sz w:val="28"/>
      <w:szCs w:val="28"/>
      <w:lang w:val="ja-JP" w:bidi="ja-JP"/>
    </w:rPr>
  </w:style>
  <w:style w:type="table" w:styleId="af4">
    <w:name w:val="Table Grid"/>
    <w:basedOn w:val="a1"/>
    <w:uiPriority w:val="39"/>
    <w:rsid w:val="001A2E0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007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C976-80BF-4390-B2F5-711CCCFD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純恵</dc:creator>
  <cp:keywords/>
  <dc:description/>
  <cp:lastModifiedBy>Windows ユーザー</cp:lastModifiedBy>
  <cp:revision>3</cp:revision>
  <cp:lastPrinted>2024-07-01T04:36:00Z</cp:lastPrinted>
  <dcterms:created xsi:type="dcterms:W3CDTF">2024-07-03T01:27:00Z</dcterms:created>
  <dcterms:modified xsi:type="dcterms:W3CDTF">2024-07-03T01:31:00Z</dcterms:modified>
</cp:coreProperties>
</file>