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504" w:rsidRPr="00D30504" w:rsidRDefault="00D30504" w:rsidP="00D30504">
      <w:pPr>
        <w:jc w:val="right"/>
        <w:rPr>
          <w:rFonts w:ascii="ＭＳ ゴシック" w:eastAsia="ＭＳ ゴシック" w:hAnsi="ＭＳ ゴシック" w:cs="Times New Roman"/>
          <w:b/>
          <w:color w:val="000000"/>
          <w:sz w:val="22"/>
        </w:rPr>
      </w:pPr>
      <w:r w:rsidRPr="00D30504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【別紙３】</w:t>
      </w:r>
    </w:p>
    <w:p w:rsidR="00D30504" w:rsidRPr="00D30504" w:rsidRDefault="00D30504" w:rsidP="00D30504">
      <w:pPr>
        <w:jc w:val="right"/>
        <w:rPr>
          <w:rFonts w:ascii="ＭＳ 明朝" w:eastAsia="ＭＳ 明朝" w:hAnsi="ＭＳ 明朝" w:cs="Times New Roman"/>
          <w:color w:val="000000"/>
          <w:sz w:val="22"/>
        </w:rPr>
      </w:pPr>
      <w:r w:rsidRPr="00D30504">
        <w:rPr>
          <w:rFonts w:ascii="ＭＳ 明朝" w:eastAsia="ＭＳ 明朝" w:hAnsi="ＭＳ 明朝" w:cs="Times New Roman" w:hint="eastAsia"/>
          <w:color w:val="000000"/>
          <w:sz w:val="22"/>
        </w:rPr>
        <w:t>202</w:t>
      </w:r>
      <w:r w:rsidR="00193019">
        <w:rPr>
          <w:rFonts w:ascii="ＭＳ 明朝" w:eastAsia="ＭＳ 明朝" w:hAnsi="ＭＳ 明朝" w:cs="Times New Roman" w:hint="eastAsia"/>
          <w:color w:val="000000"/>
          <w:sz w:val="22"/>
        </w:rPr>
        <w:t>4（令和６</w:t>
      </w:r>
      <w:r w:rsidRPr="00D30504">
        <w:rPr>
          <w:rFonts w:ascii="ＭＳ 明朝" w:eastAsia="ＭＳ 明朝" w:hAnsi="ＭＳ 明朝" w:cs="Times New Roman" w:hint="eastAsia"/>
          <w:color w:val="000000"/>
          <w:sz w:val="22"/>
        </w:rPr>
        <w:t>）年　　月　　日</w:t>
      </w:r>
    </w:p>
    <w:p w:rsidR="00D30504" w:rsidRPr="00D30504" w:rsidRDefault="00D30504" w:rsidP="00D30504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D30504" w:rsidRPr="00D30504" w:rsidRDefault="00193019" w:rsidP="00D30504">
      <w:pPr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193019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旧花と緑のまち推進センターの利活用検討</w:t>
      </w:r>
      <w:r w:rsidR="00D30504" w:rsidRPr="00D3050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に関する</w:t>
      </w:r>
    </w:p>
    <w:p w:rsidR="00D30504" w:rsidRPr="00D30504" w:rsidRDefault="00D30504" w:rsidP="00D30504">
      <w:pPr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D3050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サウンディング型市場調査</w:t>
      </w:r>
    </w:p>
    <w:p w:rsidR="00D30504" w:rsidRPr="00D30504" w:rsidRDefault="00D30504" w:rsidP="00D30504">
      <w:pPr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</w:p>
    <w:p w:rsidR="00D30504" w:rsidRPr="00D30504" w:rsidRDefault="00D30504" w:rsidP="00D30504">
      <w:pPr>
        <w:jc w:val="center"/>
        <w:rPr>
          <w:rFonts w:ascii="ＭＳ ゴシック" w:eastAsia="ＭＳ ゴシック" w:hAnsi="ＭＳ ゴシック" w:cs="Times New Roman"/>
          <w:b/>
          <w:color w:val="000000"/>
          <w:sz w:val="36"/>
          <w:szCs w:val="36"/>
        </w:rPr>
      </w:pPr>
      <w:r w:rsidRPr="00D30504">
        <w:rPr>
          <w:rFonts w:ascii="ＭＳ ゴシック" w:eastAsia="ＭＳ ゴシック" w:hAnsi="ＭＳ ゴシック" w:cs="Times New Roman" w:hint="eastAsia"/>
          <w:b/>
          <w:color w:val="000000"/>
          <w:sz w:val="36"/>
          <w:szCs w:val="36"/>
        </w:rPr>
        <w:t>事前サウンディングシート</w:t>
      </w:r>
    </w:p>
    <w:p w:rsidR="00D30504" w:rsidRPr="00D30504" w:rsidRDefault="00D30504" w:rsidP="00D30504">
      <w:pPr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D30504" w:rsidRPr="00D30504" w:rsidRDefault="00D30504" w:rsidP="00D30504">
      <w:pPr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D30504">
        <w:rPr>
          <w:rFonts w:ascii="ＭＳ 明朝" w:eastAsia="ＭＳ 明朝" w:hAnsi="ＭＳ 明朝" w:cs="Times New Roman" w:hint="eastAsia"/>
          <w:color w:val="000000"/>
          <w:sz w:val="22"/>
        </w:rPr>
        <w:t>《サウンディング時の対象項目及びその内容》</w:t>
      </w:r>
    </w:p>
    <w:tbl>
      <w:tblPr>
        <w:tblStyle w:val="1"/>
        <w:tblW w:w="9923" w:type="dxa"/>
        <w:tblInd w:w="-289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D30504" w:rsidRPr="00D30504" w:rsidTr="00517AB2">
        <w:tc>
          <w:tcPr>
            <w:tcW w:w="4253" w:type="dxa"/>
          </w:tcPr>
          <w:p w:rsidR="00D30504" w:rsidRPr="00D30504" w:rsidRDefault="00D30504" w:rsidP="00D30504">
            <w:pPr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D30504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項　目</w:t>
            </w:r>
          </w:p>
        </w:tc>
        <w:tc>
          <w:tcPr>
            <w:tcW w:w="5670" w:type="dxa"/>
          </w:tcPr>
          <w:p w:rsidR="00D30504" w:rsidRPr="00D30504" w:rsidRDefault="00D30504" w:rsidP="00D30504">
            <w:pPr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D30504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内　容</w:t>
            </w:r>
          </w:p>
        </w:tc>
      </w:tr>
      <w:tr w:rsidR="0007475D" w:rsidRPr="00D30504" w:rsidTr="00517AB2">
        <w:tc>
          <w:tcPr>
            <w:tcW w:w="4253" w:type="dxa"/>
          </w:tcPr>
          <w:p w:rsidR="0007475D" w:rsidRDefault="0007475D" w:rsidP="00632AF8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提案内容の全体像</w:t>
            </w:r>
          </w:p>
          <w:p w:rsidR="0007475D" w:rsidRPr="00D30504" w:rsidRDefault="0007475D" w:rsidP="00632AF8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</w:t>
            </w:r>
            <w:r w:rsidR="006908E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例：カフェ</w:t>
            </w:r>
            <w:r w:rsidR="0011399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をベースとした施設</w:t>
            </w:r>
            <w:r w:rsidR="006908E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等）</w:t>
            </w:r>
          </w:p>
        </w:tc>
        <w:tc>
          <w:tcPr>
            <w:tcW w:w="5670" w:type="dxa"/>
          </w:tcPr>
          <w:p w:rsidR="0007475D" w:rsidRPr="00D30504" w:rsidRDefault="0007475D" w:rsidP="006A538C">
            <w:pPr>
              <w:spacing w:beforeLines="50" w:before="180" w:afterLines="50" w:after="180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D30504" w:rsidRPr="00D30504" w:rsidTr="00517AB2">
        <w:tc>
          <w:tcPr>
            <w:tcW w:w="4253" w:type="dxa"/>
          </w:tcPr>
          <w:p w:rsidR="00D30504" w:rsidRDefault="0007475D" w:rsidP="00A56BB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センター棟及びセンター用地</w:t>
            </w:r>
            <w:r w:rsidR="00023532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（庭園を含む）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の活用提案</w:t>
            </w:r>
          </w:p>
          <w:p w:rsidR="0088110B" w:rsidRDefault="0007475D" w:rsidP="00A56BB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</w:t>
            </w:r>
            <w:r w:rsidR="006908E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例：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●●㎡程度の登山支援機能</w:t>
            </w:r>
          </w:p>
          <w:p w:rsidR="0007475D" w:rsidRPr="00D30504" w:rsidRDefault="00113990" w:rsidP="0088110B">
            <w:pPr>
              <w:ind w:firstLineChars="300" w:firstLine="660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＋●●㎡のカフェ</w:t>
            </w:r>
            <w:r w:rsidR="006908E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 等</w:t>
            </w:r>
            <w:r w:rsidR="0007475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5670" w:type="dxa"/>
          </w:tcPr>
          <w:p w:rsidR="00D30504" w:rsidRPr="00D30504" w:rsidRDefault="00D30504" w:rsidP="00D3050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632AF8" w:rsidRPr="00D30504" w:rsidTr="00B65A6B">
        <w:trPr>
          <w:trHeight w:val="589"/>
        </w:trPr>
        <w:tc>
          <w:tcPr>
            <w:tcW w:w="4253" w:type="dxa"/>
          </w:tcPr>
          <w:p w:rsidR="00632AF8" w:rsidRDefault="00632AF8" w:rsidP="00A56BB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事業期間</w:t>
            </w:r>
          </w:p>
          <w:p w:rsidR="00E06324" w:rsidRDefault="00E06324" w:rsidP="00A56BB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（例：最低●年 等）</w:t>
            </w:r>
          </w:p>
        </w:tc>
        <w:tc>
          <w:tcPr>
            <w:tcW w:w="5670" w:type="dxa"/>
          </w:tcPr>
          <w:p w:rsidR="00632AF8" w:rsidRPr="00D30504" w:rsidRDefault="00632AF8" w:rsidP="00D3050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632AF8" w:rsidRPr="00D30504" w:rsidTr="00517AB2">
        <w:tc>
          <w:tcPr>
            <w:tcW w:w="4253" w:type="dxa"/>
          </w:tcPr>
          <w:p w:rsidR="00632AF8" w:rsidRDefault="00632AF8" w:rsidP="00A56BB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ターゲット層</w:t>
            </w:r>
          </w:p>
          <w:p w:rsidR="0088110B" w:rsidRDefault="00632AF8" w:rsidP="00A56BB4">
            <w:pPr>
              <w:jc w:val="left"/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（例：</w:t>
            </w:r>
            <w:r w:rsidR="0088110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主にファミリー</w:t>
            </w:r>
          </w:p>
          <w:p w:rsidR="00632AF8" w:rsidRDefault="0088110B" w:rsidP="0088110B">
            <w:pPr>
              <w:ind w:firstLineChars="300" w:firstLine="660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主に</w:t>
            </w:r>
            <w:r w:rsidR="00632AF8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カップル 等）</w:t>
            </w:r>
          </w:p>
        </w:tc>
        <w:tc>
          <w:tcPr>
            <w:tcW w:w="5670" w:type="dxa"/>
          </w:tcPr>
          <w:p w:rsidR="00632AF8" w:rsidRPr="00D30504" w:rsidRDefault="00632AF8" w:rsidP="00D3050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6908ED" w:rsidRPr="00D30504" w:rsidTr="00517AB2">
        <w:tc>
          <w:tcPr>
            <w:tcW w:w="4253" w:type="dxa"/>
          </w:tcPr>
          <w:p w:rsidR="006908ED" w:rsidRDefault="006908ED" w:rsidP="00A56BB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倉庫、資料庫の活用提案【任意】</w:t>
            </w:r>
          </w:p>
          <w:p w:rsidR="0088110B" w:rsidRDefault="00113990" w:rsidP="00A56BB4">
            <w:pPr>
              <w:jc w:val="left"/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（例：更地とし</w:t>
            </w:r>
            <w:r w:rsidR="006908E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駐車場利用</w:t>
            </w:r>
          </w:p>
          <w:p w:rsidR="006908ED" w:rsidRDefault="00113990" w:rsidP="0088110B">
            <w:pPr>
              <w:ind w:firstLineChars="300" w:firstLine="660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使用しない</w:t>
            </w:r>
            <w:r w:rsidR="006908E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 等）</w:t>
            </w:r>
          </w:p>
        </w:tc>
        <w:tc>
          <w:tcPr>
            <w:tcW w:w="5670" w:type="dxa"/>
          </w:tcPr>
          <w:p w:rsidR="006908ED" w:rsidRPr="00D30504" w:rsidRDefault="006908ED" w:rsidP="00D3050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6908ED" w:rsidRPr="00D30504" w:rsidTr="00517AB2">
        <w:tc>
          <w:tcPr>
            <w:tcW w:w="4253" w:type="dxa"/>
          </w:tcPr>
          <w:p w:rsidR="006908ED" w:rsidRDefault="006908ED" w:rsidP="00A56BB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センター西側用地の活用提案【任意】</w:t>
            </w:r>
          </w:p>
          <w:p w:rsidR="0088110B" w:rsidRDefault="00113990" w:rsidP="00A56BB4">
            <w:pPr>
              <w:jc w:val="left"/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（例：更地とし</w:t>
            </w:r>
            <w:r w:rsidR="00632AF8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駐車場利用</w:t>
            </w:r>
          </w:p>
          <w:p w:rsidR="00632AF8" w:rsidRDefault="00113990" w:rsidP="0088110B">
            <w:pPr>
              <w:ind w:firstLineChars="300" w:firstLine="660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使用しない</w:t>
            </w:r>
            <w:r w:rsidR="00632AF8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 等）</w:t>
            </w:r>
          </w:p>
        </w:tc>
        <w:tc>
          <w:tcPr>
            <w:tcW w:w="5670" w:type="dxa"/>
          </w:tcPr>
          <w:p w:rsidR="006908ED" w:rsidRPr="00113990" w:rsidRDefault="006908ED" w:rsidP="00D3050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D30504" w:rsidRPr="00D30504" w:rsidTr="00517AB2">
        <w:tc>
          <w:tcPr>
            <w:tcW w:w="4253" w:type="dxa"/>
          </w:tcPr>
          <w:p w:rsidR="00D30504" w:rsidRDefault="006A0433" w:rsidP="006A0433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事業に必要となる改修工事の</w:t>
            </w:r>
            <w:r w:rsidR="00E06324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想定期間</w:t>
            </w:r>
          </w:p>
          <w:p w:rsidR="0088110B" w:rsidRDefault="006A0433" w:rsidP="006A0433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（例：</w:t>
            </w:r>
            <w:r w:rsidR="0088110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●●の撤去約３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か月</w:t>
            </w:r>
          </w:p>
          <w:p w:rsidR="006A0433" w:rsidRPr="00D30504" w:rsidRDefault="0088110B" w:rsidP="0088110B">
            <w:pPr>
              <w:ind w:firstLineChars="300" w:firstLine="660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＋内装工事約３か月</w:t>
            </w:r>
            <w:r w:rsidR="006A0433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 等）</w:t>
            </w:r>
          </w:p>
        </w:tc>
        <w:tc>
          <w:tcPr>
            <w:tcW w:w="5670" w:type="dxa"/>
          </w:tcPr>
          <w:p w:rsidR="00D30504" w:rsidRDefault="00D30504" w:rsidP="00D3050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6A0433" w:rsidRPr="006A0433" w:rsidRDefault="006A0433" w:rsidP="00D3050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D30504" w:rsidRPr="00D30504" w:rsidTr="00517AB2">
        <w:tc>
          <w:tcPr>
            <w:tcW w:w="4253" w:type="dxa"/>
          </w:tcPr>
          <w:p w:rsidR="00D30504" w:rsidRDefault="00A56BB4" w:rsidP="00D3050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都市公園法の規制がある場所での事業実施経験について</w:t>
            </w:r>
          </w:p>
          <w:p w:rsidR="0007475D" w:rsidRPr="00D30504" w:rsidRDefault="0007475D" w:rsidP="00D3050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（例：●●公園にて経験あり</w:t>
            </w:r>
            <w:r w:rsidR="00E06324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等）</w:t>
            </w:r>
          </w:p>
        </w:tc>
        <w:tc>
          <w:tcPr>
            <w:tcW w:w="5670" w:type="dxa"/>
          </w:tcPr>
          <w:p w:rsidR="00D30504" w:rsidRPr="00D30504" w:rsidRDefault="00D30504" w:rsidP="00D3050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</w:tbl>
    <w:p w:rsidR="00D30504" w:rsidRPr="00D30504" w:rsidRDefault="00D30504" w:rsidP="00D30504">
      <w:pPr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D30504" w:rsidRPr="00D30504" w:rsidRDefault="00D30504" w:rsidP="00D30504">
      <w:pPr>
        <w:numPr>
          <w:ilvl w:val="0"/>
          <w:numId w:val="1"/>
        </w:numPr>
        <w:ind w:left="284" w:hanging="284"/>
        <w:rPr>
          <w:rFonts w:ascii="ＭＳ 明朝" w:eastAsia="ＭＳ 明朝" w:hAnsi="ＭＳ 明朝" w:cs="Times New Roman"/>
          <w:color w:val="000000"/>
          <w:sz w:val="22"/>
        </w:rPr>
      </w:pPr>
      <w:r w:rsidRPr="00D30504">
        <w:rPr>
          <w:rFonts w:ascii="ＭＳ 明朝" w:eastAsia="ＭＳ 明朝" w:hAnsi="ＭＳ 明朝" w:cs="Times New Roman" w:hint="eastAsia"/>
          <w:color w:val="000000"/>
          <w:sz w:val="22"/>
        </w:rPr>
        <w:t>項目の記入枠は不足する場合は、随時記載欄を追加してください。</w:t>
      </w:r>
    </w:p>
    <w:p w:rsidR="00E14568" w:rsidRDefault="00E14568"/>
    <w:sectPr w:rsidR="00E14568" w:rsidSect="00D30504">
      <w:headerReference w:type="default" r:id="rId7"/>
      <w:footerReference w:type="default" r:id="rId8"/>
      <w:pgSz w:w="11906" w:h="16838"/>
      <w:pgMar w:top="1134" w:right="1134" w:bottom="851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ADE" w:rsidRDefault="00953240">
      <w:r>
        <w:separator/>
      </w:r>
    </w:p>
  </w:endnote>
  <w:endnote w:type="continuationSeparator" w:id="0">
    <w:p w:rsidR="00AD5ADE" w:rsidRDefault="0095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2732942"/>
      <w:docPartObj>
        <w:docPartGallery w:val="Page Numbers (Bottom of Page)"/>
        <w:docPartUnique/>
      </w:docPartObj>
    </w:sdtPr>
    <w:sdtEndPr/>
    <w:sdtContent>
      <w:p w:rsidR="00063A53" w:rsidRDefault="00D30504" w:rsidP="00E151DE">
        <w:pPr>
          <w:pStyle w:val="1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10B" w:rsidRPr="0088110B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ADE" w:rsidRDefault="00953240">
      <w:r>
        <w:separator/>
      </w:r>
    </w:p>
  </w:footnote>
  <w:footnote w:type="continuationSeparator" w:id="0">
    <w:p w:rsidR="00AD5ADE" w:rsidRDefault="00953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A53" w:rsidRPr="00D8623F" w:rsidRDefault="0088110B" w:rsidP="00707D8C">
    <w:pPr>
      <w:pStyle w:val="10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E1D93"/>
    <w:multiLevelType w:val="hybridMultilevel"/>
    <w:tmpl w:val="D1DC9978"/>
    <w:lvl w:ilvl="0" w:tplc="7CD0CE10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04"/>
    <w:rsid w:val="00023532"/>
    <w:rsid w:val="0007475D"/>
    <w:rsid w:val="00113990"/>
    <w:rsid w:val="00193019"/>
    <w:rsid w:val="00517AB2"/>
    <w:rsid w:val="00632AF8"/>
    <w:rsid w:val="006336FD"/>
    <w:rsid w:val="006739C4"/>
    <w:rsid w:val="006908ED"/>
    <w:rsid w:val="006A0433"/>
    <w:rsid w:val="006A538C"/>
    <w:rsid w:val="007F612A"/>
    <w:rsid w:val="0088110B"/>
    <w:rsid w:val="00953240"/>
    <w:rsid w:val="00A56BB4"/>
    <w:rsid w:val="00AA1E9A"/>
    <w:rsid w:val="00AD5ADE"/>
    <w:rsid w:val="00B65A6B"/>
    <w:rsid w:val="00D30504"/>
    <w:rsid w:val="00E06324"/>
    <w:rsid w:val="00E14568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10E52A"/>
  <w15:chartTrackingRefBased/>
  <w15:docId w15:val="{47CA0BA3-5DB3-4291-8D12-83ABAA64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D30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ヘッダー1"/>
    <w:basedOn w:val="a"/>
    <w:next w:val="a4"/>
    <w:link w:val="a5"/>
    <w:uiPriority w:val="99"/>
    <w:unhideWhenUsed/>
    <w:rsid w:val="00D30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10"/>
    <w:uiPriority w:val="99"/>
    <w:rsid w:val="00D30504"/>
  </w:style>
  <w:style w:type="paragraph" w:customStyle="1" w:styleId="11">
    <w:name w:val="フッター1"/>
    <w:basedOn w:val="a"/>
    <w:next w:val="a6"/>
    <w:link w:val="a7"/>
    <w:uiPriority w:val="99"/>
    <w:unhideWhenUsed/>
    <w:rsid w:val="00D30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11"/>
    <w:uiPriority w:val="99"/>
    <w:rsid w:val="00D30504"/>
  </w:style>
  <w:style w:type="table" w:styleId="a3">
    <w:name w:val="Table Grid"/>
    <w:basedOn w:val="a1"/>
    <w:uiPriority w:val="39"/>
    <w:rsid w:val="00D30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2"/>
    <w:uiPriority w:val="99"/>
    <w:unhideWhenUsed/>
    <w:rsid w:val="00D30504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4"/>
    <w:uiPriority w:val="99"/>
    <w:rsid w:val="00D30504"/>
  </w:style>
  <w:style w:type="paragraph" w:styleId="a6">
    <w:name w:val="footer"/>
    <w:basedOn w:val="a"/>
    <w:link w:val="13"/>
    <w:uiPriority w:val="99"/>
    <w:unhideWhenUsed/>
    <w:rsid w:val="00D30504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6"/>
    <w:uiPriority w:val="99"/>
    <w:rsid w:val="00D30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dcterms:created xsi:type="dcterms:W3CDTF">2023-11-16T02:59:00Z</dcterms:created>
  <dcterms:modified xsi:type="dcterms:W3CDTF">2024-06-13T10:17:00Z</dcterms:modified>
</cp:coreProperties>
</file>