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991BF" w14:textId="77777777" w:rsidR="00431418" w:rsidRPr="00B37BEB" w:rsidRDefault="003F255C" w:rsidP="00431418">
      <w:pPr>
        <w:jc w:val="right"/>
        <w:rPr>
          <w:rFonts w:ascii="ＭＳ 明朝" w:hAnsi="ＭＳ 明朝"/>
          <w:sz w:val="22"/>
          <w:szCs w:val="22"/>
        </w:rPr>
      </w:pPr>
      <w:bookmarkStart w:id="0" w:name="y03_jv"/>
      <w:bookmarkEnd w:id="0"/>
      <w:r w:rsidRPr="00B37BEB">
        <w:rPr>
          <w:rFonts w:ascii="ＭＳ 明朝" w:hAnsi="ＭＳ 明朝" w:hint="eastAsia"/>
          <w:sz w:val="22"/>
          <w:szCs w:val="22"/>
        </w:rPr>
        <w:t>令和</w:t>
      </w:r>
      <w:r w:rsidR="00431418" w:rsidRPr="00B37BEB">
        <w:rPr>
          <w:rFonts w:ascii="ＭＳ 明朝" w:hAnsi="ＭＳ 明朝" w:hint="eastAsia"/>
          <w:sz w:val="22"/>
          <w:szCs w:val="22"/>
        </w:rPr>
        <w:t xml:space="preserve">　　年　　月　　日</w:t>
      </w:r>
    </w:p>
    <w:p w14:paraId="3BB92CAC" w14:textId="77777777" w:rsidR="00431418" w:rsidRPr="00B37BEB" w:rsidRDefault="00431418" w:rsidP="00431418">
      <w:pPr>
        <w:ind w:right="840"/>
        <w:jc w:val="center"/>
        <w:rPr>
          <w:rFonts w:ascii="ＭＳ 明朝" w:hAnsi="ＭＳ 明朝"/>
          <w:sz w:val="22"/>
          <w:szCs w:val="22"/>
        </w:rPr>
      </w:pPr>
      <w:r w:rsidRPr="00B37BEB">
        <w:rPr>
          <w:rFonts w:ascii="ＭＳ 明朝" w:hAnsi="ＭＳ 明朝" w:hint="eastAsia"/>
          <w:sz w:val="22"/>
          <w:szCs w:val="22"/>
        </w:rPr>
        <w:t>共同事業体結成届出書</w:t>
      </w:r>
    </w:p>
    <w:p w14:paraId="49F3859F" w14:textId="77777777" w:rsidR="00431418" w:rsidRPr="00B37BEB" w:rsidRDefault="00431418" w:rsidP="00431418">
      <w:pPr>
        <w:ind w:right="840"/>
        <w:rPr>
          <w:rFonts w:ascii="ＭＳ 明朝" w:hAnsi="ＭＳ 明朝"/>
          <w:sz w:val="22"/>
          <w:szCs w:val="22"/>
        </w:rPr>
      </w:pPr>
    </w:p>
    <w:p w14:paraId="1E59F503" w14:textId="3D9C1E84" w:rsidR="00431418" w:rsidRPr="00B37BEB" w:rsidRDefault="00850B18" w:rsidP="00431418">
      <w:pPr>
        <w:ind w:right="840"/>
        <w:rPr>
          <w:rFonts w:ascii="ＭＳ 明朝" w:hAnsi="ＭＳ 明朝"/>
          <w:sz w:val="22"/>
          <w:szCs w:val="22"/>
        </w:rPr>
      </w:pPr>
      <w:r>
        <w:rPr>
          <w:rFonts w:ascii="ＭＳ 明朝" w:hAnsi="ＭＳ 明朝" w:hint="eastAsia"/>
          <w:sz w:val="22"/>
          <w:szCs w:val="22"/>
        </w:rPr>
        <w:t>神戸市交通局長</w:t>
      </w:r>
      <w:r w:rsidR="00431418" w:rsidRPr="00B37BEB">
        <w:rPr>
          <w:rFonts w:ascii="ＭＳ 明朝" w:hAnsi="ＭＳ 明朝" w:hint="eastAsia"/>
          <w:sz w:val="22"/>
          <w:szCs w:val="22"/>
        </w:rPr>
        <w:t xml:space="preserve">　　宛</w:t>
      </w:r>
    </w:p>
    <w:p w14:paraId="7C193C2B" w14:textId="77777777" w:rsidR="00431418" w:rsidRPr="00B37BEB" w:rsidRDefault="00431418" w:rsidP="00431418">
      <w:pPr>
        <w:ind w:right="840" w:firstLineChars="1700" w:firstLine="3740"/>
        <w:rPr>
          <w:rFonts w:ascii="ＭＳ 明朝" w:hAnsi="ＭＳ 明朝"/>
          <w:sz w:val="22"/>
          <w:szCs w:val="22"/>
          <w:lang w:eastAsia="zh-TW"/>
        </w:rPr>
      </w:pPr>
      <w:r w:rsidRPr="00B37BEB">
        <w:rPr>
          <w:rFonts w:ascii="ＭＳ 明朝" w:hAnsi="ＭＳ 明朝" w:hint="eastAsia"/>
          <w:sz w:val="22"/>
          <w:szCs w:val="22"/>
          <w:lang w:eastAsia="zh-TW"/>
        </w:rPr>
        <w:t>共同事業体名</w:t>
      </w:r>
    </w:p>
    <w:p w14:paraId="6F2633C8" w14:textId="77777777" w:rsidR="00431418" w:rsidRPr="00B37BEB" w:rsidRDefault="00431418" w:rsidP="00431418">
      <w:pPr>
        <w:ind w:right="840"/>
        <w:rPr>
          <w:rFonts w:ascii="ＭＳ 明朝" w:hAnsi="ＭＳ 明朝"/>
          <w:sz w:val="22"/>
          <w:szCs w:val="22"/>
          <w:lang w:eastAsia="zh-TW"/>
        </w:rPr>
      </w:pPr>
      <w:r w:rsidRPr="00B37BEB">
        <w:rPr>
          <w:rFonts w:ascii="ＭＳ 明朝" w:hAnsi="ＭＳ 明朝" w:hint="eastAsia"/>
          <w:sz w:val="22"/>
          <w:szCs w:val="22"/>
          <w:lang w:eastAsia="zh-TW"/>
        </w:rPr>
        <w:t xml:space="preserve">　　　　　　　　　　　　　　　　　　</w:t>
      </w:r>
      <w:r w:rsidRPr="00B37BEB">
        <w:rPr>
          <w:rFonts w:ascii="ＭＳ 明朝" w:hAnsi="ＭＳ 明朝" w:hint="eastAsia"/>
          <w:sz w:val="22"/>
          <w:szCs w:val="22"/>
        </w:rPr>
        <w:t xml:space="preserve">　代表者　</w:t>
      </w:r>
      <w:r w:rsidRPr="00B37BEB">
        <w:rPr>
          <w:rFonts w:ascii="ＭＳ 明朝" w:hAnsi="ＭＳ 明朝" w:hint="eastAsia"/>
          <w:sz w:val="22"/>
          <w:szCs w:val="22"/>
          <w:lang w:eastAsia="zh-TW"/>
        </w:rPr>
        <w:t>所</w:t>
      </w:r>
      <w:r w:rsidRPr="00B37BEB">
        <w:rPr>
          <w:rFonts w:ascii="ＭＳ 明朝" w:hAnsi="ＭＳ 明朝" w:hint="eastAsia"/>
          <w:sz w:val="22"/>
          <w:szCs w:val="22"/>
        </w:rPr>
        <w:t xml:space="preserve">　</w:t>
      </w:r>
      <w:r w:rsidRPr="00B37BEB">
        <w:rPr>
          <w:rFonts w:ascii="ＭＳ 明朝" w:hAnsi="ＭＳ 明朝" w:hint="eastAsia"/>
          <w:sz w:val="22"/>
          <w:szCs w:val="22"/>
          <w:lang w:eastAsia="zh-TW"/>
        </w:rPr>
        <w:t>在</w:t>
      </w:r>
      <w:r w:rsidRPr="00B37BEB">
        <w:rPr>
          <w:rFonts w:ascii="ＭＳ 明朝" w:hAnsi="ＭＳ 明朝" w:hint="eastAsia"/>
          <w:sz w:val="22"/>
          <w:szCs w:val="22"/>
        </w:rPr>
        <w:t xml:space="preserve">　</w:t>
      </w:r>
      <w:r w:rsidRPr="00B37BEB">
        <w:rPr>
          <w:rFonts w:ascii="ＭＳ 明朝" w:hAnsi="ＭＳ 明朝" w:hint="eastAsia"/>
          <w:sz w:val="22"/>
          <w:szCs w:val="22"/>
          <w:lang w:eastAsia="zh-TW"/>
        </w:rPr>
        <w:t>地</w:t>
      </w:r>
    </w:p>
    <w:p w14:paraId="279D6ABB" w14:textId="77777777" w:rsidR="00431418" w:rsidRPr="00B37BEB" w:rsidRDefault="00BA64DE" w:rsidP="00431418">
      <w:pPr>
        <w:ind w:right="840" w:firstLineChars="2200" w:firstLine="4840"/>
        <w:rPr>
          <w:rFonts w:ascii="ＭＳ 明朝" w:hAnsi="ＭＳ 明朝"/>
          <w:sz w:val="22"/>
          <w:szCs w:val="22"/>
          <w:lang w:eastAsia="zh-TW"/>
        </w:rPr>
      </w:pPr>
      <w:r w:rsidRPr="00B37BEB">
        <w:rPr>
          <w:rFonts w:ascii="ＭＳ 明朝" w:hAnsi="ＭＳ 明朝"/>
          <w:noProof/>
          <w:sz w:val="22"/>
          <w:szCs w:val="22"/>
        </w:rPr>
        <mc:AlternateContent>
          <mc:Choice Requires="wpg">
            <w:drawing>
              <wp:anchor distT="0" distB="0" distL="114300" distR="114300" simplePos="0" relativeHeight="251642368" behindDoc="0" locked="0" layoutInCell="1" allowOverlap="1" wp14:anchorId="09A750D2" wp14:editId="72D44700">
                <wp:simplePos x="0" y="0"/>
                <wp:positionH relativeFrom="column">
                  <wp:posOffset>5600700</wp:posOffset>
                </wp:positionH>
                <wp:positionV relativeFrom="paragraph">
                  <wp:posOffset>184785</wp:posOffset>
                </wp:positionV>
                <wp:extent cx="571500" cy="342900"/>
                <wp:effectExtent l="0" t="0" r="0" b="0"/>
                <wp:wrapNone/>
                <wp:docPr id="68" name="Group 1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9" name="Oval 1954"/>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70" name="Text Box 1955"/>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B233F" w14:textId="77777777" w:rsidR="00C923B9" w:rsidRPr="00E26B43" w:rsidRDefault="00C923B9" w:rsidP="00431418">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A750D2" id="Group 1991" o:spid="_x0000_s1028" style="position:absolute;left:0;text-align:left;margin-left:441pt;margin-top:14.55pt;width:45pt;height:27pt;z-index:251642368"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nTigMAANkJAAAOAAAAZHJzL2Uyb0RvYy54bWzMVttu4zYQfS/QfyD47uhiybaEKIvEsoMC&#10;aXeB3X4ALVESUYlUSTpyuui/d0jK8qWb3WKDFtWDQHLIuZw5M+Ttu0PXomcqFRM8w8GNjxHlhSgZ&#10;rzP866ftbIWR0oSXpBWcZviFKvzu7scfboc+paFoRFtSiUAJV+nQZ7jRuk89TxUN7Yi6ET3lIKyE&#10;7IiGqay9UpIBtHetF/r+whuELHspCqoUrOZOiO+s/qqihX5fVYpq1GYYfNP2L+1/Z/7e3S1Ja0n6&#10;hhWjG+Q7vOgI42B0UpUTTdBesr+p6lghhRKVvilE54mqYgW1MUA0gX8VzaMU+97GUqdD3U8wAbRX&#10;OH232uKX5w8SsTLDC8gUJx3kyJpFQZIEBp6hr1PY9Sj7j/0H6WKE4ZMoflMg9q7lZl67zWg3/CxK&#10;0Ej2Wlh4DpXsjAoIHB1sFl6mLNCDRgUsxssg9iFXBYjmUZjA2GapaCCV5lTgh3NwFsRROJ8fhZvx&#10;uNlvz8aRPeiR1Fm1no6embCAcOqEqXobph8b0lObKmXQOmKaHDF9/0xagDSOHKR20xFP5cBEXKwb&#10;wmt6L6UYGkpK8MmmADw/O2AmClLxTXQDPwqucZpABnC+iBJJe6n0IxUdMoMM07ZlvTKxkZQ8Pylt&#10;kn7aZZaVaFm5ZW1rJ7LerVuJIOAMb+1nYoYjF9tajoYMJ3EYW80XMnWuwrffl1QY/3KiGmdKvahc&#10;aMcGqBteWtIYGDfjWBPWujE403LLXQelo8NOlC8AqxSuS0BXg0Ej5B8YDdAhMqx+3xNJMWp/4pCa&#10;JXAzhpZiJ6tVAoDKc8HuTEB4AYoyrDFyw7V2TWjfS1Y3YCewMHBxD6VSMQuySbTzaXQV+PofEXcJ&#10;wbhm8Mkw5kEcDHnjK/IifQDJ0fd/j8ZTuc/90CX4SOOp2OeLy2I/EXSksYSr4Gsc5sIQ2HLGUIOk&#10;08JIFpKCUaC/kRnztrt/Tvxks9qsolkULjazyM/z2f12Hc0W22AZ5/N8vc6DP43dIEobVpaUGzPH&#10;myaI/lnXGe88d0dMd83rNfNa2XmXbtiqhFiuQgrCyH8Ik9l2sVrOom0Uz5Klv5r5QfKQLPwoifLt&#10;ZUhPjNO3h/TmftAxDW+JlnUZXk1Ng6SvtYApI8b9ExSQ7mOibd81rdZVnT7sDvaqtCQ8Vef/vWPY&#10;iw/eDzbG8a1jHijncxifv8ju/gIAAP//AwBQSwMEFAAGAAgAAAAhAPkUNs/gAAAACQEAAA8AAABk&#10;cnMvZG93bnJldi54bWxMj0FLw0AQhe+C/2EZwZvdJEVN02xKKeqpCLaC9LbNTpPQ7GzIbpP03zs9&#10;6XHee7z5Xr6abCsG7H3jSEE8i0Aglc40VCn43r8/pSB80GR06wgVXNHDqri/y3Vm3EhfOOxCJbiE&#10;fKYV1CF0mZS+rNFqP3MdEnsn11sd+OwraXo9crltZRJFL9LqhvhDrTvc1Fiedxer4GPU43oevw3b&#10;82lzPeyfP3+2MSr1+DCtlyACTuEvDDd8RoeCmY7uQsaLVkGaJrwlKEgWMQgOLF5vwpGdeQyyyOX/&#10;BcUvAAAA//8DAFBLAQItABQABgAIAAAAIQC2gziS/gAAAOEBAAATAAAAAAAAAAAAAAAAAAAAAABb&#10;Q29udGVudF9UeXBlc10ueG1sUEsBAi0AFAAGAAgAAAAhADj9If/WAAAAlAEAAAsAAAAAAAAAAAAA&#10;AAAALwEAAF9yZWxzLy5yZWxzUEsBAi0AFAAGAAgAAAAhADBDadOKAwAA2QkAAA4AAAAAAAAAAAAA&#10;AAAALgIAAGRycy9lMm9Eb2MueG1sUEsBAi0AFAAGAAgAAAAhAPkUNs/gAAAACQEAAA8AAAAAAAAA&#10;AAAAAAAA5AUAAGRycy9kb3ducmV2LnhtbFBLBQYAAAAABAAEAPMAAADxBgAAAAA=&#10;">
                <v:oval id="Oval 1954" o:spid="_x0000_s1029"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dfxAAAANsAAAAPAAAAZHJzL2Rvd25yZXYueG1sRI9bi8Iw&#10;FITfF/wP4Qj7tqYVK1qN4oWFfVlYL/h8aI5taXNSkqj135uFhX0cZuYbZrnuTSvu5HxtWUE6SkAQ&#10;F1bXXCo4nz4/ZiB8QNbYWiYFT/KwXg3elphr++AD3Y+hFBHCPkcFVQhdLqUvKjLoR7Yjjt7VOoMh&#10;SldK7fAR4aaV4ySZSoM1x4UKO9pVVDTHm1EwpyydfLufq2vSpNvvtllzOWRKvQ/7zQJEoD78h//a&#10;X1rBdA6/X+IPkKsXAAAA//8DAFBLAQItABQABgAIAAAAIQDb4fbL7gAAAIUBAAATAAAAAAAAAAAA&#10;AAAAAAAAAABbQ29udGVudF9UeXBlc10ueG1sUEsBAi0AFAAGAAgAAAAhAFr0LFu/AAAAFQEAAAsA&#10;AAAAAAAAAAAAAAAAHwEAAF9yZWxzLy5yZWxzUEsBAi0AFAAGAAgAAAAhAJlu51/EAAAA2wAAAA8A&#10;AAAAAAAAAAAAAAAABwIAAGRycy9kb3ducmV2LnhtbFBLBQYAAAAAAwADALcAAAD4AgAAAAA=&#10;">
                  <v:stroke dashstyle="1 1"/>
                  <v:textbox inset="5.85pt,.7pt,5.85pt,.7pt"/>
                </v:oval>
                <v:shapetype id="_x0000_t202" coordsize="21600,21600" o:spt="202" path="m,l,21600r21600,l21600,xe">
                  <v:stroke joinstyle="miter"/>
                  <v:path gradientshapeok="t" o:connecttype="rect"/>
                </v:shapetype>
                <v:shape id="Text Box 1955" o:spid="_x0000_s1030"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BowgAAANsAAAAPAAAAZHJzL2Rvd25yZXYueG1sRE9Na8JA&#10;EL0X/A/LFHrTTYVGia4ShVbxosZSPE6z0ySYnQ3ZVaO/3j0IPT7e93TemVpcqHWVZQXvgwgEcW51&#10;xYWC78NnfwzCeWSNtWVScCMH81nvZYqJtlfe0yXzhQgh7BJUUHrfJFK6vCSDbmAb4sD92dagD7At&#10;pG7xGsJNLYdRFEuDFYeGEhtalpSfsrNRcK9cutptF/538XH8inab2P2ksVJvr106AeGp8//ip3ut&#10;FYzC+vAl/AA5ewAAAP//AwBQSwECLQAUAAYACAAAACEA2+H2y+4AAACFAQAAEwAAAAAAAAAAAAAA&#10;AAAAAAAAW0NvbnRlbnRfVHlwZXNdLnhtbFBLAQItABQABgAIAAAAIQBa9CxbvwAAABUBAAALAAAA&#10;AAAAAAAAAAAAAB8BAABfcmVscy8ucmVsc1BLAQItABQABgAIAAAAIQBL6vBowgAAANsAAAAPAAAA&#10;AAAAAAAAAAAAAAcCAABkcnMvZG93bnJldi54bWxQSwUGAAAAAAMAAwC3AAAA9gIAAAAA&#10;" filled="f" stroked="f">
                  <v:textbox inset="5.85pt,.7pt,5.85pt,.7pt">
                    <w:txbxContent>
                      <w:p w14:paraId="741B233F" w14:textId="77777777" w:rsidR="00C923B9" w:rsidRPr="00E26B43" w:rsidRDefault="00C923B9" w:rsidP="00431418">
                        <w:pPr>
                          <w:rPr>
                            <w:sz w:val="16"/>
                            <w:szCs w:val="16"/>
                          </w:rPr>
                        </w:pPr>
                        <w:r w:rsidRPr="00E26B43">
                          <w:rPr>
                            <w:rFonts w:hint="eastAsia"/>
                            <w:sz w:val="16"/>
                            <w:szCs w:val="16"/>
                          </w:rPr>
                          <w:t>代表者印</w:t>
                        </w:r>
                      </w:p>
                    </w:txbxContent>
                  </v:textbox>
                </v:shape>
              </v:group>
            </w:pict>
          </mc:Fallback>
        </mc:AlternateContent>
      </w:r>
      <w:r w:rsidR="00431418" w:rsidRPr="00B37BEB">
        <w:rPr>
          <w:rFonts w:ascii="ＭＳ 明朝" w:hAnsi="ＭＳ 明朝" w:hint="eastAsia"/>
          <w:sz w:val="22"/>
          <w:szCs w:val="22"/>
        </w:rPr>
        <w:t xml:space="preserve">　</w:t>
      </w:r>
      <w:r w:rsidR="00431418" w:rsidRPr="00B37BEB">
        <w:rPr>
          <w:rFonts w:ascii="ＭＳ 明朝" w:hAnsi="ＭＳ 明朝" w:hint="eastAsia"/>
          <w:sz w:val="22"/>
          <w:szCs w:val="22"/>
          <w:lang w:eastAsia="zh-TW"/>
        </w:rPr>
        <w:t>団</w:t>
      </w:r>
      <w:r w:rsidR="00431418" w:rsidRPr="00B37BEB">
        <w:rPr>
          <w:rFonts w:ascii="ＭＳ 明朝" w:hAnsi="ＭＳ 明朝" w:hint="eastAsia"/>
          <w:sz w:val="22"/>
          <w:szCs w:val="22"/>
        </w:rPr>
        <w:t xml:space="preserve">　</w:t>
      </w:r>
      <w:r w:rsidR="00431418" w:rsidRPr="00B37BEB">
        <w:rPr>
          <w:rFonts w:ascii="ＭＳ 明朝" w:hAnsi="ＭＳ 明朝" w:hint="eastAsia"/>
          <w:sz w:val="22"/>
          <w:szCs w:val="22"/>
          <w:lang w:eastAsia="zh-TW"/>
        </w:rPr>
        <w:t>体</w:t>
      </w:r>
      <w:r w:rsidR="00431418" w:rsidRPr="00B37BEB">
        <w:rPr>
          <w:rFonts w:ascii="ＭＳ 明朝" w:hAnsi="ＭＳ 明朝" w:hint="eastAsia"/>
          <w:sz w:val="22"/>
          <w:szCs w:val="22"/>
        </w:rPr>
        <w:t xml:space="preserve">　</w:t>
      </w:r>
      <w:r w:rsidR="00431418" w:rsidRPr="00B37BEB">
        <w:rPr>
          <w:rFonts w:ascii="ＭＳ 明朝" w:hAnsi="ＭＳ 明朝" w:hint="eastAsia"/>
          <w:sz w:val="22"/>
          <w:szCs w:val="22"/>
          <w:lang w:eastAsia="zh-TW"/>
        </w:rPr>
        <w:t>名</w:t>
      </w:r>
    </w:p>
    <w:p w14:paraId="5D145123" w14:textId="7F4EB6D2" w:rsidR="00431418" w:rsidRDefault="00431418" w:rsidP="00431418">
      <w:pPr>
        <w:ind w:right="840" w:firstLineChars="2300" w:firstLine="5060"/>
        <w:rPr>
          <w:rFonts w:ascii="ＭＳ 明朝" w:eastAsia="PMingLiU" w:hAnsi="ＭＳ 明朝"/>
          <w:sz w:val="22"/>
          <w:szCs w:val="22"/>
          <w:lang w:eastAsia="zh-TW"/>
        </w:rPr>
      </w:pPr>
      <w:r w:rsidRPr="00B37BEB">
        <w:rPr>
          <w:rFonts w:ascii="ＭＳ 明朝" w:hAnsi="ＭＳ 明朝" w:hint="eastAsia"/>
          <w:sz w:val="22"/>
          <w:szCs w:val="22"/>
          <w:lang w:eastAsia="zh-TW"/>
        </w:rPr>
        <w:t>代表者氏名</w:t>
      </w:r>
    </w:p>
    <w:p w14:paraId="09C88124" w14:textId="77777777" w:rsidR="00D24B38" w:rsidRPr="00D24B38" w:rsidRDefault="00D24B38" w:rsidP="00431418">
      <w:pPr>
        <w:ind w:right="840" w:firstLineChars="2300" w:firstLine="5060"/>
        <w:rPr>
          <w:rFonts w:ascii="ＭＳ 明朝" w:eastAsia="PMingLiU" w:hAnsi="ＭＳ 明朝" w:hint="eastAsia"/>
          <w:sz w:val="22"/>
          <w:szCs w:val="22"/>
        </w:rPr>
      </w:pPr>
    </w:p>
    <w:p w14:paraId="3DB89DAE" w14:textId="1B0DBA02" w:rsidR="006E59CC" w:rsidRDefault="006E59CC" w:rsidP="00D24B38">
      <w:pPr>
        <w:adjustRightInd w:val="0"/>
        <w:snapToGrid w:val="0"/>
        <w:ind w:right="839"/>
        <w:jc w:val="center"/>
        <w:rPr>
          <w:rFonts w:ascii="ＭＳ 明朝" w:hAnsi="ＭＳ 明朝"/>
          <w:sz w:val="22"/>
          <w:szCs w:val="22"/>
        </w:rPr>
      </w:pPr>
      <w:r>
        <w:rPr>
          <w:rFonts w:ascii="ＭＳ 明朝" w:hAnsi="ＭＳ 明朝" w:hint="eastAsia"/>
          <w:sz w:val="22"/>
          <w:szCs w:val="22"/>
        </w:rPr>
        <w:t>件名：2024年度（令和６年度）神戸市バスと民間バスの</w:t>
      </w:r>
    </w:p>
    <w:p w14:paraId="6F79974F" w14:textId="6C0EF673" w:rsidR="00431418" w:rsidRDefault="006E59CC" w:rsidP="00D24B38">
      <w:pPr>
        <w:adjustRightInd w:val="0"/>
        <w:snapToGrid w:val="0"/>
        <w:ind w:right="839"/>
        <w:jc w:val="center"/>
        <w:rPr>
          <w:rFonts w:ascii="ＭＳ 明朝" w:hAnsi="ＭＳ 明朝"/>
          <w:sz w:val="22"/>
          <w:szCs w:val="22"/>
        </w:rPr>
      </w:pPr>
      <w:r>
        <w:rPr>
          <w:rFonts w:ascii="ＭＳ 明朝" w:hAnsi="ＭＳ 明朝" w:hint="eastAsia"/>
          <w:sz w:val="22"/>
          <w:szCs w:val="22"/>
        </w:rPr>
        <w:t xml:space="preserve">　　</w:t>
      </w:r>
      <w:r w:rsidR="00D24B38">
        <w:rPr>
          <w:rFonts w:ascii="ＭＳ 明朝" w:hAnsi="ＭＳ 明朝" w:hint="eastAsia"/>
          <w:sz w:val="22"/>
          <w:szCs w:val="22"/>
        </w:rPr>
        <w:t xml:space="preserve">　</w:t>
      </w:r>
      <w:bookmarkStart w:id="1" w:name="_GoBack"/>
      <w:bookmarkEnd w:id="1"/>
      <w:r>
        <w:rPr>
          <w:rFonts w:ascii="ＭＳ 明朝" w:hAnsi="ＭＳ 明朝" w:hint="eastAsia"/>
          <w:sz w:val="22"/>
          <w:szCs w:val="22"/>
        </w:rPr>
        <w:t>運賃・サービス統一化等プロモーション業務委託</w:t>
      </w:r>
    </w:p>
    <w:p w14:paraId="0F7464E1" w14:textId="77777777" w:rsidR="00D24B38" w:rsidRPr="00B37BEB" w:rsidRDefault="00D24B38" w:rsidP="00D24B38">
      <w:pPr>
        <w:adjustRightInd w:val="0"/>
        <w:snapToGrid w:val="0"/>
        <w:ind w:right="839"/>
        <w:jc w:val="center"/>
        <w:rPr>
          <w:rFonts w:ascii="ＭＳ 明朝" w:hAnsi="ＭＳ 明朝" w:hint="eastAsia"/>
          <w:sz w:val="22"/>
          <w:szCs w:val="22"/>
        </w:rPr>
      </w:pPr>
    </w:p>
    <w:p w14:paraId="26AEAB9C" w14:textId="55193DCB" w:rsidR="00431418" w:rsidRPr="00B37BEB" w:rsidRDefault="00431418" w:rsidP="00431418">
      <w:pPr>
        <w:spacing w:line="300" w:lineRule="exact"/>
        <w:ind w:right="45"/>
        <w:rPr>
          <w:rFonts w:ascii="ＭＳ 明朝" w:hAnsi="ＭＳ 明朝"/>
          <w:sz w:val="22"/>
          <w:szCs w:val="22"/>
        </w:rPr>
      </w:pPr>
      <w:r w:rsidRPr="00B37BEB">
        <w:rPr>
          <w:rFonts w:ascii="ＭＳ 明朝" w:hAnsi="ＭＳ 明朝" w:hint="eastAsia"/>
          <w:sz w:val="22"/>
          <w:szCs w:val="22"/>
        </w:rPr>
        <w:t xml:space="preserve">　上記件名の公募に参加するため</w:t>
      </w:r>
      <w:r w:rsidR="001622C0" w:rsidRPr="00B37BEB">
        <w:rPr>
          <w:rFonts w:ascii="ＭＳ 明朝" w:hAnsi="ＭＳ 明朝" w:hint="eastAsia"/>
          <w:sz w:val="22"/>
          <w:szCs w:val="22"/>
        </w:rPr>
        <w:t>、</w:t>
      </w:r>
      <w:r w:rsidRPr="00B37BEB">
        <w:rPr>
          <w:rFonts w:ascii="ＭＳ 明朝" w:hAnsi="ＭＳ 明朝" w:hint="eastAsia"/>
          <w:sz w:val="22"/>
          <w:szCs w:val="22"/>
        </w:rPr>
        <w:t>共同事業体を結成し</w:t>
      </w:r>
      <w:r w:rsidR="001622C0" w:rsidRPr="00B37BEB">
        <w:rPr>
          <w:rFonts w:ascii="ＭＳ 明朝" w:hAnsi="ＭＳ 明朝" w:hint="eastAsia"/>
          <w:sz w:val="22"/>
          <w:szCs w:val="22"/>
        </w:rPr>
        <w:t>、</w:t>
      </w:r>
      <w:r w:rsidRPr="00B37BEB">
        <w:rPr>
          <w:rFonts w:ascii="ＭＳ 明朝" w:hAnsi="ＭＳ 明朝" w:hint="eastAsia"/>
          <w:sz w:val="22"/>
          <w:szCs w:val="22"/>
        </w:rPr>
        <w:t>下記のとおり代表者及び代表者の権限を構成員全員一致で定めましたので</w:t>
      </w:r>
      <w:r w:rsidR="001622C0" w:rsidRPr="00B37BEB">
        <w:rPr>
          <w:rFonts w:ascii="ＭＳ 明朝" w:hAnsi="ＭＳ 明朝" w:hint="eastAsia"/>
          <w:sz w:val="22"/>
          <w:szCs w:val="22"/>
        </w:rPr>
        <w:t>、</w:t>
      </w:r>
      <w:r w:rsidRPr="00B37BEB">
        <w:rPr>
          <w:rFonts w:ascii="ＭＳ 明朝" w:hAnsi="ＭＳ 明朝" w:hint="eastAsia"/>
          <w:sz w:val="22"/>
          <w:szCs w:val="22"/>
        </w:rPr>
        <w:t>届け出ます。</w:t>
      </w:r>
    </w:p>
    <w:p w14:paraId="15FA4788" w14:textId="1346554F" w:rsidR="00431418" w:rsidRPr="00B37BEB" w:rsidRDefault="00431418" w:rsidP="006E59CC">
      <w:pPr>
        <w:spacing w:line="300" w:lineRule="exact"/>
        <w:ind w:right="45"/>
        <w:rPr>
          <w:rFonts w:ascii="ＭＳ 明朝" w:hAnsi="ＭＳ 明朝"/>
          <w:sz w:val="22"/>
          <w:szCs w:val="22"/>
        </w:rPr>
      </w:pPr>
      <w:r w:rsidRPr="00B37BEB">
        <w:rPr>
          <w:rFonts w:ascii="ＭＳ 明朝" w:hAnsi="ＭＳ 明朝" w:hint="eastAsia"/>
          <w:sz w:val="22"/>
          <w:szCs w:val="22"/>
        </w:rPr>
        <w:t xml:space="preserve">　なお</w:t>
      </w:r>
      <w:r w:rsidR="001622C0" w:rsidRPr="00B37BEB">
        <w:rPr>
          <w:rFonts w:ascii="ＭＳ 明朝" w:hAnsi="ＭＳ 明朝" w:hint="eastAsia"/>
          <w:sz w:val="22"/>
          <w:szCs w:val="22"/>
        </w:rPr>
        <w:t>、</w:t>
      </w:r>
      <w:r w:rsidR="006E59CC">
        <w:rPr>
          <w:rFonts w:ascii="ＭＳ 明朝" w:hAnsi="ＭＳ 明朝" w:hint="eastAsia"/>
          <w:sz w:val="22"/>
          <w:szCs w:val="22"/>
        </w:rPr>
        <w:t>当該件名の</w:t>
      </w:r>
      <w:r w:rsidR="00850B18">
        <w:rPr>
          <w:rFonts w:ascii="ＭＳ 明朝" w:hAnsi="ＭＳ 明朝" w:hint="eastAsia"/>
          <w:sz w:val="22"/>
          <w:szCs w:val="22"/>
        </w:rPr>
        <w:t>受託事業者になった</w:t>
      </w:r>
      <w:r w:rsidRPr="00B37BEB">
        <w:rPr>
          <w:rFonts w:ascii="ＭＳ 明朝" w:hAnsi="ＭＳ 明朝" w:hint="eastAsia"/>
          <w:sz w:val="22"/>
          <w:szCs w:val="22"/>
        </w:rPr>
        <w:t>場合は</w:t>
      </w:r>
      <w:r w:rsidR="001622C0" w:rsidRPr="00B37BEB">
        <w:rPr>
          <w:rFonts w:ascii="ＭＳ 明朝" w:hAnsi="ＭＳ 明朝" w:hint="eastAsia"/>
          <w:sz w:val="22"/>
          <w:szCs w:val="22"/>
        </w:rPr>
        <w:t>、</w:t>
      </w:r>
      <w:r w:rsidRPr="00B37BEB">
        <w:rPr>
          <w:rFonts w:ascii="ＭＳ 明朝" w:hAnsi="ＭＳ 明朝" w:hint="eastAsia"/>
          <w:sz w:val="22"/>
          <w:szCs w:val="22"/>
        </w:rPr>
        <w:t>各構成員は</w:t>
      </w:r>
      <w:r w:rsidR="006E59CC" w:rsidRPr="006E59CC">
        <w:rPr>
          <w:rFonts w:ascii="ＭＳ 明朝" w:hAnsi="ＭＳ 明朝" w:hint="eastAsia"/>
          <w:sz w:val="22"/>
          <w:szCs w:val="22"/>
        </w:rPr>
        <w:t>2024年度（令和６年度）神戸市バスと民間バスの運賃・サービス統一化等プロモーション業務委託</w:t>
      </w:r>
      <w:r w:rsidRPr="00B37BEB">
        <w:rPr>
          <w:rFonts w:ascii="ＭＳ 明朝" w:hAnsi="ＭＳ 明朝" w:hint="eastAsia"/>
          <w:sz w:val="22"/>
          <w:szCs w:val="22"/>
        </w:rPr>
        <w:t>としての業務の遂行及び業務の遂行に伴い当共同事業体が負担する債務の履行に関し</w:t>
      </w:r>
      <w:r w:rsidR="001622C0" w:rsidRPr="00B37BEB">
        <w:rPr>
          <w:rFonts w:ascii="ＭＳ 明朝" w:hAnsi="ＭＳ 明朝" w:hint="eastAsia"/>
          <w:sz w:val="22"/>
          <w:szCs w:val="22"/>
        </w:rPr>
        <w:t>、</w:t>
      </w:r>
      <w:r w:rsidRPr="00B37BEB">
        <w:rPr>
          <w:rFonts w:ascii="ＭＳ 明朝" w:hAnsi="ＭＳ 明朝" w:hint="eastAsia"/>
          <w:sz w:val="22"/>
          <w:szCs w:val="22"/>
        </w:rPr>
        <w:t>連帯して</w:t>
      </w:r>
      <w:r w:rsidR="00D93F75" w:rsidRPr="00B37BEB">
        <w:rPr>
          <w:rFonts w:ascii="ＭＳ 明朝" w:hAnsi="ＭＳ 明朝" w:hint="eastAsia"/>
          <w:sz w:val="22"/>
          <w:szCs w:val="22"/>
        </w:rPr>
        <w:t>債務を負います</w:t>
      </w:r>
      <w:r w:rsidRPr="00B37BEB">
        <w:rPr>
          <w:rFonts w:ascii="ＭＳ 明朝" w:hAnsi="ＭＳ 明朝" w:hint="eastAsia"/>
          <w:sz w:val="22"/>
          <w:szCs w:val="22"/>
        </w:rPr>
        <w:t>。</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431418" w:rsidRPr="00B37BEB" w14:paraId="4ED12F16" w14:textId="77777777" w:rsidTr="00D31C78">
        <w:trPr>
          <w:trHeight w:val="680"/>
        </w:trPr>
        <w:tc>
          <w:tcPr>
            <w:tcW w:w="540" w:type="dxa"/>
            <w:vMerge w:val="restart"/>
            <w:shd w:val="clear" w:color="auto" w:fill="auto"/>
            <w:vAlign w:val="center"/>
          </w:tcPr>
          <w:p w14:paraId="3D96E74D" w14:textId="77777777" w:rsidR="00431418" w:rsidRPr="00B37BEB" w:rsidRDefault="00431418" w:rsidP="00D31C78">
            <w:pPr>
              <w:ind w:right="44"/>
              <w:jc w:val="center"/>
              <w:rPr>
                <w:rFonts w:ascii="ＭＳ 明朝" w:hAnsi="ＭＳ 明朝"/>
                <w:sz w:val="22"/>
                <w:szCs w:val="22"/>
              </w:rPr>
            </w:pPr>
            <w:r w:rsidRPr="00B37BEB">
              <w:rPr>
                <w:rFonts w:ascii="ＭＳ 明朝" w:hAnsi="ＭＳ 明朝" w:hint="eastAsia"/>
                <w:sz w:val="22"/>
                <w:szCs w:val="22"/>
              </w:rPr>
              <w:t>共同事業体</w:t>
            </w:r>
          </w:p>
        </w:tc>
        <w:tc>
          <w:tcPr>
            <w:tcW w:w="1620" w:type="dxa"/>
            <w:shd w:val="clear" w:color="auto" w:fill="auto"/>
            <w:vAlign w:val="center"/>
          </w:tcPr>
          <w:p w14:paraId="613445F8" w14:textId="77777777" w:rsidR="00431418" w:rsidRPr="00B37BEB" w:rsidRDefault="00431418" w:rsidP="00D31C78">
            <w:pPr>
              <w:ind w:right="44"/>
              <w:rPr>
                <w:rFonts w:ascii="ＭＳ 明朝" w:hAnsi="ＭＳ 明朝"/>
                <w:sz w:val="22"/>
                <w:szCs w:val="22"/>
              </w:rPr>
            </w:pPr>
            <w:r w:rsidRPr="00B37BEB">
              <w:rPr>
                <w:rFonts w:ascii="ＭＳ 明朝" w:hAnsi="ＭＳ 明朝" w:hint="eastAsia"/>
                <w:sz w:val="22"/>
                <w:szCs w:val="22"/>
              </w:rPr>
              <w:t>名　　　称</w:t>
            </w:r>
          </w:p>
        </w:tc>
        <w:tc>
          <w:tcPr>
            <w:tcW w:w="7920" w:type="dxa"/>
            <w:shd w:val="clear" w:color="auto" w:fill="auto"/>
            <w:vAlign w:val="center"/>
          </w:tcPr>
          <w:p w14:paraId="2D6D227F" w14:textId="77777777" w:rsidR="00431418" w:rsidRPr="00B37BEB" w:rsidRDefault="00431418" w:rsidP="00D31C78">
            <w:pPr>
              <w:ind w:right="44"/>
              <w:rPr>
                <w:rFonts w:ascii="ＭＳ 明朝" w:hAnsi="ＭＳ 明朝"/>
                <w:sz w:val="22"/>
                <w:szCs w:val="22"/>
              </w:rPr>
            </w:pPr>
          </w:p>
        </w:tc>
      </w:tr>
      <w:tr w:rsidR="00431418" w:rsidRPr="00B37BEB" w14:paraId="20772856" w14:textId="77777777" w:rsidTr="00D31C78">
        <w:trPr>
          <w:trHeight w:val="680"/>
        </w:trPr>
        <w:tc>
          <w:tcPr>
            <w:tcW w:w="540" w:type="dxa"/>
            <w:vMerge/>
            <w:shd w:val="clear" w:color="auto" w:fill="auto"/>
            <w:vAlign w:val="center"/>
          </w:tcPr>
          <w:p w14:paraId="4A084DBC" w14:textId="77777777" w:rsidR="00431418" w:rsidRPr="00B37BEB" w:rsidRDefault="00431418" w:rsidP="00D31C78">
            <w:pPr>
              <w:ind w:right="44"/>
              <w:rPr>
                <w:rFonts w:ascii="ＭＳ 明朝" w:hAnsi="ＭＳ 明朝"/>
                <w:sz w:val="22"/>
                <w:szCs w:val="22"/>
              </w:rPr>
            </w:pPr>
          </w:p>
        </w:tc>
        <w:tc>
          <w:tcPr>
            <w:tcW w:w="1620" w:type="dxa"/>
            <w:shd w:val="clear" w:color="auto" w:fill="auto"/>
            <w:vAlign w:val="center"/>
          </w:tcPr>
          <w:p w14:paraId="3B9B10F8" w14:textId="77777777" w:rsidR="00431418" w:rsidRPr="00B37BEB" w:rsidRDefault="00431418" w:rsidP="00D31C78">
            <w:pPr>
              <w:ind w:right="44"/>
              <w:rPr>
                <w:rFonts w:ascii="ＭＳ 明朝" w:hAnsi="ＭＳ 明朝"/>
                <w:sz w:val="22"/>
                <w:szCs w:val="22"/>
              </w:rPr>
            </w:pPr>
            <w:r w:rsidRPr="00B37BEB">
              <w:rPr>
                <w:rFonts w:ascii="ＭＳ 明朝" w:hAnsi="ＭＳ 明朝" w:hint="eastAsia"/>
                <w:sz w:val="22"/>
                <w:szCs w:val="22"/>
                <w:lang w:eastAsia="zh-TW"/>
              </w:rPr>
              <w:t>所</w:t>
            </w:r>
            <w:r w:rsidRPr="00B37BEB">
              <w:rPr>
                <w:rFonts w:ascii="ＭＳ 明朝" w:hAnsi="ＭＳ 明朝" w:hint="eastAsia"/>
                <w:sz w:val="22"/>
                <w:szCs w:val="22"/>
              </w:rPr>
              <w:t xml:space="preserve">　</w:t>
            </w:r>
            <w:r w:rsidRPr="00B37BEB">
              <w:rPr>
                <w:rFonts w:ascii="ＭＳ 明朝" w:hAnsi="ＭＳ 明朝" w:hint="eastAsia"/>
                <w:sz w:val="22"/>
                <w:szCs w:val="22"/>
                <w:lang w:eastAsia="zh-TW"/>
              </w:rPr>
              <w:t>在</w:t>
            </w:r>
            <w:r w:rsidRPr="00B37BEB">
              <w:rPr>
                <w:rFonts w:ascii="ＭＳ 明朝" w:hAnsi="ＭＳ 明朝" w:hint="eastAsia"/>
                <w:sz w:val="22"/>
                <w:szCs w:val="22"/>
              </w:rPr>
              <w:t xml:space="preserve">　</w:t>
            </w:r>
            <w:r w:rsidRPr="00B37BEB">
              <w:rPr>
                <w:rFonts w:ascii="ＭＳ 明朝" w:hAnsi="ＭＳ 明朝" w:hint="eastAsia"/>
                <w:sz w:val="22"/>
                <w:szCs w:val="22"/>
                <w:lang w:eastAsia="zh-TW"/>
              </w:rPr>
              <w:t>地</w:t>
            </w:r>
          </w:p>
        </w:tc>
        <w:tc>
          <w:tcPr>
            <w:tcW w:w="7920" w:type="dxa"/>
            <w:shd w:val="clear" w:color="auto" w:fill="auto"/>
            <w:vAlign w:val="center"/>
          </w:tcPr>
          <w:p w14:paraId="46E6D49B" w14:textId="77777777" w:rsidR="00431418" w:rsidRPr="00B37BEB" w:rsidRDefault="00431418" w:rsidP="00D31C78">
            <w:pPr>
              <w:ind w:right="44"/>
              <w:rPr>
                <w:rFonts w:ascii="ＭＳ 明朝" w:hAnsi="ＭＳ 明朝"/>
                <w:sz w:val="22"/>
                <w:szCs w:val="22"/>
              </w:rPr>
            </w:pPr>
          </w:p>
        </w:tc>
      </w:tr>
      <w:tr w:rsidR="00431418" w:rsidRPr="00B37BEB" w14:paraId="4BBC076D" w14:textId="77777777" w:rsidTr="00D31C78">
        <w:trPr>
          <w:trHeight w:val="851"/>
        </w:trPr>
        <w:tc>
          <w:tcPr>
            <w:tcW w:w="540" w:type="dxa"/>
            <w:vMerge/>
            <w:shd w:val="clear" w:color="auto" w:fill="auto"/>
            <w:vAlign w:val="center"/>
          </w:tcPr>
          <w:p w14:paraId="16531F8C" w14:textId="77777777" w:rsidR="00431418" w:rsidRPr="00B37BEB" w:rsidRDefault="00431418" w:rsidP="00D31C78">
            <w:pPr>
              <w:ind w:right="44"/>
              <w:rPr>
                <w:rFonts w:ascii="ＭＳ 明朝" w:hAnsi="ＭＳ 明朝"/>
                <w:sz w:val="22"/>
                <w:szCs w:val="22"/>
              </w:rPr>
            </w:pPr>
          </w:p>
        </w:tc>
        <w:tc>
          <w:tcPr>
            <w:tcW w:w="1620" w:type="dxa"/>
            <w:shd w:val="clear" w:color="auto" w:fill="auto"/>
            <w:vAlign w:val="center"/>
          </w:tcPr>
          <w:p w14:paraId="0DEDE919" w14:textId="77777777" w:rsidR="00431418" w:rsidRPr="00B37BEB" w:rsidRDefault="00431418" w:rsidP="00D31C78">
            <w:pPr>
              <w:ind w:right="44"/>
              <w:rPr>
                <w:rFonts w:ascii="ＭＳ 明朝" w:hAnsi="ＭＳ 明朝"/>
                <w:sz w:val="22"/>
                <w:szCs w:val="22"/>
                <w:lang w:eastAsia="zh-TW"/>
              </w:rPr>
            </w:pPr>
            <w:r w:rsidRPr="00B37BEB">
              <w:rPr>
                <w:rFonts w:ascii="ＭＳ 明朝" w:hAnsi="ＭＳ 明朝" w:hint="eastAsia"/>
                <w:sz w:val="22"/>
                <w:szCs w:val="22"/>
              </w:rPr>
              <w:t>代　表　者</w:t>
            </w:r>
          </w:p>
        </w:tc>
        <w:tc>
          <w:tcPr>
            <w:tcW w:w="7920" w:type="dxa"/>
            <w:shd w:val="clear" w:color="auto" w:fill="auto"/>
            <w:vAlign w:val="center"/>
          </w:tcPr>
          <w:p w14:paraId="7B141023" w14:textId="77777777" w:rsidR="00431418" w:rsidRPr="00B37BEB" w:rsidRDefault="00BA64DE" w:rsidP="00D31C78">
            <w:pPr>
              <w:ind w:right="44"/>
              <w:rPr>
                <w:rFonts w:ascii="ＭＳ 明朝" w:hAnsi="ＭＳ 明朝"/>
                <w:sz w:val="22"/>
                <w:szCs w:val="22"/>
              </w:rPr>
            </w:pPr>
            <w:r w:rsidRPr="00B37BEB">
              <w:rPr>
                <w:rFonts w:ascii="ＭＳ 明朝" w:hAnsi="ＭＳ 明朝" w:hint="eastAsia"/>
                <w:noProof/>
                <w:sz w:val="22"/>
                <w:szCs w:val="22"/>
              </w:rPr>
              <mc:AlternateContent>
                <mc:Choice Requires="wpg">
                  <w:drawing>
                    <wp:anchor distT="0" distB="0" distL="114300" distR="114300" simplePos="0" relativeHeight="251654656" behindDoc="0" locked="0" layoutInCell="1" allowOverlap="1" wp14:anchorId="54B4CC7A" wp14:editId="3715395D">
                      <wp:simplePos x="0" y="0"/>
                      <wp:positionH relativeFrom="column">
                        <wp:posOffset>4274820</wp:posOffset>
                      </wp:positionH>
                      <wp:positionV relativeFrom="paragraph">
                        <wp:posOffset>59690</wp:posOffset>
                      </wp:positionV>
                      <wp:extent cx="571500" cy="342900"/>
                      <wp:effectExtent l="0" t="0" r="0" b="0"/>
                      <wp:wrapNone/>
                      <wp:docPr id="65" name="Group 1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66" name="Oval 1993"/>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7" name="Text Box 1994"/>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B4649" w14:textId="77777777" w:rsidR="00C923B9" w:rsidRPr="00E26B43" w:rsidRDefault="00C923B9" w:rsidP="000B24C5">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B4CC7A" id="Group 1992" o:spid="_x0000_s1031" style="position:absolute;left:0;text-align:left;margin-left:336.6pt;margin-top:4.7pt;width:45pt;height:27pt;z-index:251654656"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SnhAMAANkJAAAOAAAAZHJzL2Uyb0RvYy54bWzUVltv2zYUfh/Q/0DwXdHF8kVClCKx7GBA&#10;thZo9wNoiZKIUqRG0pGzYv99h5QsO17TDg1WoHoQSB7yXL7znUNevz20HD1SpZkUGQ6vAoyoKGTJ&#10;RJ3hPz5uvRVG2hBREi4FzfAT1fjtzZtfrvsupZFsJC+pQqBE6LTvMtwY06W+r4uGtkRfyY4KEFZS&#10;tcTAVNV+qUgP2lvuR0Gw8Hupyk7JgmoNq/kgxDdOf1XRwryrKk0N4hkG34z7K/ff2b9/c03SWpGu&#10;YcXoBvkOL1rCBBidVOXEELRX7F+qWlYoqWVlrgrZ+rKqWEFdDBBNGFxEc6/kvnOx1GlfdxNMAO0F&#10;Tt+ttvj98b1CrMzwYo6RIC3kyJlFYZJEFp6+q1PYda+6D917NcQIwwdZfNIg9i/ldl4Pm9Gu/02W&#10;oJHsjXTwHCrVWhUQODq4LDxNWaAHgwpYnC/DeQC5KkA0i6MExi5LRQOptKfCIJoBrUAcR7PZUbgZ&#10;j9v97uw8dgd9kg5WnaejZzYsIJw+Yapfh+mHhnTUpUpbtI6YLo6Yvnsk3ELq3LW2YdMRTz2AiYRc&#10;N0TU9FYp2TeUlOBTaMMDz88O2ImGVHwT3TCIw0ucJpABnC+iRNJOaXNPZYvsIMOUc9ZpGxtJyeOD&#10;Ntah0y67rCVn5ZZx7iaq3q25QhBwhrfuczFcbOMC9RlO5tHcaX5ZReC+L6mw/uVEN4Mp/aRzaQY2&#10;QN2I0pHGwrgZx4YwPozBfy5GXC2UAx12snwCWJUcugR0NRg0Uv2FUQ8dIsP6zz1RFCP+q4DULIGb&#10;UDPGTVarBABV54LdmYCIAhRl2GA0DNdmaEL7TrG6ATuhg0HIWyiVijmQbaIHn0ZXga8/irjLI3E/&#10;WsbcyYMlb2zRPeMiMgeQHH3//2g8lfsscC2JpEcaT8U+Wzwv9hNBRxoruAq+xmEhLYEdZyw1SDot&#10;jGRxRoH+VmbNu+7+OQmSzWqzir04Wmy8OMhz73a7jr3FNlzO81m+Xufh39ZuGKcNK0sqrJnjTRPG&#10;/63rjHfecEdMd83LNfNS2fnP3XCFDLFchBRGcXAXJd52sVp68Taee8kyWHlBmNwliyBO4nz7PKQH&#10;JujrQ3p1P2iZgbcEZ22GV1PTIOlLLWDKiHX/BAWkGyBxiXZ999QfzGF3cFfl1MR/jo7hLj54P7gY&#10;x7eOfaCcz2F8/iK7+QcAAP//AwBQSwMEFAAGAAgAAAAhAJwdAkHeAAAACAEAAA8AAABkcnMvZG93&#10;bnJldi54bWxMj0FLw0AQhe+C/2EZwZvdpKmpxmxKKeqpCLaCeNtmp0lodjZkt0n6752e9Pj4Hm++&#10;yVeTbcWAvW8cKYhnEQik0pmGKgVf+7eHJxA+aDK6dYQKLuhhVdze5DozbqRPHHahEjxCPtMK6hC6&#10;TEpf1mi1n7kOidnR9VYHjn0lTa9HHretnEdRKq1uiC/UusNNjeVpd7YK3kc9rpP4ddiejpvLz/7x&#10;43sbo1L3d9P6BUTAKfyV4arP6lCw08GdyXjRKkiXyZyrCp4XIJgv02s+MEgWIItc/n+g+AUAAP//&#10;AwBQSwECLQAUAAYACAAAACEAtoM4kv4AAADhAQAAEwAAAAAAAAAAAAAAAAAAAAAAW0NvbnRlbnRf&#10;VHlwZXNdLnhtbFBLAQItABQABgAIAAAAIQA4/SH/1gAAAJQBAAALAAAAAAAAAAAAAAAAAC8BAABf&#10;cmVscy8ucmVsc1BLAQItABQABgAIAAAAIQCha3SnhAMAANkJAAAOAAAAAAAAAAAAAAAAAC4CAABk&#10;cnMvZTJvRG9jLnhtbFBLAQItABQABgAIAAAAIQCcHQJB3gAAAAgBAAAPAAAAAAAAAAAAAAAAAN4F&#10;AABkcnMvZG93bnJldi54bWxQSwUGAAAAAAQABADzAAAA6QYAAAAA&#10;">
                      <v:oval id="Oval 1993" o:spid="_x0000_s1032"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XMtwwAAANsAAAAPAAAAZHJzL2Rvd25yZXYueG1sRI9Pa8JA&#10;FMTvhX6H5RW81U3EBE1dpVUEL0L9Q8+P7DMJyb4Nu6um374rCD0OM/MbZrEaTCdu5HxjWUE6TkAQ&#10;l1Y3XCk4n7bvMxA+IGvsLJOCX/KwWr6+LLDQ9s4Huh1DJSKEfYEK6hD6Qkpf1mTQj21PHL2LdQZD&#10;lK6S2uE9wk0nJ0mSS4MNx4Uae1rXVLbHq1Ewpyyd7t33xbVp0m/WX1n7c8iUGr0Nnx8gAg3hP/xs&#10;77SCPIfHl/gD5PIPAAD//wMAUEsBAi0AFAAGAAgAAAAhANvh9svuAAAAhQEAABMAAAAAAAAAAAAA&#10;AAAAAAAAAFtDb250ZW50X1R5cGVzXS54bWxQSwECLQAUAAYACAAAACEAWvQsW78AAAAVAQAACwAA&#10;AAAAAAAAAAAAAAAfAQAAX3JlbHMvLnJlbHNQSwECLQAUAAYACAAAACEA6PFzLcMAAADbAAAADwAA&#10;AAAAAAAAAAAAAAAHAgAAZHJzL2Rvd25yZXYueG1sUEsFBgAAAAADAAMAtwAAAPcCAAAAAA==&#10;">
                        <v:stroke dashstyle="1 1"/>
                        <v:textbox inset="5.85pt,.7pt,5.85pt,.7pt"/>
                      </v:oval>
                      <v:shape id="Text Box 1994" o:spid="_x0000_s1033"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v7BxQAAANsAAAAPAAAAZHJzL2Rvd25yZXYueG1sRI9ba8JA&#10;FITfBf/DcoS+6aaFRomuISn0gi9ekT6eZk+T0OzZkN1q7K/vCoKPw8x8wyzS3jTiRJ2rLSt4nEQg&#10;iAuray4VHPav4xkI55E1NpZJwYUcpMvhYIGJtmfe0mnnSxEg7BJUUHnfJlK6oiKDbmJb4uB9286g&#10;D7Irpe7wHOCmkU9RFEuDNYeFClt6qaj42f0aBX+1y94369x/5c+fb9FmFbtjFiv1MOqzOQhPvb+H&#10;b+0PrSCewvVL+AFy+Q8AAP//AwBQSwECLQAUAAYACAAAACEA2+H2y+4AAACFAQAAEwAAAAAAAAAA&#10;AAAAAAAAAAAAW0NvbnRlbnRfVHlwZXNdLnhtbFBLAQItABQABgAIAAAAIQBa9CxbvwAAABUBAAAL&#10;AAAAAAAAAAAAAAAAAB8BAABfcmVscy8ucmVsc1BLAQItABQABgAIAAAAIQBB2v7BxQAAANsAAAAP&#10;AAAAAAAAAAAAAAAAAAcCAABkcnMvZG93bnJldi54bWxQSwUGAAAAAAMAAwC3AAAA+QIAAAAA&#10;" filled="f" stroked="f">
                        <v:textbox inset="5.85pt,.7pt,5.85pt,.7pt">
                          <w:txbxContent>
                            <w:p w14:paraId="13DB4649" w14:textId="77777777" w:rsidR="00C923B9" w:rsidRPr="00E26B43" w:rsidRDefault="00C923B9" w:rsidP="000B24C5">
                              <w:pPr>
                                <w:rPr>
                                  <w:sz w:val="16"/>
                                  <w:szCs w:val="16"/>
                                </w:rPr>
                              </w:pPr>
                              <w:r w:rsidRPr="00E26B43">
                                <w:rPr>
                                  <w:rFonts w:hint="eastAsia"/>
                                  <w:sz w:val="16"/>
                                  <w:szCs w:val="16"/>
                                </w:rPr>
                                <w:t>代表者印</w:t>
                              </w:r>
                            </w:p>
                          </w:txbxContent>
                        </v:textbox>
                      </v:shape>
                    </v:group>
                  </w:pict>
                </mc:Fallback>
              </mc:AlternateContent>
            </w:r>
          </w:p>
        </w:tc>
      </w:tr>
      <w:tr w:rsidR="00431418" w:rsidRPr="00B37BEB" w14:paraId="15B1A0A9" w14:textId="77777777" w:rsidTr="00D31C78">
        <w:tc>
          <w:tcPr>
            <w:tcW w:w="2160" w:type="dxa"/>
            <w:gridSpan w:val="2"/>
            <w:vMerge w:val="restart"/>
            <w:shd w:val="clear" w:color="auto" w:fill="auto"/>
            <w:vAlign w:val="center"/>
          </w:tcPr>
          <w:p w14:paraId="0775AC0E" w14:textId="77777777" w:rsidR="00431418" w:rsidRPr="00B37BEB" w:rsidRDefault="00431418" w:rsidP="00D31C78">
            <w:pPr>
              <w:ind w:right="44"/>
              <w:rPr>
                <w:rFonts w:ascii="ＭＳ 明朝" w:hAnsi="ＭＳ 明朝"/>
                <w:sz w:val="22"/>
                <w:szCs w:val="22"/>
              </w:rPr>
            </w:pPr>
            <w:r w:rsidRPr="00B37BEB">
              <w:rPr>
                <w:rFonts w:ascii="ＭＳ 明朝" w:hAnsi="ＭＳ 明朝" w:hint="eastAsia"/>
                <w:sz w:val="22"/>
                <w:szCs w:val="22"/>
              </w:rPr>
              <w:t>共同事業体の構成員</w:t>
            </w:r>
          </w:p>
          <w:p w14:paraId="48564531" w14:textId="77777777" w:rsidR="00431418" w:rsidRPr="00B37BEB" w:rsidRDefault="00431418" w:rsidP="00D31C78">
            <w:pPr>
              <w:ind w:right="44"/>
              <w:rPr>
                <w:rFonts w:ascii="ＭＳ 明朝" w:hAnsi="ＭＳ 明朝"/>
                <w:sz w:val="22"/>
                <w:szCs w:val="22"/>
              </w:rPr>
            </w:pPr>
            <w:r w:rsidRPr="00B37BEB">
              <w:rPr>
                <w:rFonts w:ascii="ＭＳ 明朝" w:hAnsi="ＭＳ 明朝" w:hint="eastAsia"/>
                <w:sz w:val="22"/>
                <w:szCs w:val="22"/>
              </w:rPr>
              <w:t>（共同事業体の代表者含む）</w:t>
            </w:r>
          </w:p>
        </w:tc>
        <w:tc>
          <w:tcPr>
            <w:tcW w:w="7920" w:type="dxa"/>
            <w:shd w:val="clear" w:color="auto" w:fill="auto"/>
          </w:tcPr>
          <w:p w14:paraId="30A933CE" w14:textId="77777777" w:rsidR="00431418" w:rsidRPr="00B37BEB" w:rsidRDefault="00BA64DE" w:rsidP="00D31C78">
            <w:pPr>
              <w:ind w:right="44"/>
              <w:rPr>
                <w:rFonts w:ascii="ＭＳ 明朝" w:hAnsi="ＭＳ 明朝"/>
                <w:sz w:val="22"/>
                <w:szCs w:val="22"/>
              </w:rPr>
            </w:pPr>
            <w:r w:rsidRPr="00B37BEB">
              <w:rPr>
                <w:rFonts w:ascii="ＭＳ 明朝" w:hAnsi="ＭＳ 明朝" w:hint="eastAsia"/>
                <w:noProof/>
                <w:sz w:val="22"/>
                <w:szCs w:val="22"/>
              </w:rPr>
              <mc:AlternateContent>
                <mc:Choice Requires="wpg">
                  <w:drawing>
                    <wp:anchor distT="0" distB="0" distL="114300" distR="114300" simplePos="0" relativeHeight="251655680" behindDoc="0" locked="0" layoutInCell="1" allowOverlap="1" wp14:anchorId="444684D8" wp14:editId="60632710">
                      <wp:simplePos x="0" y="0"/>
                      <wp:positionH relativeFrom="column">
                        <wp:posOffset>4249420</wp:posOffset>
                      </wp:positionH>
                      <wp:positionV relativeFrom="paragraph">
                        <wp:posOffset>99695</wp:posOffset>
                      </wp:positionV>
                      <wp:extent cx="571500" cy="342900"/>
                      <wp:effectExtent l="0" t="0" r="0" b="0"/>
                      <wp:wrapNone/>
                      <wp:docPr id="30" name="Group 1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31" name="Oval 1996"/>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4" name="Text Box 1997"/>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562E4" w14:textId="77777777" w:rsidR="00C923B9" w:rsidRPr="00E26B43" w:rsidRDefault="00C923B9" w:rsidP="000B24C5">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684D8" id="Group 1995" o:spid="_x0000_s1034" style="position:absolute;left:0;text-align:left;margin-left:334.6pt;margin-top:7.85pt;width:45pt;height:27pt;z-index:251655680"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c/hAMAANkJAAAOAAAAZHJzL2Uyb0RvYy54bWzUVltv2zYUfh/Q/0DwXdHFkm0JUYrEsoMB&#10;2Vqg3Q+gJUoiKpEaSUfOiv33HVIXO17TDg1WoHoQSB7yXL7znUNevz22DXqkUjHBU+xfeRhRnouC&#10;8SrFf3zcOWuMlCa8II3gNMVPVOG3N29+ue67hAaiFk1BJQIlXCV9l+Ja6y5xXZXXtCXqSnSUg7AU&#10;siUaprJyC0l60N42buB5S7cXsuikyKlSsJoNQnxj9ZclzfW7slRUoybF4Ju2f2n/e/N3b65JUknS&#10;1Swf3SDf4UVLGAejs6qMaIIOkv1LVctyKZQo9VUuWleUJcupjQGi8b2LaO6lOHQ2lirpq26GCaC9&#10;wOm71ea/P76XiBUpXgA8nLSQI2sW+XEcGXj6rkpg173sPnTv5RAjDB9E/kmB2L2Um3k1bEb7/jdR&#10;gEZy0MLCcyxla1RA4Ohos/A0Z4EeNcphMVr5kQfO5CBahEEMY5ulvIZUmlO+FyyAViAOg8ViEm7H&#10;42a/PRuF9qBLksGq9XT0zIQFhFMnTNXrMP1Qk47aVCmD1oSpP2H67pE0BtLlAKndNOGpBjARF5ua&#10;8IreSin6mpICfPLNfvD87ICZKEjFN9H1vdC/xGkGGcD5Ikok6aTS91S0yAxSTJuGdcrERhLy+KC0&#10;cei0yywr0bBix5rGTmS13zQSQcAp3tnPxnCxreGoT3EcBZHV/LIKz35fUmH8y4iqB1PqSWVCm30k&#10;gbrhhR0ZGLfjWBPWDGPwv+EjrgbKgQ57UTwBrFIMXQK6GgxqIf/CqIcOkWL154FIilHzK4fUrICb&#10;EbQUO1mvYwBUngv2ZwLCc1CUYo3RMNzooQkdOsmqGuz4FgYubqFUSmZBNokefBpdBb7+IOIuw4m4&#10;Hw1j7sTRkHdl0D3jItJHkEy+/380nst94QVDgicaz8W+WD4v9hNBRxpLuAq+xmEuDIEtZww1SDIv&#10;jGQhCRgF+huZMW+7++fYi7fr7Tp0wmC5dUIvy5zb3SZ0ljt/FWWLbLPJ/L+NXT9MalYUlBsz003j&#10;h/+t64x33nBHzHfNyzXzUtm5z92whQyxXITkB6F3F8TObrleOeEujJx45a0dz4/v4qUXxmG2ex7S&#10;A+P09SG9uh+0TMNbomFtitdz0yDJSy1gzohx/wQFpHtKtO27p/6gj/ujvSrDqQ5+jo5hLz54P9gY&#10;x7eOeaCcz2F8/iK7+QcAAP//AwBQSwMEFAAGAAgAAAAhAHg65fDfAAAACQEAAA8AAABkcnMvZG93&#10;bnJldi54bWxMj8FugkAQhu9N+g6badJbXbABKrIYY9qeTJNqk8bbCCMQ2V3CroBv3/FUjzPfn3++&#10;yVaTbsVAvWusURDOAhBkCls2plLws/94eQPhPJoSW2tIwZUcrPLHhwzT0o7mm4adrwSXGJeigtr7&#10;LpXSFTVpdDPbkWF2sr1Gz2NfybLHkct1K+dBEEuNjeELNXa0qak47y5aweeI4/o1fB+259PmethH&#10;X7/bkJR6fprWSxCeJv8fhps+q0POTkd7MaUTrYI4Xsw5yiBKQHAgiW6LI5NFAjLP5P0H+R8AAAD/&#10;/wMAUEsBAi0AFAAGAAgAAAAhALaDOJL+AAAA4QEAABMAAAAAAAAAAAAAAAAAAAAAAFtDb250ZW50&#10;X1R5cGVzXS54bWxQSwECLQAUAAYACAAAACEAOP0h/9YAAACUAQAACwAAAAAAAAAAAAAAAAAvAQAA&#10;X3JlbHMvLnJlbHNQSwECLQAUAAYACAAAACEAb8jHP4QDAADZCQAADgAAAAAAAAAAAAAAAAAuAgAA&#10;ZHJzL2Uyb0RvYy54bWxQSwECLQAUAAYACAAAACEAeDrl8N8AAAAJAQAADwAAAAAAAAAAAAAAAADe&#10;BQAAZHJzL2Rvd25yZXYueG1sUEsFBgAAAAAEAAQA8wAAAOoGAAAAAA==&#10;">
                      <v:oval id="Oval 1996" o:spid="_x0000_s1035"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8RExAAAANsAAAAPAAAAZHJzL2Rvd25yZXYueG1sRI9Ba8JA&#10;FITvQv/D8gre6ia1kRqzkVYp9FJQK54f2WcSkn0bdrca/323UPA4zMw3TLEeTS8u5HxrWUE6S0AQ&#10;V1a3XCs4fn88vYLwAVljb5kU3MjDunyYFJhre+U9XQ6hFhHCPkcFTQhDLqWvGjLoZ3Ygjt7ZOoMh&#10;SldL7fAa4aaXz0mykAZbjgsNDrRpqOoOP0bBkrL05cvtzq5Lk2G7ec+60z5Tavo4vq1ABBrDPfzf&#10;/tQK5in8fYk/QJa/AAAA//8DAFBLAQItABQABgAIAAAAIQDb4fbL7gAAAIUBAAATAAAAAAAAAAAA&#10;AAAAAAAAAABbQ29udGVudF9UeXBlc10ueG1sUEsBAi0AFAAGAAgAAAAhAFr0LFu/AAAAFQEAAAsA&#10;AAAAAAAAAAAAAAAAHwEAAF9yZWxzLy5yZWxzUEsBAi0AFAAGAAgAAAAhAHSrxETEAAAA2wAAAA8A&#10;AAAAAAAAAAAAAAAABwIAAGRycy9kb3ducmV2LnhtbFBLBQYAAAAAAwADALcAAAD4AgAAAAA=&#10;">
                        <v:stroke dashstyle="1 1"/>
                        <v:textbox inset="5.85pt,.7pt,5.85pt,.7pt"/>
                      </v:oval>
                      <v:shape id="Text Box 1997" o:spid="_x0000_s1036"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C2xQAAANsAAAAPAAAAZHJzL2Rvd25yZXYueG1sRI9ba8JA&#10;FITfBf/DcoS+1U1LDR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CxCGC2xQAAANsAAAAP&#10;AAAAAAAAAAAAAAAAAAcCAABkcnMvZG93bnJldi54bWxQSwUGAAAAAAMAAwC3AAAA+QIAAAAA&#10;" filled="f" stroked="f">
                        <v:textbox inset="5.85pt,.7pt,5.85pt,.7pt">
                          <w:txbxContent>
                            <w:p w14:paraId="27A562E4" w14:textId="77777777" w:rsidR="00C923B9" w:rsidRPr="00E26B43" w:rsidRDefault="00C923B9" w:rsidP="000B24C5">
                              <w:pPr>
                                <w:rPr>
                                  <w:sz w:val="16"/>
                                  <w:szCs w:val="16"/>
                                </w:rPr>
                              </w:pPr>
                              <w:r w:rsidRPr="00E26B43">
                                <w:rPr>
                                  <w:rFonts w:hint="eastAsia"/>
                                  <w:sz w:val="16"/>
                                  <w:szCs w:val="16"/>
                                </w:rPr>
                                <w:t>代表者印</w:t>
                              </w:r>
                            </w:p>
                          </w:txbxContent>
                        </v:textbox>
                      </v:shape>
                    </v:group>
                  </w:pict>
                </mc:Fallback>
              </mc:AlternateContent>
            </w:r>
            <w:r w:rsidR="00431418" w:rsidRPr="00B37BEB">
              <w:rPr>
                <w:rFonts w:ascii="ＭＳ 明朝" w:hAnsi="ＭＳ 明朝" w:hint="eastAsia"/>
                <w:sz w:val="22"/>
                <w:szCs w:val="22"/>
              </w:rPr>
              <w:t>所　在　地</w:t>
            </w:r>
          </w:p>
          <w:p w14:paraId="663538DB" w14:textId="77777777" w:rsidR="00431418" w:rsidRPr="00B37BEB" w:rsidRDefault="00431418" w:rsidP="00D31C78">
            <w:pPr>
              <w:ind w:right="44"/>
              <w:rPr>
                <w:rFonts w:ascii="ＭＳ 明朝" w:hAnsi="ＭＳ 明朝"/>
                <w:sz w:val="22"/>
                <w:szCs w:val="22"/>
              </w:rPr>
            </w:pPr>
            <w:r w:rsidRPr="00B37BEB">
              <w:rPr>
                <w:rFonts w:ascii="ＭＳ 明朝" w:hAnsi="ＭＳ 明朝" w:hint="eastAsia"/>
                <w:sz w:val="22"/>
                <w:szCs w:val="22"/>
              </w:rPr>
              <w:t>団　体　名</w:t>
            </w:r>
          </w:p>
          <w:p w14:paraId="22D30D4A" w14:textId="77777777" w:rsidR="00431418" w:rsidRPr="00B37BEB" w:rsidRDefault="00431418" w:rsidP="00D31C78">
            <w:pPr>
              <w:ind w:right="44"/>
              <w:rPr>
                <w:rFonts w:ascii="ＭＳ 明朝" w:hAnsi="ＭＳ 明朝"/>
                <w:sz w:val="22"/>
                <w:szCs w:val="22"/>
              </w:rPr>
            </w:pPr>
            <w:r w:rsidRPr="00B37BEB">
              <w:rPr>
                <w:rFonts w:ascii="ＭＳ 明朝" w:hAnsi="ＭＳ 明朝" w:hint="eastAsia"/>
                <w:sz w:val="22"/>
                <w:szCs w:val="22"/>
              </w:rPr>
              <w:t>代表者氏名</w:t>
            </w:r>
          </w:p>
        </w:tc>
      </w:tr>
      <w:tr w:rsidR="00431418" w:rsidRPr="00B37BEB" w14:paraId="07E25199" w14:textId="77777777" w:rsidTr="00D31C78">
        <w:tc>
          <w:tcPr>
            <w:tcW w:w="2160" w:type="dxa"/>
            <w:gridSpan w:val="2"/>
            <w:vMerge/>
            <w:shd w:val="clear" w:color="auto" w:fill="auto"/>
            <w:vAlign w:val="center"/>
          </w:tcPr>
          <w:p w14:paraId="5A6D1F87" w14:textId="77777777" w:rsidR="00431418" w:rsidRPr="00B37BEB" w:rsidRDefault="00431418" w:rsidP="00D31C78">
            <w:pPr>
              <w:ind w:right="44"/>
              <w:rPr>
                <w:rFonts w:ascii="ＭＳ 明朝" w:hAnsi="ＭＳ 明朝"/>
                <w:sz w:val="22"/>
                <w:szCs w:val="22"/>
              </w:rPr>
            </w:pPr>
          </w:p>
        </w:tc>
        <w:tc>
          <w:tcPr>
            <w:tcW w:w="7920" w:type="dxa"/>
            <w:shd w:val="clear" w:color="auto" w:fill="auto"/>
          </w:tcPr>
          <w:p w14:paraId="275F575C" w14:textId="77777777" w:rsidR="00431418" w:rsidRPr="00B37BEB" w:rsidRDefault="00BA64DE" w:rsidP="00D31C78">
            <w:pPr>
              <w:ind w:right="44"/>
              <w:rPr>
                <w:rFonts w:ascii="ＭＳ 明朝" w:hAnsi="ＭＳ 明朝"/>
                <w:sz w:val="22"/>
                <w:szCs w:val="22"/>
                <w:lang w:eastAsia="zh-TW"/>
              </w:rPr>
            </w:pPr>
            <w:r w:rsidRPr="00B37BEB">
              <w:rPr>
                <w:rFonts w:ascii="ＭＳ 明朝" w:hAnsi="ＭＳ 明朝" w:hint="eastAsia"/>
                <w:noProof/>
                <w:sz w:val="22"/>
                <w:szCs w:val="22"/>
              </w:rPr>
              <mc:AlternateContent>
                <mc:Choice Requires="wpg">
                  <w:drawing>
                    <wp:anchor distT="0" distB="0" distL="114300" distR="114300" simplePos="0" relativeHeight="251656704" behindDoc="0" locked="0" layoutInCell="1" allowOverlap="1" wp14:anchorId="56DE6D6C" wp14:editId="2E18B58E">
                      <wp:simplePos x="0" y="0"/>
                      <wp:positionH relativeFrom="column">
                        <wp:posOffset>4258945</wp:posOffset>
                      </wp:positionH>
                      <wp:positionV relativeFrom="paragraph">
                        <wp:posOffset>105410</wp:posOffset>
                      </wp:positionV>
                      <wp:extent cx="571500" cy="342900"/>
                      <wp:effectExtent l="0" t="0" r="0" b="0"/>
                      <wp:wrapNone/>
                      <wp:docPr id="27" name="Group 1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8" name="Oval 1999"/>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9" name="Text Box 2000"/>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0E84A" w14:textId="77777777" w:rsidR="00C923B9" w:rsidRPr="00E26B43" w:rsidRDefault="00C923B9" w:rsidP="000B24C5">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E6D6C" id="Group 1998" o:spid="_x0000_s1037" style="position:absolute;left:0;text-align:left;margin-left:335.35pt;margin-top:8.3pt;width:45pt;height:27pt;z-index:251656704"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WIhwMAANkJAAAOAAAAZHJzL2Uyb0RvYy54bWzMVt1u2zYUvh/QdyB4r+jHki0JUYrEsoMB&#10;2Vqg3QPQEiURlUiNpCNnxd59h5QsO17TDg1WVBcCyUOen+9855DXbw9dix6pVEzwDPtXHkaUF6Jk&#10;vM7wHx+3ToyR0oSXpBWcZviJKvz25s0v10Of0kA0oi2pRKCEq3ToM9xo3aeuq4qGdkRdiZ5yEFZC&#10;dkTDVNZuKckA2rvWDTxv6Q5Clr0UBVUKVvNRiG+s/qqihX5XVYpq1GYYfNP2L+1/Z/7uzTVJa0n6&#10;hhWTG+Q7vOgI42B0VpUTTdBesn+p6lghhRKVvipE54qqYgW1MUA0vncRzb0U+97GUqdD3c8wAbQX&#10;OH232uL3x/cSsTLDwQojTjrIkTWL/CSJDTxDX6ew6172H/r3cowRhg+i+KRA7F7KzbweN6Pd8Jso&#10;QSPZa2HhOVSyMyogcHSwWXias0APGhWwGK38yINcFSBahEECY5ulooFUmlO+FyyAViAOg8XiKNxM&#10;x81+ezYK7UGXpKNV6+nkmQkLCKdOmKrXYfqhIT21qVIGrSOm4OaI6btH0hpIkxFSu+mIpxrBRFys&#10;G8JreiulGBpKSvDJN/vB87MDZqIgFd9E1/dC/xKnGWQA54sokbSXSt9T0SEzyDBtW9YrExtJyeOD&#10;0sah0y6zrETLyi1rWzuR9W7dSgQBZ3hrPxvDxbaWoyHDSRREVvPLKjz7fUmF8S8nqhlNqSeVC232&#10;kRTqhpd2ZGDcTGNNWDuOwf+WT7gaKEc67ET5BLBKMXYJ6GowaIT8C6MBOkSG1Z97IilG7a8cUrMC&#10;bkbQUuwkjhMAVJ4LdmcCwgtQlGGN0Thc67EJ7XvJ6gbs+BYGLm6hVCpmQTaJHn2aXAW+/ijiJkfi&#10;fjSMuRMHBN3W1tMZF5E+gOTo+/9H47ncF14wJvhI47nYF8vnxX4i6ERjCVfB1zjMhSGw5YyhBknn&#10;hYksJAWjQH8jM+Ztd/+ceMkm3sShEwbLjRN6ee7cbtehs9z6qyhf5Ot17v9t7Pph2rCypNyYOd40&#10;fvjfus505413xHzXvFwzL5Wd+9wNW8gQy0VIfhB6d0HibJfxygm3YeQkKy92PD+5S5ZemIT59nlI&#10;D4zT14f06n7QMQ1viZZ1GY7npkHSl1rAnBHj/gkKSPcx0bbvnvqDPuwO9qqMDAlP1fmzdwx78cH7&#10;wcY4vXXMA+V8DuPzF9nNPwAAAP//AwBQSwMEFAAGAAgAAAAhALAKnmveAAAACQEAAA8AAABkcnMv&#10;ZG93bnJldi54bWxMj0FLw0AQhe+C/2EZwZvdRHEjMZtSinoqgq0g3rbZaRKanQ3ZbZL+e6cne5uZ&#10;93jzvWI5u06MOITWk4Z0kYBAqrxtqdbwvXt/eAERoiFrOk+o4YwBluXtTWFy6yf6wnEba8EhFHKj&#10;oYmxz6UMVYPOhIXvkVg7+MGZyOtQSzuYicNdJx+TRElnWuIPjelx3WB13J6cho/JTKun9G3cHA/r&#10;8+/u+fNnk6LW93fz6hVExDn+m+GCz+hQMtPen8gG0WlQWZKxlQWlQLAhU5fDnodEgSwLed2g/AMA&#10;AP//AwBQSwECLQAUAAYACAAAACEAtoM4kv4AAADhAQAAEwAAAAAAAAAAAAAAAAAAAAAAW0NvbnRl&#10;bnRfVHlwZXNdLnhtbFBLAQItABQABgAIAAAAIQA4/SH/1gAAAJQBAAALAAAAAAAAAAAAAAAAAC8B&#10;AABfcmVscy8ucmVsc1BLAQItABQABgAIAAAAIQAzsCWIhwMAANkJAAAOAAAAAAAAAAAAAAAAAC4C&#10;AABkcnMvZTJvRG9jLnhtbFBLAQItABQABgAIAAAAIQCwCp5r3gAAAAkBAAAPAAAAAAAAAAAAAAAA&#10;AOEFAABkcnMvZG93bnJldi54bWxQSwUGAAAAAAQABADzAAAA7AYAAAAA&#10;">
                      <v:oval id="Oval 1999" o:spid="_x0000_s1038"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sEwQAAANsAAAAPAAAAZHJzL2Rvd25yZXYueG1sRE/JasMw&#10;EL0X8g9iCr01sk1cUjeKSR0KvRSahZ4Ha2IbWyMjqY7z99Gh0OPj7ZtyNoOYyPnOsoJ0mYAgrq3u&#10;uFFwPn08r0H4gKxxsEwKbuSh3C4eNlhoe+UDTcfQiBjCvkAFbQhjIaWvWzLol3YkjtzFOoMhQtdI&#10;7fAaw80gsyR5kQY7jg0tjlS1VPfHX6PglfJ09eW+L65Pk3Ffvef9zyFX6ulx3r2BCDSHf/Gf+1Mr&#10;yOLY+CX+ALm9AwAA//8DAFBLAQItABQABgAIAAAAIQDb4fbL7gAAAIUBAAATAAAAAAAAAAAAAAAA&#10;AAAAAABbQ29udGVudF9UeXBlc10ueG1sUEsBAi0AFAAGAAgAAAAhAFr0LFu/AAAAFQEAAAsAAAAA&#10;AAAAAAAAAAAAHwEAAF9yZWxzLy5yZWxzUEsBAi0AFAAGAAgAAAAhAGBI+wTBAAAA2wAAAA8AAAAA&#10;AAAAAAAAAAAABwIAAGRycy9kb3ducmV2LnhtbFBLBQYAAAAAAwADALcAAAD1AgAAAAA=&#10;">
                        <v:stroke dashstyle="1 1"/>
                        <v:textbox inset="5.85pt,.7pt,5.85pt,.7pt"/>
                      </v:oval>
                      <v:shape id="Text Box 2000" o:spid="_x0000_s1039"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14:paraId="49D0E84A" w14:textId="77777777" w:rsidR="00C923B9" w:rsidRPr="00E26B43" w:rsidRDefault="00C923B9" w:rsidP="000B24C5">
                              <w:pPr>
                                <w:rPr>
                                  <w:sz w:val="16"/>
                                  <w:szCs w:val="16"/>
                                </w:rPr>
                              </w:pPr>
                              <w:r w:rsidRPr="00E26B43">
                                <w:rPr>
                                  <w:rFonts w:hint="eastAsia"/>
                                  <w:sz w:val="16"/>
                                  <w:szCs w:val="16"/>
                                </w:rPr>
                                <w:t>代表者印</w:t>
                              </w:r>
                            </w:p>
                          </w:txbxContent>
                        </v:textbox>
                      </v:shape>
                    </v:group>
                  </w:pict>
                </mc:Fallback>
              </mc:AlternateContent>
            </w:r>
            <w:r w:rsidR="00431418" w:rsidRPr="00B37BEB">
              <w:rPr>
                <w:rFonts w:ascii="ＭＳ 明朝" w:hAnsi="ＭＳ 明朝" w:hint="eastAsia"/>
                <w:sz w:val="22"/>
                <w:szCs w:val="22"/>
                <w:lang w:eastAsia="zh-TW"/>
              </w:rPr>
              <w:t>所　在　地</w:t>
            </w:r>
          </w:p>
          <w:p w14:paraId="0FA72BAF" w14:textId="77777777" w:rsidR="00431418" w:rsidRPr="00B37BEB" w:rsidRDefault="00431418" w:rsidP="00D31C78">
            <w:pPr>
              <w:ind w:right="44"/>
              <w:rPr>
                <w:rFonts w:ascii="ＭＳ 明朝" w:hAnsi="ＭＳ 明朝"/>
                <w:sz w:val="22"/>
                <w:szCs w:val="22"/>
                <w:lang w:eastAsia="zh-TW"/>
              </w:rPr>
            </w:pPr>
            <w:r w:rsidRPr="00B37BEB">
              <w:rPr>
                <w:rFonts w:ascii="ＭＳ 明朝" w:hAnsi="ＭＳ 明朝" w:hint="eastAsia"/>
                <w:sz w:val="22"/>
                <w:szCs w:val="22"/>
                <w:lang w:eastAsia="zh-TW"/>
              </w:rPr>
              <w:t>団　体　名</w:t>
            </w:r>
          </w:p>
          <w:p w14:paraId="1B438216" w14:textId="77777777" w:rsidR="00431418" w:rsidRPr="00B37BEB" w:rsidRDefault="00431418" w:rsidP="00D31C78">
            <w:pPr>
              <w:ind w:right="44"/>
              <w:rPr>
                <w:rFonts w:ascii="ＭＳ 明朝" w:hAnsi="ＭＳ 明朝"/>
                <w:sz w:val="22"/>
                <w:szCs w:val="22"/>
              </w:rPr>
            </w:pPr>
            <w:r w:rsidRPr="00B37BEB">
              <w:rPr>
                <w:rFonts w:ascii="ＭＳ 明朝" w:hAnsi="ＭＳ 明朝" w:hint="eastAsia"/>
                <w:sz w:val="22"/>
                <w:szCs w:val="22"/>
              </w:rPr>
              <w:t>代表者氏名</w:t>
            </w:r>
          </w:p>
        </w:tc>
      </w:tr>
      <w:tr w:rsidR="00431418" w:rsidRPr="00B37BEB" w14:paraId="643530B6" w14:textId="77777777" w:rsidTr="00D31C78">
        <w:tc>
          <w:tcPr>
            <w:tcW w:w="2160" w:type="dxa"/>
            <w:gridSpan w:val="2"/>
            <w:vMerge/>
            <w:shd w:val="clear" w:color="auto" w:fill="auto"/>
            <w:vAlign w:val="center"/>
          </w:tcPr>
          <w:p w14:paraId="106118A0" w14:textId="77777777" w:rsidR="00431418" w:rsidRPr="00B37BEB" w:rsidRDefault="00431418" w:rsidP="00D31C78">
            <w:pPr>
              <w:ind w:right="44"/>
              <w:rPr>
                <w:rFonts w:ascii="ＭＳ 明朝" w:hAnsi="ＭＳ 明朝"/>
                <w:sz w:val="22"/>
                <w:szCs w:val="22"/>
              </w:rPr>
            </w:pPr>
          </w:p>
        </w:tc>
        <w:tc>
          <w:tcPr>
            <w:tcW w:w="7920" w:type="dxa"/>
            <w:shd w:val="clear" w:color="auto" w:fill="auto"/>
          </w:tcPr>
          <w:p w14:paraId="77FA74E2" w14:textId="77777777" w:rsidR="00431418" w:rsidRPr="00B37BEB" w:rsidRDefault="00BA64DE" w:rsidP="00D31C78">
            <w:pPr>
              <w:ind w:right="44"/>
              <w:rPr>
                <w:rFonts w:ascii="ＭＳ 明朝" w:hAnsi="ＭＳ 明朝"/>
                <w:sz w:val="22"/>
                <w:szCs w:val="22"/>
                <w:lang w:eastAsia="zh-TW"/>
              </w:rPr>
            </w:pPr>
            <w:r w:rsidRPr="00B37BEB">
              <w:rPr>
                <w:rFonts w:ascii="ＭＳ 明朝" w:hAnsi="ＭＳ 明朝" w:hint="eastAsia"/>
                <w:noProof/>
                <w:sz w:val="22"/>
                <w:szCs w:val="22"/>
              </w:rPr>
              <mc:AlternateContent>
                <mc:Choice Requires="wpg">
                  <w:drawing>
                    <wp:anchor distT="0" distB="0" distL="114300" distR="114300" simplePos="0" relativeHeight="251657728" behindDoc="0" locked="0" layoutInCell="1" allowOverlap="1" wp14:anchorId="04F9E2F4" wp14:editId="0184605E">
                      <wp:simplePos x="0" y="0"/>
                      <wp:positionH relativeFrom="column">
                        <wp:posOffset>4257675</wp:posOffset>
                      </wp:positionH>
                      <wp:positionV relativeFrom="paragraph">
                        <wp:posOffset>97790</wp:posOffset>
                      </wp:positionV>
                      <wp:extent cx="571500" cy="342900"/>
                      <wp:effectExtent l="0" t="0" r="0" b="0"/>
                      <wp:wrapNone/>
                      <wp:docPr id="24" name="Group 2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342900"/>
                                <a:chOff x="10238" y="4233"/>
                                <a:chExt cx="900" cy="540"/>
                              </a:xfrm>
                            </wpg:grpSpPr>
                            <wps:wsp>
                              <wps:cNvPr id="25" name="Oval 2002"/>
                              <wps:cNvSpPr>
                                <a:spLocks noChangeArrowheads="1"/>
                              </wps:cNvSpPr>
                              <wps:spPr bwMode="auto">
                                <a:xfrm>
                                  <a:off x="10418" y="4233"/>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26" name="Text Box 2003"/>
                              <wps:cNvSpPr txBox="1">
                                <a:spLocks noChangeArrowheads="1"/>
                              </wps:cNvSpPr>
                              <wps:spPr bwMode="auto">
                                <a:xfrm>
                                  <a:off x="10238" y="4302"/>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870E7" w14:textId="77777777" w:rsidR="00C923B9" w:rsidRPr="00E26B43" w:rsidRDefault="00C923B9" w:rsidP="000B24C5">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9E2F4" id="Group 2001" o:spid="_x0000_s1040" style="position:absolute;left:0;text-align:left;margin-left:335.25pt;margin-top:7.7pt;width:45pt;height:27pt;z-index:251657728" coordorigin="10238,4233"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RhiAMAANkJAAAOAAAAZHJzL2Uyb0RvYy54bWzUVltv2zYUfh/Q/0Dw3dHF8kVClCKx7GBA&#10;thZo9wNoiZKISqRG0pGzYv99h6Sk2F7TDg1WoHoQSB7yXL7znUNevz22DXqkUjHBUxxc+RhRnouC&#10;8SrFf3zczdYYKU14QRrBaYqfqMJvb978ct13CQ1FLZqCSgRKuEr6LsW11l3ieSqvaUvUlegoB2Ep&#10;ZEs0TGXlFZL0oL1tvND3l14vZNFJkVOlYDVzQnxj9ZclzfW7slRUoybF4Ju2f2n/e/P3bq5JUknS&#10;1Swf3CDf4UVLGAejk6qMaIIOkv1LVctyKZQo9VUuWk+UJcupjQGiCfyLaO6lOHQ2lirpq26CCaC9&#10;wOm71ea/P76XiBUpDiOMOGkhR9YsAnQDA0/fVQnsupfdh+69dDHC8EHknxSIvUu5mVduM9r3v4kC&#10;NJKDFhaeYylbowICR0ebhacpC/SoUQ6Li1Ww8CFXOYjmURjD2GYpryGV5lTgh3OgFYijcD4fhdvh&#10;uNlvzy4ie9AjibNqPR08M2EB4dQzpup1mH6oSUdtqpRBa8R0MWL67pE0BtLQQWo3jXgqBybiYlMT&#10;XtFbKUVfU1KATzYF4PnJATNRkIpvohv4UXCJ0wQygPNFlEjSSaXvqWiRGaSYNg3rlImNJOTxQWmT&#10;9OddZlmJhhU71jR2Iqv9ppEIAk7xzn4mZjhytq3hqE9xvAgXVvOZTJ2q8O33JRXGv4yo2plSTyoT&#10;2rEB6oYXljQGxu0w1oQ1bgzONNxy10Hp6LAXxRPAKoXrEtDVYFAL+RdGPXSIFKs/D0RSjJpfOaRm&#10;BdyE/Go7Wa9jAFSeCvYnAsJzUJRijZEbbrRrQodOsqoGO4GFgYtbKJWSWZBNop1Pg6vA1x9F3OVI&#10;3I+GMXfiaMhra+2Ei0gfQTL6/v/ReCr3uasfkow0nop9vjwv9meCDjSWcBV8jcNcGAJbzhhqkGRa&#10;GMhijQL9jcyYt939c+zH2/V2Hc2icLmdRX6WzW53m2i23AWrRTbPNpss+NvYDaKkZkVBuTEz3jRB&#10;9N+6znDnuTtiumterpmXys47d8NWJcRyEVIQRv5dGM92y/VqFu2ixSxe+euZH8R38dKP4ijbnYf0&#10;wDh9fUiv7gct0/CWaFib4vXUNEjyUguYMmLcf4YC0g2Q2ETbvmtaras6fdwf7VW5HJv4z9Ex7MUH&#10;7wcb4/DWMQ+U0zmMT19kN/8AAAD//wMAUEsDBBQABgAIAAAAIQBmtPVa3wAAAAkBAAAPAAAAZHJz&#10;L2Rvd25yZXYueG1sTI/BTsMwDIbvSLxDZCRuLC2sHZSm0zQBp2kSGxLiljVeW61xqiZru7fHO8HR&#10;/n79/pwvJ9uKAXvfOFIQzyIQSKUzDVUKvvbvD88gfNBkdOsIFVzQw7K4vcl1ZtxInzjsQiW4hHym&#10;FdQhdJmUvqzRaj9zHRKzo+utDjz2lTS9HrnctvIxilJpdUN8odYdrmssT7uzVfAx6nH1FL8Nm9Nx&#10;ffnZJ9vvTYxK3d9Nq1cQAafwF4arPqtDwU4HdybjRasgXUQJRxkkcxAcWKTXxYHJyxxkkcv/HxS/&#10;AAAA//8DAFBLAQItABQABgAIAAAAIQC2gziS/gAAAOEBAAATAAAAAAAAAAAAAAAAAAAAAABbQ29u&#10;dGVudF9UeXBlc10ueG1sUEsBAi0AFAAGAAgAAAAhADj9If/WAAAAlAEAAAsAAAAAAAAAAAAAAAAA&#10;LwEAAF9yZWxzLy5yZWxzUEsBAi0AFAAGAAgAAAAhAG+DNGGIAwAA2QkAAA4AAAAAAAAAAAAAAAAA&#10;LgIAAGRycy9lMm9Eb2MueG1sUEsBAi0AFAAGAAgAAAAhAGa09VrfAAAACQEAAA8AAAAAAAAAAAAA&#10;AAAA4gUAAGRycy9kb3ducmV2LnhtbFBLBQYAAAAABAAEAPMAAADuBgAAAAA=&#10;">
                      <v:oval id="Oval 2002" o:spid="_x0000_s1041" style="position:absolute;left:10418;top:42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awwAAANsAAAAPAAAAZHJzL2Rvd25yZXYueG1sRI9Ba8JA&#10;FITvQv/D8gq96SbSFI2u0lqEXoRGxfMj+0xCsm/D7lbjv+8KgsdhZr5hluvBdOJCzjeWFaSTBARx&#10;aXXDlYLjYTuegfABWWNnmRTcyMN69TJaYq7tlQu67EMlIoR9jgrqEPpcSl/WZNBPbE8cvbN1BkOU&#10;rpLa4TXCTSenSfIhDTYcF2rsaVNT2e7/jII5Zen7zv2eXZsm/ffmK2tPRabU2+vwuQARaAjP8KP9&#10;oxVMM7h/iT9Arv4BAAD//wMAUEsBAi0AFAAGAAgAAAAhANvh9svuAAAAhQEAABMAAAAAAAAAAAAA&#10;AAAAAAAAAFtDb250ZW50X1R5cGVzXS54bWxQSwECLQAUAAYACAAAACEAWvQsW78AAAAVAQAACwAA&#10;AAAAAAAAAAAAAAAfAQAAX3JlbHMvLnJlbHNQSwECLQAUAAYACAAAACEAjklUmsMAAADbAAAADwAA&#10;AAAAAAAAAAAAAAAHAgAAZHJzL2Rvd25yZXYueG1sUEsFBgAAAAADAAMAtwAAAPcCAAAAAA==&#10;">
                        <v:stroke dashstyle="1 1"/>
                        <v:textbox inset="5.85pt,.7pt,5.85pt,.7pt"/>
                      </v:oval>
                      <v:shape id="Text Box 2003" o:spid="_x0000_s1042" type="#_x0000_t202" style="position:absolute;left:10238;top:4302;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KaxAAAANsAAAAPAAAAZHJzL2Rvd25yZXYueG1sRI9Ba8JA&#10;FITvBf/D8gRvdaNgkOgqUbAtXqpRSo+v2dckmH0bsluN/fWuIHgcZuYbZr7sTC3O1LrKsoLRMAJB&#10;nFtdcaHgeNi8TkE4j6yxtkwKruRguei9zDHR9sJ7Ome+EAHCLkEFpfdNIqXLSzLohrYhDt6vbQ36&#10;INtC6hYvAW5qOY6iWBqsOCyU2NC6pPyU/RkF/5VL33efK/+zmny/Rbtt7L7SWKlBv0tnIDx1/hl+&#10;tD+0gnEM9y/hB8jFDQAA//8DAFBLAQItABQABgAIAAAAIQDb4fbL7gAAAIUBAAATAAAAAAAAAAAA&#10;AAAAAAAAAABbQ29udGVudF9UeXBlc10ueG1sUEsBAi0AFAAGAAgAAAAhAFr0LFu/AAAAFQEAAAsA&#10;AAAAAAAAAAAAAAAAHwEAAF9yZWxzLy5yZWxzUEsBAi0AFAAGAAgAAAAhALj84prEAAAA2wAAAA8A&#10;AAAAAAAAAAAAAAAABwIAAGRycy9kb3ducmV2LnhtbFBLBQYAAAAAAwADALcAAAD4AgAAAAA=&#10;" filled="f" stroked="f">
                        <v:textbox inset="5.85pt,.7pt,5.85pt,.7pt">
                          <w:txbxContent>
                            <w:p w14:paraId="4A5870E7" w14:textId="77777777" w:rsidR="00C923B9" w:rsidRPr="00E26B43" w:rsidRDefault="00C923B9" w:rsidP="000B24C5">
                              <w:pPr>
                                <w:rPr>
                                  <w:sz w:val="16"/>
                                  <w:szCs w:val="16"/>
                                </w:rPr>
                              </w:pPr>
                              <w:r w:rsidRPr="00E26B43">
                                <w:rPr>
                                  <w:rFonts w:hint="eastAsia"/>
                                  <w:sz w:val="16"/>
                                  <w:szCs w:val="16"/>
                                </w:rPr>
                                <w:t>代表者印</w:t>
                              </w:r>
                            </w:p>
                          </w:txbxContent>
                        </v:textbox>
                      </v:shape>
                    </v:group>
                  </w:pict>
                </mc:Fallback>
              </mc:AlternateContent>
            </w:r>
            <w:r w:rsidR="00431418" w:rsidRPr="00B37BEB">
              <w:rPr>
                <w:rFonts w:ascii="ＭＳ 明朝" w:hAnsi="ＭＳ 明朝" w:hint="eastAsia"/>
                <w:sz w:val="22"/>
                <w:szCs w:val="22"/>
                <w:lang w:eastAsia="zh-TW"/>
              </w:rPr>
              <w:t>所　在　地</w:t>
            </w:r>
          </w:p>
          <w:p w14:paraId="5E62FC3C" w14:textId="77777777" w:rsidR="00431418" w:rsidRPr="00B37BEB" w:rsidRDefault="00431418" w:rsidP="00D31C78">
            <w:pPr>
              <w:ind w:right="44"/>
              <w:rPr>
                <w:rFonts w:ascii="ＭＳ 明朝" w:hAnsi="ＭＳ 明朝"/>
                <w:sz w:val="22"/>
                <w:szCs w:val="22"/>
              </w:rPr>
            </w:pPr>
            <w:r w:rsidRPr="00B37BEB">
              <w:rPr>
                <w:rFonts w:ascii="ＭＳ 明朝" w:hAnsi="ＭＳ 明朝" w:hint="eastAsia"/>
                <w:sz w:val="22"/>
                <w:szCs w:val="22"/>
              </w:rPr>
              <w:t>団　体　名</w:t>
            </w:r>
          </w:p>
          <w:p w14:paraId="167366A3" w14:textId="77777777" w:rsidR="00431418" w:rsidRPr="00B37BEB" w:rsidRDefault="00431418" w:rsidP="00D31C78">
            <w:pPr>
              <w:ind w:right="44"/>
              <w:rPr>
                <w:rFonts w:ascii="ＭＳ 明朝" w:hAnsi="ＭＳ 明朝"/>
                <w:sz w:val="22"/>
                <w:szCs w:val="22"/>
              </w:rPr>
            </w:pPr>
            <w:r w:rsidRPr="00B37BEB">
              <w:rPr>
                <w:rFonts w:ascii="ＭＳ 明朝" w:hAnsi="ＭＳ 明朝" w:hint="eastAsia"/>
                <w:sz w:val="22"/>
                <w:szCs w:val="22"/>
              </w:rPr>
              <w:t>代表者氏名</w:t>
            </w:r>
          </w:p>
        </w:tc>
      </w:tr>
      <w:tr w:rsidR="00431418" w:rsidRPr="00B37BEB" w14:paraId="78A0E287" w14:textId="77777777" w:rsidTr="00D31C78">
        <w:tc>
          <w:tcPr>
            <w:tcW w:w="2160" w:type="dxa"/>
            <w:gridSpan w:val="2"/>
            <w:shd w:val="clear" w:color="auto" w:fill="auto"/>
            <w:vAlign w:val="center"/>
          </w:tcPr>
          <w:p w14:paraId="679AAA7B" w14:textId="75B27693" w:rsidR="00431418" w:rsidRPr="00B37BEB" w:rsidRDefault="00431418" w:rsidP="00D31C78">
            <w:pPr>
              <w:ind w:right="44"/>
              <w:rPr>
                <w:rFonts w:ascii="ＭＳ 明朝" w:hAnsi="ＭＳ 明朝"/>
                <w:sz w:val="22"/>
                <w:szCs w:val="22"/>
              </w:rPr>
            </w:pPr>
            <w:r w:rsidRPr="00B37BEB">
              <w:rPr>
                <w:rFonts w:ascii="ＭＳ 明朝" w:hAnsi="ＭＳ 明朝" w:hint="eastAsia"/>
                <w:sz w:val="22"/>
                <w:szCs w:val="22"/>
              </w:rPr>
              <w:t>共同事業体の成立</w:t>
            </w:r>
            <w:r w:rsidR="001622C0" w:rsidRPr="00B37BEB">
              <w:rPr>
                <w:rFonts w:ascii="ＭＳ 明朝" w:hAnsi="ＭＳ 明朝" w:hint="eastAsia"/>
                <w:sz w:val="22"/>
                <w:szCs w:val="22"/>
              </w:rPr>
              <w:t>、</w:t>
            </w:r>
            <w:r w:rsidRPr="00B37BEB">
              <w:rPr>
                <w:rFonts w:ascii="ＭＳ 明朝" w:hAnsi="ＭＳ 明朝" w:hint="eastAsia"/>
                <w:sz w:val="22"/>
                <w:szCs w:val="22"/>
              </w:rPr>
              <w:t>解散の時期及び存続期間</w:t>
            </w:r>
          </w:p>
        </w:tc>
        <w:tc>
          <w:tcPr>
            <w:tcW w:w="7920" w:type="dxa"/>
            <w:shd w:val="clear" w:color="auto" w:fill="auto"/>
          </w:tcPr>
          <w:p w14:paraId="338B0DE5" w14:textId="6CAEEE75" w:rsidR="00431418" w:rsidRPr="00B37BEB" w:rsidRDefault="00850B18" w:rsidP="00D31C78">
            <w:pPr>
              <w:spacing w:line="300" w:lineRule="exact"/>
              <w:ind w:right="45" w:firstLineChars="100" w:firstLine="220"/>
              <w:rPr>
                <w:rFonts w:ascii="ＭＳ 明朝" w:hAnsi="ＭＳ 明朝"/>
                <w:sz w:val="22"/>
                <w:szCs w:val="22"/>
              </w:rPr>
            </w:pPr>
            <w:r>
              <w:rPr>
                <w:rFonts w:ascii="ＭＳ 明朝" w:hAnsi="ＭＳ 明朝" w:hint="eastAsia"/>
                <w:sz w:val="22"/>
                <w:szCs w:val="22"/>
              </w:rPr>
              <w:t>契約締結日から契約期間満了</w:t>
            </w:r>
            <w:r w:rsidR="00431418" w:rsidRPr="00B37BEB">
              <w:rPr>
                <w:rFonts w:ascii="ＭＳ 明朝" w:hAnsi="ＭＳ 明朝" w:hint="eastAsia"/>
                <w:sz w:val="22"/>
                <w:szCs w:val="22"/>
              </w:rPr>
              <w:t>後３か月を経過する日まで。ただし</w:t>
            </w:r>
            <w:r w:rsidR="001622C0" w:rsidRPr="00B37BEB">
              <w:rPr>
                <w:rFonts w:ascii="ＭＳ 明朝" w:hAnsi="ＭＳ 明朝" w:hint="eastAsia"/>
                <w:sz w:val="22"/>
                <w:szCs w:val="22"/>
              </w:rPr>
              <w:t>、</w:t>
            </w:r>
            <w:r w:rsidR="006E59CC">
              <w:rPr>
                <w:rFonts w:ascii="ＭＳ 明朝" w:hAnsi="ＭＳ 明朝" w:hint="eastAsia"/>
                <w:sz w:val="22"/>
                <w:szCs w:val="22"/>
              </w:rPr>
              <w:t>当共同事業体が上記件名の</w:t>
            </w:r>
            <w:r>
              <w:rPr>
                <w:rFonts w:ascii="ＭＳ 明朝" w:hAnsi="ＭＳ 明朝" w:hint="eastAsia"/>
                <w:sz w:val="22"/>
                <w:szCs w:val="22"/>
              </w:rPr>
              <w:t>受託事業者</w:t>
            </w:r>
            <w:r w:rsidR="00431418" w:rsidRPr="00B37BEB">
              <w:rPr>
                <w:rFonts w:ascii="ＭＳ 明朝" w:hAnsi="ＭＳ 明朝" w:hint="eastAsia"/>
                <w:sz w:val="22"/>
                <w:szCs w:val="22"/>
              </w:rPr>
              <w:t>とならなかったときは</w:t>
            </w:r>
            <w:r w:rsidR="001622C0" w:rsidRPr="00B37BEB">
              <w:rPr>
                <w:rFonts w:ascii="ＭＳ 明朝" w:hAnsi="ＭＳ 明朝" w:hint="eastAsia"/>
                <w:sz w:val="22"/>
                <w:szCs w:val="22"/>
              </w:rPr>
              <w:t>、</w:t>
            </w:r>
            <w:r>
              <w:rPr>
                <w:rFonts w:ascii="ＭＳ 明朝" w:hAnsi="ＭＳ 明朝" w:hint="eastAsia"/>
                <w:sz w:val="22"/>
                <w:szCs w:val="22"/>
              </w:rPr>
              <w:t>その事実が判明した</w:t>
            </w:r>
            <w:r w:rsidR="00431418" w:rsidRPr="00B37BEB">
              <w:rPr>
                <w:rFonts w:ascii="ＭＳ 明朝" w:hAnsi="ＭＳ 明朝" w:hint="eastAsia"/>
                <w:sz w:val="22"/>
                <w:szCs w:val="22"/>
              </w:rPr>
              <w:t>日に解散するものとします。また</w:t>
            </w:r>
            <w:r w:rsidR="001622C0" w:rsidRPr="00B37BEB">
              <w:rPr>
                <w:rFonts w:ascii="ＭＳ 明朝" w:hAnsi="ＭＳ 明朝" w:hint="eastAsia"/>
                <w:sz w:val="22"/>
                <w:szCs w:val="22"/>
              </w:rPr>
              <w:t>、</w:t>
            </w:r>
            <w:r w:rsidR="00431418" w:rsidRPr="00B37BEB">
              <w:rPr>
                <w:rFonts w:ascii="ＭＳ 明朝" w:hAnsi="ＭＳ 明朝" w:hint="eastAsia"/>
                <w:sz w:val="22"/>
                <w:szCs w:val="22"/>
              </w:rPr>
              <w:t>当共同事業体の構成団体の加入</w:t>
            </w:r>
            <w:r w:rsidR="001622C0" w:rsidRPr="00B37BEB">
              <w:rPr>
                <w:rFonts w:ascii="ＭＳ 明朝" w:hAnsi="ＭＳ 明朝" w:hint="eastAsia"/>
                <w:sz w:val="22"/>
                <w:szCs w:val="22"/>
              </w:rPr>
              <w:t>、</w:t>
            </w:r>
            <w:r w:rsidR="00431418" w:rsidRPr="00B37BEB">
              <w:rPr>
                <w:rFonts w:ascii="ＭＳ 明朝" w:hAnsi="ＭＳ 明朝" w:hint="eastAsia"/>
                <w:sz w:val="22"/>
                <w:szCs w:val="22"/>
              </w:rPr>
              <w:t>脱退又は除名については</w:t>
            </w:r>
            <w:r w:rsidR="001622C0" w:rsidRPr="00B37BEB">
              <w:rPr>
                <w:rFonts w:ascii="ＭＳ 明朝" w:hAnsi="ＭＳ 明朝" w:hint="eastAsia"/>
                <w:sz w:val="22"/>
                <w:szCs w:val="22"/>
              </w:rPr>
              <w:t>、</w:t>
            </w:r>
            <w:r w:rsidR="00431418" w:rsidRPr="00B37BEB">
              <w:rPr>
                <w:rFonts w:ascii="ＭＳ 明朝" w:hAnsi="ＭＳ 明朝" w:hint="eastAsia"/>
                <w:sz w:val="22"/>
                <w:szCs w:val="22"/>
              </w:rPr>
              <w:t>事前に神戸市</w:t>
            </w:r>
            <w:r w:rsidR="006E59CC">
              <w:rPr>
                <w:rFonts w:ascii="ＭＳ 明朝" w:hAnsi="ＭＳ 明朝" w:hint="eastAsia"/>
                <w:sz w:val="22"/>
                <w:szCs w:val="22"/>
              </w:rPr>
              <w:t>交通局</w:t>
            </w:r>
            <w:r w:rsidR="00431418" w:rsidRPr="00B37BEB">
              <w:rPr>
                <w:rFonts w:ascii="ＭＳ 明朝" w:hAnsi="ＭＳ 明朝" w:hint="eastAsia"/>
                <w:sz w:val="22"/>
                <w:szCs w:val="22"/>
              </w:rPr>
              <w:t>の承認がなければこれを行うことができないものとします。</w:t>
            </w:r>
          </w:p>
        </w:tc>
      </w:tr>
      <w:tr w:rsidR="00431418" w:rsidRPr="00B37BEB" w14:paraId="765804B4" w14:textId="77777777" w:rsidTr="00D31C78">
        <w:tc>
          <w:tcPr>
            <w:tcW w:w="2160" w:type="dxa"/>
            <w:gridSpan w:val="2"/>
            <w:shd w:val="clear" w:color="auto" w:fill="auto"/>
            <w:vAlign w:val="center"/>
          </w:tcPr>
          <w:p w14:paraId="4F1F5B2A" w14:textId="77777777" w:rsidR="00431418" w:rsidRPr="00B37BEB" w:rsidRDefault="00431418" w:rsidP="00D31C78">
            <w:pPr>
              <w:ind w:right="44"/>
              <w:rPr>
                <w:rFonts w:ascii="ＭＳ 明朝" w:hAnsi="ＭＳ 明朝"/>
                <w:sz w:val="22"/>
                <w:szCs w:val="22"/>
              </w:rPr>
            </w:pPr>
            <w:r w:rsidRPr="00B37BEB">
              <w:rPr>
                <w:rFonts w:ascii="ＭＳ 明朝" w:hAnsi="ＭＳ 明朝" w:hint="eastAsia"/>
                <w:sz w:val="22"/>
                <w:szCs w:val="22"/>
              </w:rPr>
              <w:t>代表者の権限</w:t>
            </w:r>
          </w:p>
        </w:tc>
        <w:tc>
          <w:tcPr>
            <w:tcW w:w="7920" w:type="dxa"/>
            <w:shd w:val="clear" w:color="auto" w:fill="auto"/>
          </w:tcPr>
          <w:p w14:paraId="741F6B71" w14:textId="779DFCDE" w:rsidR="00431418" w:rsidRPr="00B37BEB" w:rsidRDefault="00850B18" w:rsidP="00D31C78">
            <w:pPr>
              <w:spacing w:line="300" w:lineRule="exact"/>
              <w:ind w:right="45"/>
              <w:rPr>
                <w:rFonts w:ascii="ＭＳ 明朝" w:hAnsi="ＭＳ 明朝"/>
                <w:sz w:val="22"/>
                <w:szCs w:val="22"/>
              </w:rPr>
            </w:pPr>
            <w:r>
              <w:rPr>
                <w:rFonts w:ascii="ＭＳ 明朝" w:hAnsi="ＭＳ 明朝" w:hint="eastAsia"/>
                <w:sz w:val="22"/>
                <w:szCs w:val="22"/>
              </w:rPr>
              <w:t>１</w:t>
            </w:r>
            <w:r w:rsidR="00431418" w:rsidRPr="00B37BEB">
              <w:rPr>
                <w:rFonts w:ascii="ＭＳ 明朝" w:hAnsi="ＭＳ 明朝" w:hint="eastAsia"/>
                <w:sz w:val="22"/>
                <w:szCs w:val="22"/>
              </w:rPr>
              <w:t xml:space="preserve">　神戸市</w:t>
            </w:r>
            <w:r>
              <w:rPr>
                <w:rFonts w:ascii="ＭＳ 明朝" w:hAnsi="ＭＳ 明朝" w:hint="eastAsia"/>
                <w:sz w:val="22"/>
                <w:szCs w:val="22"/>
              </w:rPr>
              <w:t>交通局との契約</w:t>
            </w:r>
            <w:r w:rsidR="00431418" w:rsidRPr="00B37BEB">
              <w:rPr>
                <w:rFonts w:ascii="ＭＳ 明朝" w:hAnsi="ＭＳ 明朝" w:hint="eastAsia"/>
                <w:sz w:val="22"/>
                <w:szCs w:val="22"/>
              </w:rPr>
              <w:t>締結に関する件</w:t>
            </w:r>
          </w:p>
          <w:p w14:paraId="7469B1A1" w14:textId="44364749" w:rsidR="00431418" w:rsidRPr="00B37BEB" w:rsidRDefault="00850B18" w:rsidP="00D31C78">
            <w:pPr>
              <w:spacing w:line="300" w:lineRule="exact"/>
              <w:ind w:right="45"/>
              <w:rPr>
                <w:rFonts w:ascii="ＭＳ 明朝" w:hAnsi="ＭＳ 明朝"/>
                <w:sz w:val="22"/>
                <w:szCs w:val="22"/>
              </w:rPr>
            </w:pPr>
            <w:r>
              <w:rPr>
                <w:rFonts w:ascii="ＭＳ 明朝" w:hAnsi="ＭＳ 明朝" w:hint="eastAsia"/>
                <w:sz w:val="22"/>
                <w:szCs w:val="22"/>
              </w:rPr>
              <w:t>２</w:t>
            </w:r>
            <w:r w:rsidR="00431418" w:rsidRPr="00B37BEB">
              <w:rPr>
                <w:rFonts w:ascii="ＭＳ 明朝" w:hAnsi="ＭＳ 明朝" w:hint="eastAsia"/>
                <w:sz w:val="22"/>
                <w:szCs w:val="22"/>
              </w:rPr>
              <w:t xml:space="preserve">　経費の請求受領に関する件</w:t>
            </w:r>
          </w:p>
          <w:p w14:paraId="15D0624E" w14:textId="6C626EFD" w:rsidR="00431418" w:rsidRPr="00B37BEB" w:rsidRDefault="00850B18" w:rsidP="00D31C78">
            <w:pPr>
              <w:spacing w:line="300" w:lineRule="exact"/>
              <w:ind w:right="45"/>
              <w:rPr>
                <w:rFonts w:ascii="ＭＳ 明朝" w:hAnsi="ＭＳ 明朝"/>
                <w:sz w:val="22"/>
                <w:szCs w:val="22"/>
              </w:rPr>
            </w:pPr>
            <w:r>
              <w:rPr>
                <w:rFonts w:ascii="ＭＳ 明朝" w:hAnsi="ＭＳ 明朝" w:hint="eastAsia"/>
                <w:sz w:val="22"/>
                <w:szCs w:val="22"/>
              </w:rPr>
              <w:t>３　その他当該件名</w:t>
            </w:r>
            <w:r w:rsidR="00431418" w:rsidRPr="00B37BEB">
              <w:rPr>
                <w:rFonts w:ascii="ＭＳ 明朝" w:hAnsi="ＭＳ 明朝" w:hint="eastAsia"/>
                <w:sz w:val="22"/>
                <w:szCs w:val="22"/>
              </w:rPr>
              <w:t>に関する件</w:t>
            </w:r>
          </w:p>
        </w:tc>
      </w:tr>
      <w:tr w:rsidR="00431418" w:rsidRPr="00B37BEB" w14:paraId="05A36F3E" w14:textId="77777777" w:rsidTr="00D31C78">
        <w:tc>
          <w:tcPr>
            <w:tcW w:w="2160" w:type="dxa"/>
            <w:gridSpan w:val="2"/>
            <w:shd w:val="clear" w:color="auto" w:fill="auto"/>
            <w:vAlign w:val="center"/>
          </w:tcPr>
          <w:p w14:paraId="29B95A57" w14:textId="77777777" w:rsidR="00431418" w:rsidRPr="00B37BEB" w:rsidRDefault="00431418" w:rsidP="00D31C78">
            <w:pPr>
              <w:ind w:right="44"/>
              <w:rPr>
                <w:rFonts w:ascii="ＭＳ 明朝" w:hAnsi="ＭＳ 明朝"/>
                <w:sz w:val="22"/>
                <w:szCs w:val="22"/>
              </w:rPr>
            </w:pPr>
            <w:r w:rsidRPr="00B37BEB">
              <w:rPr>
                <w:rFonts w:ascii="ＭＳ 明朝" w:hAnsi="ＭＳ 明朝" w:hint="eastAsia"/>
                <w:sz w:val="22"/>
                <w:szCs w:val="22"/>
              </w:rPr>
              <w:t>その他</w:t>
            </w:r>
          </w:p>
        </w:tc>
        <w:tc>
          <w:tcPr>
            <w:tcW w:w="7920" w:type="dxa"/>
            <w:shd w:val="clear" w:color="auto" w:fill="auto"/>
          </w:tcPr>
          <w:p w14:paraId="46CB7347" w14:textId="77777777" w:rsidR="00431418" w:rsidRPr="00B37BEB" w:rsidRDefault="00431418" w:rsidP="00D31C78">
            <w:pPr>
              <w:spacing w:line="300" w:lineRule="exact"/>
              <w:ind w:right="45"/>
              <w:rPr>
                <w:rFonts w:ascii="ＭＳ 明朝" w:hAnsi="ＭＳ 明朝"/>
                <w:sz w:val="22"/>
                <w:szCs w:val="22"/>
              </w:rPr>
            </w:pPr>
            <w:r w:rsidRPr="00B37BEB">
              <w:rPr>
                <w:rFonts w:ascii="ＭＳ 明朝" w:hAnsi="ＭＳ 明朝" w:hint="eastAsia"/>
                <w:sz w:val="22"/>
                <w:szCs w:val="22"/>
              </w:rPr>
              <w:t>１　本届出書に基づく権利義務は他人に譲渡することはできません。</w:t>
            </w:r>
          </w:p>
          <w:p w14:paraId="06124310" w14:textId="0631FCF9" w:rsidR="00431418" w:rsidRPr="00B37BEB" w:rsidRDefault="00431418" w:rsidP="00D31C78">
            <w:pPr>
              <w:spacing w:line="300" w:lineRule="exact"/>
              <w:ind w:left="220" w:right="45" w:hangingChars="100" w:hanging="220"/>
              <w:rPr>
                <w:rFonts w:ascii="ＭＳ 明朝" w:hAnsi="ＭＳ 明朝"/>
                <w:sz w:val="22"/>
                <w:szCs w:val="22"/>
              </w:rPr>
            </w:pPr>
            <w:r w:rsidRPr="00B37BEB">
              <w:rPr>
                <w:rFonts w:ascii="ＭＳ 明朝" w:hAnsi="ＭＳ 明朝" w:hint="eastAsia"/>
                <w:sz w:val="22"/>
                <w:szCs w:val="22"/>
              </w:rPr>
              <w:t xml:space="preserve">２　</w:t>
            </w:r>
            <w:r w:rsidRPr="00B37BEB">
              <w:rPr>
                <w:rFonts w:ascii="ＭＳ 明朝" w:hAnsi="ＭＳ 明朝" w:hint="eastAsia"/>
                <w:kern w:val="0"/>
                <w:sz w:val="22"/>
                <w:szCs w:val="22"/>
              </w:rPr>
              <w:t>代表者の権限に属する事項以外の事項については</w:t>
            </w:r>
            <w:r w:rsidR="001622C0" w:rsidRPr="00B37BEB">
              <w:rPr>
                <w:rFonts w:ascii="ＭＳ 明朝" w:hAnsi="ＭＳ 明朝" w:hint="eastAsia"/>
                <w:kern w:val="0"/>
                <w:sz w:val="22"/>
                <w:szCs w:val="22"/>
              </w:rPr>
              <w:t>、</w:t>
            </w:r>
            <w:r w:rsidRPr="00B37BEB">
              <w:rPr>
                <w:rFonts w:ascii="ＭＳ 明朝" w:hAnsi="ＭＳ 明朝" w:hint="eastAsia"/>
                <w:kern w:val="0"/>
                <w:sz w:val="22"/>
                <w:szCs w:val="22"/>
              </w:rPr>
              <w:t>構成員全員で構成する運営委員会において</w:t>
            </w:r>
            <w:r w:rsidR="001622C0" w:rsidRPr="00B37BEB">
              <w:rPr>
                <w:rFonts w:ascii="ＭＳ 明朝" w:hAnsi="ＭＳ 明朝" w:hint="eastAsia"/>
                <w:kern w:val="0"/>
                <w:sz w:val="22"/>
                <w:szCs w:val="22"/>
              </w:rPr>
              <w:t>、</w:t>
            </w:r>
            <w:r w:rsidRPr="00B37BEB">
              <w:rPr>
                <w:rFonts w:ascii="ＭＳ 明朝" w:hAnsi="ＭＳ 明朝" w:hint="eastAsia"/>
                <w:kern w:val="0"/>
                <w:sz w:val="22"/>
                <w:szCs w:val="22"/>
              </w:rPr>
              <w:t>多数決により決するものとします。</w:t>
            </w:r>
          </w:p>
        </w:tc>
      </w:tr>
    </w:tbl>
    <w:p w14:paraId="5B64FFEB" w14:textId="13390574" w:rsidR="0024624A" w:rsidRPr="00AF1CAD" w:rsidRDefault="0024624A" w:rsidP="00AF1CAD">
      <w:pPr>
        <w:rPr>
          <w:rFonts w:asciiTheme="minorEastAsia" w:eastAsiaTheme="minorEastAsia" w:hAnsiTheme="minorEastAsia"/>
          <w:sz w:val="24"/>
        </w:rPr>
      </w:pPr>
    </w:p>
    <w:sectPr w:rsidR="0024624A" w:rsidRPr="00AF1CAD" w:rsidSect="00AF1CAD">
      <w:headerReference w:type="default" r:id="rId8"/>
      <w:pgSz w:w="11906" w:h="16838" w:code="9"/>
      <w:pgMar w:top="993" w:right="1418" w:bottom="851" w:left="1418" w:header="851" w:footer="695" w:gutter="0"/>
      <w:pgNumType w:fmt="numberInDash"/>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18C8C" w14:textId="77777777" w:rsidR="00C923B9" w:rsidRDefault="00C923B9">
      <w:r>
        <w:separator/>
      </w:r>
    </w:p>
  </w:endnote>
  <w:endnote w:type="continuationSeparator" w:id="0">
    <w:p w14:paraId="37020393" w14:textId="77777777" w:rsidR="00C923B9" w:rsidRDefault="00C9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8ADFC" w14:textId="77777777" w:rsidR="00C923B9" w:rsidRDefault="00C923B9">
      <w:r>
        <w:separator/>
      </w:r>
    </w:p>
  </w:footnote>
  <w:footnote w:type="continuationSeparator" w:id="0">
    <w:p w14:paraId="5FCD82C5" w14:textId="77777777" w:rsidR="00C923B9" w:rsidRDefault="00C9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CFBD8" w14:textId="77777777" w:rsidR="00C923B9" w:rsidRPr="0024624A" w:rsidRDefault="00C923B9" w:rsidP="004F28C6">
    <w:pPr>
      <w:autoSpaceDE w:val="0"/>
      <w:autoSpaceDN w:val="0"/>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78_"/>
      </v:shape>
    </w:pict>
  </w:numPicBullet>
  <w:abstractNum w:abstractNumId="0" w15:restartNumberingAfterBreak="0">
    <w:nsid w:val="01607732"/>
    <w:multiLevelType w:val="hybridMultilevel"/>
    <w:tmpl w:val="31B4555C"/>
    <w:lvl w:ilvl="0" w:tplc="D7AC77E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72B2371"/>
    <w:multiLevelType w:val="hybridMultilevel"/>
    <w:tmpl w:val="452E6B4A"/>
    <w:lvl w:ilvl="0" w:tplc="75A83388">
      <w:start w:val="6"/>
      <w:numFmt w:val="bullet"/>
      <w:lvlText w:val="＊"/>
      <w:lvlJc w:val="left"/>
      <w:pPr>
        <w:tabs>
          <w:tab w:val="num" w:pos="809"/>
        </w:tabs>
        <w:ind w:left="809" w:hanging="360"/>
      </w:pPr>
      <w:rPr>
        <w:rFonts w:ascii="ＭＳ 明朝" w:eastAsia="ＭＳ 明朝" w:hAnsi="ＭＳ 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2" w15:restartNumberingAfterBreak="0">
    <w:nsid w:val="0A2449BC"/>
    <w:multiLevelType w:val="hybridMultilevel"/>
    <w:tmpl w:val="CCCAF068"/>
    <w:lvl w:ilvl="0" w:tplc="87E6F32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AF6C42"/>
    <w:multiLevelType w:val="hybridMultilevel"/>
    <w:tmpl w:val="62EA3EE4"/>
    <w:lvl w:ilvl="0" w:tplc="5498BA30">
      <w:start w:val="3"/>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19E0DBF"/>
    <w:multiLevelType w:val="hybridMultilevel"/>
    <w:tmpl w:val="05943DD0"/>
    <w:lvl w:ilvl="0" w:tplc="B3BCC93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3E4976"/>
    <w:multiLevelType w:val="hybridMultilevel"/>
    <w:tmpl w:val="F23ED6BA"/>
    <w:lvl w:ilvl="0" w:tplc="C23AA114">
      <w:start w:val="2"/>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15:restartNumberingAfterBreak="0">
    <w:nsid w:val="16321FD4"/>
    <w:multiLevelType w:val="hybridMultilevel"/>
    <w:tmpl w:val="86EA2866"/>
    <w:lvl w:ilvl="0" w:tplc="6F86D2B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4E5C37"/>
    <w:multiLevelType w:val="hybridMultilevel"/>
    <w:tmpl w:val="D5D85DF4"/>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5C69E6"/>
    <w:multiLevelType w:val="hybridMultilevel"/>
    <w:tmpl w:val="6772FDCC"/>
    <w:lvl w:ilvl="0" w:tplc="33C42F92">
      <w:start w:val="1"/>
      <w:numFmt w:val="decimalFullWidth"/>
      <w:lvlText w:val="%1．"/>
      <w:lvlJc w:val="left"/>
      <w:pPr>
        <w:ind w:left="617" w:hanging="4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9" w15:restartNumberingAfterBreak="0">
    <w:nsid w:val="16782905"/>
    <w:multiLevelType w:val="hybridMultilevel"/>
    <w:tmpl w:val="F342E8DA"/>
    <w:lvl w:ilvl="0" w:tplc="DB66798A">
      <w:start w:val="1"/>
      <w:numFmt w:val="decimal"/>
      <w:lvlText w:val="(%1)"/>
      <w:lvlJc w:val="left"/>
      <w:pPr>
        <w:tabs>
          <w:tab w:val="num" w:pos="1200"/>
        </w:tabs>
        <w:ind w:left="1200" w:hanging="360"/>
      </w:pPr>
      <w:rPr>
        <w:rFonts w:hint="default"/>
      </w:rPr>
    </w:lvl>
    <w:lvl w:ilvl="1" w:tplc="A4B2C498">
      <w:start w:val="1"/>
      <w:numFmt w:val="decimalEnclosedCircle"/>
      <w:lvlText w:val="%2"/>
      <w:lvlJc w:val="left"/>
      <w:pPr>
        <w:tabs>
          <w:tab w:val="num" w:pos="1620"/>
        </w:tabs>
        <w:ind w:left="1620" w:hanging="36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6A12A42"/>
    <w:multiLevelType w:val="hybridMultilevel"/>
    <w:tmpl w:val="2E64FB42"/>
    <w:lvl w:ilvl="0" w:tplc="14B25B5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BA4785D"/>
    <w:multiLevelType w:val="hybridMultilevel"/>
    <w:tmpl w:val="AB1264C0"/>
    <w:lvl w:ilvl="0" w:tplc="87BC9B1A">
      <w:start w:val="19"/>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0D744A"/>
    <w:multiLevelType w:val="hybridMultilevel"/>
    <w:tmpl w:val="CA444628"/>
    <w:lvl w:ilvl="0" w:tplc="6B6A3612">
      <w:start w:val="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AE62DC"/>
    <w:multiLevelType w:val="hybridMultilevel"/>
    <w:tmpl w:val="C546C6DE"/>
    <w:lvl w:ilvl="0" w:tplc="98626DD4">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48F16B4"/>
    <w:multiLevelType w:val="hybridMultilevel"/>
    <w:tmpl w:val="BF104D3E"/>
    <w:lvl w:ilvl="0" w:tplc="4DEE1270">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60573E"/>
    <w:multiLevelType w:val="hybridMultilevel"/>
    <w:tmpl w:val="E2D22642"/>
    <w:lvl w:ilvl="0" w:tplc="DDCC57E2">
      <w:start w:val="1"/>
      <w:numFmt w:val="decimal"/>
      <w:lvlText w:val="(%1)"/>
      <w:lvlJc w:val="left"/>
      <w:pPr>
        <w:tabs>
          <w:tab w:val="num" w:pos="1215"/>
        </w:tabs>
        <w:ind w:left="1215" w:hanging="37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407A5D0C"/>
    <w:multiLevelType w:val="hybridMultilevel"/>
    <w:tmpl w:val="DFF41AD6"/>
    <w:lvl w:ilvl="0" w:tplc="D9D0A4EC">
      <w:start w:val="1"/>
      <w:numFmt w:val="bullet"/>
      <w:lvlText w:val=""/>
      <w:lvlPicBulletId w:val="0"/>
      <w:lvlJc w:val="left"/>
      <w:pPr>
        <w:tabs>
          <w:tab w:val="num" w:pos="420"/>
        </w:tabs>
        <w:ind w:left="420" w:firstLine="0"/>
      </w:pPr>
      <w:rPr>
        <w:rFonts w:ascii="Symbol" w:hAnsi="Symbol" w:hint="default"/>
      </w:rPr>
    </w:lvl>
    <w:lvl w:ilvl="1" w:tplc="69C8B62E" w:tentative="1">
      <w:start w:val="1"/>
      <w:numFmt w:val="bullet"/>
      <w:lvlText w:val=""/>
      <w:lvlJc w:val="left"/>
      <w:pPr>
        <w:tabs>
          <w:tab w:val="num" w:pos="840"/>
        </w:tabs>
        <w:ind w:left="840" w:firstLine="0"/>
      </w:pPr>
      <w:rPr>
        <w:rFonts w:ascii="Symbol" w:hAnsi="Symbol" w:hint="default"/>
      </w:rPr>
    </w:lvl>
    <w:lvl w:ilvl="2" w:tplc="9A6A53BC" w:tentative="1">
      <w:start w:val="1"/>
      <w:numFmt w:val="bullet"/>
      <w:lvlText w:val=""/>
      <w:lvlJc w:val="left"/>
      <w:pPr>
        <w:tabs>
          <w:tab w:val="num" w:pos="1260"/>
        </w:tabs>
        <w:ind w:left="1260" w:firstLine="0"/>
      </w:pPr>
      <w:rPr>
        <w:rFonts w:ascii="Symbol" w:hAnsi="Symbol" w:hint="default"/>
      </w:rPr>
    </w:lvl>
    <w:lvl w:ilvl="3" w:tplc="CB3E9AF2" w:tentative="1">
      <w:start w:val="1"/>
      <w:numFmt w:val="bullet"/>
      <w:lvlText w:val=""/>
      <w:lvlJc w:val="left"/>
      <w:pPr>
        <w:tabs>
          <w:tab w:val="num" w:pos="1680"/>
        </w:tabs>
        <w:ind w:left="1680" w:firstLine="0"/>
      </w:pPr>
      <w:rPr>
        <w:rFonts w:ascii="Symbol" w:hAnsi="Symbol" w:hint="default"/>
      </w:rPr>
    </w:lvl>
    <w:lvl w:ilvl="4" w:tplc="D51C2670" w:tentative="1">
      <w:start w:val="1"/>
      <w:numFmt w:val="bullet"/>
      <w:lvlText w:val=""/>
      <w:lvlJc w:val="left"/>
      <w:pPr>
        <w:tabs>
          <w:tab w:val="num" w:pos="2100"/>
        </w:tabs>
        <w:ind w:left="2100" w:firstLine="0"/>
      </w:pPr>
      <w:rPr>
        <w:rFonts w:ascii="Symbol" w:hAnsi="Symbol" w:hint="default"/>
      </w:rPr>
    </w:lvl>
    <w:lvl w:ilvl="5" w:tplc="00CE541E" w:tentative="1">
      <w:start w:val="1"/>
      <w:numFmt w:val="bullet"/>
      <w:lvlText w:val=""/>
      <w:lvlJc w:val="left"/>
      <w:pPr>
        <w:tabs>
          <w:tab w:val="num" w:pos="2520"/>
        </w:tabs>
        <w:ind w:left="2520" w:firstLine="0"/>
      </w:pPr>
      <w:rPr>
        <w:rFonts w:ascii="Symbol" w:hAnsi="Symbol" w:hint="default"/>
      </w:rPr>
    </w:lvl>
    <w:lvl w:ilvl="6" w:tplc="607C092A" w:tentative="1">
      <w:start w:val="1"/>
      <w:numFmt w:val="bullet"/>
      <w:lvlText w:val=""/>
      <w:lvlJc w:val="left"/>
      <w:pPr>
        <w:tabs>
          <w:tab w:val="num" w:pos="2940"/>
        </w:tabs>
        <w:ind w:left="2940" w:firstLine="0"/>
      </w:pPr>
      <w:rPr>
        <w:rFonts w:ascii="Symbol" w:hAnsi="Symbol" w:hint="default"/>
      </w:rPr>
    </w:lvl>
    <w:lvl w:ilvl="7" w:tplc="CFDA6C42" w:tentative="1">
      <w:start w:val="1"/>
      <w:numFmt w:val="bullet"/>
      <w:lvlText w:val=""/>
      <w:lvlJc w:val="left"/>
      <w:pPr>
        <w:tabs>
          <w:tab w:val="num" w:pos="3360"/>
        </w:tabs>
        <w:ind w:left="3360" w:firstLine="0"/>
      </w:pPr>
      <w:rPr>
        <w:rFonts w:ascii="Symbol" w:hAnsi="Symbol" w:hint="default"/>
      </w:rPr>
    </w:lvl>
    <w:lvl w:ilvl="8" w:tplc="A69C2D44" w:tentative="1">
      <w:start w:val="1"/>
      <w:numFmt w:val="bullet"/>
      <w:lvlText w:val=""/>
      <w:lvlJc w:val="left"/>
      <w:pPr>
        <w:tabs>
          <w:tab w:val="num" w:pos="3780"/>
        </w:tabs>
        <w:ind w:left="3780" w:firstLine="0"/>
      </w:pPr>
      <w:rPr>
        <w:rFonts w:ascii="Symbol" w:hAnsi="Symbol" w:hint="default"/>
      </w:rPr>
    </w:lvl>
  </w:abstractNum>
  <w:abstractNum w:abstractNumId="18" w15:restartNumberingAfterBreak="0">
    <w:nsid w:val="43206671"/>
    <w:multiLevelType w:val="hybridMultilevel"/>
    <w:tmpl w:val="8666583E"/>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305495"/>
    <w:multiLevelType w:val="hybridMultilevel"/>
    <w:tmpl w:val="3F7281C0"/>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351DF8"/>
    <w:multiLevelType w:val="hybridMultilevel"/>
    <w:tmpl w:val="15EC53D4"/>
    <w:lvl w:ilvl="0" w:tplc="A70269F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F5652FD"/>
    <w:multiLevelType w:val="hybridMultilevel"/>
    <w:tmpl w:val="D4A4330A"/>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361528"/>
    <w:multiLevelType w:val="hybridMultilevel"/>
    <w:tmpl w:val="275072C4"/>
    <w:lvl w:ilvl="0" w:tplc="5E265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446E7D"/>
    <w:multiLevelType w:val="hybridMultilevel"/>
    <w:tmpl w:val="BE962660"/>
    <w:lvl w:ilvl="0" w:tplc="D9761750">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54FE4913"/>
    <w:multiLevelType w:val="hybridMultilevel"/>
    <w:tmpl w:val="43C2BDA6"/>
    <w:lvl w:ilvl="0" w:tplc="055A8644">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5" w15:restartNumberingAfterBreak="0">
    <w:nsid w:val="55892219"/>
    <w:multiLevelType w:val="hybridMultilevel"/>
    <w:tmpl w:val="560CA6D0"/>
    <w:lvl w:ilvl="0" w:tplc="10A4EB2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B11B9E"/>
    <w:multiLevelType w:val="hybridMultilevel"/>
    <w:tmpl w:val="441A14E8"/>
    <w:lvl w:ilvl="0" w:tplc="19043164">
      <w:start w:val="2"/>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575109D1"/>
    <w:multiLevelType w:val="hybridMultilevel"/>
    <w:tmpl w:val="84ECC586"/>
    <w:lvl w:ilvl="0" w:tplc="4D0AF900">
      <w:start w:val="1"/>
      <w:numFmt w:val="decimal"/>
      <w:lvlText w:val="(%1)"/>
      <w:lvlJc w:val="left"/>
      <w:pPr>
        <w:tabs>
          <w:tab w:val="num" w:pos="1200"/>
        </w:tabs>
        <w:ind w:left="120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CA1F09"/>
    <w:multiLevelType w:val="hybridMultilevel"/>
    <w:tmpl w:val="F7BC67C0"/>
    <w:lvl w:ilvl="0" w:tplc="4D0AF900">
      <w:start w:val="1"/>
      <w:numFmt w:val="decimal"/>
      <w:lvlText w:val="(%1)"/>
      <w:lvlJc w:val="left"/>
      <w:pPr>
        <w:tabs>
          <w:tab w:val="num" w:pos="1200"/>
        </w:tabs>
        <w:ind w:left="1200" w:hanging="360"/>
      </w:pPr>
      <w:rPr>
        <w:rFonts w:ascii="Times New Roman" w:eastAsia="Times New Roman" w:hAnsi="Times New Roman" w:cs="Times New Roman"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5995783F"/>
    <w:multiLevelType w:val="hybridMultilevel"/>
    <w:tmpl w:val="15EC53D4"/>
    <w:lvl w:ilvl="0" w:tplc="A70269F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9E0382E"/>
    <w:multiLevelType w:val="hybridMultilevel"/>
    <w:tmpl w:val="E8048CC8"/>
    <w:lvl w:ilvl="0" w:tplc="42B8216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5A203924"/>
    <w:multiLevelType w:val="hybridMultilevel"/>
    <w:tmpl w:val="A4606166"/>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627258"/>
    <w:multiLevelType w:val="hybridMultilevel"/>
    <w:tmpl w:val="BF1075E8"/>
    <w:lvl w:ilvl="0" w:tplc="A4B2C498">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6E5367"/>
    <w:multiLevelType w:val="hybridMultilevel"/>
    <w:tmpl w:val="84180450"/>
    <w:lvl w:ilvl="0" w:tplc="6BC253E2">
      <w:start w:val="1"/>
      <w:numFmt w:val="decimal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27D1590"/>
    <w:multiLevelType w:val="hybridMultilevel"/>
    <w:tmpl w:val="83F4B6B4"/>
    <w:lvl w:ilvl="0" w:tplc="8AD6A20E">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5" w15:restartNumberingAfterBreak="0">
    <w:nsid w:val="684850C2"/>
    <w:multiLevelType w:val="hybridMultilevel"/>
    <w:tmpl w:val="82EE5C52"/>
    <w:lvl w:ilvl="0" w:tplc="EFBEFEA4">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690002AC"/>
    <w:multiLevelType w:val="hybridMultilevel"/>
    <w:tmpl w:val="CA9ECDEA"/>
    <w:lvl w:ilvl="0" w:tplc="9634BAF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B5579B1"/>
    <w:multiLevelType w:val="hybridMultilevel"/>
    <w:tmpl w:val="CEECD5D0"/>
    <w:lvl w:ilvl="0" w:tplc="7480D884">
      <w:start w:val="9"/>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E0E5DA8"/>
    <w:multiLevelType w:val="hybridMultilevel"/>
    <w:tmpl w:val="B2F4C8D0"/>
    <w:lvl w:ilvl="0" w:tplc="CDBC3760">
      <w:start w:val="19"/>
      <w:numFmt w:val="decimal"/>
      <w:lvlText w:val="第%1条"/>
      <w:lvlJc w:val="left"/>
      <w:pPr>
        <w:tabs>
          <w:tab w:val="num" w:pos="720"/>
        </w:tabs>
        <w:ind w:left="720" w:hanging="720"/>
      </w:pPr>
      <w:rPr>
        <w:rFonts w:ascii="Century" w:hAnsi="Century" w:hint="eastAsia"/>
        <w:w w:val="8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F3479CC"/>
    <w:multiLevelType w:val="hybridMultilevel"/>
    <w:tmpl w:val="7AD2591C"/>
    <w:lvl w:ilvl="0" w:tplc="8FB4620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0" w15:restartNumberingAfterBreak="0">
    <w:nsid w:val="7240520C"/>
    <w:multiLevelType w:val="hybridMultilevel"/>
    <w:tmpl w:val="BFDE1AD2"/>
    <w:lvl w:ilvl="0" w:tplc="EE00F3D4">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1" w15:restartNumberingAfterBreak="0">
    <w:nsid w:val="753411FF"/>
    <w:multiLevelType w:val="hybridMultilevel"/>
    <w:tmpl w:val="56765D9C"/>
    <w:lvl w:ilvl="0" w:tplc="CEAC4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7217E0C"/>
    <w:multiLevelType w:val="hybridMultilevel"/>
    <w:tmpl w:val="981279C8"/>
    <w:lvl w:ilvl="0" w:tplc="4D0AF900">
      <w:start w:val="1"/>
      <w:numFmt w:val="decimal"/>
      <w:lvlText w:val="(%1)"/>
      <w:lvlJc w:val="left"/>
      <w:pPr>
        <w:tabs>
          <w:tab w:val="num" w:pos="1200"/>
        </w:tabs>
        <w:ind w:left="1200" w:hanging="360"/>
      </w:pPr>
      <w:rPr>
        <w:rFonts w:ascii="Times New Roman" w:eastAsia="Times New Roman" w:hAnsi="Times New Roman" w:cs="Times New Roman"/>
      </w:rPr>
    </w:lvl>
    <w:lvl w:ilvl="1" w:tplc="B11C246C">
      <w:start w:val="3"/>
      <w:numFmt w:val="decimalFullWidth"/>
      <w:lvlText w:val="%2．"/>
      <w:lvlJc w:val="left"/>
      <w:pPr>
        <w:tabs>
          <w:tab w:val="num" w:pos="1680"/>
        </w:tabs>
        <w:ind w:left="1680" w:hanging="42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3" w15:restartNumberingAfterBreak="0">
    <w:nsid w:val="783F6D40"/>
    <w:multiLevelType w:val="hybridMultilevel"/>
    <w:tmpl w:val="B0566F32"/>
    <w:lvl w:ilvl="0" w:tplc="4D0AF900">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6"/>
  </w:num>
  <w:num w:numId="4">
    <w:abstractNumId w:val="1"/>
  </w:num>
  <w:num w:numId="5">
    <w:abstractNumId w:val="17"/>
  </w:num>
  <w:num w:numId="6">
    <w:abstractNumId w:val="30"/>
  </w:num>
  <w:num w:numId="7">
    <w:abstractNumId w:val="9"/>
  </w:num>
  <w:num w:numId="8">
    <w:abstractNumId w:val="42"/>
  </w:num>
  <w:num w:numId="9">
    <w:abstractNumId w:val="16"/>
  </w:num>
  <w:num w:numId="10">
    <w:abstractNumId w:val="3"/>
  </w:num>
  <w:num w:numId="11">
    <w:abstractNumId w:val="27"/>
  </w:num>
  <w:num w:numId="12">
    <w:abstractNumId w:val="7"/>
  </w:num>
  <w:num w:numId="13">
    <w:abstractNumId w:val="31"/>
  </w:num>
  <w:num w:numId="14">
    <w:abstractNumId w:val="32"/>
  </w:num>
  <w:num w:numId="15">
    <w:abstractNumId w:val="21"/>
  </w:num>
  <w:num w:numId="16">
    <w:abstractNumId w:val="18"/>
  </w:num>
  <w:num w:numId="17">
    <w:abstractNumId w:val="19"/>
  </w:num>
  <w:num w:numId="18">
    <w:abstractNumId w:val="43"/>
  </w:num>
  <w:num w:numId="19">
    <w:abstractNumId w:val="29"/>
  </w:num>
  <w:num w:numId="20">
    <w:abstractNumId w:val="4"/>
  </w:num>
  <w:num w:numId="21">
    <w:abstractNumId w:val="23"/>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8"/>
  </w:num>
  <w:num w:numId="25">
    <w:abstractNumId w:val="12"/>
  </w:num>
  <w:num w:numId="26">
    <w:abstractNumId w:val="35"/>
  </w:num>
  <w:num w:numId="27">
    <w:abstractNumId w:val="37"/>
  </w:num>
  <w:num w:numId="28">
    <w:abstractNumId w:val="2"/>
  </w:num>
  <w:num w:numId="29">
    <w:abstractNumId w:val="11"/>
  </w:num>
  <w:num w:numId="30">
    <w:abstractNumId w:val="10"/>
  </w:num>
  <w:num w:numId="31">
    <w:abstractNumId w:val="40"/>
  </w:num>
  <w:num w:numId="32">
    <w:abstractNumId w:val="13"/>
  </w:num>
  <w:num w:numId="33">
    <w:abstractNumId w:val="15"/>
  </w:num>
  <w:num w:numId="34">
    <w:abstractNumId w:val="24"/>
  </w:num>
  <w:num w:numId="35">
    <w:abstractNumId w:val="39"/>
  </w:num>
  <w:num w:numId="36">
    <w:abstractNumId w:val="41"/>
  </w:num>
  <w:num w:numId="37">
    <w:abstractNumId w:val="26"/>
  </w:num>
  <w:num w:numId="38">
    <w:abstractNumId w:val="0"/>
  </w:num>
  <w:num w:numId="39">
    <w:abstractNumId w:val="22"/>
  </w:num>
  <w:num w:numId="40">
    <w:abstractNumId w:val="5"/>
  </w:num>
  <w:num w:numId="41">
    <w:abstractNumId w:val="25"/>
  </w:num>
  <w:num w:numId="42">
    <w:abstractNumId w:val="28"/>
  </w:num>
  <w:num w:numId="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20"/>
    <w:rsid w:val="00004C33"/>
    <w:rsid w:val="00005305"/>
    <w:rsid w:val="00007431"/>
    <w:rsid w:val="00007EA6"/>
    <w:rsid w:val="0001148A"/>
    <w:rsid w:val="0001313A"/>
    <w:rsid w:val="000206C7"/>
    <w:rsid w:val="00021447"/>
    <w:rsid w:val="000224EF"/>
    <w:rsid w:val="0002327A"/>
    <w:rsid w:val="00024AD4"/>
    <w:rsid w:val="00026CB2"/>
    <w:rsid w:val="00035AD2"/>
    <w:rsid w:val="0004044F"/>
    <w:rsid w:val="00041CA4"/>
    <w:rsid w:val="000429EE"/>
    <w:rsid w:val="00043041"/>
    <w:rsid w:val="00044783"/>
    <w:rsid w:val="0004490B"/>
    <w:rsid w:val="000501DF"/>
    <w:rsid w:val="00050877"/>
    <w:rsid w:val="0005197B"/>
    <w:rsid w:val="0005527F"/>
    <w:rsid w:val="000614A8"/>
    <w:rsid w:val="00064D4C"/>
    <w:rsid w:val="000654FA"/>
    <w:rsid w:val="00065DC3"/>
    <w:rsid w:val="00067141"/>
    <w:rsid w:val="000720E1"/>
    <w:rsid w:val="00075C9F"/>
    <w:rsid w:val="000801F7"/>
    <w:rsid w:val="000810BB"/>
    <w:rsid w:val="000814EA"/>
    <w:rsid w:val="00081FEB"/>
    <w:rsid w:val="00083A08"/>
    <w:rsid w:val="00084989"/>
    <w:rsid w:val="00085334"/>
    <w:rsid w:val="0008610C"/>
    <w:rsid w:val="00086DB8"/>
    <w:rsid w:val="0008721E"/>
    <w:rsid w:val="0009201F"/>
    <w:rsid w:val="0009235C"/>
    <w:rsid w:val="000930CD"/>
    <w:rsid w:val="00093D3C"/>
    <w:rsid w:val="00094054"/>
    <w:rsid w:val="00097C4B"/>
    <w:rsid w:val="000A0B02"/>
    <w:rsid w:val="000A2D0D"/>
    <w:rsid w:val="000A30E2"/>
    <w:rsid w:val="000A31BB"/>
    <w:rsid w:val="000A4448"/>
    <w:rsid w:val="000A5554"/>
    <w:rsid w:val="000A70A9"/>
    <w:rsid w:val="000B21A8"/>
    <w:rsid w:val="000B24C5"/>
    <w:rsid w:val="000B46BB"/>
    <w:rsid w:val="000B4E8B"/>
    <w:rsid w:val="000B5A9A"/>
    <w:rsid w:val="000C09E6"/>
    <w:rsid w:val="000C0A59"/>
    <w:rsid w:val="000C1C82"/>
    <w:rsid w:val="000C219B"/>
    <w:rsid w:val="000C391A"/>
    <w:rsid w:val="000C56E0"/>
    <w:rsid w:val="000C7FA5"/>
    <w:rsid w:val="000D00D0"/>
    <w:rsid w:val="000D01BC"/>
    <w:rsid w:val="000D0CED"/>
    <w:rsid w:val="000D1039"/>
    <w:rsid w:val="000D2DDB"/>
    <w:rsid w:val="000D3EC2"/>
    <w:rsid w:val="000D4BA0"/>
    <w:rsid w:val="000E02E8"/>
    <w:rsid w:val="000E1848"/>
    <w:rsid w:val="000E35DE"/>
    <w:rsid w:val="000E7674"/>
    <w:rsid w:val="000F204B"/>
    <w:rsid w:val="000F7904"/>
    <w:rsid w:val="000F7C20"/>
    <w:rsid w:val="00100795"/>
    <w:rsid w:val="001041B4"/>
    <w:rsid w:val="0010744B"/>
    <w:rsid w:val="00110820"/>
    <w:rsid w:val="00111CBD"/>
    <w:rsid w:val="00112889"/>
    <w:rsid w:val="001157A4"/>
    <w:rsid w:val="00116FC0"/>
    <w:rsid w:val="0012227F"/>
    <w:rsid w:val="00125848"/>
    <w:rsid w:val="00127235"/>
    <w:rsid w:val="001305FC"/>
    <w:rsid w:val="00132055"/>
    <w:rsid w:val="001358C8"/>
    <w:rsid w:val="001364F2"/>
    <w:rsid w:val="00137214"/>
    <w:rsid w:val="00140980"/>
    <w:rsid w:val="00141AAE"/>
    <w:rsid w:val="001424F7"/>
    <w:rsid w:val="00142B4E"/>
    <w:rsid w:val="00143438"/>
    <w:rsid w:val="00143C9F"/>
    <w:rsid w:val="00145A63"/>
    <w:rsid w:val="001463DB"/>
    <w:rsid w:val="0015043C"/>
    <w:rsid w:val="0015103B"/>
    <w:rsid w:val="001609D8"/>
    <w:rsid w:val="001610A6"/>
    <w:rsid w:val="00161853"/>
    <w:rsid w:val="001622C0"/>
    <w:rsid w:val="0016631B"/>
    <w:rsid w:val="0016646F"/>
    <w:rsid w:val="0016719D"/>
    <w:rsid w:val="001673D5"/>
    <w:rsid w:val="00167542"/>
    <w:rsid w:val="00172456"/>
    <w:rsid w:val="0017259E"/>
    <w:rsid w:val="001735F6"/>
    <w:rsid w:val="0017668D"/>
    <w:rsid w:val="00176ECB"/>
    <w:rsid w:val="00177280"/>
    <w:rsid w:val="00177661"/>
    <w:rsid w:val="0018014E"/>
    <w:rsid w:val="001813CD"/>
    <w:rsid w:val="00181702"/>
    <w:rsid w:val="00183726"/>
    <w:rsid w:val="0018456C"/>
    <w:rsid w:val="00184DFD"/>
    <w:rsid w:val="00185358"/>
    <w:rsid w:val="0019002E"/>
    <w:rsid w:val="00191358"/>
    <w:rsid w:val="00193128"/>
    <w:rsid w:val="001934CE"/>
    <w:rsid w:val="00193CCA"/>
    <w:rsid w:val="001941FA"/>
    <w:rsid w:val="00195E62"/>
    <w:rsid w:val="001A1144"/>
    <w:rsid w:val="001A178A"/>
    <w:rsid w:val="001A27A7"/>
    <w:rsid w:val="001A5EE4"/>
    <w:rsid w:val="001A7F61"/>
    <w:rsid w:val="001B0284"/>
    <w:rsid w:val="001B1F84"/>
    <w:rsid w:val="001B234A"/>
    <w:rsid w:val="001B2FD1"/>
    <w:rsid w:val="001B3910"/>
    <w:rsid w:val="001B4845"/>
    <w:rsid w:val="001B564F"/>
    <w:rsid w:val="001B7509"/>
    <w:rsid w:val="001B78CC"/>
    <w:rsid w:val="001C09A6"/>
    <w:rsid w:val="001C0B66"/>
    <w:rsid w:val="001C2A64"/>
    <w:rsid w:val="001C2C1B"/>
    <w:rsid w:val="001C38DE"/>
    <w:rsid w:val="001C69D3"/>
    <w:rsid w:val="001C7B41"/>
    <w:rsid w:val="001D015E"/>
    <w:rsid w:val="001D076B"/>
    <w:rsid w:val="001D3553"/>
    <w:rsid w:val="001D53F4"/>
    <w:rsid w:val="001D58EF"/>
    <w:rsid w:val="001D6276"/>
    <w:rsid w:val="001E0426"/>
    <w:rsid w:val="001E1E83"/>
    <w:rsid w:val="001E3499"/>
    <w:rsid w:val="001E3D00"/>
    <w:rsid w:val="001E7895"/>
    <w:rsid w:val="001F15AC"/>
    <w:rsid w:val="001F2A6C"/>
    <w:rsid w:val="001F501F"/>
    <w:rsid w:val="001F5292"/>
    <w:rsid w:val="001F5500"/>
    <w:rsid w:val="001F6257"/>
    <w:rsid w:val="001F77AC"/>
    <w:rsid w:val="001F77CC"/>
    <w:rsid w:val="00200E8F"/>
    <w:rsid w:val="00203C34"/>
    <w:rsid w:val="00205F13"/>
    <w:rsid w:val="00206C66"/>
    <w:rsid w:val="002105AF"/>
    <w:rsid w:val="002107BC"/>
    <w:rsid w:val="00210DED"/>
    <w:rsid w:val="002115C8"/>
    <w:rsid w:val="002133C1"/>
    <w:rsid w:val="00214547"/>
    <w:rsid w:val="002168C7"/>
    <w:rsid w:val="002174CB"/>
    <w:rsid w:val="00217B09"/>
    <w:rsid w:val="002233B9"/>
    <w:rsid w:val="00224977"/>
    <w:rsid w:val="002344B3"/>
    <w:rsid w:val="00236CA4"/>
    <w:rsid w:val="0024026E"/>
    <w:rsid w:val="00241981"/>
    <w:rsid w:val="00241D0C"/>
    <w:rsid w:val="002422B0"/>
    <w:rsid w:val="0024624A"/>
    <w:rsid w:val="002466BC"/>
    <w:rsid w:val="00250102"/>
    <w:rsid w:val="002503F0"/>
    <w:rsid w:val="00250F2F"/>
    <w:rsid w:val="00253FA4"/>
    <w:rsid w:val="00254AA9"/>
    <w:rsid w:val="00256581"/>
    <w:rsid w:val="00261668"/>
    <w:rsid w:val="00261EA7"/>
    <w:rsid w:val="002623B2"/>
    <w:rsid w:val="00264304"/>
    <w:rsid w:val="002656F4"/>
    <w:rsid w:val="00266123"/>
    <w:rsid w:val="00267625"/>
    <w:rsid w:val="00271584"/>
    <w:rsid w:val="00273279"/>
    <w:rsid w:val="0027494D"/>
    <w:rsid w:val="002753D1"/>
    <w:rsid w:val="00281BE2"/>
    <w:rsid w:val="002821E0"/>
    <w:rsid w:val="0028569E"/>
    <w:rsid w:val="0028573A"/>
    <w:rsid w:val="0028605E"/>
    <w:rsid w:val="0028648D"/>
    <w:rsid w:val="00286D93"/>
    <w:rsid w:val="00287320"/>
    <w:rsid w:val="002931D5"/>
    <w:rsid w:val="00293D1B"/>
    <w:rsid w:val="002A64E5"/>
    <w:rsid w:val="002B20B7"/>
    <w:rsid w:val="002B49D3"/>
    <w:rsid w:val="002B73A4"/>
    <w:rsid w:val="002C0FC2"/>
    <w:rsid w:val="002C1425"/>
    <w:rsid w:val="002C21AF"/>
    <w:rsid w:val="002C685A"/>
    <w:rsid w:val="002C7DFF"/>
    <w:rsid w:val="002D0C78"/>
    <w:rsid w:val="002D161A"/>
    <w:rsid w:val="002D2FAF"/>
    <w:rsid w:val="002D34A8"/>
    <w:rsid w:val="002D4B92"/>
    <w:rsid w:val="002E0B66"/>
    <w:rsid w:val="002E1A3A"/>
    <w:rsid w:val="002E24A1"/>
    <w:rsid w:val="002E28FB"/>
    <w:rsid w:val="002E3109"/>
    <w:rsid w:val="002E383D"/>
    <w:rsid w:val="002E3A8E"/>
    <w:rsid w:val="002E7610"/>
    <w:rsid w:val="002F0A9E"/>
    <w:rsid w:val="002F4088"/>
    <w:rsid w:val="002F5543"/>
    <w:rsid w:val="002F6DC4"/>
    <w:rsid w:val="00302072"/>
    <w:rsid w:val="00302593"/>
    <w:rsid w:val="00305C19"/>
    <w:rsid w:val="00310FF3"/>
    <w:rsid w:val="003110A6"/>
    <w:rsid w:val="003120CA"/>
    <w:rsid w:val="00312DA7"/>
    <w:rsid w:val="00312FDA"/>
    <w:rsid w:val="00321116"/>
    <w:rsid w:val="0032142E"/>
    <w:rsid w:val="0032258A"/>
    <w:rsid w:val="00322734"/>
    <w:rsid w:val="00330871"/>
    <w:rsid w:val="003316C2"/>
    <w:rsid w:val="003341D1"/>
    <w:rsid w:val="003349B8"/>
    <w:rsid w:val="003349F9"/>
    <w:rsid w:val="003362E5"/>
    <w:rsid w:val="00343150"/>
    <w:rsid w:val="00345818"/>
    <w:rsid w:val="0034585D"/>
    <w:rsid w:val="00347B30"/>
    <w:rsid w:val="003531A2"/>
    <w:rsid w:val="003531F8"/>
    <w:rsid w:val="00353B4B"/>
    <w:rsid w:val="00355F05"/>
    <w:rsid w:val="0035669D"/>
    <w:rsid w:val="0035733D"/>
    <w:rsid w:val="00362967"/>
    <w:rsid w:val="00365695"/>
    <w:rsid w:val="003659FE"/>
    <w:rsid w:val="003676B1"/>
    <w:rsid w:val="003679A6"/>
    <w:rsid w:val="00371CBF"/>
    <w:rsid w:val="00371F7B"/>
    <w:rsid w:val="00372D06"/>
    <w:rsid w:val="00373861"/>
    <w:rsid w:val="003744E2"/>
    <w:rsid w:val="00380644"/>
    <w:rsid w:val="0038084E"/>
    <w:rsid w:val="00380C48"/>
    <w:rsid w:val="00381A21"/>
    <w:rsid w:val="003829E9"/>
    <w:rsid w:val="0038473E"/>
    <w:rsid w:val="00384ABF"/>
    <w:rsid w:val="00385F24"/>
    <w:rsid w:val="00387518"/>
    <w:rsid w:val="00392568"/>
    <w:rsid w:val="00394238"/>
    <w:rsid w:val="0039620F"/>
    <w:rsid w:val="00396886"/>
    <w:rsid w:val="003A03E8"/>
    <w:rsid w:val="003A1E75"/>
    <w:rsid w:val="003A6641"/>
    <w:rsid w:val="003A7A5B"/>
    <w:rsid w:val="003B2AA3"/>
    <w:rsid w:val="003B3BA4"/>
    <w:rsid w:val="003B493A"/>
    <w:rsid w:val="003B4A83"/>
    <w:rsid w:val="003B7F2D"/>
    <w:rsid w:val="003C2738"/>
    <w:rsid w:val="003C27B6"/>
    <w:rsid w:val="003C2BA8"/>
    <w:rsid w:val="003C55A2"/>
    <w:rsid w:val="003C5E76"/>
    <w:rsid w:val="003C72F5"/>
    <w:rsid w:val="003D0DA3"/>
    <w:rsid w:val="003D2107"/>
    <w:rsid w:val="003D3869"/>
    <w:rsid w:val="003D3F18"/>
    <w:rsid w:val="003D61E4"/>
    <w:rsid w:val="003E1010"/>
    <w:rsid w:val="003E1D60"/>
    <w:rsid w:val="003E3937"/>
    <w:rsid w:val="003E4E79"/>
    <w:rsid w:val="003E6736"/>
    <w:rsid w:val="003E74B3"/>
    <w:rsid w:val="003E7E4E"/>
    <w:rsid w:val="003F255C"/>
    <w:rsid w:val="003F2729"/>
    <w:rsid w:val="003F557A"/>
    <w:rsid w:val="00403048"/>
    <w:rsid w:val="0040492F"/>
    <w:rsid w:val="004127EC"/>
    <w:rsid w:val="00431418"/>
    <w:rsid w:val="004314E4"/>
    <w:rsid w:val="0043217C"/>
    <w:rsid w:val="004356A4"/>
    <w:rsid w:val="0043665B"/>
    <w:rsid w:val="00436ABA"/>
    <w:rsid w:val="00440EDA"/>
    <w:rsid w:val="00441114"/>
    <w:rsid w:val="00442623"/>
    <w:rsid w:val="00442758"/>
    <w:rsid w:val="00442790"/>
    <w:rsid w:val="00442940"/>
    <w:rsid w:val="0044336F"/>
    <w:rsid w:val="004449C7"/>
    <w:rsid w:val="004460A0"/>
    <w:rsid w:val="00446FD2"/>
    <w:rsid w:val="00447CC8"/>
    <w:rsid w:val="0045081C"/>
    <w:rsid w:val="0045183F"/>
    <w:rsid w:val="004527FA"/>
    <w:rsid w:val="00453FDB"/>
    <w:rsid w:val="004555D1"/>
    <w:rsid w:val="00455639"/>
    <w:rsid w:val="004560EF"/>
    <w:rsid w:val="0045643F"/>
    <w:rsid w:val="00461F67"/>
    <w:rsid w:val="004626AF"/>
    <w:rsid w:val="00464CE8"/>
    <w:rsid w:val="00465187"/>
    <w:rsid w:val="00466294"/>
    <w:rsid w:val="00466AC1"/>
    <w:rsid w:val="004673C8"/>
    <w:rsid w:val="00471622"/>
    <w:rsid w:val="004719B2"/>
    <w:rsid w:val="0047498D"/>
    <w:rsid w:val="004779E1"/>
    <w:rsid w:val="00477BC6"/>
    <w:rsid w:val="004815E0"/>
    <w:rsid w:val="004828C2"/>
    <w:rsid w:val="00483C5C"/>
    <w:rsid w:val="00484A00"/>
    <w:rsid w:val="0048520F"/>
    <w:rsid w:val="00485B69"/>
    <w:rsid w:val="004916F6"/>
    <w:rsid w:val="00492880"/>
    <w:rsid w:val="00493DC3"/>
    <w:rsid w:val="00494EB7"/>
    <w:rsid w:val="00496521"/>
    <w:rsid w:val="004967F9"/>
    <w:rsid w:val="00496B44"/>
    <w:rsid w:val="00496C9F"/>
    <w:rsid w:val="004A4493"/>
    <w:rsid w:val="004B04AA"/>
    <w:rsid w:val="004B060E"/>
    <w:rsid w:val="004B111B"/>
    <w:rsid w:val="004B386B"/>
    <w:rsid w:val="004B62F3"/>
    <w:rsid w:val="004C0951"/>
    <w:rsid w:val="004C1C09"/>
    <w:rsid w:val="004C389D"/>
    <w:rsid w:val="004C549E"/>
    <w:rsid w:val="004C5B0E"/>
    <w:rsid w:val="004C70CE"/>
    <w:rsid w:val="004D1FAC"/>
    <w:rsid w:val="004D4850"/>
    <w:rsid w:val="004D6204"/>
    <w:rsid w:val="004D7888"/>
    <w:rsid w:val="004E023B"/>
    <w:rsid w:val="004E2160"/>
    <w:rsid w:val="004E4870"/>
    <w:rsid w:val="004E5801"/>
    <w:rsid w:val="004E6221"/>
    <w:rsid w:val="004F1180"/>
    <w:rsid w:val="004F150B"/>
    <w:rsid w:val="004F28C6"/>
    <w:rsid w:val="004F408E"/>
    <w:rsid w:val="004F6662"/>
    <w:rsid w:val="00501897"/>
    <w:rsid w:val="005027CE"/>
    <w:rsid w:val="00504B72"/>
    <w:rsid w:val="00505000"/>
    <w:rsid w:val="005053C7"/>
    <w:rsid w:val="00505A05"/>
    <w:rsid w:val="005066E6"/>
    <w:rsid w:val="00510EF9"/>
    <w:rsid w:val="00514674"/>
    <w:rsid w:val="00515893"/>
    <w:rsid w:val="00517B18"/>
    <w:rsid w:val="0052033C"/>
    <w:rsid w:val="00520805"/>
    <w:rsid w:val="005215B5"/>
    <w:rsid w:val="00521955"/>
    <w:rsid w:val="00525BE2"/>
    <w:rsid w:val="00525D3C"/>
    <w:rsid w:val="00525DEC"/>
    <w:rsid w:val="00526BB5"/>
    <w:rsid w:val="005307E5"/>
    <w:rsid w:val="00531633"/>
    <w:rsid w:val="00531B8B"/>
    <w:rsid w:val="005337E5"/>
    <w:rsid w:val="005344AF"/>
    <w:rsid w:val="00534FDF"/>
    <w:rsid w:val="005351C5"/>
    <w:rsid w:val="00535499"/>
    <w:rsid w:val="0053566A"/>
    <w:rsid w:val="00537D52"/>
    <w:rsid w:val="00541EBF"/>
    <w:rsid w:val="00542D90"/>
    <w:rsid w:val="005438FB"/>
    <w:rsid w:val="00547B60"/>
    <w:rsid w:val="00552D37"/>
    <w:rsid w:val="00554162"/>
    <w:rsid w:val="00556CE7"/>
    <w:rsid w:val="0055781D"/>
    <w:rsid w:val="005606E8"/>
    <w:rsid w:val="00560F3F"/>
    <w:rsid w:val="00562EC9"/>
    <w:rsid w:val="00563974"/>
    <w:rsid w:val="00563C0F"/>
    <w:rsid w:val="0056402C"/>
    <w:rsid w:val="005650F0"/>
    <w:rsid w:val="00565E2F"/>
    <w:rsid w:val="005723C6"/>
    <w:rsid w:val="00572ECD"/>
    <w:rsid w:val="00574971"/>
    <w:rsid w:val="005757E1"/>
    <w:rsid w:val="005815BD"/>
    <w:rsid w:val="005832BC"/>
    <w:rsid w:val="00586BF7"/>
    <w:rsid w:val="005915BA"/>
    <w:rsid w:val="0059484B"/>
    <w:rsid w:val="00594A2D"/>
    <w:rsid w:val="00594C3A"/>
    <w:rsid w:val="005971F6"/>
    <w:rsid w:val="005A049C"/>
    <w:rsid w:val="005A4047"/>
    <w:rsid w:val="005A4B88"/>
    <w:rsid w:val="005A55EE"/>
    <w:rsid w:val="005A6CEE"/>
    <w:rsid w:val="005B1913"/>
    <w:rsid w:val="005B1B80"/>
    <w:rsid w:val="005B4E2C"/>
    <w:rsid w:val="005B5BA1"/>
    <w:rsid w:val="005B5FBC"/>
    <w:rsid w:val="005B78B4"/>
    <w:rsid w:val="005C067A"/>
    <w:rsid w:val="005C666E"/>
    <w:rsid w:val="005C7A17"/>
    <w:rsid w:val="005C7F14"/>
    <w:rsid w:val="005D07E7"/>
    <w:rsid w:val="005D0A1C"/>
    <w:rsid w:val="005D39FF"/>
    <w:rsid w:val="005D41BB"/>
    <w:rsid w:val="005D5B5C"/>
    <w:rsid w:val="005D6921"/>
    <w:rsid w:val="005D7A65"/>
    <w:rsid w:val="005E0E6C"/>
    <w:rsid w:val="005E1BCE"/>
    <w:rsid w:val="005E49F8"/>
    <w:rsid w:val="005F0368"/>
    <w:rsid w:val="005F1911"/>
    <w:rsid w:val="005F75AF"/>
    <w:rsid w:val="005F7AD6"/>
    <w:rsid w:val="00600C44"/>
    <w:rsid w:val="00601994"/>
    <w:rsid w:val="006047C2"/>
    <w:rsid w:val="00605209"/>
    <w:rsid w:val="006053E5"/>
    <w:rsid w:val="00611DC6"/>
    <w:rsid w:val="0061275D"/>
    <w:rsid w:val="00612932"/>
    <w:rsid w:val="00614475"/>
    <w:rsid w:val="00620B4B"/>
    <w:rsid w:val="006224B8"/>
    <w:rsid w:val="0062308D"/>
    <w:rsid w:val="00624001"/>
    <w:rsid w:val="00626821"/>
    <w:rsid w:val="0062788B"/>
    <w:rsid w:val="00627999"/>
    <w:rsid w:val="0063031A"/>
    <w:rsid w:val="006303FB"/>
    <w:rsid w:val="0063073F"/>
    <w:rsid w:val="00631573"/>
    <w:rsid w:val="00631DDD"/>
    <w:rsid w:val="00634D8F"/>
    <w:rsid w:val="00636DD0"/>
    <w:rsid w:val="00637CA0"/>
    <w:rsid w:val="00637D5E"/>
    <w:rsid w:val="00640702"/>
    <w:rsid w:val="00640C07"/>
    <w:rsid w:val="006411CF"/>
    <w:rsid w:val="00650075"/>
    <w:rsid w:val="0065056E"/>
    <w:rsid w:val="00652A68"/>
    <w:rsid w:val="0065478E"/>
    <w:rsid w:val="00657D0C"/>
    <w:rsid w:val="00657E62"/>
    <w:rsid w:val="00662398"/>
    <w:rsid w:val="0066269D"/>
    <w:rsid w:val="00662B14"/>
    <w:rsid w:val="00663CBD"/>
    <w:rsid w:val="0067119B"/>
    <w:rsid w:val="006721C1"/>
    <w:rsid w:val="006735BE"/>
    <w:rsid w:val="00673D09"/>
    <w:rsid w:val="00674A4E"/>
    <w:rsid w:val="00674B9F"/>
    <w:rsid w:val="00676799"/>
    <w:rsid w:val="006772EE"/>
    <w:rsid w:val="006817DF"/>
    <w:rsid w:val="00683F19"/>
    <w:rsid w:val="00685E50"/>
    <w:rsid w:val="006864A4"/>
    <w:rsid w:val="0069545A"/>
    <w:rsid w:val="00695A71"/>
    <w:rsid w:val="00695FC2"/>
    <w:rsid w:val="006A0306"/>
    <w:rsid w:val="006A26E2"/>
    <w:rsid w:val="006A47CD"/>
    <w:rsid w:val="006B14ED"/>
    <w:rsid w:val="006B19CA"/>
    <w:rsid w:val="006B43A6"/>
    <w:rsid w:val="006B5641"/>
    <w:rsid w:val="006C33D1"/>
    <w:rsid w:val="006C35CD"/>
    <w:rsid w:val="006C5A7A"/>
    <w:rsid w:val="006C6780"/>
    <w:rsid w:val="006C6A9E"/>
    <w:rsid w:val="006C728A"/>
    <w:rsid w:val="006D277E"/>
    <w:rsid w:val="006D2C43"/>
    <w:rsid w:val="006D3038"/>
    <w:rsid w:val="006D32B2"/>
    <w:rsid w:val="006D61BB"/>
    <w:rsid w:val="006D6466"/>
    <w:rsid w:val="006D76BE"/>
    <w:rsid w:val="006E076E"/>
    <w:rsid w:val="006E282C"/>
    <w:rsid w:val="006E2CB3"/>
    <w:rsid w:val="006E59CC"/>
    <w:rsid w:val="006E62C5"/>
    <w:rsid w:val="006E68C5"/>
    <w:rsid w:val="006E6CAD"/>
    <w:rsid w:val="006E7594"/>
    <w:rsid w:val="006F16A7"/>
    <w:rsid w:val="006F419B"/>
    <w:rsid w:val="006F6C3B"/>
    <w:rsid w:val="00700C7C"/>
    <w:rsid w:val="00702601"/>
    <w:rsid w:val="007030BD"/>
    <w:rsid w:val="007063A7"/>
    <w:rsid w:val="00706D56"/>
    <w:rsid w:val="00710548"/>
    <w:rsid w:val="007136EC"/>
    <w:rsid w:val="007143A9"/>
    <w:rsid w:val="00714440"/>
    <w:rsid w:val="007179E3"/>
    <w:rsid w:val="007216D6"/>
    <w:rsid w:val="007240A3"/>
    <w:rsid w:val="007249D4"/>
    <w:rsid w:val="007263D7"/>
    <w:rsid w:val="007349ED"/>
    <w:rsid w:val="00734DEF"/>
    <w:rsid w:val="00734FD2"/>
    <w:rsid w:val="00736F73"/>
    <w:rsid w:val="007407B6"/>
    <w:rsid w:val="00740FC6"/>
    <w:rsid w:val="007448ED"/>
    <w:rsid w:val="00744ABB"/>
    <w:rsid w:val="00744E80"/>
    <w:rsid w:val="007459D7"/>
    <w:rsid w:val="00745B0B"/>
    <w:rsid w:val="00747780"/>
    <w:rsid w:val="007555C4"/>
    <w:rsid w:val="00756B7E"/>
    <w:rsid w:val="00756BA2"/>
    <w:rsid w:val="00757AAF"/>
    <w:rsid w:val="00757F12"/>
    <w:rsid w:val="007623BB"/>
    <w:rsid w:val="007632DD"/>
    <w:rsid w:val="007633C8"/>
    <w:rsid w:val="00764E56"/>
    <w:rsid w:val="00764ECA"/>
    <w:rsid w:val="0077166E"/>
    <w:rsid w:val="00771A6F"/>
    <w:rsid w:val="00772090"/>
    <w:rsid w:val="007756F2"/>
    <w:rsid w:val="007821CE"/>
    <w:rsid w:val="007833C0"/>
    <w:rsid w:val="0078374A"/>
    <w:rsid w:val="00784F57"/>
    <w:rsid w:val="007858CB"/>
    <w:rsid w:val="00790403"/>
    <w:rsid w:val="00790495"/>
    <w:rsid w:val="00790569"/>
    <w:rsid w:val="007906F8"/>
    <w:rsid w:val="00793021"/>
    <w:rsid w:val="007979A9"/>
    <w:rsid w:val="007A00E9"/>
    <w:rsid w:val="007A0D69"/>
    <w:rsid w:val="007A0F4F"/>
    <w:rsid w:val="007A2C0D"/>
    <w:rsid w:val="007A4D89"/>
    <w:rsid w:val="007B105D"/>
    <w:rsid w:val="007B1A05"/>
    <w:rsid w:val="007B1BA2"/>
    <w:rsid w:val="007B2576"/>
    <w:rsid w:val="007B4308"/>
    <w:rsid w:val="007C1229"/>
    <w:rsid w:val="007C5009"/>
    <w:rsid w:val="007C5219"/>
    <w:rsid w:val="007C555F"/>
    <w:rsid w:val="007D05AB"/>
    <w:rsid w:val="007D2415"/>
    <w:rsid w:val="007D499D"/>
    <w:rsid w:val="007D4F42"/>
    <w:rsid w:val="007D7EFE"/>
    <w:rsid w:val="007E2ECD"/>
    <w:rsid w:val="007E4F6A"/>
    <w:rsid w:val="007E5DA9"/>
    <w:rsid w:val="007E71DC"/>
    <w:rsid w:val="007F073F"/>
    <w:rsid w:val="007F0DF0"/>
    <w:rsid w:val="007F10A9"/>
    <w:rsid w:val="007F1ECA"/>
    <w:rsid w:val="007F27E8"/>
    <w:rsid w:val="007F5ACE"/>
    <w:rsid w:val="008034AD"/>
    <w:rsid w:val="00806302"/>
    <w:rsid w:val="008103E6"/>
    <w:rsid w:val="0081152F"/>
    <w:rsid w:val="00815659"/>
    <w:rsid w:val="008161EB"/>
    <w:rsid w:val="008168C8"/>
    <w:rsid w:val="008172C6"/>
    <w:rsid w:val="00820E96"/>
    <w:rsid w:val="00821250"/>
    <w:rsid w:val="008217B7"/>
    <w:rsid w:val="008250D0"/>
    <w:rsid w:val="00826B01"/>
    <w:rsid w:val="00826B26"/>
    <w:rsid w:val="008305C9"/>
    <w:rsid w:val="008305E8"/>
    <w:rsid w:val="008331C8"/>
    <w:rsid w:val="008334E4"/>
    <w:rsid w:val="008365E5"/>
    <w:rsid w:val="00836EFC"/>
    <w:rsid w:val="00837E60"/>
    <w:rsid w:val="00843B7F"/>
    <w:rsid w:val="00850B18"/>
    <w:rsid w:val="00851EE7"/>
    <w:rsid w:val="008549C9"/>
    <w:rsid w:val="00855010"/>
    <w:rsid w:val="00855225"/>
    <w:rsid w:val="00863811"/>
    <w:rsid w:val="008645E8"/>
    <w:rsid w:val="00865E22"/>
    <w:rsid w:val="008675C8"/>
    <w:rsid w:val="008675EF"/>
    <w:rsid w:val="00870A74"/>
    <w:rsid w:val="008724E2"/>
    <w:rsid w:val="00873334"/>
    <w:rsid w:val="008743FC"/>
    <w:rsid w:val="00880AE6"/>
    <w:rsid w:val="00881119"/>
    <w:rsid w:val="0088192C"/>
    <w:rsid w:val="00881F36"/>
    <w:rsid w:val="00881F9D"/>
    <w:rsid w:val="0088205D"/>
    <w:rsid w:val="00882CB0"/>
    <w:rsid w:val="00882F1E"/>
    <w:rsid w:val="00884DFF"/>
    <w:rsid w:val="008921BE"/>
    <w:rsid w:val="008939EE"/>
    <w:rsid w:val="00894744"/>
    <w:rsid w:val="00895049"/>
    <w:rsid w:val="008962B3"/>
    <w:rsid w:val="008A0EB2"/>
    <w:rsid w:val="008A1876"/>
    <w:rsid w:val="008A1F0D"/>
    <w:rsid w:val="008A2644"/>
    <w:rsid w:val="008A43F8"/>
    <w:rsid w:val="008A6E02"/>
    <w:rsid w:val="008A7046"/>
    <w:rsid w:val="008A7D9A"/>
    <w:rsid w:val="008B457C"/>
    <w:rsid w:val="008B6028"/>
    <w:rsid w:val="008C01F0"/>
    <w:rsid w:val="008C0A0A"/>
    <w:rsid w:val="008C2EA0"/>
    <w:rsid w:val="008C3893"/>
    <w:rsid w:val="008C40F8"/>
    <w:rsid w:val="008C4B82"/>
    <w:rsid w:val="008C5012"/>
    <w:rsid w:val="008C599A"/>
    <w:rsid w:val="008D06AA"/>
    <w:rsid w:val="008D264E"/>
    <w:rsid w:val="008D4E8A"/>
    <w:rsid w:val="008D72B8"/>
    <w:rsid w:val="008E173F"/>
    <w:rsid w:val="008E4337"/>
    <w:rsid w:val="008E690E"/>
    <w:rsid w:val="008F0216"/>
    <w:rsid w:val="008F076A"/>
    <w:rsid w:val="008F38FA"/>
    <w:rsid w:val="008F48FA"/>
    <w:rsid w:val="008F5C7E"/>
    <w:rsid w:val="00904C3B"/>
    <w:rsid w:val="00905171"/>
    <w:rsid w:val="00905670"/>
    <w:rsid w:val="00905C9F"/>
    <w:rsid w:val="009062A6"/>
    <w:rsid w:val="00911583"/>
    <w:rsid w:val="0091207B"/>
    <w:rsid w:val="009128BF"/>
    <w:rsid w:val="00913221"/>
    <w:rsid w:val="00914178"/>
    <w:rsid w:val="00915821"/>
    <w:rsid w:val="009163D7"/>
    <w:rsid w:val="00922871"/>
    <w:rsid w:val="009249F3"/>
    <w:rsid w:val="0092783A"/>
    <w:rsid w:val="00930DBB"/>
    <w:rsid w:val="00935BA3"/>
    <w:rsid w:val="0093607E"/>
    <w:rsid w:val="00936FDB"/>
    <w:rsid w:val="00945161"/>
    <w:rsid w:val="00946431"/>
    <w:rsid w:val="00950F70"/>
    <w:rsid w:val="00951D4E"/>
    <w:rsid w:val="0095489B"/>
    <w:rsid w:val="00954ECA"/>
    <w:rsid w:val="0095552E"/>
    <w:rsid w:val="00957F01"/>
    <w:rsid w:val="00963F07"/>
    <w:rsid w:val="009666F5"/>
    <w:rsid w:val="00970126"/>
    <w:rsid w:val="009720FA"/>
    <w:rsid w:val="00972E60"/>
    <w:rsid w:val="0097784E"/>
    <w:rsid w:val="009806C5"/>
    <w:rsid w:val="00981A6E"/>
    <w:rsid w:val="00984123"/>
    <w:rsid w:val="00985ECA"/>
    <w:rsid w:val="00995A73"/>
    <w:rsid w:val="00995A9A"/>
    <w:rsid w:val="009A0530"/>
    <w:rsid w:val="009A130B"/>
    <w:rsid w:val="009A15C1"/>
    <w:rsid w:val="009A4D57"/>
    <w:rsid w:val="009B0864"/>
    <w:rsid w:val="009B0A39"/>
    <w:rsid w:val="009B20DD"/>
    <w:rsid w:val="009B26FE"/>
    <w:rsid w:val="009B2BA3"/>
    <w:rsid w:val="009B3E81"/>
    <w:rsid w:val="009C0B7F"/>
    <w:rsid w:val="009C130A"/>
    <w:rsid w:val="009C384D"/>
    <w:rsid w:val="009C4086"/>
    <w:rsid w:val="009C6247"/>
    <w:rsid w:val="009D3709"/>
    <w:rsid w:val="009D3767"/>
    <w:rsid w:val="009D47FD"/>
    <w:rsid w:val="009D79C1"/>
    <w:rsid w:val="009D7E2B"/>
    <w:rsid w:val="009E3BEF"/>
    <w:rsid w:val="009E3D84"/>
    <w:rsid w:val="009E3FD3"/>
    <w:rsid w:val="009E4632"/>
    <w:rsid w:val="009E48F9"/>
    <w:rsid w:val="009E4DEB"/>
    <w:rsid w:val="009E54B5"/>
    <w:rsid w:val="009E63EC"/>
    <w:rsid w:val="009E6F1C"/>
    <w:rsid w:val="009F214E"/>
    <w:rsid w:val="009F360F"/>
    <w:rsid w:val="009F42CC"/>
    <w:rsid w:val="009F4CB9"/>
    <w:rsid w:val="009F4F60"/>
    <w:rsid w:val="009F5EEC"/>
    <w:rsid w:val="00A037B2"/>
    <w:rsid w:val="00A047BF"/>
    <w:rsid w:val="00A06F1C"/>
    <w:rsid w:val="00A07949"/>
    <w:rsid w:val="00A10D2F"/>
    <w:rsid w:val="00A169D0"/>
    <w:rsid w:val="00A23219"/>
    <w:rsid w:val="00A25E6F"/>
    <w:rsid w:val="00A267D3"/>
    <w:rsid w:val="00A27C9E"/>
    <w:rsid w:val="00A3052F"/>
    <w:rsid w:val="00A30964"/>
    <w:rsid w:val="00A3321F"/>
    <w:rsid w:val="00A35766"/>
    <w:rsid w:val="00A40040"/>
    <w:rsid w:val="00A4151D"/>
    <w:rsid w:val="00A41CCC"/>
    <w:rsid w:val="00A42C3F"/>
    <w:rsid w:val="00A47856"/>
    <w:rsid w:val="00A51C63"/>
    <w:rsid w:val="00A539C3"/>
    <w:rsid w:val="00A53ED8"/>
    <w:rsid w:val="00A543AB"/>
    <w:rsid w:val="00A5484E"/>
    <w:rsid w:val="00A5586A"/>
    <w:rsid w:val="00A5738A"/>
    <w:rsid w:val="00A57E62"/>
    <w:rsid w:val="00A60BEC"/>
    <w:rsid w:val="00A61319"/>
    <w:rsid w:val="00A62AE9"/>
    <w:rsid w:val="00A64C68"/>
    <w:rsid w:val="00A65580"/>
    <w:rsid w:val="00A671E9"/>
    <w:rsid w:val="00A71E1F"/>
    <w:rsid w:val="00A743F7"/>
    <w:rsid w:val="00A767C7"/>
    <w:rsid w:val="00A8248D"/>
    <w:rsid w:val="00A82A98"/>
    <w:rsid w:val="00A833FC"/>
    <w:rsid w:val="00A83F77"/>
    <w:rsid w:val="00A8456C"/>
    <w:rsid w:val="00A84EBA"/>
    <w:rsid w:val="00A87EC4"/>
    <w:rsid w:val="00A94189"/>
    <w:rsid w:val="00A959A5"/>
    <w:rsid w:val="00A96FEB"/>
    <w:rsid w:val="00AA0AA0"/>
    <w:rsid w:val="00AA2783"/>
    <w:rsid w:val="00AA3843"/>
    <w:rsid w:val="00AA3C2A"/>
    <w:rsid w:val="00AB088F"/>
    <w:rsid w:val="00AB24C1"/>
    <w:rsid w:val="00AB30E7"/>
    <w:rsid w:val="00AB4143"/>
    <w:rsid w:val="00AB4DC1"/>
    <w:rsid w:val="00AB568D"/>
    <w:rsid w:val="00AB6C27"/>
    <w:rsid w:val="00AB7EF2"/>
    <w:rsid w:val="00AC5BEC"/>
    <w:rsid w:val="00AC5E87"/>
    <w:rsid w:val="00AC67BF"/>
    <w:rsid w:val="00AC7853"/>
    <w:rsid w:val="00AD3193"/>
    <w:rsid w:val="00AD3573"/>
    <w:rsid w:val="00AD4C37"/>
    <w:rsid w:val="00AD634F"/>
    <w:rsid w:val="00AE0C9F"/>
    <w:rsid w:val="00AE162E"/>
    <w:rsid w:val="00AE1B52"/>
    <w:rsid w:val="00AE27EA"/>
    <w:rsid w:val="00AE293F"/>
    <w:rsid w:val="00AE588A"/>
    <w:rsid w:val="00AF1CAD"/>
    <w:rsid w:val="00AF2884"/>
    <w:rsid w:val="00AF2DD4"/>
    <w:rsid w:val="00AF4156"/>
    <w:rsid w:val="00AF4560"/>
    <w:rsid w:val="00AF6579"/>
    <w:rsid w:val="00B00DC0"/>
    <w:rsid w:val="00B00ECF"/>
    <w:rsid w:val="00B0547D"/>
    <w:rsid w:val="00B05A31"/>
    <w:rsid w:val="00B06171"/>
    <w:rsid w:val="00B146B6"/>
    <w:rsid w:val="00B1477B"/>
    <w:rsid w:val="00B166C7"/>
    <w:rsid w:val="00B174E2"/>
    <w:rsid w:val="00B17FB7"/>
    <w:rsid w:val="00B21FC9"/>
    <w:rsid w:val="00B22A96"/>
    <w:rsid w:val="00B23D81"/>
    <w:rsid w:val="00B24C45"/>
    <w:rsid w:val="00B25963"/>
    <w:rsid w:val="00B27554"/>
    <w:rsid w:val="00B327BC"/>
    <w:rsid w:val="00B32886"/>
    <w:rsid w:val="00B3653C"/>
    <w:rsid w:val="00B37BEB"/>
    <w:rsid w:val="00B457F3"/>
    <w:rsid w:val="00B45A3F"/>
    <w:rsid w:val="00B4662A"/>
    <w:rsid w:val="00B46A94"/>
    <w:rsid w:val="00B47781"/>
    <w:rsid w:val="00B50206"/>
    <w:rsid w:val="00B50756"/>
    <w:rsid w:val="00B52892"/>
    <w:rsid w:val="00B531F3"/>
    <w:rsid w:val="00B53B11"/>
    <w:rsid w:val="00B5421B"/>
    <w:rsid w:val="00B54D11"/>
    <w:rsid w:val="00B572B8"/>
    <w:rsid w:val="00B60AAE"/>
    <w:rsid w:val="00B61F73"/>
    <w:rsid w:val="00B63232"/>
    <w:rsid w:val="00B64D62"/>
    <w:rsid w:val="00B757EC"/>
    <w:rsid w:val="00B77E34"/>
    <w:rsid w:val="00B8012D"/>
    <w:rsid w:val="00B82C9C"/>
    <w:rsid w:val="00B84780"/>
    <w:rsid w:val="00B84A8C"/>
    <w:rsid w:val="00B87A24"/>
    <w:rsid w:val="00B92FBD"/>
    <w:rsid w:val="00B933BE"/>
    <w:rsid w:val="00B954E3"/>
    <w:rsid w:val="00B96F04"/>
    <w:rsid w:val="00B971D2"/>
    <w:rsid w:val="00BA1861"/>
    <w:rsid w:val="00BA2344"/>
    <w:rsid w:val="00BA2D8B"/>
    <w:rsid w:val="00BA33A9"/>
    <w:rsid w:val="00BA3E38"/>
    <w:rsid w:val="00BA5D93"/>
    <w:rsid w:val="00BA64DE"/>
    <w:rsid w:val="00BA6B16"/>
    <w:rsid w:val="00BA6FC5"/>
    <w:rsid w:val="00BA7FAF"/>
    <w:rsid w:val="00BB29DA"/>
    <w:rsid w:val="00BB2B49"/>
    <w:rsid w:val="00BB35C1"/>
    <w:rsid w:val="00BB395D"/>
    <w:rsid w:val="00BB4BF6"/>
    <w:rsid w:val="00BB7D7E"/>
    <w:rsid w:val="00BC09A4"/>
    <w:rsid w:val="00BC3128"/>
    <w:rsid w:val="00BC36FC"/>
    <w:rsid w:val="00BC37A9"/>
    <w:rsid w:val="00BC63E4"/>
    <w:rsid w:val="00BC7608"/>
    <w:rsid w:val="00BC764A"/>
    <w:rsid w:val="00BC7D52"/>
    <w:rsid w:val="00BD0536"/>
    <w:rsid w:val="00BD2C1E"/>
    <w:rsid w:val="00BD3401"/>
    <w:rsid w:val="00BD4395"/>
    <w:rsid w:val="00BD7233"/>
    <w:rsid w:val="00BE0684"/>
    <w:rsid w:val="00BE0ABB"/>
    <w:rsid w:val="00BE0F21"/>
    <w:rsid w:val="00BE1108"/>
    <w:rsid w:val="00BE3F5B"/>
    <w:rsid w:val="00BE5307"/>
    <w:rsid w:val="00BE6C24"/>
    <w:rsid w:val="00BE6E9B"/>
    <w:rsid w:val="00BF105D"/>
    <w:rsid w:val="00BF2204"/>
    <w:rsid w:val="00BF228D"/>
    <w:rsid w:val="00BF47E9"/>
    <w:rsid w:val="00BF606A"/>
    <w:rsid w:val="00BF607C"/>
    <w:rsid w:val="00C00812"/>
    <w:rsid w:val="00C008E9"/>
    <w:rsid w:val="00C016B2"/>
    <w:rsid w:val="00C04E23"/>
    <w:rsid w:val="00C0754E"/>
    <w:rsid w:val="00C10ACC"/>
    <w:rsid w:val="00C140F7"/>
    <w:rsid w:val="00C14FCE"/>
    <w:rsid w:val="00C156DF"/>
    <w:rsid w:val="00C157E0"/>
    <w:rsid w:val="00C17FEA"/>
    <w:rsid w:val="00C23B54"/>
    <w:rsid w:val="00C24403"/>
    <w:rsid w:val="00C25927"/>
    <w:rsid w:val="00C26043"/>
    <w:rsid w:val="00C269A9"/>
    <w:rsid w:val="00C308A6"/>
    <w:rsid w:val="00C31F57"/>
    <w:rsid w:val="00C334CE"/>
    <w:rsid w:val="00C352AA"/>
    <w:rsid w:val="00C37E91"/>
    <w:rsid w:val="00C41C5D"/>
    <w:rsid w:val="00C43F1C"/>
    <w:rsid w:val="00C44775"/>
    <w:rsid w:val="00C52880"/>
    <w:rsid w:val="00C52DB1"/>
    <w:rsid w:val="00C53AFF"/>
    <w:rsid w:val="00C57671"/>
    <w:rsid w:val="00C6603E"/>
    <w:rsid w:val="00C7192C"/>
    <w:rsid w:val="00C723F6"/>
    <w:rsid w:val="00C754FA"/>
    <w:rsid w:val="00C764C2"/>
    <w:rsid w:val="00C768FD"/>
    <w:rsid w:val="00C76EE5"/>
    <w:rsid w:val="00C77524"/>
    <w:rsid w:val="00C819F2"/>
    <w:rsid w:val="00C82C9B"/>
    <w:rsid w:val="00C84BB7"/>
    <w:rsid w:val="00C901DB"/>
    <w:rsid w:val="00C910AA"/>
    <w:rsid w:val="00C923B9"/>
    <w:rsid w:val="00C944F0"/>
    <w:rsid w:val="00C95ECB"/>
    <w:rsid w:val="00C96DAD"/>
    <w:rsid w:val="00CA0498"/>
    <w:rsid w:val="00CA0591"/>
    <w:rsid w:val="00CA10E6"/>
    <w:rsid w:val="00CA264F"/>
    <w:rsid w:val="00CA33BC"/>
    <w:rsid w:val="00CA3568"/>
    <w:rsid w:val="00CA57B3"/>
    <w:rsid w:val="00CA5821"/>
    <w:rsid w:val="00CA68B4"/>
    <w:rsid w:val="00CB13A6"/>
    <w:rsid w:val="00CB4B66"/>
    <w:rsid w:val="00CB5F94"/>
    <w:rsid w:val="00CB609C"/>
    <w:rsid w:val="00CB6C5B"/>
    <w:rsid w:val="00CB7C33"/>
    <w:rsid w:val="00CB7F6B"/>
    <w:rsid w:val="00CC0500"/>
    <w:rsid w:val="00CC1A4B"/>
    <w:rsid w:val="00CC2A4A"/>
    <w:rsid w:val="00CC2FAE"/>
    <w:rsid w:val="00CC3558"/>
    <w:rsid w:val="00CC4595"/>
    <w:rsid w:val="00CC4F56"/>
    <w:rsid w:val="00CC6DEF"/>
    <w:rsid w:val="00CD2364"/>
    <w:rsid w:val="00CD5E29"/>
    <w:rsid w:val="00CD6E5C"/>
    <w:rsid w:val="00CD7F7D"/>
    <w:rsid w:val="00CE0B1F"/>
    <w:rsid w:val="00CE12AB"/>
    <w:rsid w:val="00CE1C68"/>
    <w:rsid w:val="00CE36EA"/>
    <w:rsid w:val="00CE5191"/>
    <w:rsid w:val="00CF243F"/>
    <w:rsid w:val="00CF5F54"/>
    <w:rsid w:val="00D0047B"/>
    <w:rsid w:val="00D0129C"/>
    <w:rsid w:val="00D01C11"/>
    <w:rsid w:val="00D04122"/>
    <w:rsid w:val="00D04A92"/>
    <w:rsid w:val="00D0518D"/>
    <w:rsid w:val="00D0527E"/>
    <w:rsid w:val="00D13413"/>
    <w:rsid w:val="00D14756"/>
    <w:rsid w:val="00D15074"/>
    <w:rsid w:val="00D161CD"/>
    <w:rsid w:val="00D1671D"/>
    <w:rsid w:val="00D209C9"/>
    <w:rsid w:val="00D211AC"/>
    <w:rsid w:val="00D237D2"/>
    <w:rsid w:val="00D23A0F"/>
    <w:rsid w:val="00D23FA1"/>
    <w:rsid w:val="00D24B38"/>
    <w:rsid w:val="00D24FC1"/>
    <w:rsid w:val="00D31C78"/>
    <w:rsid w:val="00D350A2"/>
    <w:rsid w:val="00D35236"/>
    <w:rsid w:val="00D36081"/>
    <w:rsid w:val="00D44004"/>
    <w:rsid w:val="00D44E6A"/>
    <w:rsid w:val="00D45239"/>
    <w:rsid w:val="00D53BDB"/>
    <w:rsid w:val="00D56818"/>
    <w:rsid w:val="00D56C70"/>
    <w:rsid w:val="00D56D22"/>
    <w:rsid w:val="00D57948"/>
    <w:rsid w:val="00D57E4F"/>
    <w:rsid w:val="00D601B6"/>
    <w:rsid w:val="00D60CAF"/>
    <w:rsid w:val="00D6113B"/>
    <w:rsid w:val="00D6377A"/>
    <w:rsid w:val="00D6596B"/>
    <w:rsid w:val="00D6686E"/>
    <w:rsid w:val="00D6690C"/>
    <w:rsid w:val="00D66E40"/>
    <w:rsid w:val="00D712C5"/>
    <w:rsid w:val="00D743D9"/>
    <w:rsid w:val="00D7558F"/>
    <w:rsid w:val="00D81D31"/>
    <w:rsid w:val="00D822E9"/>
    <w:rsid w:val="00D83E4E"/>
    <w:rsid w:val="00D842DC"/>
    <w:rsid w:val="00D86C3D"/>
    <w:rsid w:val="00D90966"/>
    <w:rsid w:val="00D93F75"/>
    <w:rsid w:val="00D966EB"/>
    <w:rsid w:val="00D96DE0"/>
    <w:rsid w:val="00DA0D3E"/>
    <w:rsid w:val="00DA1207"/>
    <w:rsid w:val="00DA177F"/>
    <w:rsid w:val="00DA4245"/>
    <w:rsid w:val="00DA460B"/>
    <w:rsid w:val="00DA58F4"/>
    <w:rsid w:val="00DA6416"/>
    <w:rsid w:val="00DA7452"/>
    <w:rsid w:val="00DA7FA3"/>
    <w:rsid w:val="00DB0DE3"/>
    <w:rsid w:val="00DB1069"/>
    <w:rsid w:val="00DB1C3E"/>
    <w:rsid w:val="00DB46DF"/>
    <w:rsid w:val="00DB5DFD"/>
    <w:rsid w:val="00DB7C82"/>
    <w:rsid w:val="00DC05B6"/>
    <w:rsid w:val="00DC17CB"/>
    <w:rsid w:val="00DC27F8"/>
    <w:rsid w:val="00DC3747"/>
    <w:rsid w:val="00DC3822"/>
    <w:rsid w:val="00DC39A5"/>
    <w:rsid w:val="00DC58D3"/>
    <w:rsid w:val="00DC6378"/>
    <w:rsid w:val="00DC686C"/>
    <w:rsid w:val="00DC6B19"/>
    <w:rsid w:val="00DD2428"/>
    <w:rsid w:val="00DD4D5A"/>
    <w:rsid w:val="00DD7E84"/>
    <w:rsid w:val="00DE3ACD"/>
    <w:rsid w:val="00DE7354"/>
    <w:rsid w:val="00DF07F9"/>
    <w:rsid w:val="00DF0F8B"/>
    <w:rsid w:val="00DF1E79"/>
    <w:rsid w:val="00DF42BC"/>
    <w:rsid w:val="00DF5B21"/>
    <w:rsid w:val="00DF5C92"/>
    <w:rsid w:val="00DF64DA"/>
    <w:rsid w:val="00DF6DD3"/>
    <w:rsid w:val="00E00AC8"/>
    <w:rsid w:val="00E010CC"/>
    <w:rsid w:val="00E02ECA"/>
    <w:rsid w:val="00E06D59"/>
    <w:rsid w:val="00E07B06"/>
    <w:rsid w:val="00E136E3"/>
    <w:rsid w:val="00E200FC"/>
    <w:rsid w:val="00E23DD4"/>
    <w:rsid w:val="00E27DCD"/>
    <w:rsid w:val="00E33DD5"/>
    <w:rsid w:val="00E33EE1"/>
    <w:rsid w:val="00E369E5"/>
    <w:rsid w:val="00E36FB7"/>
    <w:rsid w:val="00E3718C"/>
    <w:rsid w:val="00E41C89"/>
    <w:rsid w:val="00E447B7"/>
    <w:rsid w:val="00E44F0F"/>
    <w:rsid w:val="00E46A7D"/>
    <w:rsid w:val="00E4736F"/>
    <w:rsid w:val="00E519C2"/>
    <w:rsid w:val="00E54BE6"/>
    <w:rsid w:val="00E557C9"/>
    <w:rsid w:val="00E60BE3"/>
    <w:rsid w:val="00E61463"/>
    <w:rsid w:val="00E61C4C"/>
    <w:rsid w:val="00E65819"/>
    <w:rsid w:val="00E65A97"/>
    <w:rsid w:val="00E66084"/>
    <w:rsid w:val="00E660DC"/>
    <w:rsid w:val="00E6629A"/>
    <w:rsid w:val="00E66429"/>
    <w:rsid w:val="00E664BF"/>
    <w:rsid w:val="00E75528"/>
    <w:rsid w:val="00E75A77"/>
    <w:rsid w:val="00E75AA5"/>
    <w:rsid w:val="00E769D0"/>
    <w:rsid w:val="00E803BF"/>
    <w:rsid w:val="00E81306"/>
    <w:rsid w:val="00E86B64"/>
    <w:rsid w:val="00E86DA3"/>
    <w:rsid w:val="00E87574"/>
    <w:rsid w:val="00E958E6"/>
    <w:rsid w:val="00EA04B7"/>
    <w:rsid w:val="00EA3E65"/>
    <w:rsid w:val="00EA63AA"/>
    <w:rsid w:val="00EA69EB"/>
    <w:rsid w:val="00EA6E0E"/>
    <w:rsid w:val="00EA763E"/>
    <w:rsid w:val="00EA7BAB"/>
    <w:rsid w:val="00EB534C"/>
    <w:rsid w:val="00EB58FA"/>
    <w:rsid w:val="00EC0357"/>
    <w:rsid w:val="00EC09E6"/>
    <w:rsid w:val="00EC1E5C"/>
    <w:rsid w:val="00EC2DAE"/>
    <w:rsid w:val="00EC6720"/>
    <w:rsid w:val="00EC746C"/>
    <w:rsid w:val="00ED1144"/>
    <w:rsid w:val="00ED1973"/>
    <w:rsid w:val="00ED7794"/>
    <w:rsid w:val="00ED7BD6"/>
    <w:rsid w:val="00EE2BF4"/>
    <w:rsid w:val="00EE3442"/>
    <w:rsid w:val="00EE36E5"/>
    <w:rsid w:val="00EE6538"/>
    <w:rsid w:val="00EF00A7"/>
    <w:rsid w:val="00EF16F5"/>
    <w:rsid w:val="00EF1AE8"/>
    <w:rsid w:val="00EF24B6"/>
    <w:rsid w:val="00EF30C6"/>
    <w:rsid w:val="00EF5A56"/>
    <w:rsid w:val="00EF7D76"/>
    <w:rsid w:val="00F0021C"/>
    <w:rsid w:val="00F03BC1"/>
    <w:rsid w:val="00F05CBD"/>
    <w:rsid w:val="00F07117"/>
    <w:rsid w:val="00F1175B"/>
    <w:rsid w:val="00F136F8"/>
    <w:rsid w:val="00F239FB"/>
    <w:rsid w:val="00F2422E"/>
    <w:rsid w:val="00F25B08"/>
    <w:rsid w:val="00F25B66"/>
    <w:rsid w:val="00F25D61"/>
    <w:rsid w:val="00F270AD"/>
    <w:rsid w:val="00F316A8"/>
    <w:rsid w:val="00F3314D"/>
    <w:rsid w:val="00F33BD8"/>
    <w:rsid w:val="00F374B0"/>
    <w:rsid w:val="00F377CF"/>
    <w:rsid w:val="00F419BE"/>
    <w:rsid w:val="00F427E3"/>
    <w:rsid w:val="00F42F48"/>
    <w:rsid w:val="00F43375"/>
    <w:rsid w:val="00F4433A"/>
    <w:rsid w:val="00F44CB4"/>
    <w:rsid w:val="00F4581B"/>
    <w:rsid w:val="00F45A8F"/>
    <w:rsid w:val="00F45F3E"/>
    <w:rsid w:val="00F4651A"/>
    <w:rsid w:val="00F47963"/>
    <w:rsid w:val="00F47D5F"/>
    <w:rsid w:val="00F5014C"/>
    <w:rsid w:val="00F50C6A"/>
    <w:rsid w:val="00F53950"/>
    <w:rsid w:val="00F56FEB"/>
    <w:rsid w:val="00F57D9D"/>
    <w:rsid w:val="00F57DBA"/>
    <w:rsid w:val="00F6091C"/>
    <w:rsid w:val="00F61883"/>
    <w:rsid w:val="00F625FF"/>
    <w:rsid w:val="00F64311"/>
    <w:rsid w:val="00F6672D"/>
    <w:rsid w:val="00F70CEA"/>
    <w:rsid w:val="00F7513D"/>
    <w:rsid w:val="00F75E2C"/>
    <w:rsid w:val="00F800A7"/>
    <w:rsid w:val="00F8078F"/>
    <w:rsid w:val="00F81F6C"/>
    <w:rsid w:val="00F821FD"/>
    <w:rsid w:val="00F8587D"/>
    <w:rsid w:val="00F92A44"/>
    <w:rsid w:val="00F93BD8"/>
    <w:rsid w:val="00F9538E"/>
    <w:rsid w:val="00F97F1F"/>
    <w:rsid w:val="00FA0C66"/>
    <w:rsid w:val="00FA0D37"/>
    <w:rsid w:val="00FA1F2D"/>
    <w:rsid w:val="00FA5A5B"/>
    <w:rsid w:val="00FB0A1D"/>
    <w:rsid w:val="00FB31E6"/>
    <w:rsid w:val="00FB5661"/>
    <w:rsid w:val="00FB6506"/>
    <w:rsid w:val="00FC097C"/>
    <w:rsid w:val="00FC33FF"/>
    <w:rsid w:val="00FC7D47"/>
    <w:rsid w:val="00FD0EEE"/>
    <w:rsid w:val="00FD1016"/>
    <w:rsid w:val="00FD138F"/>
    <w:rsid w:val="00FD1CBD"/>
    <w:rsid w:val="00FE13AA"/>
    <w:rsid w:val="00FE144E"/>
    <w:rsid w:val="00FE5169"/>
    <w:rsid w:val="00FE7776"/>
    <w:rsid w:val="00FF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1E5956"/>
  <w15:docId w15:val="{A9CFCF13-E804-4129-8DEB-FCE4878A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A6"/>
    <w:pPr>
      <w:widowControl w:val="0"/>
      <w:jc w:val="both"/>
    </w:pPr>
    <w:rPr>
      <w:kern w:val="2"/>
      <w:sz w:val="21"/>
      <w:szCs w:val="24"/>
    </w:rPr>
  </w:style>
  <w:style w:type="paragraph" w:styleId="2">
    <w:name w:val="heading 2"/>
    <w:basedOn w:val="a"/>
    <w:next w:val="a"/>
    <w:link w:val="20"/>
    <w:semiHidden/>
    <w:unhideWhenUsed/>
    <w:qFormat/>
    <w:rsid w:val="0036569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table" w:styleId="a7">
    <w:name w:val="Table Grid"/>
    <w:basedOn w:val="a1"/>
    <w:rsid w:val="001E3D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styleId="a9">
    <w:name w:val="Body Text Indent"/>
    <w:basedOn w:val="a"/>
    <w:pPr>
      <w:ind w:left="223" w:hangingChars="106" w:hanging="223"/>
    </w:pPr>
  </w:style>
  <w:style w:type="paragraph" w:styleId="3">
    <w:name w:val="Body Text Indent 3"/>
    <w:basedOn w:val="a"/>
    <w:pPr>
      <w:ind w:left="210" w:hangingChars="100" w:hanging="210"/>
    </w:pPr>
    <w:rPr>
      <w:u w:val="single"/>
    </w:rPr>
  </w:style>
  <w:style w:type="character" w:styleId="aa">
    <w:name w:val="Hyperlink"/>
    <w:rPr>
      <w:color w:val="0000FF"/>
      <w:u w:val="single"/>
    </w:rPr>
  </w:style>
  <w:style w:type="paragraph" w:styleId="ab">
    <w:name w:val="Date"/>
    <w:basedOn w:val="a"/>
    <w:next w:val="a"/>
  </w:style>
  <w:style w:type="character" w:styleId="ac">
    <w:name w:val="Emphasis"/>
    <w:qFormat/>
    <w:rPr>
      <w:i/>
      <w:iCs/>
    </w:rPr>
  </w:style>
  <w:style w:type="character" w:styleId="ad">
    <w:name w:val="Strong"/>
    <w:qFormat/>
    <w:rPr>
      <w:b/>
      <w:bCs/>
    </w:rPr>
  </w:style>
  <w:style w:type="paragraph" w:styleId="ae">
    <w:name w:val="Note Heading"/>
    <w:basedOn w:val="a"/>
    <w:next w:val="a"/>
    <w:link w:val="af"/>
    <w:pPr>
      <w:jc w:val="center"/>
    </w:pPr>
    <w:rPr>
      <w:rFonts w:ascii="ＭＳ 明朝" w:hAnsi="ＭＳ 明朝"/>
      <w:sz w:val="22"/>
      <w:szCs w:val="22"/>
    </w:rPr>
  </w:style>
  <w:style w:type="paragraph" w:styleId="af0">
    <w:name w:val="Closing"/>
    <w:basedOn w:val="a"/>
    <w:pPr>
      <w:jc w:val="right"/>
    </w:pPr>
    <w:rPr>
      <w:rFonts w:ascii="ＭＳ 明朝" w:hAnsi="ＭＳ 明朝"/>
      <w:sz w:val="22"/>
      <w:szCs w:val="22"/>
    </w:rPr>
  </w:style>
  <w:style w:type="paragraph" w:customStyle="1" w:styleId="Default">
    <w:name w:val="Default"/>
    <w:rsid w:val="003D61E4"/>
    <w:pPr>
      <w:widowControl w:val="0"/>
      <w:autoSpaceDE w:val="0"/>
      <w:autoSpaceDN w:val="0"/>
      <w:adjustRightInd w:val="0"/>
    </w:pPr>
    <w:rPr>
      <w:rFonts w:ascii="ＭＳ 明朝" w:cs="ＭＳ 明朝"/>
      <w:color w:val="000000"/>
      <w:sz w:val="24"/>
      <w:szCs w:val="24"/>
    </w:rPr>
  </w:style>
  <w:style w:type="paragraph" w:styleId="af1">
    <w:name w:val="Body Text"/>
    <w:basedOn w:val="a"/>
    <w:rsid w:val="009720FA"/>
  </w:style>
  <w:style w:type="character" w:customStyle="1" w:styleId="b01">
    <w:name w:val="b01"/>
    <w:basedOn w:val="a0"/>
    <w:rsid w:val="009720FA"/>
  </w:style>
  <w:style w:type="paragraph" w:styleId="Web">
    <w:name w:val="Normal (Web)"/>
    <w:basedOn w:val="a"/>
    <w:rsid w:val="00DF5B2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customStyle="1" w:styleId="a5">
    <w:name w:val="フッター (文字)"/>
    <w:link w:val="a4"/>
    <w:uiPriority w:val="99"/>
    <w:rsid w:val="00D31C78"/>
    <w:rPr>
      <w:kern w:val="2"/>
      <w:sz w:val="21"/>
      <w:szCs w:val="24"/>
    </w:rPr>
  </w:style>
  <w:style w:type="character" w:styleId="af2">
    <w:name w:val="FollowedHyperlink"/>
    <w:basedOn w:val="a0"/>
    <w:rsid w:val="009806C5"/>
    <w:rPr>
      <w:color w:val="800080" w:themeColor="followedHyperlink"/>
      <w:u w:val="single"/>
    </w:rPr>
  </w:style>
  <w:style w:type="paragraph" w:styleId="af3">
    <w:name w:val="List Paragraph"/>
    <w:basedOn w:val="a"/>
    <w:uiPriority w:val="34"/>
    <w:qFormat/>
    <w:rsid w:val="005F75AF"/>
    <w:pPr>
      <w:ind w:leftChars="400" w:left="840"/>
    </w:pPr>
  </w:style>
  <w:style w:type="character" w:styleId="af4">
    <w:name w:val="annotation reference"/>
    <w:basedOn w:val="a0"/>
    <w:uiPriority w:val="99"/>
    <w:semiHidden/>
    <w:unhideWhenUsed/>
    <w:rsid w:val="008D4E8A"/>
    <w:rPr>
      <w:sz w:val="18"/>
      <w:szCs w:val="18"/>
    </w:rPr>
  </w:style>
  <w:style w:type="paragraph" w:styleId="af5">
    <w:name w:val="annotation text"/>
    <w:basedOn w:val="a"/>
    <w:link w:val="af6"/>
    <w:uiPriority w:val="99"/>
    <w:unhideWhenUsed/>
    <w:rsid w:val="008D4E8A"/>
    <w:pPr>
      <w:jc w:val="left"/>
    </w:pPr>
  </w:style>
  <w:style w:type="character" w:customStyle="1" w:styleId="af6">
    <w:name w:val="コメント文字列 (文字)"/>
    <w:basedOn w:val="a0"/>
    <w:link w:val="af5"/>
    <w:uiPriority w:val="99"/>
    <w:rsid w:val="008D4E8A"/>
    <w:rPr>
      <w:kern w:val="2"/>
      <w:sz w:val="21"/>
      <w:szCs w:val="24"/>
    </w:rPr>
  </w:style>
  <w:style w:type="paragraph" w:styleId="af7">
    <w:name w:val="annotation subject"/>
    <w:basedOn w:val="af5"/>
    <w:next w:val="af5"/>
    <w:link w:val="af8"/>
    <w:semiHidden/>
    <w:unhideWhenUsed/>
    <w:rsid w:val="008D4E8A"/>
    <w:rPr>
      <w:b/>
      <w:bCs/>
    </w:rPr>
  </w:style>
  <w:style w:type="character" w:customStyle="1" w:styleId="af8">
    <w:name w:val="コメント内容 (文字)"/>
    <w:basedOn w:val="af6"/>
    <w:link w:val="af7"/>
    <w:semiHidden/>
    <w:rsid w:val="008D4E8A"/>
    <w:rPr>
      <w:b/>
      <w:bCs/>
      <w:kern w:val="2"/>
      <w:sz w:val="21"/>
      <w:szCs w:val="24"/>
    </w:rPr>
  </w:style>
  <w:style w:type="paragraph" w:styleId="af9">
    <w:name w:val="Revision"/>
    <w:hidden/>
    <w:uiPriority w:val="99"/>
    <w:semiHidden/>
    <w:rsid w:val="008D4E8A"/>
    <w:rPr>
      <w:kern w:val="2"/>
      <w:sz w:val="21"/>
      <w:szCs w:val="24"/>
    </w:rPr>
  </w:style>
  <w:style w:type="character" w:customStyle="1" w:styleId="20">
    <w:name w:val="見出し 2 (文字)"/>
    <w:basedOn w:val="a0"/>
    <w:link w:val="2"/>
    <w:semiHidden/>
    <w:rsid w:val="00365695"/>
    <w:rPr>
      <w:rFonts w:asciiTheme="majorHAnsi" w:eastAsiaTheme="majorEastAsia" w:hAnsiTheme="majorHAnsi" w:cstheme="majorBidi"/>
      <w:kern w:val="2"/>
      <w:sz w:val="21"/>
      <w:szCs w:val="24"/>
    </w:rPr>
  </w:style>
  <w:style w:type="paragraph" w:customStyle="1" w:styleId="1">
    <w:name w:val="表題1"/>
    <w:basedOn w:val="a"/>
    <w:rsid w:val="0090517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905171"/>
  </w:style>
  <w:style w:type="paragraph" w:customStyle="1" w:styleId="num">
    <w:name w:val="num"/>
    <w:basedOn w:val="a"/>
    <w:rsid w:val="0090517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905171"/>
  </w:style>
  <w:style w:type="character" w:customStyle="1" w:styleId="p">
    <w:name w:val="p"/>
    <w:basedOn w:val="a0"/>
    <w:rsid w:val="00905171"/>
  </w:style>
  <w:style w:type="character" w:customStyle="1" w:styleId="af">
    <w:name w:val="記 (文字)"/>
    <w:basedOn w:val="a0"/>
    <w:link w:val="ae"/>
    <w:uiPriority w:val="99"/>
    <w:rsid w:val="00882F1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2675">
      <w:bodyDiv w:val="1"/>
      <w:marLeft w:val="0"/>
      <w:marRight w:val="0"/>
      <w:marTop w:val="0"/>
      <w:marBottom w:val="0"/>
      <w:divBdr>
        <w:top w:val="none" w:sz="0" w:space="0" w:color="auto"/>
        <w:left w:val="none" w:sz="0" w:space="0" w:color="auto"/>
        <w:bottom w:val="none" w:sz="0" w:space="0" w:color="auto"/>
        <w:right w:val="none" w:sz="0" w:space="0" w:color="auto"/>
      </w:divBdr>
      <w:divsChild>
        <w:div w:id="820542191">
          <w:marLeft w:val="0"/>
          <w:marRight w:val="0"/>
          <w:marTop w:val="0"/>
          <w:marBottom w:val="0"/>
          <w:divBdr>
            <w:top w:val="none" w:sz="0" w:space="0" w:color="auto"/>
            <w:left w:val="none" w:sz="0" w:space="0" w:color="auto"/>
            <w:bottom w:val="none" w:sz="0" w:space="0" w:color="auto"/>
            <w:right w:val="none" w:sz="0" w:space="0" w:color="auto"/>
          </w:divBdr>
          <w:divsChild>
            <w:div w:id="531959960">
              <w:marLeft w:val="0"/>
              <w:marRight w:val="0"/>
              <w:marTop w:val="0"/>
              <w:marBottom w:val="0"/>
              <w:divBdr>
                <w:top w:val="none" w:sz="0" w:space="0" w:color="auto"/>
                <w:left w:val="none" w:sz="0" w:space="0" w:color="auto"/>
                <w:bottom w:val="none" w:sz="0" w:space="0" w:color="auto"/>
                <w:right w:val="none" w:sz="0" w:space="0" w:color="auto"/>
              </w:divBdr>
              <w:divsChild>
                <w:div w:id="6620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830">
          <w:marLeft w:val="0"/>
          <w:marRight w:val="0"/>
          <w:marTop w:val="0"/>
          <w:marBottom w:val="0"/>
          <w:divBdr>
            <w:top w:val="none" w:sz="0" w:space="0" w:color="auto"/>
            <w:left w:val="none" w:sz="0" w:space="0" w:color="auto"/>
            <w:bottom w:val="none" w:sz="0" w:space="0" w:color="auto"/>
            <w:right w:val="none" w:sz="0" w:space="0" w:color="auto"/>
          </w:divBdr>
          <w:divsChild>
            <w:div w:id="1104615736">
              <w:marLeft w:val="0"/>
              <w:marRight w:val="0"/>
              <w:marTop w:val="0"/>
              <w:marBottom w:val="0"/>
              <w:divBdr>
                <w:top w:val="none" w:sz="0" w:space="0" w:color="auto"/>
                <w:left w:val="none" w:sz="0" w:space="0" w:color="auto"/>
                <w:bottom w:val="none" w:sz="0" w:space="0" w:color="auto"/>
                <w:right w:val="none" w:sz="0" w:space="0" w:color="auto"/>
              </w:divBdr>
              <w:divsChild>
                <w:div w:id="11336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9231">
          <w:marLeft w:val="0"/>
          <w:marRight w:val="0"/>
          <w:marTop w:val="0"/>
          <w:marBottom w:val="0"/>
          <w:divBdr>
            <w:top w:val="none" w:sz="0" w:space="0" w:color="auto"/>
            <w:left w:val="none" w:sz="0" w:space="0" w:color="auto"/>
            <w:bottom w:val="none" w:sz="0" w:space="0" w:color="auto"/>
            <w:right w:val="none" w:sz="0" w:space="0" w:color="auto"/>
          </w:divBdr>
          <w:divsChild>
            <w:div w:id="445929579">
              <w:marLeft w:val="0"/>
              <w:marRight w:val="0"/>
              <w:marTop w:val="0"/>
              <w:marBottom w:val="0"/>
              <w:divBdr>
                <w:top w:val="none" w:sz="0" w:space="0" w:color="auto"/>
                <w:left w:val="none" w:sz="0" w:space="0" w:color="auto"/>
                <w:bottom w:val="none" w:sz="0" w:space="0" w:color="auto"/>
                <w:right w:val="none" w:sz="0" w:space="0" w:color="auto"/>
              </w:divBdr>
              <w:divsChild>
                <w:div w:id="14591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9384">
      <w:bodyDiv w:val="1"/>
      <w:marLeft w:val="0"/>
      <w:marRight w:val="0"/>
      <w:marTop w:val="0"/>
      <w:marBottom w:val="0"/>
      <w:divBdr>
        <w:top w:val="none" w:sz="0" w:space="0" w:color="auto"/>
        <w:left w:val="none" w:sz="0" w:space="0" w:color="auto"/>
        <w:bottom w:val="none" w:sz="0" w:space="0" w:color="auto"/>
        <w:right w:val="none" w:sz="0" w:space="0" w:color="auto"/>
      </w:divBdr>
    </w:div>
    <w:div w:id="546989901">
      <w:bodyDiv w:val="1"/>
      <w:marLeft w:val="0"/>
      <w:marRight w:val="0"/>
      <w:marTop w:val="0"/>
      <w:marBottom w:val="0"/>
      <w:divBdr>
        <w:top w:val="none" w:sz="0" w:space="0" w:color="auto"/>
        <w:left w:val="none" w:sz="0" w:space="0" w:color="auto"/>
        <w:bottom w:val="none" w:sz="0" w:space="0" w:color="auto"/>
        <w:right w:val="none" w:sz="0" w:space="0" w:color="auto"/>
      </w:divBdr>
    </w:div>
    <w:div w:id="563181799">
      <w:bodyDiv w:val="1"/>
      <w:marLeft w:val="0"/>
      <w:marRight w:val="0"/>
      <w:marTop w:val="0"/>
      <w:marBottom w:val="0"/>
      <w:divBdr>
        <w:top w:val="none" w:sz="0" w:space="0" w:color="auto"/>
        <w:left w:val="none" w:sz="0" w:space="0" w:color="auto"/>
        <w:bottom w:val="none" w:sz="0" w:space="0" w:color="auto"/>
        <w:right w:val="none" w:sz="0" w:space="0" w:color="auto"/>
      </w:divBdr>
    </w:div>
    <w:div w:id="570238136">
      <w:bodyDiv w:val="1"/>
      <w:marLeft w:val="0"/>
      <w:marRight w:val="0"/>
      <w:marTop w:val="0"/>
      <w:marBottom w:val="0"/>
      <w:divBdr>
        <w:top w:val="none" w:sz="0" w:space="0" w:color="auto"/>
        <w:left w:val="none" w:sz="0" w:space="0" w:color="auto"/>
        <w:bottom w:val="none" w:sz="0" w:space="0" w:color="auto"/>
        <w:right w:val="none" w:sz="0" w:space="0" w:color="auto"/>
      </w:divBdr>
    </w:div>
    <w:div w:id="584723839">
      <w:bodyDiv w:val="1"/>
      <w:marLeft w:val="0"/>
      <w:marRight w:val="0"/>
      <w:marTop w:val="0"/>
      <w:marBottom w:val="0"/>
      <w:divBdr>
        <w:top w:val="none" w:sz="0" w:space="0" w:color="auto"/>
        <w:left w:val="none" w:sz="0" w:space="0" w:color="auto"/>
        <w:bottom w:val="none" w:sz="0" w:space="0" w:color="auto"/>
        <w:right w:val="none" w:sz="0" w:space="0" w:color="auto"/>
      </w:divBdr>
    </w:div>
    <w:div w:id="701243095">
      <w:bodyDiv w:val="1"/>
      <w:marLeft w:val="0"/>
      <w:marRight w:val="0"/>
      <w:marTop w:val="0"/>
      <w:marBottom w:val="0"/>
      <w:divBdr>
        <w:top w:val="none" w:sz="0" w:space="0" w:color="auto"/>
        <w:left w:val="none" w:sz="0" w:space="0" w:color="auto"/>
        <w:bottom w:val="none" w:sz="0" w:space="0" w:color="auto"/>
        <w:right w:val="none" w:sz="0" w:space="0" w:color="auto"/>
      </w:divBdr>
      <w:divsChild>
        <w:div w:id="1177111862">
          <w:marLeft w:val="460"/>
          <w:marRight w:val="0"/>
          <w:marTop w:val="0"/>
          <w:marBottom w:val="0"/>
          <w:divBdr>
            <w:top w:val="none" w:sz="0" w:space="0" w:color="auto"/>
            <w:left w:val="none" w:sz="0" w:space="0" w:color="auto"/>
            <w:bottom w:val="none" w:sz="0" w:space="0" w:color="auto"/>
            <w:right w:val="none" w:sz="0" w:space="0" w:color="auto"/>
          </w:divBdr>
        </w:div>
      </w:divsChild>
    </w:div>
    <w:div w:id="701710155">
      <w:bodyDiv w:val="1"/>
      <w:marLeft w:val="0"/>
      <w:marRight w:val="0"/>
      <w:marTop w:val="0"/>
      <w:marBottom w:val="0"/>
      <w:divBdr>
        <w:top w:val="none" w:sz="0" w:space="0" w:color="auto"/>
        <w:left w:val="none" w:sz="0" w:space="0" w:color="auto"/>
        <w:bottom w:val="none" w:sz="0" w:space="0" w:color="auto"/>
        <w:right w:val="none" w:sz="0" w:space="0" w:color="auto"/>
      </w:divBdr>
      <w:divsChild>
        <w:div w:id="214044944">
          <w:marLeft w:val="460"/>
          <w:marRight w:val="0"/>
          <w:marTop w:val="0"/>
          <w:marBottom w:val="0"/>
          <w:divBdr>
            <w:top w:val="none" w:sz="0" w:space="0" w:color="auto"/>
            <w:left w:val="none" w:sz="0" w:space="0" w:color="auto"/>
            <w:bottom w:val="none" w:sz="0" w:space="0" w:color="auto"/>
            <w:right w:val="none" w:sz="0" w:space="0" w:color="auto"/>
          </w:divBdr>
        </w:div>
        <w:div w:id="564874887">
          <w:marLeft w:val="460"/>
          <w:marRight w:val="0"/>
          <w:marTop w:val="0"/>
          <w:marBottom w:val="0"/>
          <w:divBdr>
            <w:top w:val="none" w:sz="0" w:space="0" w:color="auto"/>
            <w:left w:val="none" w:sz="0" w:space="0" w:color="auto"/>
            <w:bottom w:val="none" w:sz="0" w:space="0" w:color="auto"/>
            <w:right w:val="none" w:sz="0" w:space="0" w:color="auto"/>
          </w:divBdr>
        </w:div>
        <w:div w:id="960653748">
          <w:marLeft w:val="460"/>
          <w:marRight w:val="0"/>
          <w:marTop w:val="0"/>
          <w:marBottom w:val="0"/>
          <w:divBdr>
            <w:top w:val="none" w:sz="0" w:space="0" w:color="auto"/>
            <w:left w:val="none" w:sz="0" w:space="0" w:color="auto"/>
            <w:bottom w:val="none" w:sz="0" w:space="0" w:color="auto"/>
            <w:right w:val="none" w:sz="0" w:space="0" w:color="auto"/>
          </w:divBdr>
        </w:div>
        <w:div w:id="1265304970">
          <w:marLeft w:val="460"/>
          <w:marRight w:val="0"/>
          <w:marTop w:val="0"/>
          <w:marBottom w:val="0"/>
          <w:divBdr>
            <w:top w:val="none" w:sz="0" w:space="0" w:color="auto"/>
            <w:left w:val="none" w:sz="0" w:space="0" w:color="auto"/>
            <w:bottom w:val="none" w:sz="0" w:space="0" w:color="auto"/>
            <w:right w:val="none" w:sz="0" w:space="0" w:color="auto"/>
          </w:divBdr>
        </w:div>
        <w:div w:id="1392921619">
          <w:marLeft w:val="460"/>
          <w:marRight w:val="0"/>
          <w:marTop w:val="0"/>
          <w:marBottom w:val="0"/>
          <w:divBdr>
            <w:top w:val="none" w:sz="0" w:space="0" w:color="auto"/>
            <w:left w:val="none" w:sz="0" w:space="0" w:color="auto"/>
            <w:bottom w:val="none" w:sz="0" w:space="0" w:color="auto"/>
            <w:right w:val="none" w:sz="0" w:space="0" w:color="auto"/>
          </w:divBdr>
        </w:div>
      </w:divsChild>
    </w:div>
    <w:div w:id="749693537">
      <w:bodyDiv w:val="1"/>
      <w:marLeft w:val="0"/>
      <w:marRight w:val="0"/>
      <w:marTop w:val="0"/>
      <w:marBottom w:val="0"/>
      <w:divBdr>
        <w:top w:val="none" w:sz="0" w:space="0" w:color="auto"/>
        <w:left w:val="none" w:sz="0" w:space="0" w:color="auto"/>
        <w:bottom w:val="none" w:sz="0" w:space="0" w:color="auto"/>
        <w:right w:val="none" w:sz="0" w:space="0" w:color="auto"/>
      </w:divBdr>
      <w:divsChild>
        <w:div w:id="1245994198">
          <w:marLeft w:val="0"/>
          <w:marRight w:val="0"/>
          <w:marTop w:val="0"/>
          <w:marBottom w:val="0"/>
          <w:divBdr>
            <w:top w:val="none" w:sz="0" w:space="0" w:color="auto"/>
            <w:left w:val="none" w:sz="0" w:space="0" w:color="auto"/>
            <w:bottom w:val="none" w:sz="0" w:space="0" w:color="auto"/>
            <w:right w:val="none" w:sz="0" w:space="0" w:color="auto"/>
          </w:divBdr>
          <w:divsChild>
            <w:div w:id="1420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8496">
      <w:bodyDiv w:val="1"/>
      <w:marLeft w:val="0"/>
      <w:marRight w:val="0"/>
      <w:marTop w:val="0"/>
      <w:marBottom w:val="0"/>
      <w:divBdr>
        <w:top w:val="none" w:sz="0" w:space="0" w:color="auto"/>
        <w:left w:val="none" w:sz="0" w:space="0" w:color="auto"/>
        <w:bottom w:val="none" w:sz="0" w:space="0" w:color="auto"/>
        <w:right w:val="none" w:sz="0" w:space="0" w:color="auto"/>
      </w:divBdr>
    </w:div>
    <w:div w:id="920026908">
      <w:bodyDiv w:val="1"/>
      <w:marLeft w:val="0"/>
      <w:marRight w:val="0"/>
      <w:marTop w:val="0"/>
      <w:marBottom w:val="0"/>
      <w:divBdr>
        <w:top w:val="none" w:sz="0" w:space="0" w:color="auto"/>
        <w:left w:val="none" w:sz="0" w:space="0" w:color="auto"/>
        <w:bottom w:val="none" w:sz="0" w:space="0" w:color="auto"/>
        <w:right w:val="none" w:sz="0" w:space="0" w:color="auto"/>
      </w:divBdr>
    </w:div>
    <w:div w:id="1134955006">
      <w:bodyDiv w:val="1"/>
      <w:marLeft w:val="0"/>
      <w:marRight w:val="0"/>
      <w:marTop w:val="0"/>
      <w:marBottom w:val="0"/>
      <w:divBdr>
        <w:top w:val="none" w:sz="0" w:space="0" w:color="auto"/>
        <w:left w:val="none" w:sz="0" w:space="0" w:color="auto"/>
        <w:bottom w:val="none" w:sz="0" w:space="0" w:color="auto"/>
        <w:right w:val="none" w:sz="0" w:space="0" w:color="auto"/>
      </w:divBdr>
    </w:div>
    <w:div w:id="1378092155">
      <w:bodyDiv w:val="1"/>
      <w:marLeft w:val="0"/>
      <w:marRight w:val="0"/>
      <w:marTop w:val="0"/>
      <w:marBottom w:val="0"/>
      <w:divBdr>
        <w:top w:val="none" w:sz="0" w:space="0" w:color="auto"/>
        <w:left w:val="none" w:sz="0" w:space="0" w:color="auto"/>
        <w:bottom w:val="none" w:sz="0" w:space="0" w:color="auto"/>
        <w:right w:val="none" w:sz="0" w:space="0" w:color="auto"/>
      </w:divBdr>
    </w:div>
    <w:div w:id="1378580535">
      <w:bodyDiv w:val="1"/>
      <w:marLeft w:val="0"/>
      <w:marRight w:val="0"/>
      <w:marTop w:val="0"/>
      <w:marBottom w:val="0"/>
      <w:divBdr>
        <w:top w:val="none" w:sz="0" w:space="0" w:color="auto"/>
        <w:left w:val="none" w:sz="0" w:space="0" w:color="auto"/>
        <w:bottom w:val="none" w:sz="0" w:space="0" w:color="auto"/>
        <w:right w:val="none" w:sz="0" w:space="0" w:color="auto"/>
      </w:divBdr>
    </w:div>
    <w:div w:id="1468204120">
      <w:bodyDiv w:val="1"/>
      <w:marLeft w:val="0"/>
      <w:marRight w:val="0"/>
      <w:marTop w:val="0"/>
      <w:marBottom w:val="0"/>
      <w:divBdr>
        <w:top w:val="none" w:sz="0" w:space="0" w:color="auto"/>
        <w:left w:val="none" w:sz="0" w:space="0" w:color="auto"/>
        <w:bottom w:val="none" w:sz="0" w:space="0" w:color="auto"/>
        <w:right w:val="none" w:sz="0" w:space="0" w:color="auto"/>
      </w:divBdr>
    </w:div>
    <w:div w:id="1518927910">
      <w:bodyDiv w:val="1"/>
      <w:marLeft w:val="0"/>
      <w:marRight w:val="0"/>
      <w:marTop w:val="0"/>
      <w:marBottom w:val="0"/>
      <w:divBdr>
        <w:top w:val="none" w:sz="0" w:space="0" w:color="auto"/>
        <w:left w:val="none" w:sz="0" w:space="0" w:color="auto"/>
        <w:bottom w:val="none" w:sz="0" w:space="0" w:color="auto"/>
        <w:right w:val="none" w:sz="0" w:space="0" w:color="auto"/>
      </w:divBdr>
      <w:divsChild>
        <w:div w:id="830373415">
          <w:marLeft w:val="460"/>
          <w:marRight w:val="0"/>
          <w:marTop w:val="0"/>
          <w:marBottom w:val="0"/>
          <w:divBdr>
            <w:top w:val="none" w:sz="0" w:space="0" w:color="auto"/>
            <w:left w:val="none" w:sz="0" w:space="0" w:color="auto"/>
            <w:bottom w:val="none" w:sz="0" w:space="0" w:color="auto"/>
            <w:right w:val="none" w:sz="0" w:space="0" w:color="auto"/>
          </w:divBdr>
        </w:div>
        <w:div w:id="1099057313">
          <w:marLeft w:val="460"/>
          <w:marRight w:val="0"/>
          <w:marTop w:val="0"/>
          <w:marBottom w:val="0"/>
          <w:divBdr>
            <w:top w:val="none" w:sz="0" w:space="0" w:color="auto"/>
            <w:left w:val="none" w:sz="0" w:space="0" w:color="auto"/>
            <w:bottom w:val="none" w:sz="0" w:space="0" w:color="auto"/>
            <w:right w:val="none" w:sz="0" w:space="0" w:color="auto"/>
          </w:divBdr>
        </w:div>
        <w:div w:id="1969310824">
          <w:marLeft w:val="460"/>
          <w:marRight w:val="0"/>
          <w:marTop w:val="0"/>
          <w:marBottom w:val="0"/>
          <w:divBdr>
            <w:top w:val="none" w:sz="0" w:space="0" w:color="auto"/>
            <w:left w:val="none" w:sz="0" w:space="0" w:color="auto"/>
            <w:bottom w:val="none" w:sz="0" w:space="0" w:color="auto"/>
            <w:right w:val="none" w:sz="0" w:space="0" w:color="auto"/>
          </w:divBdr>
        </w:div>
      </w:divsChild>
    </w:div>
    <w:div w:id="1531995016">
      <w:bodyDiv w:val="1"/>
      <w:marLeft w:val="0"/>
      <w:marRight w:val="0"/>
      <w:marTop w:val="0"/>
      <w:marBottom w:val="0"/>
      <w:divBdr>
        <w:top w:val="none" w:sz="0" w:space="0" w:color="auto"/>
        <w:left w:val="none" w:sz="0" w:space="0" w:color="auto"/>
        <w:bottom w:val="none" w:sz="0" w:space="0" w:color="auto"/>
        <w:right w:val="none" w:sz="0" w:space="0" w:color="auto"/>
      </w:divBdr>
    </w:div>
    <w:div w:id="1615018093">
      <w:bodyDiv w:val="1"/>
      <w:marLeft w:val="0"/>
      <w:marRight w:val="0"/>
      <w:marTop w:val="0"/>
      <w:marBottom w:val="0"/>
      <w:divBdr>
        <w:top w:val="none" w:sz="0" w:space="0" w:color="auto"/>
        <w:left w:val="none" w:sz="0" w:space="0" w:color="auto"/>
        <w:bottom w:val="none" w:sz="0" w:space="0" w:color="auto"/>
        <w:right w:val="none" w:sz="0" w:space="0" w:color="auto"/>
      </w:divBdr>
    </w:div>
    <w:div w:id="1870558969">
      <w:bodyDiv w:val="1"/>
      <w:marLeft w:val="0"/>
      <w:marRight w:val="0"/>
      <w:marTop w:val="0"/>
      <w:marBottom w:val="0"/>
      <w:divBdr>
        <w:top w:val="none" w:sz="0" w:space="0" w:color="auto"/>
        <w:left w:val="none" w:sz="0" w:space="0" w:color="auto"/>
        <w:bottom w:val="none" w:sz="0" w:space="0" w:color="auto"/>
        <w:right w:val="none" w:sz="0" w:space="0" w:color="auto"/>
      </w:divBdr>
    </w:div>
    <w:div w:id="202357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F7AB1-4467-465F-B2DE-05A9D52F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651</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神戸市役所</Company>
  <LinksUpToDate>false</LinksUpToDate>
  <CharactersWithSpaces>778</CharactersWithSpaces>
  <SharedDoc>false</SharedDoc>
  <HLinks>
    <vt:vector size="6" baseType="variant">
      <vt:variant>
        <vt:i4>3866661</vt:i4>
      </vt:variant>
      <vt:variant>
        <vt:i4>0</vt:i4>
      </vt:variant>
      <vt:variant>
        <vt:i4>0</vt:i4>
      </vt:variant>
      <vt:variant>
        <vt:i4>5</vt:i4>
      </vt:variant>
      <vt:variant>
        <vt:lpwstr>http://intra.gov.city.kobe.jp/info/15/030/kojin/kojintebiki.htm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神戸市行財政局財政部財務課</dc:creator>
  <cp:lastModifiedBy>北谷 優弥</cp:lastModifiedBy>
  <cp:revision>5</cp:revision>
  <cp:lastPrinted>2024-04-19T04:51:00Z</cp:lastPrinted>
  <dcterms:created xsi:type="dcterms:W3CDTF">2024-06-17T08:35:00Z</dcterms:created>
  <dcterms:modified xsi:type="dcterms:W3CDTF">2024-06-17T23:50:00Z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-1606695615</vt:i4>
  </property>
  <property fmtid="{D5CDD505-2E9C-101B-9397-08002B2CF9AE}" pid="3" name="_EmailSubject">
    <vt:lpwstr>報告書の件</vt:lpwstr>
  </property>
  <property fmtid="{D5CDD505-2E9C-101B-9397-08002B2CF9AE}" pid="4" name="_AuthorEmail">
    <vt:lpwstr>junichi_nishida@office.city.kobe.jp</vt:lpwstr>
  </property>
  <property fmtid="{D5CDD505-2E9C-101B-9397-08002B2CF9AE}" pid="5" name="_AuthorEmailDisplayName">
    <vt:lpwstr>Junichi Nishida</vt:lpwstr>
  </property>
  <property fmtid="{D5CDD505-2E9C-101B-9397-08002B2CF9AE}" pid="6" name="_PreviousAdHocReviewCycleID">
    <vt:i4>-1606695615</vt:i4>
  </property>
  <property fmtid="{D5CDD505-2E9C-101B-9397-08002B2CF9AE}" pid="7" name="_ReviewingToolsShownOnce">
    <vt:lpwstr/>
  </property>
</Properties>
</file>