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A3" w:rsidRPr="002E5B8D" w:rsidRDefault="002E5B8D" w:rsidP="00FE18A3">
      <w:pPr>
        <w:rPr>
          <w:rFonts w:asciiTheme="minorEastAsia" w:hAnsiTheme="minorEastAsia"/>
        </w:rPr>
      </w:pPr>
      <w:r>
        <w:rPr>
          <w:rFonts w:hint="eastAsia"/>
        </w:rPr>
        <w:t>別記様</w:t>
      </w:r>
      <w:r w:rsidRPr="002E5B8D">
        <w:rPr>
          <w:rFonts w:asciiTheme="minorEastAsia" w:hAnsiTheme="minorEastAsia" w:hint="eastAsia"/>
        </w:rPr>
        <w:t>式</w:t>
      </w:r>
      <w:r w:rsidR="00355F50">
        <w:rPr>
          <w:rFonts w:asciiTheme="minorEastAsia" w:hAnsiTheme="minorEastAsia" w:hint="eastAsia"/>
        </w:rPr>
        <w:t>５</w:t>
      </w:r>
    </w:p>
    <w:p w:rsidR="00FE18A3" w:rsidRDefault="00FE18A3" w:rsidP="00FE18A3">
      <w:pPr>
        <w:jc w:val="right"/>
      </w:pPr>
      <w:r>
        <w:rPr>
          <w:rFonts w:hint="eastAsia"/>
        </w:rPr>
        <w:t>年　　月　　日</w:t>
      </w:r>
    </w:p>
    <w:p w:rsidR="00FE18A3" w:rsidRDefault="00FE18A3" w:rsidP="00FE18A3"/>
    <w:p w:rsidR="00FE18A3" w:rsidRDefault="003D1FA6" w:rsidP="00FE18A3">
      <w:r>
        <w:rPr>
          <w:rFonts w:hint="eastAsia"/>
        </w:rPr>
        <w:t>神戸市</w:t>
      </w:r>
      <w:r w:rsidR="00741495">
        <w:rPr>
          <w:rFonts w:hint="eastAsia"/>
        </w:rPr>
        <w:t>建設局長</w:t>
      </w:r>
      <w:r w:rsidR="00FE18A3">
        <w:rPr>
          <w:rFonts w:hint="eastAsia"/>
        </w:rPr>
        <w:t xml:space="preserve">　宛</w:t>
      </w:r>
    </w:p>
    <w:p w:rsidR="00FE18A3" w:rsidRDefault="008B5F2C" w:rsidP="007C7B0A">
      <w:pPr>
        <w:ind w:leftChars="2000" w:left="4200"/>
      </w:pPr>
      <w:r w:rsidRPr="00671715">
        <w:rPr>
          <w:rFonts w:hint="eastAsia"/>
          <w:kern w:val="0"/>
          <w:fitText w:val="1260" w:id="1706811648"/>
        </w:rPr>
        <w:t>共同研究者</w:t>
      </w:r>
      <w:r w:rsidR="003D49BA" w:rsidRPr="00671715">
        <w:rPr>
          <w:rFonts w:hint="eastAsia"/>
          <w:kern w:val="0"/>
          <w:fitText w:val="1260" w:id="1706811648"/>
        </w:rPr>
        <w:t>名</w:t>
      </w:r>
    </w:p>
    <w:p w:rsidR="00FE18A3" w:rsidRDefault="00FE18A3" w:rsidP="00BD4C27">
      <w:pPr>
        <w:tabs>
          <w:tab w:val="left" w:pos="8085"/>
        </w:tabs>
        <w:ind w:leftChars="2000" w:left="4200"/>
      </w:pPr>
      <w:r w:rsidRPr="007C7B0A">
        <w:rPr>
          <w:rFonts w:hint="eastAsia"/>
          <w:spacing w:val="70"/>
          <w:kern w:val="0"/>
          <w:fitText w:val="1260" w:id="1706810881"/>
        </w:rPr>
        <w:t>代表者</w:t>
      </w:r>
      <w:r w:rsidRPr="007C7B0A">
        <w:rPr>
          <w:rFonts w:hint="eastAsia"/>
          <w:kern w:val="0"/>
          <w:fitText w:val="1260" w:id="1706810881"/>
        </w:rPr>
        <w:t>名</w:t>
      </w:r>
      <w:r>
        <w:rPr>
          <w:rFonts w:hint="eastAsia"/>
        </w:rPr>
        <w:tab/>
      </w:r>
    </w:p>
    <w:p w:rsidR="00FE18A3" w:rsidRDefault="00BD4C27" w:rsidP="00BD4C27">
      <w:pPr>
        <w:ind w:leftChars="2000" w:left="4200"/>
      </w:pPr>
      <w:r w:rsidRPr="00BD4C27">
        <w:rPr>
          <w:rFonts w:hint="eastAsia"/>
          <w:spacing w:val="420"/>
          <w:kern w:val="0"/>
          <w:fitText w:val="1260" w:id="1706810882"/>
        </w:rPr>
        <w:t>住</w:t>
      </w:r>
      <w:r w:rsidR="00FE18A3" w:rsidRPr="00BD4C27">
        <w:rPr>
          <w:rFonts w:hint="eastAsia"/>
          <w:kern w:val="0"/>
          <w:fitText w:val="1260" w:id="1706810882"/>
        </w:rPr>
        <w:t>所</w:t>
      </w:r>
    </w:p>
    <w:p w:rsidR="00FE18A3" w:rsidRDefault="00FE18A3" w:rsidP="00FE18A3"/>
    <w:p w:rsidR="00FE18A3" w:rsidRPr="006C0DAF" w:rsidRDefault="00FE18A3" w:rsidP="00976BE8"/>
    <w:p w:rsidR="00FE18A3" w:rsidRDefault="0058661D" w:rsidP="00FE18A3">
      <w:pPr>
        <w:jc w:val="center"/>
      </w:pPr>
      <w:r>
        <w:rPr>
          <w:rFonts w:hint="eastAsia"/>
        </w:rPr>
        <w:t>共同研究</w:t>
      </w:r>
      <w:r w:rsidR="00A236B6">
        <w:rPr>
          <w:rFonts w:hint="eastAsia"/>
        </w:rPr>
        <w:t>自己評価</w:t>
      </w:r>
      <w:r w:rsidR="00FE18A3">
        <w:rPr>
          <w:rFonts w:hint="eastAsia"/>
        </w:rPr>
        <w:t>申告書</w:t>
      </w:r>
    </w:p>
    <w:p w:rsidR="00FE18A3" w:rsidRDefault="00FE18A3" w:rsidP="00FE18A3">
      <w:bookmarkStart w:id="0" w:name="_GoBack"/>
      <w:bookmarkEnd w:id="0"/>
    </w:p>
    <w:p w:rsidR="00FE18A3" w:rsidRDefault="00FE18A3" w:rsidP="002E5B8D">
      <w:pPr>
        <w:ind w:firstLineChars="100" w:firstLine="210"/>
      </w:pPr>
      <w:r>
        <w:rPr>
          <w:rFonts w:hint="eastAsia"/>
        </w:rPr>
        <w:t>応募時の申請内容に基づき、報告書とともに以下の通り</w:t>
      </w:r>
      <w:r w:rsidR="00A236B6">
        <w:rPr>
          <w:rFonts w:hint="eastAsia"/>
        </w:rPr>
        <w:t>自己評価を</w:t>
      </w:r>
      <w:r>
        <w:rPr>
          <w:rFonts w:hint="eastAsia"/>
        </w:rPr>
        <w:t>申告します。</w:t>
      </w:r>
    </w:p>
    <w:p w:rsidR="00FE18A3" w:rsidRDefault="00FE18A3" w:rsidP="002E5B8D">
      <w:pPr>
        <w:ind w:firstLineChars="100" w:firstLine="210"/>
      </w:pPr>
      <w:r>
        <w:rPr>
          <w:rFonts w:hint="eastAsia"/>
        </w:rPr>
        <w:t>但し、協議により変更契約を締結したものについては、契約変更後の内容に基づきます。</w:t>
      </w:r>
    </w:p>
    <w:p w:rsidR="00FE18A3" w:rsidRDefault="00FE18A3" w:rsidP="00FE18A3"/>
    <w:tbl>
      <w:tblPr>
        <w:tblW w:w="9356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9"/>
        <w:gridCol w:w="413"/>
        <w:gridCol w:w="2574"/>
        <w:gridCol w:w="85"/>
        <w:gridCol w:w="1219"/>
        <w:gridCol w:w="1271"/>
        <w:gridCol w:w="2575"/>
      </w:tblGrid>
      <w:tr w:rsidR="00FE18A3" w:rsidRPr="00523C28" w:rsidTr="006C0DAF">
        <w:trPr>
          <w:trHeight w:hRule="exact" w:val="3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E18A3" w:rsidRPr="00523C28" w:rsidRDefault="00FE18A3" w:rsidP="00BC34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１．研究分類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3" w:rsidRPr="00523C28" w:rsidRDefault="00FE18A3" w:rsidP="00BC34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FE18A3" w:rsidRPr="00523C28" w:rsidRDefault="00FE18A3" w:rsidP="00BC34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２．研究期間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8A3" w:rsidRPr="00523C28" w:rsidRDefault="00FE18A3" w:rsidP="00BC34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54E99" w:rsidRPr="00523C28" w:rsidTr="006C0DAF">
        <w:trPr>
          <w:trHeight w:hRule="exact"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54E99" w:rsidRPr="00523C28" w:rsidRDefault="00554E99" w:rsidP="00BC34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３．研究課題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E99" w:rsidRPr="00523C28" w:rsidRDefault="00554E99" w:rsidP="00BC34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D49BA" w:rsidRPr="00523C28" w:rsidTr="006C0DAF">
        <w:trPr>
          <w:trHeight w:hRule="exact"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49BA" w:rsidRPr="00523C28" w:rsidRDefault="003D49BA" w:rsidP="00BC34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４．</w:t>
            </w:r>
            <w:r w:rsidRPr="00F47185">
              <w:rPr>
                <w:rFonts w:ascii="ＭＳ ゴシック" w:eastAsia="ＭＳ ゴシック" w:hAnsi="ＭＳ ゴシック" w:cs="ＭＳ Ｐゴシック" w:hint="eastAsia"/>
                <w:color w:val="000000"/>
                <w:w w:val="80"/>
                <w:kern w:val="0"/>
                <w:sz w:val="18"/>
                <w:szCs w:val="18"/>
                <w:fitText w:val="720" w:id="1706776320"/>
              </w:rPr>
              <w:t>共同研究</w:t>
            </w:r>
            <w:r w:rsidRPr="00F47185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w w:val="80"/>
                <w:kern w:val="0"/>
                <w:sz w:val="18"/>
                <w:szCs w:val="18"/>
                <w:fitText w:val="720" w:id="1706776320"/>
              </w:rPr>
              <w:t>者</w:t>
            </w:r>
          </w:p>
        </w:tc>
        <w:tc>
          <w:tcPr>
            <w:tcW w:w="7568" w:type="dxa"/>
            <w:gridSpan w:val="6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D49BA" w:rsidRPr="00523C28" w:rsidRDefault="003D49BA" w:rsidP="00BC34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E18A3" w:rsidRPr="00523C28" w:rsidTr="006C0DAF">
        <w:trPr>
          <w:trHeight w:hRule="exact" w:val="34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E18A3" w:rsidRPr="00523C28" w:rsidRDefault="00BD4C27" w:rsidP="00BC34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５</w:t>
            </w:r>
            <w:r w:rsidR="00FE18A3"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．評価</w:t>
            </w:r>
            <w:r w:rsidR="00A236B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欄</w:t>
            </w:r>
          </w:p>
        </w:tc>
        <w:tc>
          <w:tcPr>
            <w:tcW w:w="384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E18A3" w:rsidRPr="00523C28" w:rsidRDefault="00FE18A3" w:rsidP="00BC349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E18A3" w:rsidRPr="00523C28" w:rsidRDefault="00FE18A3" w:rsidP="00BC34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研究目標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FE18A3" w:rsidRPr="00523C28" w:rsidRDefault="00FE18A3" w:rsidP="00BC34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研究成果</w:t>
            </w:r>
          </w:p>
        </w:tc>
        <w:tc>
          <w:tcPr>
            <w:tcW w:w="23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E18A3" w:rsidRPr="00523C28" w:rsidRDefault="00FE18A3" w:rsidP="00BC349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自己評価</w:t>
            </w:r>
          </w:p>
        </w:tc>
      </w:tr>
      <w:tr w:rsidR="00FE18A3" w:rsidRPr="00523C28" w:rsidTr="006C0DAF">
        <w:trPr>
          <w:trHeight w:val="1701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FE18A3" w:rsidRPr="00523C28" w:rsidRDefault="00FE18A3" w:rsidP="00EB79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18A3" w:rsidRPr="00523C28" w:rsidRDefault="00FE18A3" w:rsidP="0003436B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18A3" w:rsidRPr="00523C28" w:rsidRDefault="00FE18A3" w:rsidP="0003436B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18A3" w:rsidRPr="00523C28" w:rsidRDefault="00FE18A3" w:rsidP="0003436B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hideMark/>
          </w:tcPr>
          <w:p w:rsidR="00E01C31" w:rsidRDefault="007048CA" w:rsidP="00E01C31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E01C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達成</w:t>
            </w:r>
          </w:p>
          <w:p w:rsidR="00E01C31" w:rsidRPr="00231992" w:rsidRDefault="00E01C31" w:rsidP="00E01C31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一部未達成</w:t>
            </w:r>
          </w:p>
          <w:p w:rsidR="00E01C31" w:rsidRPr="00231992" w:rsidRDefault="00E01C31" w:rsidP="00E01C31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未達成</w:t>
            </w:r>
          </w:p>
          <w:p w:rsidR="00FE18A3" w:rsidRPr="00523C28" w:rsidRDefault="00E01C31" w:rsidP="00E01C31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事由：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FE18A3" w:rsidRPr="00523C28" w:rsidTr="006C0DAF">
        <w:trPr>
          <w:trHeight w:val="1701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FE18A3" w:rsidRPr="00523C28" w:rsidRDefault="00FE18A3" w:rsidP="00EB79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18A3" w:rsidRPr="00523C28" w:rsidRDefault="00FE18A3" w:rsidP="0003436B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(2)</w:t>
            </w:r>
          </w:p>
        </w:tc>
        <w:tc>
          <w:tcPr>
            <w:tcW w:w="23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18A3" w:rsidRPr="00523C28" w:rsidRDefault="00FE18A3" w:rsidP="0003436B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18A3" w:rsidRPr="00523C28" w:rsidRDefault="00FE18A3" w:rsidP="0003436B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8CA" w:rsidRDefault="007048CA" w:rsidP="007048CA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□達成</w:t>
            </w:r>
          </w:p>
          <w:p w:rsidR="007048CA" w:rsidRPr="00231992" w:rsidRDefault="007048CA" w:rsidP="007048CA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一部未達成</w:t>
            </w:r>
          </w:p>
          <w:p w:rsidR="007048CA" w:rsidRPr="00231992" w:rsidRDefault="007048CA" w:rsidP="007048CA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未達成</w:t>
            </w:r>
          </w:p>
          <w:p w:rsidR="00FE18A3" w:rsidRPr="00523C28" w:rsidRDefault="007048CA" w:rsidP="007048CA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事由：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FE18A3" w:rsidRPr="00523C28" w:rsidTr="006C0DAF">
        <w:trPr>
          <w:trHeight w:val="1701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FE18A3" w:rsidRPr="00523C28" w:rsidRDefault="00FE18A3" w:rsidP="00EB790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18A3" w:rsidRPr="00523C28" w:rsidRDefault="00FE18A3" w:rsidP="0003436B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(3)</w:t>
            </w:r>
          </w:p>
        </w:tc>
        <w:tc>
          <w:tcPr>
            <w:tcW w:w="239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18A3" w:rsidRPr="00523C28" w:rsidRDefault="00FE18A3" w:rsidP="0003436B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5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E18A3" w:rsidRPr="00523C28" w:rsidRDefault="00FE18A3" w:rsidP="0003436B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7048CA" w:rsidRDefault="007048CA" w:rsidP="007048CA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□達成</w:t>
            </w:r>
          </w:p>
          <w:p w:rsidR="007048CA" w:rsidRPr="00231992" w:rsidRDefault="007048CA" w:rsidP="007048CA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一部未達成</w:t>
            </w:r>
          </w:p>
          <w:p w:rsidR="007048CA" w:rsidRPr="00231992" w:rsidRDefault="007048CA" w:rsidP="007048CA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未達成</w:t>
            </w:r>
          </w:p>
          <w:p w:rsidR="00FE18A3" w:rsidRPr="00523C28" w:rsidRDefault="007048CA" w:rsidP="007048CA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事由：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FE18A3" w:rsidRPr="00523C28" w:rsidTr="006C0DAF">
        <w:trPr>
          <w:trHeight w:val="1134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18A3" w:rsidRPr="00523C28" w:rsidRDefault="00BD4C27" w:rsidP="00EB790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６</w:t>
            </w:r>
            <w:r w:rsidR="00FE18A3" w:rsidRPr="00523C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．その他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FE18A3" w:rsidRPr="00231992" w:rsidRDefault="00FE18A3" w:rsidP="0003436B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□申請内容と相違なし</w:t>
            </w:r>
            <w:r w:rsidR="005C00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□申請内容と相違あり</w:t>
            </w:r>
            <w:r w:rsidR="005C00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（共同研究契約変更日：　　）</w:t>
            </w:r>
          </w:p>
          <w:p w:rsidR="00FE18A3" w:rsidRPr="00231992" w:rsidRDefault="00C90F9E" w:rsidP="0003436B">
            <w:pPr>
              <w:widowControl/>
              <w:spacing w:line="220" w:lineRule="exact"/>
              <w:ind w:firstLineChars="100" w:firstLine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F7390" wp14:editId="4A811D1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2540</wp:posOffset>
                      </wp:positionV>
                      <wp:extent cx="5112000" cy="540000"/>
                      <wp:effectExtent l="0" t="0" r="12700" b="12700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2000" cy="540000"/>
                              </a:xfrm>
                              <a:prstGeom prst="brace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BFC4B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-2.25pt;margin-top:.2pt;width:40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" strokecolor="windowText"/>
                  </w:pict>
                </mc:Fallback>
              </mc:AlternateContent>
            </w:r>
            <w:r w:rsidR="00FE18A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変更内容：</w:t>
            </w:r>
          </w:p>
          <w:p w:rsidR="00FE18A3" w:rsidRPr="00523C28" w:rsidRDefault="00FE18A3" w:rsidP="0003436B">
            <w:pPr>
              <w:widowControl/>
              <w:spacing w:line="220" w:lineRule="exact"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5C0037">
              <w:rPr>
                <w:rFonts w:ascii="ＭＳ ゴシック" w:eastAsia="ＭＳ ゴシック" w:hAnsi="ＭＳ ゴシック" w:cs="ＭＳ Ｐゴシック" w:hint="eastAsia"/>
                <w:color w:val="000000"/>
                <w:spacing w:val="180"/>
                <w:kern w:val="0"/>
                <w:sz w:val="18"/>
                <w:szCs w:val="18"/>
                <w:fitText w:val="720" w:id="1707277057"/>
              </w:rPr>
              <w:t>事</w:t>
            </w:r>
            <w:r w:rsidRPr="005C003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  <w:fitText w:val="720" w:id="1707277057"/>
              </w:rPr>
              <w:t>由</w:t>
            </w:r>
            <w:r w:rsidRPr="002319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A5351C" w:rsidRPr="00523C28" w:rsidRDefault="00A5351C" w:rsidP="00172A78">
      <w:pPr>
        <w:snapToGrid w:val="0"/>
        <w:rPr>
          <w:sz w:val="22"/>
        </w:rPr>
      </w:pPr>
    </w:p>
    <w:sectPr w:rsidR="00A5351C" w:rsidRPr="00523C28" w:rsidSect="006C0DAF">
      <w:pgSz w:w="11906" w:h="16838" w:code="9"/>
      <w:pgMar w:top="1701" w:right="1134" w:bottom="1418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36" w:rsidRDefault="00462B36" w:rsidP="002B7297">
      <w:r>
        <w:separator/>
      </w:r>
    </w:p>
  </w:endnote>
  <w:endnote w:type="continuationSeparator" w:id="0">
    <w:p w:rsidR="00462B36" w:rsidRDefault="00462B36" w:rsidP="002B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36" w:rsidRDefault="00462B36" w:rsidP="002B7297">
      <w:r>
        <w:separator/>
      </w:r>
    </w:p>
  </w:footnote>
  <w:footnote w:type="continuationSeparator" w:id="0">
    <w:p w:rsidR="00462B36" w:rsidRDefault="00462B36" w:rsidP="002B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617"/>
    <w:multiLevelType w:val="hybridMultilevel"/>
    <w:tmpl w:val="991A25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A3DC7"/>
    <w:multiLevelType w:val="hybridMultilevel"/>
    <w:tmpl w:val="69CAF4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38077B"/>
    <w:multiLevelType w:val="hybridMultilevel"/>
    <w:tmpl w:val="32DA21C4"/>
    <w:lvl w:ilvl="0" w:tplc="B790A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972C0C"/>
    <w:multiLevelType w:val="hybridMultilevel"/>
    <w:tmpl w:val="23B68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BE3215"/>
    <w:multiLevelType w:val="hybridMultilevel"/>
    <w:tmpl w:val="991A25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6B4707"/>
    <w:multiLevelType w:val="hybridMultilevel"/>
    <w:tmpl w:val="788C14D4"/>
    <w:lvl w:ilvl="0" w:tplc="06DED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516321"/>
    <w:multiLevelType w:val="hybridMultilevel"/>
    <w:tmpl w:val="CBF0488C"/>
    <w:lvl w:ilvl="0" w:tplc="44D4F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43"/>
    <w:rsid w:val="00022FA6"/>
    <w:rsid w:val="0003436B"/>
    <w:rsid w:val="000375B0"/>
    <w:rsid w:val="00051277"/>
    <w:rsid w:val="00086D76"/>
    <w:rsid w:val="000911C7"/>
    <w:rsid w:val="000A1061"/>
    <w:rsid w:val="001103DA"/>
    <w:rsid w:val="00142389"/>
    <w:rsid w:val="00150C7D"/>
    <w:rsid w:val="00167528"/>
    <w:rsid w:val="00172A78"/>
    <w:rsid w:val="001F3DFA"/>
    <w:rsid w:val="00231992"/>
    <w:rsid w:val="0029730A"/>
    <w:rsid w:val="002B7297"/>
    <w:rsid w:val="002E5B8D"/>
    <w:rsid w:val="00315162"/>
    <w:rsid w:val="00351021"/>
    <w:rsid w:val="00355F50"/>
    <w:rsid w:val="003722F7"/>
    <w:rsid w:val="00390B4D"/>
    <w:rsid w:val="003B7DA6"/>
    <w:rsid w:val="003D1FA6"/>
    <w:rsid w:val="003D49BA"/>
    <w:rsid w:val="003E6031"/>
    <w:rsid w:val="00411BB7"/>
    <w:rsid w:val="00435D80"/>
    <w:rsid w:val="00443624"/>
    <w:rsid w:val="00462B36"/>
    <w:rsid w:val="00481E6D"/>
    <w:rsid w:val="004B1B5F"/>
    <w:rsid w:val="004D057D"/>
    <w:rsid w:val="004E5181"/>
    <w:rsid w:val="00523C28"/>
    <w:rsid w:val="00554E99"/>
    <w:rsid w:val="00571F78"/>
    <w:rsid w:val="0058661D"/>
    <w:rsid w:val="00590967"/>
    <w:rsid w:val="005A00D3"/>
    <w:rsid w:val="005C0037"/>
    <w:rsid w:val="005C113F"/>
    <w:rsid w:val="00633B3B"/>
    <w:rsid w:val="00671715"/>
    <w:rsid w:val="00674424"/>
    <w:rsid w:val="00682AFD"/>
    <w:rsid w:val="006A2521"/>
    <w:rsid w:val="006C0DAF"/>
    <w:rsid w:val="006D7D87"/>
    <w:rsid w:val="006F7ED6"/>
    <w:rsid w:val="00701124"/>
    <w:rsid w:val="007048CA"/>
    <w:rsid w:val="00741495"/>
    <w:rsid w:val="00770254"/>
    <w:rsid w:val="00783361"/>
    <w:rsid w:val="00783443"/>
    <w:rsid w:val="00796D81"/>
    <w:rsid w:val="007B7725"/>
    <w:rsid w:val="007C7B0A"/>
    <w:rsid w:val="007D061A"/>
    <w:rsid w:val="007D6757"/>
    <w:rsid w:val="007E0F2C"/>
    <w:rsid w:val="0080356E"/>
    <w:rsid w:val="00807944"/>
    <w:rsid w:val="00823806"/>
    <w:rsid w:val="008A4D5A"/>
    <w:rsid w:val="008B502C"/>
    <w:rsid w:val="008B5F2C"/>
    <w:rsid w:val="008F49FB"/>
    <w:rsid w:val="009218CD"/>
    <w:rsid w:val="009365F4"/>
    <w:rsid w:val="00952642"/>
    <w:rsid w:val="009660AE"/>
    <w:rsid w:val="009665A3"/>
    <w:rsid w:val="00976BE8"/>
    <w:rsid w:val="009F19EA"/>
    <w:rsid w:val="00A236B6"/>
    <w:rsid w:val="00A5351C"/>
    <w:rsid w:val="00A57B7F"/>
    <w:rsid w:val="00A63F52"/>
    <w:rsid w:val="00A84477"/>
    <w:rsid w:val="00AA4E66"/>
    <w:rsid w:val="00AB6BF7"/>
    <w:rsid w:val="00AD0F3A"/>
    <w:rsid w:val="00AD1A75"/>
    <w:rsid w:val="00AE02E0"/>
    <w:rsid w:val="00AF486D"/>
    <w:rsid w:val="00B821FB"/>
    <w:rsid w:val="00BB2830"/>
    <w:rsid w:val="00BC3491"/>
    <w:rsid w:val="00BD4C27"/>
    <w:rsid w:val="00C131A9"/>
    <w:rsid w:val="00C455E2"/>
    <w:rsid w:val="00C56B84"/>
    <w:rsid w:val="00C6177E"/>
    <w:rsid w:val="00C90F9E"/>
    <w:rsid w:val="00CB1052"/>
    <w:rsid w:val="00D66C0C"/>
    <w:rsid w:val="00D8021E"/>
    <w:rsid w:val="00DC1022"/>
    <w:rsid w:val="00E01C31"/>
    <w:rsid w:val="00E60A72"/>
    <w:rsid w:val="00EA47BA"/>
    <w:rsid w:val="00EC6819"/>
    <w:rsid w:val="00ED5983"/>
    <w:rsid w:val="00EE3A78"/>
    <w:rsid w:val="00F061E1"/>
    <w:rsid w:val="00F35E65"/>
    <w:rsid w:val="00F36D6D"/>
    <w:rsid w:val="00F47185"/>
    <w:rsid w:val="00F579AD"/>
    <w:rsid w:val="00F804EF"/>
    <w:rsid w:val="00F85AEE"/>
    <w:rsid w:val="00F90A88"/>
    <w:rsid w:val="00FA24E4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44D3359-B3B9-4EB8-AA0F-37572DED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3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7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7297"/>
  </w:style>
  <w:style w:type="paragraph" w:styleId="a7">
    <w:name w:val="footer"/>
    <w:basedOn w:val="a"/>
    <w:link w:val="a8"/>
    <w:uiPriority w:val="99"/>
    <w:unhideWhenUsed/>
    <w:rsid w:val="002B7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8E0F-0235-4C01-A7B2-8CBC84B0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武村 晃太郎</cp:lastModifiedBy>
  <cp:revision>4</cp:revision>
  <dcterms:created xsi:type="dcterms:W3CDTF">2021-02-01T02:38:00Z</dcterms:created>
  <dcterms:modified xsi:type="dcterms:W3CDTF">2021-06-03T00:18:00Z</dcterms:modified>
</cp:coreProperties>
</file>