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71" w:rsidRPr="00847B48" w:rsidRDefault="00360971" w:rsidP="00360971">
      <w:pPr>
        <w:rPr>
          <w:lang w:eastAsia="zh-TW"/>
        </w:rPr>
      </w:pPr>
      <w:bookmarkStart w:id="0" w:name="_GoBack"/>
      <w:bookmarkEnd w:id="0"/>
      <w:r w:rsidRPr="00847B48">
        <w:rPr>
          <w:rFonts w:hint="eastAsia"/>
          <w:lang w:eastAsia="zh-TW"/>
        </w:rPr>
        <w:t>様式第</w:t>
      </w:r>
      <w:r w:rsidRPr="00847B48">
        <w:rPr>
          <w:rFonts w:hint="eastAsia"/>
        </w:rPr>
        <w:t>２</w:t>
      </w:r>
      <w:r w:rsidRPr="00847B48">
        <w:rPr>
          <w:rFonts w:hint="eastAsia"/>
          <w:lang w:eastAsia="zh-TW"/>
        </w:rPr>
        <w:t>号（</w:t>
      </w:r>
      <w:r>
        <w:rPr>
          <w:rFonts w:hint="eastAsia"/>
        </w:rPr>
        <w:t>第</w:t>
      </w:r>
      <w:r w:rsidRPr="00847B48">
        <w:rPr>
          <w:rFonts w:hint="eastAsia"/>
        </w:rPr>
        <w:t>９条</w:t>
      </w:r>
      <w:r w:rsidRPr="00847B48">
        <w:rPr>
          <w:rFonts w:hint="eastAsia"/>
          <w:lang w:eastAsia="zh-TW"/>
        </w:rPr>
        <w:t>関係）</w:t>
      </w:r>
    </w:p>
    <w:p w:rsidR="00360971" w:rsidRPr="00796CCC" w:rsidRDefault="00360971" w:rsidP="00360971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</w:rPr>
        <w:t>（　　　年）</w:t>
      </w:r>
      <w:r w:rsidRPr="00796CCC">
        <w:rPr>
          <w:rFonts w:hint="eastAsia"/>
          <w:sz w:val="32"/>
          <w:szCs w:val="32"/>
          <w:lang w:eastAsia="zh-TW"/>
        </w:rPr>
        <w:t>消毒実施記録表</w:t>
      </w:r>
    </w:p>
    <w:tbl>
      <w:tblPr>
        <w:tblW w:w="8925" w:type="dxa"/>
        <w:tblLayout w:type="fixed"/>
        <w:tblLook w:val="01E0" w:firstRow="1" w:lastRow="1" w:firstColumn="1" w:lastColumn="1" w:noHBand="0" w:noVBand="0"/>
      </w:tblPr>
      <w:tblGrid>
        <w:gridCol w:w="1907"/>
        <w:gridCol w:w="5179"/>
        <w:gridCol w:w="1839"/>
      </w:tblGrid>
      <w:tr w:rsidR="00360971" w:rsidRPr="00796CCC" w:rsidTr="00D86460">
        <w:trPr>
          <w:trHeight w:val="4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</w:pPr>
            <w:r>
              <w:rPr>
                <w:rFonts w:hint="eastAsia"/>
              </w:rPr>
              <w:t>実施月</w:t>
            </w:r>
            <w:r w:rsidRPr="00847B48">
              <w:rPr>
                <w:rFonts w:hint="eastAsia"/>
              </w:rPr>
              <w:t>日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</w:pPr>
            <w:r>
              <w:rPr>
                <w:rFonts w:hint="eastAsia"/>
              </w:rPr>
              <w:t>使用薬品及び濃</w:t>
            </w:r>
            <w:r w:rsidRPr="00847B48">
              <w:rPr>
                <w:rFonts w:hint="eastAsia"/>
              </w:rPr>
              <w:t>度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実施</w:t>
            </w:r>
            <w:r w:rsidRPr="00847B48">
              <w:rPr>
                <w:rFonts w:hint="eastAsia"/>
                <w:lang w:eastAsia="zh-TW"/>
              </w:rPr>
              <w:t>者</w:t>
            </w:r>
          </w:p>
        </w:tc>
      </w:tr>
      <w:tr w:rsidR="00360971" w:rsidRPr="00796CCC" w:rsidTr="00D86460">
        <w:trPr>
          <w:trHeight w:val="8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D86460">
            <w:pPr>
              <w:wordWrap w:val="0"/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</w:tr>
      <w:tr w:rsidR="00360971" w:rsidRPr="00796CCC" w:rsidTr="00D86460">
        <w:trPr>
          <w:trHeight w:val="8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D86460">
            <w:pPr>
              <w:wordWrap w:val="0"/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</w:tr>
      <w:tr w:rsidR="00360971" w:rsidRPr="00796CCC" w:rsidTr="00D86460">
        <w:trPr>
          <w:trHeight w:val="8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D86460">
            <w:pPr>
              <w:wordWrap w:val="0"/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</w:tr>
      <w:tr w:rsidR="00360971" w:rsidRPr="00796CCC" w:rsidTr="00D86460">
        <w:trPr>
          <w:trHeight w:val="8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D86460">
            <w:pPr>
              <w:wordWrap w:val="0"/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</w:tr>
      <w:tr w:rsidR="00360971" w:rsidRPr="00796CCC" w:rsidTr="00D86460">
        <w:trPr>
          <w:trHeight w:val="8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D86460">
            <w:pPr>
              <w:wordWrap w:val="0"/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</w:tr>
      <w:tr w:rsidR="00360971" w:rsidRPr="00796CCC" w:rsidTr="00D86460">
        <w:trPr>
          <w:trHeight w:val="8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D86460">
            <w:pPr>
              <w:wordWrap w:val="0"/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</w:tr>
      <w:tr w:rsidR="00360971" w:rsidRPr="00796CCC" w:rsidTr="00D86460">
        <w:trPr>
          <w:trHeight w:val="8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D86460">
            <w:pPr>
              <w:wordWrap w:val="0"/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</w:tr>
      <w:tr w:rsidR="00360971" w:rsidRPr="00796CCC" w:rsidTr="00D86460">
        <w:trPr>
          <w:trHeight w:val="8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D86460">
            <w:pPr>
              <w:wordWrap w:val="0"/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</w:tr>
      <w:tr w:rsidR="00360971" w:rsidRPr="00796CCC" w:rsidTr="00D86460">
        <w:trPr>
          <w:trHeight w:val="8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D86460">
            <w:pPr>
              <w:wordWrap w:val="0"/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</w:tr>
      <w:tr w:rsidR="00360971" w:rsidRPr="00796CCC" w:rsidTr="00D86460">
        <w:trPr>
          <w:trHeight w:val="8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D86460">
            <w:pPr>
              <w:wordWrap w:val="0"/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</w:tr>
      <w:tr w:rsidR="00360971" w:rsidRPr="00796CCC" w:rsidTr="00D86460">
        <w:trPr>
          <w:trHeight w:val="8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D86460">
            <w:pPr>
              <w:wordWrap w:val="0"/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</w:tr>
      <w:tr w:rsidR="00360971" w:rsidRPr="00796CCC" w:rsidTr="00D86460">
        <w:trPr>
          <w:trHeight w:val="8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D86460">
            <w:pPr>
              <w:wordWrap w:val="0"/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</w:tr>
      <w:tr w:rsidR="00360971" w:rsidRPr="00796CCC" w:rsidTr="00D86460">
        <w:trPr>
          <w:trHeight w:val="8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D86460">
            <w:pPr>
              <w:wordWrap w:val="0"/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971" w:rsidRPr="00847B48" w:rsidRDefault="00360971" w:rsidP="00360971">
            <w:pPr>
              <w:jc w:val="center"/>
              <w:rPr>
                <w:lang w:eastAsia="zh-TW"/>
              </w:rPr>
            </w:pPr>
          </w:p>
        </w:tc>
      </w:tr>
      <w:tr w:rsidR="00360971" w:rsidRPr="00796CCC" w:rsidTr="00D86460">
        <w:trPr>
          <w:trHeight w:val="1672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971" w:rsidRPr="00847B48" w:rsidRDefault="00360971" w:rsidP="00360971">
            <w:pPr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（備考）</w:t>
            </w:r>
          </w:p>
        </w:tc>
      </w:tr>
    </w:tbl>
    <w:p w:rsidR="00002683" w:rsidRDefault="00002683"/>
    <w:sectPr w:rsidR="00002683" w:rsidSect="00360971">
      <w:pgSz w:w="11906" w:h="16838"/>
      <w:pgMar w:top="902" w:right="1134" w:bottom="80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1"/>
    <w:rsid w:val="00002683"/>
    <w:rsid w:val="00360971"/>
    <w:rsid w:val="00D8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65E66-6B7F-4E1E-AB72-39CDC227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9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裕史</dc:creator>
  <cp:keywords/>
  <dc:description/>
  <cp:lastModifiedBy>梅木 裕史</cp:lastModifiedBy>
  <cp:revision>2</cp:revision>
  <dcterms:created xsi:type="dcterms:W3CDTF">2021-02-22T09:34:00Z</dcterms:created>
  <dcterms:modified xsi:type="dcterms:W3CDTF">2021-03-19T00:18:00Z</dcterms:modified>
</cp:coreProperties>
</file>