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81" w:rsidRPr="00A57367" w:rsidRDefault="00F11081" w:rsidP="00F11081">
      <w:pPr>
        <w:ind w:right="10"/>
        <w:rPr>
          <w:rFonts w:ascii="ＭＳ 明朝" w:hAnsi="ＭＳ 明朝"/>
        </w:rPr>
      </w:pPr>
      <w:r w:rsidRPr="00A57367">
        <w:rPr>
          <w:rFonts w:ascii="ＭＳ 明朝" w:hAnsi="ＭＳ 明朝" w:hint="eastAsia"/>
        </w:rPr>
        <w:t>様式第21号（第27条関係）</w:t>
      </w:r>
    </w:p>
    <w:p w:rsidR="00F11081" w:rsidRPr="00A57367" w:rsidRDefault="00F11081" w:rsidP="00F11081">
      <w:pPr>
        <w:jc w:val="center"/>
        <w:rPr>
          <w:rFonts w:ascii="ＭＳ 明朝" w:hAnsi="ＭＳ 明朝"/>
          <w:sz w:val="32"/>
          <w:szCs w:val="32"/>
        </w:rPr>
      </w:pPr>
      <w:r w:rsidRPr="00A57367">
        <w:rPr>
          <w:rFonts w:ascii="ＭＳ 明朝" w:hAnsi="ＭＳ 明朝" w:hint="eastAsia"/>
          <w:sz w:val="32"/>
          <w:szCs w:val="32"/>
        </w:rPr>
        <w:t>変更・休止・廃止届出書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74"/>
        <w:gridCol w:w="2372"/>
        <w:gridCol w:w="1878"/>
        <w:gridCol w:w="2148"/>
      </w:tblGrid>
      <w:tr w:rsidR="00F11081" w:rsidRPr="00A57367" w:rsidTr="000354C2">
        <w:trPr>
          <w:trHeight w:val="97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ind w:right="-75"/>
              <w:jc w:val="right"/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ind w:right="18"/>
              <w:jc w:val="right"/>
              <w:rPr>
                <w:rFonts w:ascii="ＭＳ 明朝" w:hAnsi="ＭＳ 明朝"/>
                <w:lang w:eastAsia="zh-TW"/>
              </w:rPr>
            </w:pPr>
            <w:r w:rsidRPr="00A57367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F11081" w:rsidRPr="00A57367" w:rsidRDefault="00F11081" w:rsidP="000354C2">
            <w:pPr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  <w:lang w:eastAsia="zh-TW"/>
              </w:rPr>
              <w:t xml:space="preserve">神戸市消防長　</w:t>
            </w:r>
            <w:r w:rsidRPr="00A57367">
              <w:rPr>
                <w:rFonts w:ascii="ＭＳ 明朝" w:hAnsi="ＭＳ 明朝" w:hint="eastAsia"/>
              </w:rPr>
              <w:t>宛</w:t>
            </w:r>
          </w:p>
          <w:p w:rsidR="00F11081" w:rsidRPr="00A57367" w:rsidRDefault="00F11081" w:rsidP="000354C2">
            <w:pPr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spacing w:line="0" w:lineRule="atLeast"/>
              <w:ind w:firstLineChars="2713" w:firstLine="5697"/>
              <w:rPr>
                <w:rFonts w:ascii="ＭＳ 明朝" w:hAnsi="ＭＳ 明朝"/>
                <w:lang w:eastAsia="zh-TW"/>
              </w:rPr>
            </w:pPr>
            <w:r w:rsidRPr="00A57367">
              <w:rPr>
                <w:rFonts w:ascii="ＭＳ 明朝" w:hAnsi="ＭＳ 明朝" w:hint="eastAsia"/>
                <w:lang w:eastAsia="zh-TW"/>
              </w:rPr>
              <w:t>申請者</w:t>
            </w:r>
          </w:p>
          <w:p w:rsidR="00F11081" w:rsidRPr="00A57367" w:rsidRDefault="00F11081" w:rsidP="000354C2">
            <w:pPr>
              <w:ind w:firstLineChars="2713" w:firstLine="5697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 xml:space="preserve">氏　名　　　　　　　　　</w:t>
            </w:r>
          </w:p>
          <w:p w:rsidR="00F11081" w:rsidRPr="00A57367" w:rsidRDefault="00F11081" w:rsidP="000354C2">
            <w:pPr>
              <w:rPr>
                <w:rFonts w:ascii="ＭＳ 明朝" w:hAnsi="ＭＳ 明朝"/>
                <w:szCs w:val="32"/>
              </w:rPr>
            </w:pPr>
          </w:p>
          <w:p w:rsidR="00F11081" w:rsidRPr="00A57367" w:rsidRDefault="00F11081" w:rsidP="000354C2">
            <w:pPr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ind w:firstLineChars="100" w:firstLine="210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患者等搬送事業を（変更・休止・廃止）しますので</w:t>
            </w:r>
            <w:r w:rsidR="00A57367">
              <w:rPr>
                <w:rFonts w:ascii="ＭＳ 明朝" w:hAnsi="ＭＳ 明朝" w:hint="eastAsia"/>
              </w:rPr>
              <w:t>、</w:t>
            </w:r>
            <w:bookmarkStart w:id="0" w:name="_GoBack"/>
            <w:bookmarkEnd w:id="0"/>
            <w:r w:rsidRPr="00A57367">
              <w:rPr>
                <w:rFonts w:ascii="ＭＳ 明朝" w:hAnsi="ＭＳ 明朝" w:hint="eastAsia"/>
              </w:rPr>
              <w:t>下記のとおり届出ます。</w:t>
            </w:r>
          </w:p>
          <w:p w:rsidR="00F11081" w:rsidRPr="00A57367" w:rsidRDefault="00F11081" w:rsidP="000354C2">
            <w:pPr>
              <w:ind w:firstLineChars="100" w:firstLine="210"/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記</w:t>
            </w:r>
          </w:p>
          <w:p w:rsidR="00F11081" w:rsidRPr="00A57367" w:rsidRDefault="00F11081" w:rsidP="000354C2">
            <w:pPr>
              <w:ind w:right="872"/>
              <w:rPr>
                <w:rFonts w:ascii="ＭＳ 明朝" w:hAnsi="ＭＳ 明朝"/>
              </w:rPr>
            </w:pPr>
          </w:p>
        </w:tc>
      </w:tr>
      <w:tr w:rsidR="00F11081" w:rsidRPr="00A57367" w:rsidTr="000354C2">
        <w:trPr>
          <w:trHeight w:val="80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rPr>
                <w:rFonts w:ascii="ＭＳ 明朝" w:hAnsi="ＭＳ 明朝"/>
              </w:rPr>
            </w:pPr>
          </w:p>
        </w:tc>
      </w:tr>
      <w:tr w:rsidR="00F11081" w:rsidRPr="00A57367" w:rsidTr="000354C2">
        <w:trPr>
          <w:trHeight w:val="84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代表者</w:t>
            </w:r>
          </w:p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ind w:right="872"/>
              <w:rPr>
                <w:rFonts w:ascii="ＭＳ 明朝" w:hAnsi="ＭＳ 明朝"/>
              </w:rPr>
            </w:pPr>
          </w:p>
        </w:tc>
      </w:tr>
      <w:tr w:rsidR="00F11081" w:rsidRPr="00A57367" w:rsidTr="000354C2">
        <w:trPr>
          <w:trHeight w:val="111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81" w:rsidRPr="00A57367" w:rsidRDefault="00F11081" w:rsidP="000354C2">
            <w:pPr>
              <w:ind w:right="872"/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ind w:right="872"/>
              <w:rPr>
                <w:rFonts w:ascii="ＭＳ 明朝" w:hAnsi="ＭＳ 明朝"/>
              </w:rPr>
            </w:pPr>
          </w:p>
          <w:p w:rsidR="00F11081" w:rsidRPr="00A57367" w:rsidRDefault="00F11081" w:rsidP="000354C2">
            <w:pPr>
              <w:ind w:firstLineChars="1400" w:firstLine="2940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  <w:lang w:eastAsia="zh-TW"/>
              </w:rPr>
              <w:t xml:space="preserve">電話（　　　）　　　　　</w:t>
            </w:r>
          </w:p>
        </w:tc>
      </w:tr>
      <w:tr w:rsidR="00F11081" w:rsidRPr="00A57367" w:rsidTr="000354C2">
        <w:trPr>
          <w:trHeight w:val="488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認定証交付年月日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A5736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A57367">
              <w:rPr>
                <w:rFonts w:ascii="ＭＳ 明朝" w:hAnsi="ＭＳ 明朝" w:hint="eastAsia"/>
                <w:spacing w:val="17"/>
                <w:kern w:val="0"/>
                <w:fitText w:val="1680" w:id="-1823244287"/>
              </w:rPr>
              <w:t>認定証交付番</w:t>
            </w:r>
            <w:r w:rsidRPr="00A57367">
              <w:rPr>
                <w:rFonts w:ascii="ＭＳ 明朝" w:hAnsi="ＭＳ 明朝" w:hint="eastAsia"/>
                <w:spacing w:val="3"/>
                <w:kern w:val="0"/>
                <w:fitText w:val="1680" w:id="-1823244287"/>
              </w:rPr>
              <w:t>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A57367">
              <w:rPr>
                <w:rFonts w:ascii="ＭＳ 明朝" w:hAnsi="ＭＳ 明朝" w:hint="eastAsia"/>
              </w:rPr>
              <w:t>第　　　　号</w:t>
            </w:r>
          </w:p>
        </w:tc>
      </w:tr>
      <w:tr w:rsidR="00F11081" w:rsidRPr="00A57367" w:rsidTr="000354C2">
        <w:trPr>
          <w:trHeight w:val="215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届出の理由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81" w:rsidRPr="00A57367" w:rsidRDefault="00F11081" w:rsidP="000354C2">
            <w:pPr>
              <w:rPr>
                <w:rFonts w:ascii="ＭＳ 明朝" w:hAnsi="ＭＳ 明朝"/>
              </w:rPr>
            </w:pPr>
          </w:p>
        </w:tc>
      </w:tr>
      <w:tr w:rsidR="00F11081" w:rsidRPr="00A57367" w:rsidTr="000354C2">
        <w:trPr>
          <w:trHeight w:val="224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081" w:rsidRPr="00A57367" w:rsidRDefault="00F11081" w:rsidP="000354C2">
            <w:pPr>
              <w:jc w:val="center"/>
              <w:rPr>
                <w:rFonts w:ascii="ＭＳ 明朝" w:hAnsi="ＭＳ 明朝"/>
              </w:rPr>
            </w:pPr>
            <w:r w:rsidRPr="00A57367">
              <w:rPr>
                <w:rFonts w:ascii="ＭＳ 明朝" w:hAnsi="ＭＳ 明朝" w:hint="eastAsia"/>
              </w:rPr>
              <w:t>※受付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81" w:rsidRPr="00A57367" w:rsidRDefault="00F11081" w:rsidP="000354C2">
            <w:pPr>
              <w:rPr>
                <w:rFonts w:ascii="ＭＳ 明朝" w:hAnsi="ＭＳ 明朝"/>
              </w:rPr>
            </w:pPr>
          </w:p>
        </w:tc>
      </w:tr>
    </w:tbl>
    <w:p w:rsidR="00F11081" w:rsidRPr="00A57367" w:rsidRDefault="00F11081" w:rsidP="00F11081">
      <w:pPr>
        <w:ind w:left="840" w:right="10" w:hangingChars="400" w:hanging="840"/>
        <w:rPr>
          <w:rFonts w:ascii="ＭＳ 明朝" w:hAnsi="ＭＳ 明朝"/>
        </w:rPr>
      </w:pPr>
      <w:r w:rsidRPr="00A57367">
        <w:rPr>
          <w:rFonts w:ascii="ＭＳ 明朝" w:hAnsi="ＭＳ 明朝" w:hint="eastAsia"/>
        </w:rPr>
        <w:t>（注）１　事業者若しくは患者等搬送用自動車を減じたときは当該認定マーク等を返納すること</w:t>
      </w:r>
    </w:p>
    <w:p w:rsidR="00F11081" w:rsidRPr="00A57367" w:rsidRDefault="00F11081" w:rsidP="00F11081">
      <w:pPr>
        <w:ind w:leftChars="300" w:left="840" w:right="10" w:hangingChars="100" w:hanging="210"/>
        <w:rPr>
          <w:rFonts w:ascii="ＭＳ 明朝" w:hAnsi="ＭＳ 明朝"/>
        </w:rPr>
      </w:pPr>
      <w:r w:rsidRPr="00A57367">
        <w:rPr>
          <w:rFonts w:ascii="ＭＳ 明朝" w:hAnsi="ＭＳ 明朝" w:hint="eastAsia"/>
        </w:rPr>
        <w:t>２　※印欄は記入しないこと</w:t>
      </w:r>
    </w:p>
    <w:p w:rsidR="003C3875" w:rsidRPr="00A57367" w:rsidRDefault="003C3875">
      <w:pPr>
        <w:rPr>
          <w:rFonts w:ascii="ＭＳ 明朝" w:hAnsi="ＭＳ 明朝"/>
        </w:rPr>
      </w:pPr>
    </w:p>
    <w:sectPr w:rsidR="003C3875" w:rsidRPr="00A57367" w:rsidSect="00F11081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1"/>
    <w:rsid w:val="003C3875"/>
    <w:rsid w:val="00A57367"/>
    <w:rsid w:val="00AD5D20"/>
    <w:rsid w:val="00F1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57820"/>
  <w15:chartTrackingRefBased/>
  <w15:docId w15:val="{751473CE-C44A-42D2-A77E-620AEA72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Windows ユーザー</cp:lastModifiedBy>
  <cp:revision>3</cp:revision>
  <dcterms:created xsi:type="dcterms:W3CDTF">2021-03-10T04:59:00Z</dcterms:created>
  <dcterms:modified xsi:type="dcterms:W3CDTF">2023-12-21T00:06:00Z</dcterms:modified>
</cp:coreProperties>
</file>