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006"/>
        <w:gridCol w:w="1007"/>
      </w:tblGrid>
      <w:tr w:rsidR="006D521E" w:rsidRPr="00642526" w:rsidTr="00A11572">
        <w:trPr>
          <w:trHeight w:val="405"/>
        </w:trPr>
        <w:tc>
          <w:tcPr>
            <w:tcW w:w="30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1E" w:rsidRPr="00642526" w:rsidRDefault="006D521E" w:rsidP="0039151C">
            <w:pPr>
              <w:spacing w:line="276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42526">
              <w:rPr>
                <w:rFonts w:ascii="Meiryo UI" w:eastAsia="Meiryo UI" w:hAnsi="Meiryo UI" w:cs="Meiryo UI" w:hint="eastAsia"/>
                <w:sz w:val="20"/>
                <w:szCs w:val="20"/>
              </w:rPr>
              <w:t>決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642526">
              <w:rPr>
                <w:rFonts w:ascii="Meiryo UI" w:eastAsia="Meiryo UI" w:hAnsi="Meiryo UI" w:cs="Meiryo UI" w:hint="eastAsia"/>
                <w:sz w:val="20"/>
                <w:szCs w:val="20"/>
              </w:rPr>
              <w:t>裁</w:t>
            </w:r>
            <w:r w:rsidR="0022711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64252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</w:tc>
      </w:tr>
      <w:tr w:rsidR="006D521E" w:rsidRPr="00642526" w:rsidTr="00A11572">
        <w:trPr>
          <w:trHeight w:val="405"/>
        </w:trPr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21E" w:rsidRPr="00642526" w:rsidRDefault="00A32F01" w:rsidP="00A32F01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</w:t>
            </w:r>
            <w:r w:rsidR="006D521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21E" w:rsidRPr="00642526" w:rsidRDefault="006D521E" w:rsidP="00A1157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係　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1E" w:rsidRPr="00642526" w:rsidRDefault="006D521E" w:rsidP="00A1157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　当</w:t>
            </w:r>
          </w:p>
        </w:tc>
      </w:tr>
      <w:tr w:rsidR="006D521E" w:rsidRPr="00642526" w:rsidTr="00A11572">
        <w:trPr>
          <w:trHeight w:val="898"/>
        </w:trPr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21E" w:rsidRDefault="006D521E" w:rsidP="00A11572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21E" w:rsidRDefault="006D521E" w:rsidP="00A1157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1E" w:rsidRDefault="006D521E" w:rsidP="00A1157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6A2D3F" w:rsidRPr="006A2D3F" w:rsidRDefault="0039151C" w:rsidP="006D521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9151C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-229870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1C" w:rsidRDefault="0039151C"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※事務処理欄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55pt;margin-top:-18.1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wBm3gN4AAAAMAQAADwAAAGRycy9kb3du&#10;cmV2LnhtbEyPy07DMBBF90j8gzVI7Fo7Ra1CiFNVPCQWbGjD3o2HOCIeR7HbpH/PdAW7eRzdOVNu&#10;Z9+LM46xC6QhWyoQSE2wHbUa6sPbIgcRkyFr+kCo4YIRttXtTWkKGyb6xPM+tYJDKBZGg0tpKKSM&#10;jUNv4jIMSLz7DqM3iduxlXY0E4f7Xq6U2khvOuILzgz47LD52Z+8hpTsLrvUrz6+f80fL5NTzdrU&#10;Wt/fzbsnEAnn9AfDVZ/VoWKnYziRjaLXkKvHjFENi4fNCsSVyHgG4shVvlYgq1L+f6L6BQ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MAZt4DeAAAADAEAAA8AAAAAAAAAAAAAAAAAhwQA&#10;AGRycy9kb3ducmV2LnhtbFBLBQYAAAAABAAEAPMAAACSBQAAAAA=&#10;" filled="f" stroked="f">
                <v:textbox style="mso-fit-shape-to-text:t">
                  <w:txbxContent>
                    <w:p w:rsidR="0039151C" w:rsidRDefault="0039151C"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※事務処理欄</w:t>
                      </w:r>
                    </w:p>
                  </w:txbxContent>
                </v:textbox>
              </v:shape>
            </w:pict>
          </mc:Fallback>
        </mc:AlternateContent>
      </w:r>
      <w:r w:rsidR="006A2D3F" w:rsidRPr="006A2D3F">
        <w:rPr>
          <w:rFonts w:ascii="HG丸ｺﾞｼｯｸM-PRO" w:eastAsia="HG丸ｺﾞｼｯｸM-PRO" w:hAnsi="HG丸ｺﾞｼｯｸM-PRO" w:hint="eastAsia"/>
          <w:sz w:val="28"/>
        </w:rPr>
        <w:t>北</w:t>
      </w:r>
      <w:r w:rsidR="00E96B1B" w:rsidRPr="006A2D3F">
        <w:rPr>
          <w:rFonts w:ascii="HG丸ｺﾞｼｯｸM-PRO" w:eastAsia="HG丸ｺﾞｼｯｸM-PRO" w:hAnsi="HG丸ｺﾞｼｯｸM-PRO" w:hint="eastAsia"/>
          <w:sz w:val="28"/>
        </w:rPr>
        <w:t>区</w:t>
      </w:r>
      <w:r w:rsidR="00A32F01">
        <w:rPr>
          <w:rFonts w:ascii="HG丸ｺﾞｼｯｸM-PRO" w:eastAsia="HG丸ｺﾞｼｯｸM-PRO" w:hAnsi="HG丸ｺﾞｼｯｸM-PRO" w:hint="eastAsia"/>
          <w:sz w:val="28"/>
        </w:rPr>
        <w:t>山田出張所</w:t>
      </w:r>
      <w:r w:rsidR="006060DD">
        <w:rPr>
          <w:rFonts w:ascii="HG丸ｺﾞｼｯｸM-PRO" w:eastAsia="HG丸ｺﾞｼｯｸM-PRO" w:hAnsi="HG丸ｺﾞｼｯｸM-PRO" w:hint="eastAsia"/>
          <w:sz w:val="28"/>
        </w:rPr>
        <w:t>市民参画スペース</w:t>
      </w:r>
    </w:p>
    <w:p w:rsidR="00516C35" w:rsidRPr="00F000EE" w:rsidRDefault="006A2D3F" w:rsidP="006D521E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F000EE">
        <w:rPr>
          <w:rFonts w:ascii="HG丸ｺﾞｼｯｸM-PRO" w:eastAsia="HG丸ｺﾞｼｯｸM-PRO" w:hAnsi="HG丸ｺﾞｼｯｸM-PRO" w:hint="eastAsia"/>
          <w:b/>
          <w:sz w:val="32"/>
        </w:rPr>
        <w:t>団体登録</w:t>
      </w:r>
      <w:r w:rsidR="00516C35" w:rsidRPr="00F000EE">
        <w:rPr>
          <w:rFonts w:ascii="HG丸ｺﾞｼｯｸM-PRO" w:eastAsia="HG丸ｺﾞｼｯｸM-PRO" w:hAnsi="HG丸ｺﾞｼｯｸM-PRO" w:hint="eastAsia"/>
          <w:b/>
          <w:sz w:val="32"/>
        </w:rPr>
        <w:t>申請書</w:t>
      </w:r>
      <w:bookmarkStart w:id="0" w:name="_GoBack"/>
      <w:bookmarkEnd w:id="0"/>
    </w:p>
    <w:p w:rsidR="006D521E" w:rsidRPr="009E5B05" w:rsidRDefault="0005108A" w:rsidP="006D521E">
      <w:pPr>
        <w:spacing w:line="0" w:lineRule="atLeast"/>
        <w:rPr>
          <w:rFonts w:ascii="Meiryo UI" w:eastAsia="Meiryo UI" w:hAnsi="Meiryo UI" w:cs="Meiryo UI"/>
          <w:sz w:val="2"/>
          <w:szCs w:val="20"/>
        </w:rPr>
      </w:pPr>
      <w:r w:rsidRPr="0058702F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E96B1B" w:rsidRPr="00344B5D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EF3565" w:rsidRDefault="00543CF5" w:rsidP="006D521E">
      <w:pPr>
        <w:spacing w:line="0" w:lineRule="atLeast"/>
        <w:rPr>
          <w:rFonts w:ascii="Meiryo UI" w:eastAsia="Meiryo UI" w:hAnsi="Meiryo UI" w:cs="Meiryo UI"/>
          <w:sz w:val="22"/>
          <w:szCs w:val="20"/>
        </w:rPr>
      </w:pPr>
      <w:r w:rsidRPr="00F000EE">
        <w:rPr>
          <w:rFonts w:ascii="Meiryo UI" w:eastAsia="Meiryo UI" w:hAnsi="Meiryo UI" w:cs="Meiryo UI" w:hint="eastAsia"/>
          <w:sz w:val="22"/>
          <w:szCs w:val="20"/>
        </w:rPr>
        <w:t>次のとおり登録を申請します。</w:t>
      </w:r>
    </w:p>
    <w:p w:rsidR="009E5B05" w:rsidRPr="006060DD" w:rsidRDefault="009E5B05" w:rsidP="006D521E">
      <w:pPr>
        <w:spacing w:line="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利用にあたっては、北区</w:t>
      </w:r>
      <w:r w:rsidR="00A32F01">
        <w:rPr>
          <w:rFonts w:ascii="Meiryo UI" w:eastAsia="Meiryo UI" w:hAnsi="Meiryo UI" w:cs="Meiryo UI" w:hint="eastAsia"/>
          <w:sz w:val="20"/>
          <w:szCs w:val="20"/>
        </w:rPr>
        <w:t>山田出張所</w:t>
      </w:r>
      <w:r>
        <w:rPr>
          <w:rFonts w:ascii="Meiryo UI" w:eastAsia="Meiryo UI" w:hAnsi="Meiryo UI" w:cs="Meiryo UI" w:hint="eastAsia"/>
          <w:sz w:val="20"/>
          <w:szCs w:val="20"/>
        </w:rPr>
        <w:t>市民参画スペース　運用要領及び利用細則を遵守いたします。</w:t>
      </w:r>
    </w:p>
    <w:tbl>
      <w:tblPr>
        <w:tblpPr w:leftFromText="142" w:rightFromText="142" w:vertAnchor="text" w:horzAnchor="margin" w:tblpX="216" w:tblpY="62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128"/>
        <w:gridCol w:w="1842"/>
        <w:gridCol w:w="3435"/>
      </w:tblGrid>
      <w:tr w:rsidR="007B6FD8" w:rsidRPr="00642526" w:rsidTr="007B6FD8">
        <w:trPr>
          <w:trHeight w:val="549"/>
        </w:trPr>
        <w:tc>
          <w:tcPr>
            <w:tcW w:w="42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ind w:right="200"/>
              <w:jc w:val="right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AA1" w:rsidRPr="00F000EE" w:rsidRDefault="007B6FD8" w:rsidP="00124AA1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登録番号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ind w:left="131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  <w:tr w:rsidR="007B6FD8" w:rsidRPr="00642526" w:rsidTr="002E4461">
        <w:trPr>
          <w:trHeight w:val="79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申請年月日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F000EE" w:rsidRDefault="005947CF" w:rsidP="00495D36">
            <w:pPr>
              <w:spacing w:line="276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令和</w:t>
            </w:r>
            <w:r w:rsidR="00AA50D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　　　　　　</w:t>
            </w:r>
            <w:r w:rsidR="007B6FD8"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年　　　　　　　月　　　　　　　日</w:t>
            </w:r>
          </w:p>
        </w:tc>
      </w:tr>
      <w:tr w:rsidR="007B6FD8" w:rsidRPr="00642526" w:rsidTr="002E0AB2">
        <w:trPr>
          <w:trHeight w:val="52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フリガナ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2E0AB2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6FD8" w:rsidRPr="00F000EE" w:rsidTr="002E0AB2">
        <w:trPr>
          <w:trHeight w:val="936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団体名</w:t>
            </w:r>
          </w:p>
        </w:tc>
        <w:tc>
          <w:tcPr>
            <w:tcW w:w="74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  <w:tr w:rsidR="007B6FD8" w:rsidRPr="00642526" w:rsidTr="00AD7CC0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フリガナ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  <w:tr w:rsidR="007B6FD8" w:rsidRPr="00642526" w:rsidTr="002E0AB2">
        <w:trPr>
          <w:trHeight w:val="946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代表者氏名</w:t>
            </w:r>
          </w:p>
        </w:tc>
        <w:tc>
          <w:tcPr>
            <w:tcW w:w="740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  <w:tr w:rsidR="002E4461" w:rsidRPr="00642526" w:rsidTr="002E0AB2">
        <w:trPr>
          <w:trHeight w:val="1838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461" w:rsidRPr="00F000EE" w:rsidRDefault="002E4461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住所</w:t>
            </w:r>
          </w:p>
        </w:tc>
        <w:tc>
          <w:tcPr>
            <w:tcW w:w="740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461" w:rsidRDefault="002E4461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〒　　　　　－</w:t>
            </w:r>
          </w:p>
          <w:p w:rsidR="002E4461" w:rsidRPr="00F000EE" w:rsidRDefault="002E4461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  <w:tr w:rsidR="007B6FD8" w:rsidRPr="00642526" w:rsidTr="00AD7CC0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電話番号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</w:t>
            </w: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－　　　　　　　　　　－</w:t>
            </w:r>
          </w:p>
        </w:tc>
      </w:tr>
      <w:tr w:rsidR="007B6FD8" w:rsidRPr="00642526" w:rsidTr="007B6FD8">
        <w:trPr>
          <w:trHeight w:val="2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FAX番号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</w:t>
            </w: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　－　　　　　　　　　　－</w:t>
            </w:r>
          </w:p>
        </w:tc>
      </w:tr>
      <w:tr w:rsidR="007B6FD8" w:rsidRPr="00642526" w:rsidTr="007B6FD8">
        <w:trPr>
          <w:trHeight w:val="24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>Eメール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B6FD8" w:rsidRPr="00F000EE" w:rsidRDefault="007B6FD8" w:rsidP="007B6FD8">
            <w:pPr>
              <w:spacing w:line="276" w:lineRule="auto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F000EE">
              <w:rPr>
                <w:rFonts w:ascii="Meiryo UI" w:eastAsia="Meiryo UI" w:hAnsi="Meiryo UI" w:cs="Meiryo UI" w:hint="eastAsia"/>
                <w:sz w:val="22"/>
                <w:szCs w:val="20"/>
              </w:rPr>
              <w:t xml:space="preserve">　　　　　　　　　　　　　　　　　　　　　　　@</w:t>
            </w:r>
          </w:p>
        </w:tc>
      </w:tr>
      <w:tr w:rsidR="007B6FD8" w:rsidRPr="00642526" w:rsidTr="00495D36">
        <w:trPr>
          <w:trHeight w:val="2475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FD8" w:rsidRPr="00F000EE" w:rsidRDefault="007B6FD8" w:rsidP="007B6FD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主な活動内容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FD8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</w:p>
          <w:p w:rsidR="007B6FD8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</w:p>
          <w:p w:rsidR="007B6FD8" w:rsidRPr="00F000EE" w:rsidRDefault="007B6FD8" w:rsidP="007B6FD8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</w:p>
        </w:tc>
      </w:tr>
    </w:tbl>
    <w:p w:rsidR="009C30B5" w:rsidRPr="009E5B05" w:rsidRDefault="002E57EB" w:rsidP="009E5B05">
      <w:pPr>
        <w:rPr>
          <w:rFonts w:ascii="Meiryo UI" w:eastAsia="Meiryo UI" w:hAnsi="Meiryo UI" w:cs="Meiryo UI"/>
          <w:sz w:val="22"/>
          <w:szCs w:val="16"/>
        </w:rPr>
      </w:pPr>
      <w:r>
        <w:rPr>
          <w:rFonts w:ascii="Meiryo UI" w:eastAsia="Meiryo UI" w:hAnsi="Meiryo UI" w:cs="Meiryo UI" w:hint="eastAsia"/>
          <w:sz w:val="22"/>
          <w:szCs w:val="16"/>
        </w:rPr>
        <w:t xml:space="preserve">　※規約等を添付してください。</w:t>
      </w:r>
    </w:p>
    <w:sectPr w:rsidR="009C30B5" w:rsidRPr="009E5B05" w:rsidSect="00D460A3">
      <w:headerReference w:type="default" r:id="rId6"/>
      <w:pgSz w:w="11906" w:h="16838"/>
      <w:pgMar w:top="1247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9" w:rsidRDefault="00D70469" w:rsidP="00A82480">
      <w:r>
        <w:separator/>
      </w:r>
    </w:p>
  </w:endnote>
  <w:endnote w:type="continuationSeparator" w:id="0">
    <w:p w:rsidR="00D70469" w:rsidRDefault="00D70469" w:rsidP="00A8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9" w:rsidRDefault="00D70469" w:rsidP="00A82480">
      <w:r>
        <w:separator/>
      </w:r>
    </w:p>
  </w:footnote>
  <w:footnote w:type="continuationSeparator" w:id="0">
    <w:p w:rsidR="00D70469" w:rsidRDefault="00D70469" w:rsidP="00A8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E4" w:rsidRPr="00A82480" w:rsidRDefault="007116E4" w:rsidP="00A82480">
    <w:pPr>
      <w:pStyle w:val="a4"/>
      <w:jc w:val="right"/>
      <w:rPr>
        <w:rFonts w:ascii="Meiryo UI" w:eastAsia="Meiryo UI" w:hAnsi="Meiryo UI" w:cs="Meiryo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91"/>
    <w:rsid w:val="000013F2"/>
    <w:rsid w:val="00001806"/>
    <w:rsid w:val="0001101E"/>
    <w:rsid w:val="0002310D"/>
    <w:rsid w:val="00045601"/>
    <w:rsid w:val="0005108A"/>
    <w:rsid w:val="00052AB3"/>
    <w:rsid w:val="0005404D"/>
    <w:rsid w:val="000663E8"/>
    <w:rsid w:val="000665AB"/>
    <w:rsid w:val="000739DE"/>
    <w:rsid w:val="0008195C"/>
    <w:rsid w:val="000846F1"/>
    <w:rsid w:val="000866AD"/>
    <w:rsid w:val="000A0306"/>
    <w:rsid w:val="000A4333"/>
    <w:rsid w:val="000C02F0"/>
    <w:rsid w:val="000C3FAE"/>
    <w:rsid w:val="000C5BE3"/>
    <w:rsid w:val="000D548F"/>
    <w:rsid w:val="000E2C14"/>
    <w:rsid w:val="000E7AE9"/>
    <w:rsid w:val="000F4721"/>
    <w:rsid w:val="000F5D29"/>
    <w:rsid w:val="000F76C1"/>
    <w:rsid w:val="00112E08"/>
    <w:rsid w:val="00124AA1"/>
    <w:rsid w:val="00130A86"/>
    <w:rsid w:val="00132BFB"/>
    <w:rsid w:val="0015072E"/>
    <w:rsid w:val="00160FA8"/>
    <w:rsid w:val="00170F4E"/>
    <w:rsid w:val="001730D8"/>
    <w:rsid w:val="0018635C"/>
    <w:rsid w:val="00195F7D"/>
    <w:rsid w:val="001A4EC5"/>
    <w:rsid w:val="001A6D6A"/>
    <w:rsid w:val="001B203C"/>
    <w:rsid w:val="001B6F79"/>
    <w:rsid w:val="001C017B"/>
    <w:rsid w:val="001C726B"/>
    <w:rsid w:val="001D0757"/>
    <w:rsid w:val="001E1F35"/>
    <w:rsid w:val="00222D51"/>
    <w:rsid w:val="00227117"/>
    <w:rsid w:val="00231A44"/>
    <w:rsid w:val="00241CDB"/>
    <w:rsid w:val="00246353"/>
    <w:rsid w:val="0024707C"/>
    <w:rsid w:val="00250B64"/>
    <w:rsid w:val="00263B17"/>
    <w:rsid w:val="002745E3"/>
    <w:rsid w:val="00275307"/>
    <w:rsid w:val="0028022E"/>
    <w:rsid w:val="00280B0F"/>
    <w:rsid w:val="00281AEF"/>
    <w:rsid w:val="00281E79"/>
    <w:rsid w:val="0029093C"/>
    <w:rsid w:val="002935A6"/>
    <w:rsid w:val="00294B46"/>
    <w:rsid w:val="002B521D"/>
    <w:rsid w:val="002D450D"/>
    <w:rsid w:val="002E0AB2"/>
    <w:rsid w:val="002E393E"/>
    <w:rsid w:val="002E4461"/>
    <w:rsid w:val="002E57EB"/>
    <w:rsid w:val="002F40C4"/>
    <w:rsid w:val="003004CE"/>
    <w:rsid w:val="00300693"/>
    <w:rsid w:val="003017FB"/>
    <w:rsid w:val="00302401"/>
    <w:rsid w:val="00305381"/>
    <w:rsid w:val="00306081"/>
    <w:rsid w:val="003158D9"/>
    <w:rsid w:val="003212D7"/>
    <w:rsid w:val="00344B5D"/>
    <w:rsid w:val="00355366"/>
    <w:rsid w:val="0036592E"/>
    <w:rsid w:val="00370480"/>
    <w:rsid w:val="00372A12"/>
    <w:rsid w:val="00376EF2"/>
    <w:rsid w:val="00381651"/>
    <w:rsid w:val="00384070"/>
    <w:rsid w:val="0039151C"/>
    <w:rsid w:val="003A0D60"/>
    <w:rsid w:val="003A21DA"/>
    <w:rsid w:val="003E1251"/>
    <w:rsid w:val="003E3165"/>
    <w:rsid w:val="00403264"/>
    <w:rsid w:val="00407FA8"/>
    <w:rsid w:val="004105C3"/>
    <w:rsid w:val="00414BE6"/>
    <w:rsid w:val="004171DD"/>
    <w:rsid w:val="00421E80"/>
    <w:rsid w:val="00424C43"/>
    <w:rsid w:val="00425B60"/>
    <w:rsid w:val="00427A72"/>
    <w:rsid w:val="004355D2"/>
    <w:rsid w:val="00453753"/>
    <w:rsid w:val="00453C33"/>
    <w:rsid w:val="00472C2B"/>
    <w:rsid w:val="00473F8D"/>
    <w:rsid w:val="0047656A"/>
    <w:rsid w:val="004765A9"/>
    <w:rsid w:val="0048746D"/>
    <w:rsid w:val="004876C2"/>
    <w:rsid w:val="00491E84"/>
    <w:rsid w:val="00495D36"/>
    <w:rsid w:val="004B0C06"/>
    <w:rsid w:val="004B557F"/>
    <w:rsid w:val="004C6764"/>
    <w:rsid w:val="004D2751"/>
    <w:rsid w:val="00516C35"/>
    <w:rsid w:val="00522305"/>
    <w:rsid w:val="00532EE7"/>
    <w:rsid w:val="00535DF6"/>
    <w:rsid w:val="00543CF5"/>
    <w:rsid w:val="0056657D"/>
    <w:rsid w:val="0057735B"/>
    <w:rsid w:val="0057758D"/>
    <w:rsid w:val="0058702F"/>
    <w:rsid w:val="005947CF"/>
    <w:rsid w:val="005975C1"/>
    <w:rsid w:val="005B5962"/>
    <w:rsid w:val="005B6CAC"/>
    <w:rsid w:val="005D081B"/>
    <w:rsid w:val="005D4873"/>
    <w:rsid w:val="005F6B40"/>
    <w:rsid w:val="006011EC"/>
    <w:rsid w:val="006060DD"/>
    <w:rsid w:val="00611FC2"/>
    <w:rsid w:val="00617E91"/>
    <w:rsid w:val="00631320"/>
    <w:rsid w:val="00642526"/>
    <w:rsid w:val="006427A8"/>
    <w:rsid w:val="0065078A"/>
    <w:rsid w:val="00654B14"/>
    <w:rsid w:val="00655F28"/>
    <w:rsid w:val="006569CB"/>
    <w:rsid w:val="00664041"/>
    <w:rsid w:val="00671151"/>
    <w:rsid w:val="00685B8A"/>
    <w:rsid w:val="00690D63"/>
    <w:rsid w:val="00696FB4"/>
    <w:rsid w:val="006A2D3F"/>
    <w:rsid w:val="006A52AA"/>
    <w:rsid w:val="006D009E"/>
    <w:rsid w:val="006D521E"/>
    <w:rsid w:val="006E088A"/>
    <w:rsid w:val="006E7BBE"/>
    <w:rsid w:val="006F1705"/>
    <w:rsid w:val="006F23E5"/>
    <w:rsid w:val="006F281B"/>
    <w:rsid w:val="006F4D85"/>
    <w:rsid w:val="00703F57"/>
    <w:rsid w:val="007116E4"/>
    <w:rsid w:val="00715A59"/>
    <w:rsid w:val="00720925"/>
    <w:rsid w:val="007228B8"/>
    <w:rsid w:val="00722C4E"/>
    <w:rsid w:val="007333E8"/>
    <w:rsid w:val="00774549"/>
    <w:rsid w:val="00774A64"/>
    <w:rsid w:val="007830C4"/>
    <w:rsid w:val="007843F7"/>
    <w:rsid w:val="00796D44"/>
    <w:rsid w:val="0079771B"/>
    <w:rsid w:val="007A1AAA"/>
    <w:rsid w:val="007A2514"/>
    <w:rsid w:val="007A67E1"/>
    <w:rsid w:val="007B6FD8"/>
    <w:rsid w:val="007C37F9"/>
    <w:rsid w:val="007C4D3B"/>
    <w:rsid w:val="007C72DE"/>
    <w:rsid w:val="007E207A"/>
    <w:rsid w:val="007E3522"/>
    <w:rsid w:val="007E5A3B"/>
    <w:rsid w:val="0082108B"/>
    <w:rsid w:val="00824681"/>
    <w:rsid w:val="00830330"/>
    <w:rsid w:val="008341A2"/>
    <w:rsid w:val="008508CF"/>
    <w:rsid w:val="0085130D"/>
    <w:rsid w:val="0085398C"/>
    <w:rsid w:val="008965D3"/>
    <w:rsid w:val="008B3A9A"/>
    <w:rsid w:val="008C1103"/>
    <w:rsid w:val="008D1086"/>
    <w:rsid w:val="008D5C4C"/>
    <w:rsid w:val="008D762F"/>
    <w:rsid w:val="008E2CD4"/>
    <w:rsid w:val="008E7610"/>
    <w:rsid w:val="008F4573"/>
    <w:rsid w:val="00901141"/>
    <w:rsid w:val="00903F10"/>
    <w:rsid w:val="00927AD0"/>
    <w:rsid w:val="00937671"/>
    <w:rsid w:val="00953D0E"/>
    <w:rsid w:val="00956FD5"/>
    <w:rsid w:val="00957EC8"/>
    <w:rsid w:val="00960219"/>
    <w:rsid w:val="009618B8"/>
    <w:rsid w:val="00977F8F"/>
    <w:rsid w:val="00980C6B"/>
    <w:rsid w:val="009832EE"/>
    <w:rsid w:val="00985DBA"/>
    <w:rsid w:val="009B2BEB"/>
    <w:rsid w:val="009C30B5"/>
    <w:rsid w:val="009D1825"/>
    <w:rsid w:val="009E5B05"/>
    <w:rsid w:val="009F45ED"/>
    <w:rsid w:val="00A05D6D"/>
    <w:rsid w:val="00A11572"/>
    <w:rsid w:val="00A15518"/>
    <w:rsid w:val="00A21C1B"/>
    <w:rsid w:val="00A32F01"/>
    <w:rsid w:val="00A44412"/>
    <w:rsid w:val="00A46D86"/>
    <w:rsid w:val="00A56084"/>
    <w:rsid w:val="00A6514F"/>
    <w:rsid w:val="00A72D1A"/>
    <w:rsid w:val="00A732EE"/>
    <w:rsid w:val="00A7511A"/>
    <w:rsid w:val="00A7594B"/>
    <w:rsid w:val="00A82480"/>
    <w:rsid w:val="00A868D4"/>
    <w:rsid w:val="00AA50DE"/>
    <w:rsid w:val="00AA5301"/>
    <w:rsid w:val="00AA6533"/>
    <w:rsid w:val="00AA75C5"/>
    <w:rsid w:val="00AB05C7"/>
    <w:rsid w:val="00AB306D"/>
    <w:rsid w:val="00AB7395"/>
    <w:rsid w:val="00AD77BA"/>
    <w:rsid w:val="00AD7CC0"/>
    <w:rsid w:val="00AE0661"/>
    <w:rsid w:val="00AE06A7"/>
    <w:rsid w:val="00AE4CBF"/>
    <w:rsid w:val="00AF67A1"/>
    <w:rsid w:val="00B01A6A"/>
    <w:rsid w:val="00B03F7C"/>
    <w:rsid w:val="00B132CF"/>
    <w:rsid w:val="00B16CD6"/>
    <w:rsid w:val="00B324C7"/>
    <w:rsid w:val="00B34F06"/>
    <w:rsid w:val="00B358DB"/>
    <w:rsid w:val="00B44AEF"/>
    <w:rsid w:val="00B52A0A"/>
    <w:rsid w:val="00B63D25"/>
    <w:rsid w:val="00B8622D"/>
    <w:rsid w:val="00B865FA"/>
    <w:rsid w:val="00B92FAB"/>
    <w:rsid w:val="00BA0C33"/>
    <w:rsid w:val="00BA165F"/>
    <w:rsid w:val="00BA6975"/>
    <w:rsid w:val="00BB0193"/>
    <w:rsid w:val="00BC0EED"/>
    <w:rsid w:val="00BC59B3"/>
    <w:rsid w:val="00C0269B"/>
    <w:rsid w:val="00C179B5"/>
    <w:rsid w:val="00C27619"/>
    <w:rsid w:val="00C34D6C"/>
    <w:rsid w:val="00C35029"/>
    <w:rsid w:val="00C56615"/>
    <w:rsid w:val="00C654C4"/>
    <w:rsid w:val="00C67AD7"/>
    <w:rsid w:val="00C7623B"/>
    <w:rsid w:val="00CB18C1"/>
    <w:rsid w:val="00CD3353"/>
    <w:rsid w:val="00CD6F65"/>
    <w:rsid w:val="00CE23AF"/>
    <w:rsid w:val="00CF62F7"/>
    <w:rsid w:val="00CF6D5B"/>
    <w:rsid w:val="00D015DF"/>
    <w:rsid w:val="00D300AB"/>
    <w:rsid w:val="00D422CE"/>
    <w:rsid w:val="00D460A3"/>
    <w:rsid w:val="00D46523"/>
    <w:rsid w:val="00D55DDF"/>
    <w:rsid w:val="00D70469"/>
    <w:rsid w:val="00D72252"/>
    <w:rsid w:val="00D90A93"/>
    <w:rsid w:val="00DA645D"/>
    <w:rsid w:val="00DA7742"/>
    <w:rsid w:val="00DB19F7"/>
    <w:rsid w:val="00DD339F"/>
    <w:rsid w:val="00DE3371"/>
    <w:rsid w:val="00DE36CC"/>
    <w:rsid w:val="00DE662C"/>
    <w:rsid w:val="00DE67EC"/>
    <w:rsid w:val="00E013BD"/>
    <w:rsid w:val="00E01768"/>
    <w:rsid w:val="00E250C3"/>
    <w:rsid w:val="00E349B5"/>
    <w:rsid w:val="00E4033D"/>
    <w:rsid w:val="00E47C9A"/>
    <w:rsid w:val="00E579D1"/>
    <w:rsid w:val="00E658F5"/>
    <w:rsid w:val="00E65981"/>
    <w:rsid w:val="00E92ECE"/>
    <w:rsid w:val="00E968B5"/>
    <w:rsid w:val="00E96B1B"/>
    <w:rsid w:val="00EA0D88"/>
    <w:rsid w:val="00ED3367"/>
    <w:rsid w:val="00EE3431"/>
    <w:rsid w:val="00EE7B37"/>
    <w:rsid w:val="00EF0875"/>
    <w:rsid w:val="00EF3565"/>
    <w:rsid w:val="00EF4CB8"/>
    <w:rsid w:val="00F000EE"/>
    <w:rsid w:val="00F27E29"/>
    <w:rsid w:val="00F31EA2"/>
    <w:rsid w:val="00F3286D"/>
    <w:rsid w:val="00F364B6"/>
    <w:rsid w:val="00F41542"/>
    <w:rsid w:val="00F44B47"/>
    <w:rsid w:val="00F50356"/>
    <w:rsid w:val="00F5412E"/>
    <w:rsid w:val="00F648CF"/>
    <w:rsid w:val="00F65CED"/>
    <w:rsid w:val="00F72F04"/>
    <w:rsid w:val="00F738B6"/>
    <w:rsid w:val="00F76407"/>
    <w:rsid w:val="00F82372"/>
    <w:rsid w:val="00F84549"/>
    <w:rsid w:val="00F9241A"/>
    <w:rsid w:val="00FA465E"/>
    <w:rsid w:val="00FB0D1C"/>
    <w:rsid w:val="00FB33B0"/>
    <w:rsid w:val="00FC2A0F"/>
    <w:rsid w:val="00FD22DF"/>
    <w:rsid w:val="00FE592F"/>
    <w:rsid w:val="00FE6B16"/>
    <w:rsid w:val="00FF1035"/>
    <w:rsid w:val="00FF4853"/>
    <w:rsid w:val="00FF4E2C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9D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480"/>
  </w:style>
  <w:style w:type="paragraph" w:styleId="a6">
    <w:name w:val="footer"/>
    <w:basedOn w:val="a"/>
    <w:link w:val="a7"/>
    <w:uiPriority w:val="99"/>
    <w:unhideWhenUsed/>
    <w:rsid w:val="00A82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480"/>
  </w:style>
  <w:style w:type="character" w:styleId="a8">
    <w:name w:val="annotation reference"/>
    <w:uiPriority w:val="99"/>
    <w:semiHidden/>
    <w:unhideWhenUsed/>
    <w:rsid w:val="00A824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4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24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248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824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24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2480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7E35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2024-05-15T01:48:00Z</dcterms:created>
  <dcterms:modified xsi:type="dcterms:W3CDTF">2024-05-16T06:46:00Z</dcterms:modified>
</cp:coreProperties>
</file>