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D1" w:rsidRPr="008D6090" w:rsidRDefault="007351D1" w:rsidP="00BB15CF">
      <w:pPr>
        <w:ind w:right="204"/>
        <w:jc w:val="center"/>
        <w:rPr>
          <w:rFonts w:ascii="Meiryo UI" w:eastAsia="Meiryo UI" w:hAnsi="Meiryo UI" w:cs="Meiryo UI"/>
          <w:spacing w:val="-17"/>
        </w:rPr>
      </w:pPr>
      <w:r w:rsidRPr="008D6090">
        <w:rPr>
          <w:rFonts w:ascii="Meiryo UI" w:eastAsia="Meiryo UI" w:hAnsi="Meiryo UI" w:cs="Meiryo UI" w:hint="eastAsia"/>
          <w:spacing w:val="17"/>
          <w:sz w:val="36"/>
        </w:rPr>
        <w:t>出前トーク申込書</w:t>
      </w:r>
    </w:p>
    <w:p w:rsidR="007351D1" w:rsidRPr="008D6090" w:rsidRDefault="00E5669E" w:rsidP="00147A5A">
      <w:pPr>
        <w:wordWrap w:val="0"/>
        <w:ind w:firstLineChars="100" w:firstLine="220"/>
        <w:jc w:val="right"/>
        <w:rPr>
          <w:rFonts w:ascii="Meiryo UI" w:eastAsia="Meiryo UI" w:hAnsi="Meiryo UI" w:cs="Meiryo UI"/>
          <w:spacing w:val="-17"/>
        </w:rPr>
      </w:pPr>
      <w:r w:rsidRPr="00147A5A">
        <w:rPr>
          <w:rFonts w:ascii="Meiryo UI" w:eastAsia="Meiryo UI" w:hAnsi="Meiryo UI" w:cs="Meiryo UI" w:hint="eastAsia"/>
          <w:spacing w:val="0"/>
          <w:sz w:val="22"/>
        </w:rPr>
        <w:t>申込日</w:t>
      </w:r>
      <w:r w:rsidR="007351D1" w:rsidRPr="008D6090">
        <w:rPr>
          <w:rFonts w:ascii="Meiryo UI" w:eastAsia="Meiryo UI" w:hAnsi="Meiryo UI" w:cs="Meiryo UI" w:hint="eastAsia"/>
          <w:spacing w:val="-17"/>
        </w:rPr>
        <w:t xml:space="preserve">　</w:t>
      </w:r>
      <w:r w:rsidR="004952F7" w:rsidRPr="008D6090">
        <w:rPr>
          <w:rFonts w:ascii="Meiryo UI" w:eastAsia="Meiryo UI" w:hAnsi="Meiryo UI" w:cs="Meiryo UI" w:hint="eastAsia"/>
          <w:spacing w:val="-17"/>
        </w:rPr>
        <w:t xml:space="preserve">　　</w:t>
      </w:r>
      <w:r w:rsidR="007351D1" w:rsidRPr="008D6090">
        <w:rPr>
          <w:rFonts w:ascii="Meiryo UI" w:eastAsia="Meiryo UI" w:hAnsi="Meiryo UI" w:cs="Meiryo UI" w:hint="eastAsia"/>
          <w:spacing w:val="-17"/>
        </w:rPr>
        <w:t xml:space="preserve">　　</w:t>
      </w:r>
      <w:r w:rsidR="008D6090">
        <w:rPr>
          <w:rFonts w:ascii="Meiryo UI" w:eastAsia="Meiryo UI" w:hAnsi="Meiryo UI" w:cs="Meiryo UI" w:hint="eastAsia"/>
          <w:spacing w:val="-17"/>
        </w:rPr>
        <w:t xml:space="preserve">　</w:t>
      </w:r>
      <w:r w:rsidR="007351D1" w:rsidRPr="008D6090">
        <w:rPr>
          <w:rFonts w:ascii="Meiryo UI" w:eastAsia="Meiryo UI" w:hAnsi="Meiryo UI" w:cs="Meiryo UI" w:hint="eastAsia"/>
          <w:spacing w:val="-17"/>
        </w:rPr>
        <w:t xml:space="preserve">　年　　</w:t>
      </w:r>
      <w:r w:rsidR="008D6090">
        <w:rPr>
          <w:rFonts w:ascii="Meiryo UI" w:eastAsia="Meiryo UI" w:hAnsi="Meiryo UI" w:cs="Meiryo UI" w:hint="eastAsia"/>
          <w:spacing w:val="-17"/>
        </w:rPr>
        <w:t xml:space="preserve">　</w:t>
      </w:r>
      <w:r w:rsidR="007351D1" w:rsidRPr="008D6090">
        <w:rPr>
          <w:rFonts w:ascii="Meiryo UI" w:eastAsia="Meiryo UI" w:hAnsi="Meiryo UI" w:cs="Meiryo UI" w:hint="eastAsia"/>
          <w:spacing w:val="-17"/>
        </w:rPr>
        <w:t xml:space="preserve">　月　</w:t>
      </w:r>
      <w:r w:rsidR="008D6090">
        <w:rPr>
          <w:rFonts w:ascii="Meiryo UI" w:eastAsia="Meiryo UI" w:hAnsi="Meiryo UI" w:cs="Meiryo UI" w:hint="eastAsia"/>
          <w:spacing w:val="-17"/>
        </w:rPr>
        <w:t xml:space="preserve">　</w:t>
      </w:r>
      <w:r w:rsidR="007351D1" w:rsidRPr="008D6090">
        <w:rPr>
          <w:rFonts w:ascii="Meiryo UI" w:eastAsia="Meiryo UI" w:hAnsi="Meiryo UI" w:cs="Meiryo UI" w:hint="eastAsia"/>
          <w:spacing w:val="-17"/>
        </w:rPr>
        <w:t xml:space="preserve">　　日</w:t>
      </w:r>
    </w:p>
    <w:tbl>
      <w:tblPr>
        <w:tblW w:w="98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0"/>
        <w:gridCol w:w="1090"/>
        <w:gridCol w:w="171"/>
        <w:gridCol w:w="656"/>
        <w:gridCol w:w="1866"/>
        <w:gridCol w:w="4622"/>
      </w:tblGrid>
      <w:tr w:rsidR="0023568A" w:rsidTr="00875FD3">
        <w:trPr>
          <w:trHeight w:val="684"/>
          <w:jc w:val="center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団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体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名</w:t>
            </w:r>
          </w:p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代表者氏名</w:t>
            </w:r>
          </w:p>
        </w:tc>
        <w:tc>
          <w:tcPr>
            <w:tcW w:w="8405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</w:tr>
      <w:tr w:rsidR="0023568A" w:rsidTr="00875FD3">
        <w:trPr>
          <w:trHeight w:val="388"/>
          <w:jc w:val="center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2A5CD3" w:rsidRPr="008D6090" w:rsidRDefault="002A5CD3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連　絡　先</w:t>
            </w:r>
          </w:p>
          <w:p w:rsidR="002A5CD3" w:rsidRPr="008D6090" w:rsidRDefault="002A5CD3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住　所</w:t>
            </w:r>
          </w:p>
          <w:p w:rsidR="002A5CD3" w:rsidRPr="008D6090" w:rsidRDefault="002A5CD3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氏　名</w:t>
            </w:r>
          </w:p>
        </w:tc>
        <w:tc>
          <w:tcPr>
            <w:tcW w:w="8405" w:type="dxa"/>
            <w:gridSpan w:val="5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A5CD3" w:rsidRPr="008D6090" w:rsidRDefault="002A5CD3" w:rsidP="002A5CD3">
            <w:pPr>
              <w:spacing w:beforeLines="50" w:before="120" w:line="300" w:lineRule="exac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 〒　　　－</w:t>
            </w:r>
          </w:p>
        </w:tc>
      </w:tr>
      <w:tr w:rsidR="0023568A" w:rsidTr="00875FD3">
        <w:trPr>
          <w:trHeight w:val="277"/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5CD3" w:rsidRPr="008D6090" w:rsidRDefault="002A5CD3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  <w:tc>
          <w:tcPr>
            <w:tcW w:w="8405" w:type="dxa"/>
            <w:gridSpan w:val="5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2A5CD3" w:rsidRPr="008D6090" w:rsidRDefault="002A5CD3" w:rsidP="002A5CD3">
            <w:pPr>
              <w:spacing w:beforeLines="50" w:before="120" w:line="300" w:lineRule="exact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</w:tr>
      <w:tr w:rsidR="0023568A" w:rsidTr="00875FD3">
        <w:trPr>
          <w:trHeight w:val="275"/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5CD3" w:rsidRPr="008D6090" w:rsidRDefault="002A5CD3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  <w:tc>
          <w:tcPr>
            <w:tcW w:w="8405" w:type="dxa"/>
            <w:gridSpan w:val="5"/>
            <w:tcBorders>
              <w:left w:val="single" w:sz="4" w:space="0" w:color="auto"/>
              <w:right w:val="single" w:sz="6" w:space="0" w:color="auto"/>
            </w:tcBorders>
          </w:tcPr>
          <w:p w:rsidR="002A5CD3" w:rsidRPr="008D6090" w:rsidRDefault="002A5CD3" w:rsidP="002A5CD3">
            <w:pPr>
              <w:spacing w:line="300" w:lineRule="exact"/>
              <w:ind w:firstLineChars="2350" w:firstLine="5170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TEL</w:t>
            </w:r>
          </w:p>
        </w:tc>
      </w:tr>
      <w:tr w:rsidR="0023568A" w:rsidTr="00875FD3">
        <w:trPr>
          <w:trHeight w:val="275"/>
          <w:jc w:val="center"/>
        </w:trPr>
        <w:tc>
          <w:tcPr>
            <w:tcW w:w="14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2A5CD3" w:rsidRPr="008D6090" w:rsidRDefault="002A5CD3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  <w:tc>
          <w:tcPr>
            <w:tcW w:w="8405" w:type="dxa"/>
            <w:gridSpan w:val="5"/>
            <w:tcBorders>
              <w:left w:val="single" w:sz="4" w:space="0" w:color="auto"/>
              <w:right w:val="single" w:sz="6" w:space="0" w:color="auto"/>
            </w:tcBorders>
          </w:tcPr>
          <w:p w:rsidR="002A5CD3" w:rsidRPr="008D6090" w:rsidRDefault="002A5CD3" w:rsidP="002A5CD3">
            <w:pPr>
              <w:spacing w:line="300" w:lineRule="exact"/>
              <w:ind w:firstLineChars="2350" w:firstLine="5170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FAX</w:t>
            </w:r>
          </w:p>
        </w:tc>
      </w:tr>
      <w:tr w:rsidR="0023568A" w:rsidTr="00875FD3">
        <w:trPr>
          <w:trHeight w:val="523"/>
          <w:jc w:val="center"/>
        </w:trPr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F7" w:rsidRPr="008D6090" w:rsidRDefault="004952F7" w:rsidP="008D6090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1"/>
              </w:rPr>
              <w:t>E</w:t>
            </w:r>
            <w:r w:rsidR="008D6090" w:rsidRPr="008D6090">
              <w:rPr>
                <w:rFonts w:ascii="Meiryo UI" w:eastAsia="Meiryo UI" w:hAnsi="Meiryo UI" w:cs="Meiryo UI" w:hint="eastAsia"/>
                <w:spacing w:val="0"/>
                <w:kern w:val="0"/>
                <w:sz w:val="21"/>
              </w:rPr>
              <w:t>メールアドレス</w:t>
            </w:r>
          </w:p>
        </w:tc>
        <w:tc>
          <w:tcPr>
            <w:tcW w:w="8405" w:type="dxa"/>
            <w:gridSpan w:val="5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952F7" w:rsidRPr="008D6090" w:rsidRDefault="004952F7">
            <w:pPr>
              <w:spacing w:beforeLines="50" w:before="120" w:line="300" w:lineRule="exact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</w:tr>
      <w:tr w:rsidR="0023568A" w:rsidTr="006C223C">
        <w:trPr>
          <w:trHeight w:val="533"/>
          <w:jc w:val="center"/>
        </w:trPr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A127BF" w:rsidRPr="00A40705" w:rsidRDefault="00A40705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A40705">
              <w:rPr>
                <w:rFonts w:ascii="Meiryo UI" w:eastAsia="Meiryo UI" w:hAnsi="Meiryo UI" w:cs="Meiryo UI" w:hint="eastAsia"/>
                <w:spacing w:val="0"/>
                <w:sz w:val="22"/>
              </w:rPr>
              <w:t>受講方法</w:t>
            </w:r>
          </w:p>
        </w:tc>
        <w:tc>
          <w:tcPr>
            <w:tcW w:w="8405" w:type="dxa"/>
            <w:gridSpan w:val="5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27BF" w:rsidRPr="00A40705" w:rsidRDefault="00A40705" w:rsidP="00A40705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8"/>
                <w:szCs w:val="28"/>
              </w:rPr>
            </w:pPr>
            <w:r w:rsidRPr="00A40705">
              <w:rPr>
                <w:rFonts w:ascii="Meiryo UI" w:eastAsia="Meiryo UI" w:hAnsi="Meiryo UI" w:cs="Meiryo UI" w:hint="eastAsia"/>
                <w:spacing w:val="0"/>
                <w:sz w:val="28"/>
                <w:szCs w:val="28"/>
              </w:rPr>
              <w:t>出前トーク　　　・　　オンライン出前トーク</w:t>
            </w:r>
          </w:p>
        </w:tc>
      </w:tr>
      <w:tr w:rsidR="00C842F1" w:rsidTr="006C223C">
        <w:trPr>
          <w:trHeight w:val="303"/>
          <w:jc w:val="center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C842F1" w:rsidRPr="00D2286A" w:rsidRDefault="00C842F1" w:rsidP="002A5CD3">
            <w:pPr>
              <w:spacing w:line="300" w:lineRule="exact"/>
              <w:jc w:val="center"/>
              <w:rPr>
                <w:rFonts w:ascii="Meiryo UI" w:eastAsia="Meiryo UI" w:hAnsi="Meiryo UI" w:cs="Meiryo UI"/>
                <w:color w:val="000000" w:themeColor="text1"/>
                <w:spacing w:val="0"/>
                <w:sz w:val="22"/>
              </w:rPr>
            </w:pPr>
            <w:r w:rsidRPr="00D2286A">
              <w:rPr>
                <w:rFonts w:ascii="Meiryo UI" w:eastAsia="Meiryo UI" w:hAnsi="Meiryo UI" w:cs="Meiryo UI" w:hint="eastAsia"/>
                <w:color w:val="000000" w:themeColor="text1"/>
                <w:spacing w:val="0"/>
                <w:sz w:val="22"/>
              </w:rPr>
              <w:t>テーマNo.</w:t>
            </w:r>
          </w:p>
          <w:p w:rsidR="00C842F1" w:rsidRPr="00D2286A" w:rsidRDefault="00C842F1" w:rsidP="002A5CD3">
            <w:pPr>
              <w:spacing w:line="300" w:lineRule="exact"/>
              <w:jc w:val="center"/>
              <w:rPr>
                <w:rFonts w:ascii="Meiryo UI" w:eastAsia="Meiryo UI" w:hAnsi="Meiryo UI" w:cs="Meiryo UI"/>
                <w:color w:val="000000" w:themeColor="text1"/>
                <w:spacing w:val="0"/>
                <w:sz w:val="22"/>
              </w:rPr>
            </w:pPr>
            <w:r w:rsidRPr="00D2286A">
              <w:rPr>
                <w:rFonts w:ascii="Meiryo UI" w:eastAsia="Meiryo UI" w:hAnsi="Meiryo UI" w:cs="Meiryo UI" w:hint="eastAsia"/>
                <w:color w:val="000000" w:themeColor="text1"/>
                <w:spacing w:val="0"/>
                <w:sz w:val="22"/>
              </w:rPr>
              <w:t>テーマ名</w:t>
            </w:r>
          </w:p>
        </w:tc>
        <w:tc>
          <w:tcPr>
            <w:tcW w:w="840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:rsidR="00C842F1" w:rsidRPr="00D2286A" w:rsidRDefault="00C842F1" w:rsidP="00C842F1">
            <w:pPr>
              <w:widowControl/>
              <w:spacing w:line="240" w:lineRule="auto"/>
              <w:jc w:val="left"/>
              <w:rPr>
                <w:rFonts w:ascii="Meiryo UI" w:eastAsia="Meiryo UI" w:hAnsi="Meiryo UI" w:cs="Meiryo UI"/>
                <w:color w:val="000000" w:themeColor="text1"/>
                <w:spacing w:val="0"/>
                <w:sz w:val="22"/>
              </w:rPr>
            </w:pPr>
            <w:r w:rsidRPr="00D2286A">
              <w:rPr>
                <w:rFonts w:ascii="Meiryo UI" w:eastAsia="Meiryo UI" w:hAnsi="Meiryo UI" w:cs="Meiryo UI" w:hint="eastAsia"/>
                <w:color w:val="000000" w:themeColor="text1"/>
                <w:spacing w:val="0"/>
                <w:sz w:val="22"/>
              </w:rPr>
              <w:t>※2ページ以降の出前トーク</w:t>
            </w:r>
            <w:r w:rsidR="006C223C" w:rsidRPr="00D2286A">
              <w:rPr>
                <w:rFonts w:ascii="Meiryo UI" w:eastAsia="Meiryo UI" w:hAnsi="Meiryo UI" w:cs="Meiryo UI" w:hint="eastAsia"/>
                <w:color w:val="000000" w:themeColor="text1"/>
                <w:spacing w:val="0"/>
                <w:sz w:val="22"/>
              </w:rPr>
              <w:t xml:space="preserve"> </w:t>
            </w:r>
            <w:r w:rsidRPr="00D2286A">
              <w:rPr>
                <w:rFonts w:ascii="Meiryo UI" w:eastAsia="Meiryo UI" w:hAnsi="Meiryo UI" w:cs="Meiryo UI" w:hint="eastAsia"/>
                <w:color w:val="000000" w:themeColor="text1"/>
                <w:spacing w:val="0"/>
                <w:sz w:val="22"/>
              </w:rPr>
              <w:t>テーマ一覧からお選びください</w:t>
            </w:r>
          </w:p>
        </w:tc>
      </w:tr>
      <w:tr w:rsidR="00C842F1" w:rsidTr="006C223C">
        <w:trPr>
          <w:trHeight w:val="843"/>
          <w:jc w:val="center"/>
        </w:trPr>
        <w:tc>
          <w:tcPr>
            <w:tcW w:w="147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C842F1" w:rsidRPr="00D2286A" w:rsidRDefault="00C842F1" w:rsidP="002A5CD3">
            <w:pPr>
              <w:spacing w:line="300" w:lineRule="exact"/>
              <w:jc w:val="center"/>
              <w:rPr>
                <w:rFonts w:ascii="Meiryo UI" w:eastAsia="Meiryo UI" w:hAnsi="Meiryo UI" w:cs="Meiryo UI"/>
                <w:color w:val="000000" w:themeColor="text1"/>
                <w:spacing w:val="0"/>
                <w:sz w:val="22"/>
              </w:rPr>
            </w:pPr>
          </w:p>
        </w:tc>
        <w:tc>
          <w:tcPr>
            <w:tcW w:w="1917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2F1" w:rsidRPr="00D2286A" w:rsidRDefault="00C842F1" w:rsidP="00907AE2">
            <w:pPr>
              <w:spacing w:line="300" w:lineRule="exact"/>
              <w:rPr>
                <w:rFonts w:ascii="Meiryo UI" w:eastAsia="Meiryo UI" w:hAnsi="Meiryo UI" w:cs="Meiryo UI"/>
                <w:color w:val="000000" w:themeColor="text1"/>
                <w:spacing w:val="0"/>
                <w:sz w:val="22"/>
              </w:rPr>
            </w:pPr>
            <w:r w:rsidRPr="00D2286A">
              <w:rPr>
                <w:rFonts w:ascii="Meiryo UI" w:eastAsia="Meiryo UI" w:hAnsi="Meiryo UI" w:cs="Meiryo UI" w:hint="eastAsia"/>
                <w:color w:val="000000" w:themeColor="text1"/>
                <w:spacing w:val="0"/>
                <w:sz w:val="22"/>
              </w:rPr>
              <w:t>（N</w:t>
            </w:r>
            <w:r w:rsidRPr="00D2286A">
              <w:rPr>
                <w:rFonts w:ascii="Meiryo UI" w:eastAsia="Meiryo UI" w:hAnsi="Meiryo UI" w:cs="Meiryo UI"/>
                <w:color w:val="000000" w:themeColor="text1"/>
                <w:spacing w:val="0"/>
                <w:sz w:val="22"/>
              </w:rPr>
              <w:t>o.</w:t>
            </w:r>
            <w:r w:rsidRPr="00D2286A">
              <w:rPr>
                <w:rFonts w:ascii="Meiryo UI" w:eastAsia="Meiryo UI" w:hAnsi="Meiryo UI" w:cs="Meiryo UI" w:hint="eastAsia"/>
                <w:color w:val="000000" w:themeColor="text1"/>
                <w:spacing w:val="0"/>
                <w:sz w:val="22"/>
              </w:rPr>
              <w:t>）</w:t>
            </w:r>
          </w:p>
        </w:tc>
        <w:tc>
          <w:tcPr>
            <w:tcW w:w="6488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842F1" w:rsidRPr="00D2286A" w:rsidRDefault="00C842F1" w:rsidP="00907AE2">
            <w:pPr>
              <w:spacing w:line="300" w:lineRule="exact"/>
              <w:rPr>
                <w:rFonts w:ascii="Meiryo UI" w:eastAsia="Meiryo UI" w:hAnsi="Meiryo UI" w:cs="Meiryo UI"/>
                <w:color w:val="000000" w:themeColor="text1"/>
                <w:spacing w:val="0"/>
                <w:sz w:val="22"/>
              </w:rPr>
            </w:pPr>
            <w:r w:rsidRPr="00D2286A">
              <w:rPr>
                <w:rFonts w:ascii="Meiryo UI" w:eastAsia="Meiryo UI" w:hAnsi="Meiryo UI" w:cs="Meiryo UI" w:hint="eastAsia"/>
                <w:color w:val="000000" w:themeColor="text1"/>
                <w:spacing w:val="0"/>
                <w:sz w:val="22"/>
              </w:rPr>
              <w:t>（テーマ名）</w:t>
            </w:r>
          </w:p>
        </w:tc>
      </w:tr>
      <w:tr w:rsidR="0023568A" w:rsidTr="00875FD3">
        <w:trPr>
          <w:cantSplit/>
          <w:trHeight w:val="526"/>
          <w:jc w:val="center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日  時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第１希望</w:t>
            </w:r>
          </w:p>
        </w:tc>
        <w:tc>
          <w:tcPr>
            <w:tcW w:w="7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　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月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　日（　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）　　　：　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～　　　：</w:t>
            </w:r>
          </w:p>
        </w:tc>
      </w:tr>
      <w:tr w:rsidR="0023568A" w:rsidTr="00875FD3">
        <w:trPr>
          <w:cantSplit/>
          <w:trHeight w:val="548"/>
          <w:jc w:val="center"/>
        </w:trPr>
        <w:tc>
          <w:tcPr>
            <w:tcW w:w="147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:rsidR="007351D1" w:rsidRPr="008D6090" w:rsidRDefault="007351D1">
            <w:pPr>
              <w:spacing w:line="300" w:lineRule="exact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第２希望</w:t>
            </w:r>
          </w:p>
        </w:tc>
        <w:tc>
          <w:tcPr>
            <w:tcW w:w="7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　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月　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日（　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）　　　：　</w:t>
            </w:r>
            <w:r w:rsidR="006559C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～　　　：</w:t>
            </w:r>
          </w:p>
        </w:tc>
      </w:tr>
      <w:tr w:rsidR="0023568A" w:rsidTr="00875FD3">
        <w:trPr>
          <w:cantSplit/>
          <w:trHeight w:val="550"/>
          <w:jc w:val="center"/>
        </w:trPr>
        <w:tc>
          <w:tcPr>
            <w:tcW w:w="147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会 場 名</w:t>
            </w:r>
          </w:p>
          <w:p w:rsidR="007351D1" w:rsidRPr="008D6090" w:rsidRDefault="007351D1" w:rsidP="00637FAE">
            <w:pPr>
              <w:spacing w:line="300" w:lineRule="exact"/>
              <w:ind w:firstLineChars="100" w:firstLine="220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（所在地）</w:t>
            </w:r>
          </w:p>
        </w:tc>
        <w:tc>
          <w:tcPr>
            <w:tcW w:w="8405" w:type="dxa"/>
            <w:gridSpan w:val="5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51D1" w:rsidRPr="008D6090" w:rsidRDefault="00A40705">
            <w:pPr>
              <w:spacing w:line="300" w:lineRule="exact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※オンライン出前トークの場合は記載不要です。</w:t>
            </w:r>
          </w:p>
          <w:p w:rsidR="007351D1" w:rsidRPr="008D6090" w:rsidRDefault="007351D1">
            <w:pPr>
              <w:spacing w:line="300" w:lineRule="exact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</w:tr>
      <w:tr w:rsidR="0023568A" w:rsidTr="00875FD3">
        <w:trPr>
          <w:cantSplit/>
          <w:trHeight w:val="431"/>
          <w:jc w:val="center"/>
        </w:trPr>
        <w:tc>
          <w:tcPr>
            <w:tcW w:w="147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7351D1" w:rsidRPr="008D6090" w:rsidRDefault="007351D1">
            <w:pPr>
              <w:spacing w:line="300" w:lineRule="exact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  <w:tc>
          <w:tcPr>
            <w:tcW w:w="84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351D1" w:rsidRPr="008D6090" w:rsidRDefault="007351D1">
            <w:pPr>
              <w:spacing w:line="300" w:lineRule="exact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</w:p>
          <w:p w:rsidR="007351D1" w:rsidRPr="008D6090" w:rsidRDefault="007351D1">
            <w:pPr>
              <w:spacing w:line="300" w:lineRule="exact"/>
              <w:ind w:firstLineChars="2600" w:firstLine="5720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TEL</w:t>
            </w:r>
          </w:p>
        </w:tc>
      </w:tr>
      <w:tr w:rsidR="0023568A" w:rsidTr="00875FD3">
        <w:trPr>
          <w:trHeight w:val="838"/>
          <w:jc w:val="center"/>
        </w:trPr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実施方法</w:t>
            </w:r>
          </w:p>
        </w:tc>
        <w:tc>
          <w:tcPr>
            <w:tcW w:w="8405" w:type="dxa"/>
            <w:gridSpan w:val="5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351D1" w:rsidRPr="008D6090" w:rsidRDefault="007351D1">
            <w:pPr>
              <w:spacing w:beforeLines="50" w:before="120" w:line="300" w:lineRule="exact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 　□　「出前トーク」単独で実施</w:t>
            </w:r>
          </w:p>
          <w:p w:rsidR="007351D1" w:rsidRPr="008D6090" w:rsidRDefault="007351D1" w:rsidP="0021001C">
            <w:pPr>
              <w:spacing w:line="300" w:lineRule="exact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 　□　他の会合とあわせて実施→　会合名（　　</w:t>
            </w:r>
            <w:r w:rsidR="0021001C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 　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　　　　</w:t>
            </w:r>
            <w:r w:rsidR="0021001C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　　　　　）</w:t>
            </w:r>
          </w:p>
        </w:tc>
      </w:tr>
      <w:tr w:rsidR="0023568A" w:rsidTr="00875FD3">
        <w:trPr>
          <w:cantSplit/>
          <w:trHeight w:val="558"/>
          <w:jc w:val="center"/>
        </w:trPr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参加予定人数</w:t>
            </w: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:rsidR="007351D1" w:rsidRPr="008D6090" w:rsidRDefault="005E7D2B" w:rsidP="006559CB">
            <w:pPr>
              <w:spacing w:line="300" w:lineRule="exact"/>
              <w:ind w:firstLineChars="753" w:firstLine="1657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　　　　　　</w:t>
            </w:r>
            <w:r w:rsidR="007351D1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人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7351D1" w:rsidRPr="008D6090" w:rsidRDefault="007351D1" w:rsidP="005E7D2B">
            <w:pPr>
              <w:spacing w:line="300" w:lineRule="exac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 </w:t>
            </w:r>
            <w:r w:rsidR="005E7D2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司会者 　</w:t>
            </w:r>
            <w:r w:rsidR="005E7D2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　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有</w:t>
            </w:r>
            <w:r w:rsidR="005E7D2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・</w:t>
            </w:r>
            <w:r w:rsidR="005E7D2B"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無</w:t>
            </w:r>
          </w:p>
        </w:tc>
      </w:tr>
      <w:tr w:rsidR="0023568A" w:rsidTr="00875FD3">
        <w:trPr>
          <w:trHeight w:val="1652"/>
          <w:jc w:val="center"/>
        </w:trPr>
        <w:tc>
          <w:tcPr>
            <w:tcW w:w="147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A02FE2" w:rsidRDefault="00A02FE2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団体分類</w:t>
            </w:r>
          </w:p>
          <w:p w:rsidR="00A02FE2" w:rsidRPr="008D6090" w:rsidRDefault="00A02FE2" w:rsidP="00A02FE2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※該当するものに〇</w:t>
            </w:r>
          </w:p>
        </w:tc>
        <w:tc>
          <w:tcPr>
            <w:tcW w:w="8405" w:type="dxa"/>
            <w:gridSpan w:val="5"/>
            <w:tcBorders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:rsidR="00E5669E" w:rsidRDefault="00E5669E" w:rsidP="00637FAE">
            <w:pPr>
              <w:spacing w:line="240" w:lineRule="auto"/>
              <w:ind w:firstLineChars="100" w:firstLine="220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企業</w:t>
            </w:r>
            <w:r w:rsidR="00147A5A">
              <w:rPr>
                <w:rFonts w:ascii="Meiryo UI" w:eastAsia="Meiryo UI" w:hAnsi="Meiryo UI" w:cs="Meiryo UI" w:hint="eastAsia"/>
                <w:spacing w:val="0"/>
                <w:sz w:val="22"/>
              </w:rPr>
              <w:t>/</w:t>
            </w: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事業所　・</w:t>
            </w:r>
            <w:r w:rsidR="00DE0E4D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協同組合　・</w:t>
            </w: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NPO法人　・　学校　　・　PTA/保護者　</w:t>
            </w:r>
          </w:p>
          <w:p w:rsidR="00A02FE2" w:rsidRDefault="00A02FE2" w:rsidP="00637FAE">
            <w:pPr>
              <w:spacing w:line="240" w:lineRule="auto"/>
              <w:ind w:firstLineChars="100" w:firstLine="220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婦人会（消費者学級、婦人大学含む）　・　自治会（マンション等管理組合含む）</w:t>
            </w:r>
          </w:p>
          <w:p w:rsidR="00DE0E4D" w:rsidRDefault="00A02FE2" w:rsidP="00637FAE">
            <w:pPr>
              <w:spacing w:line="240" w:lineRule="auto"/>
              <w:ind w:firstLineChars="100" w:firstLine="220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ふれあいのまちづくり協議会　</w:t>
            </w:r>
            <w:r w:rsidR="00DF3FB5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・　</w:t>
            </w: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防災福祉コミュニティ　</w:t>
            </w:r>
            <w:r w:rsidR="00E5669E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・　</w:t>
            </w: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　</w:t>
            </w:r>
            <w:r w:rsidR="00E5669E"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その他地域団体　</w:t>
            </w:r>
          </w:p>
          <w:p w:rsidR="00A02FE2" w:rsidRPr="008D6090" w:rsidRDefault="00E5669E" w:rsidP="00637FAE">
            <w:pPr>
              <w:spacing w:line="240" w:lineRule="auto"/>
              <w:ind w:firstLineChars="100" w:firstLine="220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 xml:space="preserve">ボランティアグループ　　・知人友人等のグループ　・　</w:t>
            </w:r>
            <w:r w:rsidR="00A02FE2">
              <w:rPr>
                <w:rFonts w:ascii="Meiryo UI" w:eastAsia="Meiryo UI" w:hAnsi="Meiryo UI" w:cs="Meiryo UI" w:hint="eastAsia"/>
                <w:spacing w:val="0"/>
                <w:sz w:val="22"/>
              </w:rPr>
              <w:t>その他（　　　　　　　　　　　　）</w:t>
            </w:r>
          </w:p>
        </w:tc>
      </w:tr>
      <w:tr w:rsidR="0023568A" w:rsidTr="00875FD3">
        <w:trPr>
          <w:trHeight w:val="299"/>
          <w:jc w:val="center"/>
        </w:trPr>
        <w:tc>
          <w:tcPr>
            <w:tcW w:w="14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37FAE" w:rsidRDefault="00637FAE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「</w:t>
            </w:r>
            <w:r w:rsidR="00EC0448">
              <w:rPr>
                <w:rFonts w:ascii="Meiryo UI" w:eastAsia="Meiryo UI" w:hAnsi="Meiryo UI" w:cs="Meiryo UI"/>
                <w:spacing w:val="0"/>
                <w:sz w:val="22"/>
              </w:rPr>
              <w:t>Teams</w:t>
            </w:r>
            <w:r w:rsidR="00EC0448">
              <w:rPr>
                <w:rFonts w:ascii="Meiryo UI" w:eastAsia="Meiryo UI" w:hAnsi="Meiryo UI" w:cs="Meiryo UI" w:hint="eastAsia"/>
                <w:spacing w:val="0"/>
                <w:sz w:val="22"/>
              </w:rPr>
              <w:t>」</w:t>
            </w:r>
          </w:p>
          <w:p w:rsidR="00637FAE" w:rsidRDefault="00637FAE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表示名</w:t>
            </w:r>
          </w:p>
        </w:tc>
        <w:tc>
          <w:tcPr>
            <w:tcW w:w="840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:rsidR="00637FAE" w:rsidRDefault="00637FAE" w:rsidP="00637FAE">
            <w:pPr>
              <w:spacing w:line="240" w:lineRule="auto"/>
              <w:rPr>
                <w:rFonts w:ascii="Meiryo UI" w:eastAsia="Meiryo UI" w:hAnsi="Meiryo UI" w:cs="Meiryo UI"/>
                <w:spacing w:val="0"/>
                <w:sz w:val="22"/>
              </w:rPr>
            </w:pPr>
            <w:r>
              <w:rPr>
                <w:rFonts w:ascii="Meiryo UI" w:eastAsia="Meiryo UI" w:hAnsi="Meiryo UI" w:cs="Meiryo UI" w:hint="eastAsia"/>
                <w:spacing w:val="0"/>
                <w:sz w:val="22"/>
              </w:rPr>
              <w:t>※オンライン出前トークの場合のみ記載お願いします。</w:t>
            </w:r>
          </w:p>
        </w:tc>
      </w:tr>
      <w:tr w:rsidR="0023568A" w:rsidTr="00875FD3">
        <w:trPr>
          <w:trHeight w:val="826"/>
          <w:jc w:val="center"/>
        </w:trPr>
        <w:tc>
          <w:tcPr>
            <w:tcW w:w="14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7351D1" w:rsidRPr="008D6090" w:rsidRDefault="007351D1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備　考</w:t>
            </w:r>
          </w:p>
        </w:tc>
        <w:tc>
          <w:tcPr>
            <w:tcW w:w="840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</w:tcPr>
          <w:p w:rsidR="007351D1" w:rsidRPr="008D6090" w:rsidRDefault="007351D1" w:rsidP="00637FAE">
            <w:pPr>
              <w:spacing w:line="300" w:lineRule="exact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 w:val="22"/>
              </w:rPr>
              <w:t>※テーマの中で</w:t>
            </w:r>
            <w:r w:rsidRPr="008D6090">
              <w:rPr>
                <w:rFonts w:ascii="Meiryo UI" w:eastAsia="Meiryo UI" w:hAnsi="Meiryo UI" w:cs="Meiryo UI" w:hint="eastAsia"/>
                <w:spacing w:val="0"/>
                <w:sz w:val="22"/>
                <w:u w:val="single"/>
              </w:rPr>
              <w:t>特に希望する内容</w:t>
            </w:r>
            <w:r w:rsidR="00637FAE">
              <w:rPr>
                <w:rFonts w:ascii="Meiryo UI" w:eastAsia="Meiryo UI" w:hAnsi="Meiryo UI" w:cs="Meiryo UI" w:hint="eastAsia"/>
                <w:spacing w:val="0"/>
                <w:sz w:val="22"/>
              </w:rPr>
              <w:t>があればお書きください。</w:t>
            </w:r>
          </w:p>
          <w:p w:rsidR="007351D1" w:rsidRPr="008D6090" w:rsidRDefault="007351D1">
            <w:pPr>
              <w:spacing w:line="300" w:lineRule="exact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</w:p>
        </w:tc>
      </w:tr>
      <w:tr w:rsidR="0023568A" w:rsidTr="00875FD3">
        <w:trPr>
          <w:trHeight w:val="608"/>
          <w:jc w:val="center"/>
        </w:trPr>
        <w:tc>
          <w:tcPr>
            <w:tcW w:w="147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3E20" w:rsidRPr="00A26EC3" w:rsidRDefault="00883E20" w:rsidP="00A87E4B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A26EC3">
              <w:rPr>
                <w:rFonts w:ascii="Meiryo UI" w:eastAsia="Meiryo UI" w:hAnsi="Meiryo UI" w:cs="Meiryo UI" w:hint="eastAsia"/>
                <w:spacing w:val="0"/>
                <w:sz w:val="22"/>
              </w:rPr>
              <w:t>手話通訳者</w:t>
            </w:r>
          </w:p>
          <w:p w:rsidR="00883E20" w:rsidRPr="00A26EC3" w:rsidRDefault="00883E20" w:rsidP="00A87E4B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A26EC3">
              <w:rPr>
                <w:rFonts w:ascii="Meiryo UI" w:eastAsia="Meiryo UI" w:hAnsi="Meiryo UI" w:cs="Meiryo UI" w:hint="eastAsia"/>
                <w:spacing w:val="0"/>
                <w:sz w:val="22"/>
              </w:rPr>
              <w:t>の要否</w:t>
            </w:r>
          </w:p>
        </w:tc>
        <w:tc>
          <w:tcPr>
            <w:tcW w:w="109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83E20" w:rsidRPr="00A26EC3" w:rsidRDefault="00883E20" w:rsidP="00883E20">
            <w:pPr>
              <w:spacing w:line="300" w:lineRule="exact"/>
              <w:jc w:val="center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A26EC3">
              <w:rPr>
                <w:rFonts w:ascii="Meiryo UI" w:eastAsia="Meiryo UI" w:hAnsi="Meiryo UI" w:cs="Meiryo UI" w:hint="eastAsia"/>
                <w:spacing w:val="0"/>
                <w:sz w:val="22"/>
              </w:rPr>
              <w:t>必要</w:t>
            </w:r>
          </w:p>
        </w:tc>
        <w:tc>
          <w:tcPr>
            <w:tcW w:w="7315" w:type="dxa"/>
            <w:gridSpan w:val="4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</w:tcPr>
          <w:p w:rsidR="00883E20" w:rsidRPr="00A26EC3" w:rsidRDefault="00883E20" w:rsidP="00875FD3">
            <w:pPr>
              <w:spacing w:line="300" w:lineRule="exact"/>
              <w:ind w:firstLineChars="50" w:firstLine="110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A26EC3">
              <w:rPr>
                <w:rFonts w:ascii="Meiryo UI" w:eastAsia="Meiryo UI" w:hAnsi="Meiryo UI" w:cs="Meiryo UI" w:hint="eastAsia"/>
                <w:spacing w:val="0"/>
                <w:sz w:val="22"/>
              </w:rPr>
              <w:t>※手話通訳者が必要な場合のみ必要を○で囲んでください。</w:t>
            </w:r>
          </w:p>
          <w:p w:rsidR="00875FD3" w:rsidRPr="00A26EC3" w:rsidRDefault="00875FD3" w:rsidP="00FA2F34">
            <w:pPr>
              <w:spacing w:line="300" w:lineRule="exact"/>
              <w:ind w:firstLineChars="50" w:firstLine="110"/>
              <w:jc w:val="left"/>
              <w:rPr>
                <w:rFonts w:ascii="Meiryo UI" w:eastAsia="Meiryo UI" w:hAnsi="Meiryo UI" w:cs="Meiryo UI"/>
                <w:spacing w:val="0"/>
                <w:sz w:val="22"/>
              </w:rPr>
            </w:pPr>
            <w:r w:rsidRPr="00A26EC3">
              <w:rPr>
                <w:rFonts w:ascii="Meiryo UI" w:eastAsia="Meiryo UI" w:hAnsi="Meiryo UI" w:cs="Meiryo UI" w:hint="eastAsia"/>
                <w:spacing w:val="0"/>
                <w:sz w:val="22"/>
              </w:rPr>
              <w:t>※派遣には要件と注意事項がありますので、追ってご</w:t>
            </w:r>
            <w:r w:rsidR="00FA2F34" w:rsidRPr="00A26EC3">
              <w:rPr>
                <w:rFonts w:ascii="Meiryo UI" w:eastAsia="Meiryo UI" w:hAnsi="Meiryo UI" w:cs="Meiryo UI" w:hint="eastAsia"/>
                <w:spacing w:val="0"/>
                <w:sz w:val="22"/>
              </w:rPr>
              <w:t>連絡</w:t>
            </w:r>
            <w:r w:rsidRPr="00A26EC3">
              <w:rPr>
                <w:rFonts w:ascii="Meiryo UI" w:eastAsia="Meiryo UI" w:hAnsi="Meiryo UI" w:cs="Meiryo UI" w:hint="eastAsia"/>
                <w:spacing w:val="0"/>
                <w:sz w:val="22"/>
              </w:rPr>
              <w:t>させていただきます</w:t>
            </w:r>
            <w:r w:rsidR="00FA2F34" w:rsidRPr="00A26EC3">
              <w:rPr>
                <w:rFonts w:ascii="Meiryo UI" w:eastAsia="Meiryo UI" w:hAnsi="Meiryo UI" w:cs="Meiryo UI" w:hint="eastAsia"/>
                <w:spacing w:val="0"/>
                <w:sz w:val="22"/>
              </w:rPr>
              <w:t>。</w:t>
            </w:r>
          </w:p>
        </w:tc>
      </w:tr>
    </w:tbl>
    <w:p w:rsidR="00526EE1" w:rsidRPr="00526EE1" w:rsidRDefault="00526EE1" w:rsidP="00526EE1">
      <w:pPr>
        <w:rPr>
          <w:vanish/>
        </w:rPr>
      </w:pPr>
    </w:p>
    <w:tbl>
      <w:tblPr>
        <w:tblpPr w:leftFromText="142" w:rightFromText="142" w:vertAnchor="page" w:horzAnchor="margin" w:tblpXSpec="right" w:tblpY="155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693"/>
      </w:tblGrid>
      <w:tr w:rsidR="00C842F1" w:rsidTr="00C842F1">
        <w:tc>
          <w:tcPr>
            <w:tcW w:w="138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C842F1" w:rsidRPr="00DE0E4D" w:rsidRDefault="00C842F1" w:rsidP="00C842F1">
            <w:pPr>
              <w:spacing w:line="240" w:lineRule="atLeast"/>
              <w:jc w:val="center"/>
              <w:rPr>
                <w:rFonts w:ascii="Meiryo UI" w:eastAsia="Meiryo UI" w:hAnsi="Meiryo UI" w:cs="Meiryo UI"/>
                <w:sz w:val="22"/>
                <w:szCs w:val="32"/>
              </w:rPr>
            </w:pPr>
            <w:r w:rsidRPr="00DE0E4D">
              <w:rPr>
                <w:rFonts w:ascii="Meiryo UI" w:eastAsia="Meiryo UI" w:hAnsi="Meiryo UI" w:cs="Meiryo UI" w:hint="eastAsia"/>
                <w:sz w:val="22"/>
                <w:szCs w:val="32"/>
              </w:rPr>
              <w:t>受付No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C842F1" w:rsidRPr="00DE0E4D" w:rsidRDefault="00C842F1" w:rsidP="00C842F1">
            <w:pPr>
              <w:spacing w:line="240" w:lineRule="atLeast"/>
              <w:jc w:val="center"/>
              <w:rPr>
                <w:rFonts w:ascii="Meiryo UI" w:eastAsia="Meiryo UI" w:hAnsi="Meiryo UI" w:cs="Meiryo UI"/>
                <w:sz w:val="22"/>
                <w:szCs w:val="32"/>
              </w:rPr>
            </w:pPr>
          </w:p>
        </w:tc>
      </w:tr>
    </w:tbl>
    <w:tbl>
      <w:tblPr>
        <w:tblpPr w:leftFromText="142" w:rightFromText="142" w:vertAnchor="text" w:horzAnchor="margin" w:tblpY="141"/>
        <w:tblOverlap w:val="never"/>
        <w:tblW w:w="993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33"/>
      </w:tblGrid>
      <w:tr w:rsidR="00C842F1" w:rsidTr="00C842F1">
        <w:trPr>
          <w:trHeight w:hRule="exact" w:val="1595"/>
        </w:trPr>
        <w:tc>
          <w:tcPr>
            <w:tcW w:w="99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42F1" w:rsidRPr="008D6090" w:rsidRDefault="00C842F1" w:rsidP="00C842F1">
            <w:pPr>
              <w:spacing w:line="340" w:lineRule="exact"/>
              <w:ind w:firstLineChars="200" w:firstLine="480"/>
              <w:rPr>
                <w:rFonts w:ascii="Meiryo UI" w:eastAsia="Meiryo UI" w:hAnsi="Meiryo UI" w:cs="Meiryo UI"/>
                <w:spacing w:val="0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4BE5B54" wp14:editId="15C25C1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9525</wp:posOffset>
                  </wp:positionV>
                  <wp:extent cx="973455" cy="973455"/>
                  <wp:effectExtent l="0" t="0" r="0" b="0"/>
                  <wp:wrapNone/>
                  <wp:docPr id="3" name="図 1" descr="QR_7777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_7777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3455" cy="97345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D6090">
              <w:rPr>
                <w:rFonts w:ascii="Meiryo UI" w:eastAsia="Meiryo UI" w:hAnsi="Meiryo UI" w:cs="Meiryo U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52C304" wp14:editId="6E104502">
                      <wp:simplePos x="0" y="0"/>
                      <wp:positionH relativeFrom="column">
                        <wp:posOffset>1381760</wp:posOffset>
                      </wp:positionH>
                      <wp:positionV relativeFrom="paragraph">
                        <wp:posOffset>168910</wp:posOffset>
                      </wp:positionV>
                      <wp:extent cx="2282825" cy="625475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2825" cy="625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842F1" w:rsidRPr="002970E1" w:rsidRDefault="00C842F1" w:rsidP="00C842F1">
                                  <w:pPr>
                                    <w:rPr>
                                      <w:rFonts w:ascii="Meiryo UI" w:eastAsia="Meiryo UI" w:hAnsi="Meiryo UI" w:cs="Meiryo UI"/>
                                      <w:spacing w:val="0"/>
                                      <w:sz w:val="26"/>
                                      <w:szCs w:val="26"/>
                                    </w:rPr>
                                  </w:pPr>
                                  <w:r w:rsidRPr="002970E1">
                                    <w:rPr>
                                      <w:rFonts w:ascii="Meiryo UI" w:eastAsia="Meiryo UI" w:hAnsi="Meiryo UI" w:cs="Meiryo UI" w:hint="eastAsia"/>
                                      <w:spacing w:val="0"/>
                                      <w:sz w:val="26"/>
                                      <w:szCs w:val="26"/>
                                    </w:rPr>
                                    <w:t>※申し込みはWEBで簡単！</w:t>
                                  </w:r>
                                </w:p>
                                <w:p w:rsidR="00C842F1" w:rsidRPr="002970E1" w:rsidRDefault="00C842F1" w:rsidP="00C842F1">
                                  <w:pPr>
                                    <w:ind w:firstLineChars="100" w:firstLine="260"/>
                                    <w:rPr>
                                      <w:rFonts w:ascii="Meiryo UI" w:eastAsia="Meiryo UI" w:hAnsi="Meiryo UI" w:cs="Meiryo UI"/>
                                      <w:spacing w:val="0"/>
                                      <w:sz w:val="26"/>
                                      <w:szCs w:val="26"/>
                                    </w:rPr>
                                  </w:pPr>
                                  <w:r w:rsidRPr="002970E1">
                                    <w:rPr>
                                      <w:rFonts w:ascii="Meiryo UI" w:eastAsia="Meiryo UI" w:hAnsi="Meiryo UI" w:cs="Meiryo UI" w:hint="eastAsia"/>
                                      <w:spacing w:val="0"/>
                                      <w:sz w:val="26"/>
                                      <w:szCs w:val="26"/>
                                    </w:rPr>
                                    <w:t>24時間受付中！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52C30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08.8pt;margin-top:13.3pt;width:179.75pt;height: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" filled="f" stroked="f">
                      <v:textbox inset="5.85pt,.7pt,5.85pt,.7pt">
                        <w:txbxContent>
                          <w:p w:rsidR="00C842F1" w:rsidRPr="002970E1" w:rsidRDefault="00C842F1" w:rsidP="00C842F1">
                            <w:pPr>
                              <w:rPr>
                                <w:rFonts w:ascii="Meiryo UI" w:eastAsia="Meiryo UI" w:hAnsi="Meiryo UI" w:cs="Meiryo UI"/>
                                <w:spacing w:val="0"/>
                                <w:sz w:val="26"/>
                                <w:szCs w:val="26"/>
                              </w:rPr>
                            </w:pPr>
                            <w:r w:rsidRPr="002970E1">
                              <w:rPr>
                                <w:rFonts w:ascii="Meiryo UI" w:eastAsia="Meiryo UI" w:hAnsi="Meiryo UI" w:cs="Meiryo UI" w:hint="eastAsia"/>
                                <w:spacing w:val="0"/>
                                <w:sz w:val="26"/>
                                <w:szCs w:val="26"/>
                              </w:rPr>
                              <w:t>※申し込みはWEBで簡単！</w:t>
                            </w:r>
                          </w:p>
                          <w:p w:rsidR="00C842F1" w:rsidRPr="002970E1" w:rsidRDefault="00C842F1" w:rsidP="00C842F1">
                            <w:pPr>
                              <w:ind w:firstLineChars="100" w:firstLine="260"/>
                              <w:rPr>
                                <w:rFonts w:ascii="Meiryo UI" w:eastAsia="Meiryo UI" w:hAnsi="Meiryo UI" w:cs="Meiryo UI"/>
                                <w:spacing w:val="0"/>
                                <w:sz w:val="26"/>
                                <w:szCs w:val="26"/>
                              </w:rPr>
                            </w:pPr>
                            <w:r w:rsidRPr="002970E1">
                              <w:rPr>
                                <w:rFonts w:ascii="Meiryo UI" w:eastAsia="Meiryo UI" w:hAnsi="Meiryo UI" w:cs="Meiryo UI" w:hint="eastAsia"/>
                                <w:spacing w:val="0"/>
                                <w:sz w:val="26"/>
                                <w:szCs w:val="26"/>
                              </w:rPr>
                              <w:t>24時間受付中！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Meiryo UI" w:eastAsia="Meiryo UI" w:hAnsi="Meiryo UI" w:cs="Meiryo UI" w:hint="eastAsia"/>
                <w:noProof/>
                <w:spacing w:val="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344A14" wp14:editId="4E0A878E">
                      <wp:simplePos x="0" y="0"/>
                      <wp:positionH relativeFrom="column">
                        <wp:posOffset>4464685</wp:posOffset>
                      </wp:positionH>
                      <wp:positionV relativeFrom="paragraph">
                        <wp:posOffset>216535</wp:posOffset>
                      </wp:positionV>
                      <wp:extent cx="1573530" cy="523875"/>
                      <wp:effectExtent l="0" t="0" r="0" b="0"/>
                      <wp:wrapNone/>
                      <wp:docPr id="1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3530" cy="523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C842F1" w:rsidRPr="00572316" w:rsidRDefault="00C842F1" w:rsidP="00C842F1">
                                  <w:pPr>
                                    <w:jc w:val="left"/>
                                    <w:rPr>
                                      <w:rFonts w:ascii="Meiryo UI" w:eastAsia="Meiryo UI" w:hAnsi="Meiryo UI" w:cs="Meiryo UI"/>
                                      <w:spacing w:val="0"/>
                                      <w:sz w:val="20"/>
                                    </w:rPr>
                                  </w:pPr>
                                  <w:r w:rsidRPr="00572316">
                                    <w:rPr>
                                      <w:rFonts w:ascii="Meiryo UI" w:eastAsia="Meiryo UI" w:hAnsi="Meiryo UI" w:cs="Meiryo UI" w:hint="eastAsia"/>
                                      <w:spacing w:val="0"/>
                                      <w:sz w:val="20"/>
                                    </w:rPr>
                                    <w:t>【申込先】（</w:t>
                                  </w:r>
                                  <w:r w:rsidRPr="00572316">
                                    <w:rPr>
                                      <w:rFonts w:ascii="メイリオ" w:eastAsia="メイリオ" w:hAnsi="メイリオ" w:cs="メイリオ"/>
                                      <w:sz w:val="20"/>
                                    </w:rPr>
                                    <w:t>FAXの場合）</w:t>
                                  </w:r>
                                </w:p>
                                <w:p w:rsidR="00C842F1" w:rsidRPr="00572316" w:rsidRDefault="00C842F1" w:rsidP="00C842F1">
                                  <w:pPr>
                                    <w:rPr>
                                      <w:rFonts w:ascii="Meiryo UI" w:eastAsia="Meiryo UI" w:hAnsi="Meiryo UI" w:cs="Meiryo UI"/>
                                      <w:spacing w:val="0"/>
                                      <w:sz w:val="20"/>
                                    </w:rPr>
                                  </w:pPr>
                                  <w:r w:rsidRPr="00572316">
                                    <w:rPr>
                                      <w:rFonts w:ascii="Meiryo UI" w:eastAsia="Meiryo UI" w:hAnsi="Meiryo UI" w:cs="Meiryo UI" w:hint="eastAsia"/>
                                      <w:spacing w:val="0"/>
                                      <w:sz w:val="20"/>
                                    </w:rPr>
                                    <w:t>FAX</w:t>
                                  </w:r>
                                  <w:r w:rsidRPr="00572316">
                                    <w:rPr>
                                      <w:rFonts w:ascii="Meiryo UI" w:eastAsia="Meiryo UI" w:hAnsi="Meiryo UI" w:cs="Meiryo UI"/>
                                      <w:spacing w:val="0"/>
                                      <w:sz w:val="20"/>
                                    </w:rPr>
                                    <w:t>：</w:t>
                                  </w:r>
                                  <w:r w:rsidRPr="00572316">
                                    <w:rPr>
                                      <w:rFonts w:ascii="Meiryo UI" w:eastAsia="Meiryo UI" w:hAnsi="Meiryo UI" w:cs="Meiryo UI" w:hint="eastAsia"/>
                                      <w:spacing w:val="0"/>
                                      <w:sz w:val="20"/>
                                    </w:rPr>
                                    <w:t>078</w:t>
                                  </w:r>
                                  <w:r w:rsidRPr="00572316">
                                    <w:rPr>
                                      <w:rFonts w:ascii="Meiryo UI" w:eastAsia="Meiryo UI" w:hAnsi="Meiryo UI" w:cs="Meiryo UI"/>
                                      <w:spacing w:val="0"/>
                                      <w:sz w:val="20"/>
                                    </w:rPr>
                                    <w:t>-322-6032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344A14" id="Text Box 3" o:spid="_x0000_s1027" type="#_x0000_t202" style="position:absolute;left:0;text-align:left;margin-left:351.55pt;margin-top:17.05pt;width:123.9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" stroked="f">
                      <v:textbox inset="5.85pt,.7pt,5.85pt,.7pt">
                        <w:txbxContent>
                          <w:p w:rsidR="00C842F1" w:rsidRPr="00572316" w:rsidRDefault="00C842F1" w:rsidP="00C842F1">
                            <w:pPr>
                              <w:jc w:val="left"/>
                              <w:rPr>
                                <w:rFonts w:ascii="Meiryo UI" w:eastAsia="Meiryo UI" w:hAnsi="Meiryo UI" w:cs="Meiryo UI"/>
                                <w:spacing w:val="0"/>
                                <w:sz w:val="20"/>
                              </w:rPr>
                            </w:pPr>
                            <w:r w:rsidRPr="00572316">
                              <w:rPr>
                                <w:rFonts w:ascii="Meiryo UI" w:eastAsia="Meiryo UI" w:hAnsi="Meiryo UI" w:cs="Meiryo UI" w:hint="eastAsia"/>
                                <w:spacing w:val="0"/>
                                <w:sz w:val="20"/>
                              </w:rPr>
                              <w:t>【申込先】（</w:t>
                            </w:r>
                            <w:r w:rsidRPr="00572316">
                              <w:rPr>
                                <w:rFonts w:ascii="メイリオ" w:eastAsia="メイリオ" w:hAnsi="メイリオ" w:cs="メイリオ"/>
                                <w:sz w:val="20"/>
                              </w:rPr>
                              <w:t>FAXの場合）</w:t>
                            </w:r>
                          </w:p>
                          <w:p w:rsidR="00C842F1" w:rsidRPr="00572316" w:rsidRDefault="00C842F1" w:rsidP="00C842F1">
                            <w:pPr>
                              <w:rPr>
                                <w:rFonts w:ascii="Meiryo UI" w:eastAsia="Meiryo UI" w:hAnsi="Meiryo UI" w:cs="Meiryo UI"/>
                                <w:spacing w:val="0"/>
                                <w:sz w:val="20"/>
                              </w:rPr>
                            </w:pPr>
                            <w:r w:rsidRPr="00572316">
                              <w:rPr>
                                <w:rFonts w:ascii="Meiryo UI" w:eastAsia="Meiryo UI" w:hAnsi="Meiryo UI" w:cs="Meiryo UI" w:hint="eastAsia"/>
                                <w:spacing w:val="0"/>
                                <w:sz w:val="20"/>
                              </w:rPr>
                              <w:t>FAX</w:t>
                            </w:r>
                            <w:r w:rsidRPr="00572316">
                              <w:rPr>
                                <w:rFonts w:ascii="Meiryo UI" w:eastAsia="Meiryo UI" w:hAnsi="Meiryo UI" w:cs="Meiryo UI"/>
                                <w:spacing w:val="0"/>
                                <w:sz w:val="20"/>
                              </w:rPr>
                              <w:t>：</w:t>
                            </w:r>
                            <w:r w:rsidRPr="00572316">
                              <w:rPr>
                                <w:rFonts w:ascii="Meiryo UI" w:eastAsia="Meiryo UI" w:hAnsi="Meiryo UI" w:cs="Meiryo UI" w:hint="eastAsia"/>
                                <w:spacing w:val="0"/>
                                <w:sz w:val="20"/>
                              </w:rPr>
                              <w:t>078</w:t>
                            </w:r>
                            <w:r w:rsidRPr="00572316">
                              <w:rPr>
                                <w:rFonts w:ascii="Meiryo UI" w:eastAsia="Meiryo UI" w:hAnsi="Meiryo UI" w:cs="Meiryo UI"/>
                                <w:spacing w:val="0"/>
                                <w:sz w:val="20"/>
                              </w:rPr>
                              <w:t>-322-6032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D6090">
              <w:rPr>
                <w:rFonts w:ascii="Meiryo UI" w:eastAsia="Meiryo UI" w:hAnsi="Meiryo UI" w:cs="Meiryo UI" w:hint="eastAsia"/>
                <w:spacing w:val="0"/>
                <w:sz w:val="26"/>
                <w:szCs w:val="26"/>
              </w:rPr>
              <w:t xml:space="preserve"> </w:t>
            </w:r>
          </w:p>
          <w:p w:rsidR="00C842F1" w:rsidRPr="008D6090" w:rsidRDefault="00C842F1" w:rsidP="00C842F1">
            <w:pPr>
              <w:ind w:firstLineChars="200" w:firstLine="480"/>
              <w:rPr>
                <w:rFonts w:ascii="Meiryo UI" w:eastAsia="Meiryo UI" w:hAnsi="Meiryo UI" w:cs="Meiryo UI"/>
                <w:spacing w:val="0"/>
                <w:szCs w:val="26"/>
              </w:rPr>
            </w:pPr>
            <w:r w:rsidRPr="008D6090">
              <w:rPr>
                <w:rFonts w:ascii="Meiryo UI" w:eastAsia="Meiryo UI" w:hAnsi="Meiryo UI" w:cs="Meiryo UI" w:hint="eastAsia"/>
                <w:spacing w:val="0"/>
                <w:szCs w:val="26"/>
              </w:rPr>
              <w:t xml:space="preserve">　　</w:t>
            </w:r>
          </w:p>
          <w:p w:rsidR="00C842F1" w:rsidRPr="00DE0E4D" w:rsidRDefault="00C842F1" w:rsidP="00C842F1">
            <w:pPr>
              <w:ind w:firstLineChars="200" w:firstLine="480"/>
              <w:rPr>
                <w:rFonts w:ascii="Meiryo UI" w:eastAsia="Meiryo UI" w:hAnsi="Meiryo UI" w:cs="Meiryo UI"/>
                <w:b/>
                <w:bCs/>
                <w:spacing w:val="0"/>
                <w:szCs w:val="26"/>
              </w:rPr>
            </w:pPr>
          </w:p>
        </w:tc>
      </w:tr>
    </w:tbl>
    <w:p w:rsidR="00B565F5" w:rsidRDefault="00B565F5" w:rsidP="0021001C">
      <w:pPr>
        <w:wordWrap w:val="0"/>
        <w:spacing w:line="252" w:lineRule="exact"/>
        <w:jc w:val="left"/>
        <w:rPr>
          <w:rFonts w:ascii="Meiryo UI" w:eastAsia="Meiryo UI" w:hAnsi="Meiryo UI" w:cs="Meiryo UI"/>
          <w:spacing w:val="0"/>
          <w:sz w:val="22"/>
        </w:rPr>
      </w:pPr>
    </w:p>
    <w:p w:rsidR="00C842F1" w:rsidRDefault="00C842F1" w:rsidP="0021001C">
      <w:pPr>
        <w:wordWrap w:val="0"/>
        <w:spacing w:line="252" w:lineRule="exact"/>
        <w:jc w:val="left"/>
        <w:rPr>
          <w:rFonts w:ascii="Meiryo UI" w:eastAsia="Meiryo UI" w:hAnsi="Meiryo UI" w:cs="Meiryo UI"/>
          <w:spacing w:val="0"/>
          <w:sz w:val="22"/>
        </w:rPr>
      </w:pPr>
    </w:p>
    <w:p w:rsidR="00B565F5" w:rsidRPr="00D2286A" w:rsidRDefault="007766C7" w:rsidP="0021001C">
      <w:pPr>
        <w:wordWrap w:val="0"/>
        <w:spacing w:line="252" w:lineRule="exact"/>
        <w:jc w:val="left"/>
        <w:rPr>
          <w:rFonts w:ascii="Meiryo UI" w:eastAsia="Meiryo UI" w:hAnsi="Meiryo UI" w:cs="Meiryo UI"/>
          <w:color w:val="000000" w:themeColor="text1"/>
          <w:spacing w:val="0"/>
          <w:sz w:val="22"/>
        </w:rPr>
      </w:pPr>
      <w:r w:rsidRPr="00D2286A">
        <w:rPr>
          <w:rFonts w:ascii="Meiryo UI" w:eastAsia="Meiryo UI" w:hAnsi="Meiryo UI" w:cs="Meiryo UI" w:hint="eastAsia"/>
          <w:color w:val="000000" w:themeColor="text1"/>
          <w:spacing w:val="0"/>
          <w:sz w:val="22"/>
        </w:rPr>
        <w:lastRenderedPageBreak/>
        <w:t>出前トーク　テーマ一覧（これ以降のページはFAX送信不要です）</w:t>
      </w:r>
    </w:p>
    <w:tbl>
      <w:tblPr>
        <w:tblW w:w="10065" w:type="dxa"/>
        <w:tblInd w:w="-1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320"/>
        <w:gridCol w:w="7405"/>
      </w:tblGrid>
      <w:tr w:rsidR="00D2286A" w:rsidRPr="00D2286A" w:rsidTr="007766C7">
        <w:trPr>
          <w:trHeight w:val="36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ジャンル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テーマNo.</w:t>
            </w:r>
          </w:p>
        </w:tc>
        <w:tc>
          <w:tcPr>
            <w:tcW w:w="7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テーマ名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まちづくり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1-1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人口減少時代を生き抜く神戸市の戦略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1-2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ともに描いた「2035年の神戸」へ　～新たな総合基本計画の始動～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1-3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神戸市は特別市運動のリーダーだった？　～その軌跡と大都市・神戸市のあり方～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1-4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変わる神戸　名谷、西神中央などの駅周辺の最新の動き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1-5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三宮が大きく変わる！　歩きたくなるまちへ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1-6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神戸港が生まれ変わる！　ウォーターフロントの再開発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1-7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神戸空港は新たなステージへ　～海外や日本各地へ出かけよう～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1-8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どう変わる？六甲アイランドのこれまでとこれから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1-9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変わりはじめたポートアイランド　これからどう変わる？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1-10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自転車で走りたくなるまちへ　～はしる・とめる・いかすの取り組み～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防災・安全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2-1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知っておきたい地震・風水害対策と日頃の備え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2-2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その崖は大丈夫？　土砂災害から身を守る「正しい恐れ方」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2-3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災害に備えとう？　自分を助けよう・みんなで助かろう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2-4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家の中でも油断できない？　～家庭内救急事故の対策～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2-5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私たちの暮らしを支える道路・公園・川・下水のインフラ事業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2-6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備えあれば憂いなし！　神戸市の備蓄から学ぶ防災準備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2-7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地域で考えよう！　ペットと防災のこと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環境・緑</w:t>
            </w: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br/>
              <w:t>・公園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3-1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身近な森の”樹”と”木”のお話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3-2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水素で未来を変える！　神戸での脱炭素を目指す先進事例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3-3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毎年のようにイカナゴが不漁　原因は海の水質改善にあり？！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3-4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神戸の生物多様性を守るための取り組み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3-5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公園をもっと楽しく！　神戸の公園の魅力、再発見ツアー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3-6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神戸で取り組むSDGs！　持続可能な街への第一歩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3-7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下水が肥料に？　「こうべ再生リン」が肥料不足を救う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子育て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4-1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共働きでの子育て3年連続関西1位！　神戸の子育て支援とは？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4-2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王子動物園の舞台裏！　飼育員だけが知る動物たちの素顔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健康・保健</w:t>
            </w: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br/>
              <w:t>・福祉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5-1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家のご飯で食中毒？　今日からできる食中毒の予防策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5-2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健康寿命を延ばそう！　お薬の上手な使い方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5-3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自宅以外の老後の暮らし　高齢者施設の種類と選び方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5-4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「認知症神戸モデル」って何？　どんな支援を受けられるの？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5-5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「成年後見制度」とは？　判断能力が低下したときに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5-6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認知症や障がいのある方を支える　～日常的な金銭管理支援～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5-7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障害者差別解消法って？　障がい理解と合理的配慮のはなし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5-8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「おとなの発達障害」その特徴や支援の方法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5-9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誰もが輝くパラスポーツ！　見て、体験して、楽しむ秘訣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5-10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どこまで知ってる？　払って安心！　国民健康保険と年金制度のお役立ち情報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観光・産業</w:t>
            </w: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br/>
              <w:t>芸術・文化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6-1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暮らすように旅する神戸　神戸観光の魅力とは？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6-2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神戸の山にでかけよう「登山プロジェクト」とは？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6-3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旬を味わう贅沢！　神戸産食材の魅力と美味しい秘密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6-4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日本最大級の医療産業都市　神戸で生まれる未来の技術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くらし・手続き</w:t>
            </w: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br/>
              <w:t>・相談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7-1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家庭ごみの分け方、出し方講座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7-2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生ごみが資源に変わる！　コンポストのある暮らし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7-3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プラスチックのリサイクルけっこう難しいその理由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7-4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安全な水をお届けする仕組み　わかりやすく説明します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7-5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行政手続きがここまでラクに！　神戸市のデジタル化最前線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7-6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知っておきたい</w:t>
            </w:r>
            <w:bookmarkStart w:id="0" w:name="_GoBack"/>
            <w:bookmarkEnd w:id="0"/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解体工事トラブルの注意点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7-7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「もしも」の前に　自分らしい終活のすすめ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7-8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悪質業者に騙されない！　水のトラブル犯罪手口と対策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7-9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わが家・わがまちの空き家の将来　～今できることを考える～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地域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8-1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地域×企業×学生　地域課題を解決する成功事例とは？</w:t>
            </w:r>
          </w:p>
        </w:tc>
      </w:tr>
      <w:tr w:rsidR="00D2286A" w:rsidRPr="00D2286A" w:rsidTr="007766C7">
        <w:trPr>
          <w:trHeight w:val="360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center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8-2</w:t>
            </w:r>
          </w:p>
        </w:tc>
        <w:tc>
          <w:tcPr>
            <w:tcW w:w="7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66C7" w:rsidRPr="00D2286A" w:rsidRDefault="007766C7" w:rsidP="007766C7">
            <w:pPr>
              <w:widowControl/>
              <w:spacing w:line="240" w:lineRule="auto"/>
              <w:jc w:val="left"/>
              <w:rPr>
                <w:rFonts w:ascii="Meiryo UI" w:eastAsia="Meiryo UI" w:hAnsi="Meiryo UI" w:cs="ＭＳ Ｐゴシック"/>
                <w:color w:val="000000" w:themeColor="text1"/>
                <w:spacing w:val="0"/>
                <w:kern w:val="0"/>
                <w:sz w:val="22"/>
                <w:szCs w:val="22"/>
              </w:rPr>
            </w:pPr>
            <w:r w:rsidRPr="00D2286A">
              <w:rPr>
                <w:rFonts w:ascii="Meiryo UI" w:eastAsia="Meiryo UI" w:hAnsi="Meiryo UI" w:cs="ＭＳ Ｐゴシック" w:hint="eastAsia"/>
                <w:color w:val="000000" w:themeColor="text1"/>
                <w:spacing w:val="0"/>
                <w:kern w:val="0"/>
                <w:sz w:val="22"/>
                <w:szCs w:val="22"/>
              </w:rPr>
              <w:t>文化のちがいを地域の魅力に！　みんなで学ぶ多文化共生</w:t>
            </w:r>
          </w:p>
        </w:tc>
      </w:tr>
    </w:tbl>
    <w:p w:rsidR="00B565F5" w:rsidRPr="007766C7" w:rsidRDefault="00B565F5" w:rsidP="0021001C">
      <w:pPr>
        <w:wordWrap w:val="0"/>
        <w:spacing w:line="252" w:lineRule="exact"/>
        <w:jc w:val="left"/>
        <w:rPr>
          <w:rFonts w:ascii="Meiryo UI" w:eastAsia="Meiryo UI" w:hAnsi="Meiryo UI" w:cs="Meiryo UI"/>
          <w:spacing w:val="0"/>
          <w:sz w:val="22"/>
        </w:rPr>
      </w:pPr>
    </w:p>
    <w:p w:rsidR="00B565F5" w:rsidRDefault="00B565F5" w:rsidP="0021001C">
      <w:pPr>
        <w:wordWrap w:val="0"/>
        <w:spacing w:line="252" w:lineRule="exact"/>
        <w:jc w:val="left"/>
        <w:rPr>
          <w:rFonts w:ascii="Meiryo UI" w:eastAsia="Meiryo UI" w:hAnsi="Meiryo UI" w:cs="Meiryo UI"/>
          <w:spacing w:val="0"/>
          <w:sz w:val="22"/>
        </w:rPr>
      </w:pPr>
    </w:p>
    <w:p w:rsidR="002F6CBD" w:rsidRPr="00746C19" w:rsidRDefault="002F6CBD" w:rsidP="00746C19">
      <w:pPr>
        <w:rPr>
          <w:vanish/>
        </w:rPr>
      </w:pPr>
    </w:p>
    <w:p w:rsidR="005E6B95" w:rsidRPr="00EA386F" w:rsidRDefault="005E6B95" w:rsidP="00EA386F">
      <w:pPr>
        <w:rPr>
          <w:vanish/>
        </w:rPr>
      </w:pPr>
    </w:p>
    <w:p w:rsidR="007C7219" w:rsidRPr="007C7219" w:rsidRDefault="007C7219" w:rsidP="007C7219">
      <w:pPr>
        <w:rPr>
          <w:vanish/>
        </w:rPr>
      </w:pPr>
    </w:p>
    <w:sectPr w:rsidR="007C7219" w:rsidRPr="007C7219" w:rsidSect="00DE0E4D">
      <w:footerReference w:type="even" r:id="rId8"/>
      <w:footerReference w:type="default" r:id="rId9"/>
      <w:endnotePr>
        <w:numStart w:val="0"/>
      </w:endnotePr>
      <w:type w:val="nextColumn"/>
      <w:pgSz w:w="11906" w:h="16838" w:code="9"/>
      <w:pgMar w:top="567" w:right="913" w:bottom="567" w:left="1134" w:header="720" w:footer="227" w:gutter="0"/>
      <w:pgNumType w:fmt="numberInDash" w:start="4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626" w:rsidRDefault="00626626">
      <w:r>
        <w:separator/>
      </w:r>
    </w:p>
  </w:endnote>
  <w:endnote w:type="continuationSeparator" w:id="0">
    <w:p w:rsidR="00626626" w:rsidRDefault="0062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F2C" w:rsidRDefault="00B02F2C" w:rsidP="0062679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02F2C" w:rsidRDefault="00B02F2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37A" w:rsidRDefault="00DA237A">
    <w:pPr>
      <w:pStyle w:val="a4"/>
      <w:jc w:val="center"/>
    </w:pPr>
  </w:p>
  <w:p w:rsidR="00CC292C" w:rsidRDefault="00CC292C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626" w:rsidRDefault="00626626">
      <w:r>
        <w:separator/>
      </w:r>
    </w:p>
  </w:footnote>
  <w:footnote w:type="continuationSeparator" w:id="0">
    <w:p w:rsidR="00626626" w:rsidRDefault="0062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2A9"/>
    <w:rsid w:val="00042683"/>
    <w:rsid w:val="0007149F"/>
    <w:rsid w:val="00093073"/>
    <w:rsid w:val="000A00E0"/>
    <w:rsid w:val="000B16D8"/>
    <w:rsid w:val="000B4F59"/>
    <w:rsid w:val="000B757E"/>
    <w:rsid w:val="000F3B54"/>
    <w:rsid w:val="00112864"/>
    <w:rsid w:val="0014545F"/>
    <w:rsid w:val="001471C5"/>
    <w:rsid w:val="00147A5A"/>
    <w:rsid w:val="0016287B"/>
    <w:rsid w:val="001C19E7"/>
    <w:rsid w:val="0021001C"/>
    <w:rsid w:val="00214C8D"/>
    <w:rsid w:val="00216BF2"/>
    <w:rsid w:val="0023568A"/>
    <w:rsid w:val="00247F2D"/>
    <w:rsid w:val="002546DF"/>
    <w:rsid w:val="00266491"/>
    <w:rsid w:val="002970E1"/>
    <w:rsid w:val="002A3737"/>
    <w:rsid w:val="002A5CD3"/>
    <w:rsid w:val="002C3457"/>
    <w:rsid w:val="002C7A77"/>
    <w:rsid w:val="002D3EF5"/>
    <w:rsid w:val="002D70C4"/>
    <w:rsid w:val="002D768C"/>
    <w:rsid w:val="002F6CBD"/>
    <w:rsid w:val="00303997"/>
    <w:rsid w:val="00347DD2"/>
    <w:rsid w:val="00355CDF"/>
    <w:rsid w:val="00372A3A"/>
    <w:rsid w:val="00374B28"/>
    <w:rsid w:val="00382D5C"/>
    <w:rsid w:val="003E104B"/>
    <w:rsid w:val="0041114F"/>
    <w:rsid w:val="00421AC7"/>
    <w:rsid w:val="00425E4C"/>
    <w:rsid w:val="00434509"/>
    <w:rsid w:val="004422C2"/>
    <w:rsid w:val="004515E2"/>
    <w:rsid w:val="0045504A"/>
    <w:rsid w:val="00474D6B"/>
    <w:rsid w:val="004952F7"/>
    <w:rsid w:val="004A79F5"/>
    <w:rsid w:val="004C2E5F"/>
    <w:rsid w:val="004D73F3"/>
    <w:rsid w:val="004E0546"/>
    <w:rsid w:val="0050256D"/>
    <w:rsid w:val="00504831"/>
    <w:rsid w:val="00510264"/>
    <w:rsid w:val="00526EE1"/>
    <w:rsid w:val="0054373E"/>
    <w:rsid w:val="00555B07"/>
    <w:rsid w:val="00572316"/>
    <w:rsid w:val="00573C11"/>
    <w:rsid w:val="005E13D4"/>
    <w:rsid w:val="005E41BA"/>
    <w:rsid w:val="005E6B95"/>
    <w:rsid w:val="005E7D2B"/>
    <w:rsid w:val="00626626"/>
    <w:rsid w:val="0062679C"/>
    <w:rsid w:val="00637FAE"/>
    <w:rsid w:val="00643167"/>
    <w:rsid w:val="00643267"/>
    <w:rsid w:val="006559CB"/>
    <w:rsid w:val="00687E58"/>
    <w:rsid w:val="006C0E21"/>
    <w:rsid w:val="006C1817"/>
    <w:rsid w:val="006C223C"/>
    <w:rsid w:val="006C3D6B"/>
    <w:rsid w:val="006E2969"/>
    <w:rsid w:val="006E3188"/>
    <w:rsid w:val="007351D1"/>
    <w:rsid w:val="007441C7"/>
    <w:rsid w:val="00746C19"/>
    <w:rsid w:val="007766C7"/>
    <w:rsid w:val="007C7219"/>
    <w:rsid w:val="007D00D4"/>
    <w:rsid w:val="007D3696"/>
    <w:rsid w:val="008002CC"/>
    <w:rsid w:val="00855F50"/>
    <w:rsid w:val="008575DF"/>
    <w:rsid w:val="008629C8"/>
    <w:rsid w:val="00875FD3"/>
    <w:rsid w:val="00883E20"/>
    <w:rsid w:val="008A327D"/>
    <w:rsid w:val="008A55B3"/>
    <w:rsid w:val="008D6090"/>
    <w:rsid w:val="008E4438"/>
    <w:rsid w:val="00906869"/>
    <w:rsid w:val="00907AE2"/>
    <w:rsid w:val="00923DF2"/>
    <w:rsid w:val="00933643"/>
    <w:rsid w:val="009522B4"/>
    <w:rsid w:val="00960B36"/>
    <w:rsid w:val="009932E8"/>
    <w:rsid w:val="009B23C5"/>
    <w:rsid w:val="009B400B"/>
    <w:rsid w:val="009B56AC"/>
    <w:rsid w:val="009B66CC"/>
    <w:rsid w:val="009F288F"/>
    <w:rsid w:val="00A02FE2"/>
    <w:rsid w:val="00A127BF"/>
    <w:rsid w:val="00A26EC3"/>
    <w:rsid w:val="00A34278"/>
    <w:rsid w:val="00A40705"/>
    <w:rsid w:val="00A71756"/>
    <w:rsid w:val="00A87E4B"/>
    <w:rsid w:val="00AA6622"/>
    <w:rsid w:val="00AE1B58"/>
    <w:rsid w:val="00AE526B"/>
    <w:rsid w:val="00AE797B"/>
    <w:rsid w:val="00B02F2C"/>
    <w:rsid w:val="00B13565"/>
    <w:rsid w:val="00B20AFD"/>
    <w:rsid w:val="00B565F5"/>
    <w:rsid w:val="00B717A1"/>
    <w:rsid w:val="00B963D4"/>
    <w:rsid w:val="00BB15CF"/>
    <w:rsid w:val="00BD405D"/>
    <w:rsid w:val="00BE01A6"/>
    <w:rsid w:val="00BF4222"/>
    <w:rsid w:val="00BF76F4"/>
    <w:rsid w:val="00C3723B"/>
    <w:rsid w:val="00C46658"/>
    <w:rsid w:val="00C61026"/>
    <w:rsid w:val="00C842F1"/>
    <w:rsid w:val="00C850E0"/>
    <w:rsid w:val="00CC292C"/>
    <w:rsid w:val="00CF74D1"/>
    <w:rsid w:val="00D2286A"/>
    <w:rsid w:val="00D45BC1"/>
    <w:rsid w:val="00D55F7A"/>
    <w:rsid w:val="00D61E30"/>
    <w:rsid w:val="00D82354"/>
    <w:rsid w:val="00DA237A"/>
    <w:rsid w:val="00DB5C84"/>
    <w:rsid w:val="00DE0AEF"/>
    <w:rsid w:val="00DE0E4D"/>
    <w:rsid w:val="00DF31FF"/>
    <w:rsid w:val="00DF3FB5"/>
    <w:rsid w:val="00E0397C"/>
    <w:rsid w:val="00E139B3"/>
    <w:rsid w:val="00E17B88"/>
    <w:rsid w:val="00E40634"/>
    <w:rsid w:val="00E5669E"/>
    <w:rsid w:val="00E66075"/>
    <w:rsid w:val="00E727F0"/>
    <w:rsid w:val="00E862A9"/>
    <w:rsid w:val="00E93301"/>
    <w:rsid w:val="00EA386F"/>
    <w:rsid w:val="00EC0448"/>
    <w:rsid w:val="00EC2ACF"/>
    <w:rsid w:val="00EC35A1"/>
    <w:rsid w:val="00ED162A"/>
    <w:rsid w:val="00ED62D4"/>
    <w:rsid w:val="00F020E2"/>
    <w:rsid w:val="00F45671"/>
    <w:rsid w:val="00F71509"/>
    <w:rsid w:val="00FA2F34"/>
    <w:rsid w:val="00FB1C0D"/>
    <w:rsid w:val="00FB3EE6"/>
    <w:rsid w:val="00FB4A30"/>
    <w:rsid w:val="00FD7C82"/>
    <w:rsid w:val="00FE0E29"/>
    <w:rsid w:val="00FE4738"/>
    <w:rsid w:val="00FF1746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5EB1DD1-687A-408C-8676-1D5FCBF3E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23" w:lineRule="atLeast"/>
      <w:jc w:val="both"/>
    </w:pPr>
    <w:rPr>
      <w:rFonts w:ascii="ＭＳ 明朝" w:hAnsi="Century"/>
      <w:spacing w:val="-18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character" w:styleId="a7">
    <w:name w:val="Hyperlink"/>
    <w:rPr>
      <w:color w:val="0000FF"/>
      <w:u w:val="single"/>
    </w:rPr>
  </w:style>
  <w:style w:type="character" w:styleId="a8">
    <w:name w:val="FollowedHyperlink"/>
    <w:rPr>
      <w:color w:val="800080"/>
      <w:u w:val="single"/>
    </w:rPr>
  </w:style>
  <w:style w:type="paragraph" w:styleId="a9">
    <w:name w:val="Balloon Text"/>
    <w:basedOn w:val="a"/>
    <w:semiHidden/>
    <w:rsid w:val="001471C5"/>
    <w:rPr>
      <w:rFonts w:ascii="Arial" w:eastAsia="ＭＳ ゴシック" w:hAnsi="Arial"/>
      <w:sz w:val="18"/>
      <w:szCs w:val="18"/>
    </w:rPr>
  </w:style>
  <w:style w:type="character" w:customStyle="1" w:styleId="a5">
    <w:name w:val="フッター (文字)"/>
    <w:link w:val="a4"/>
    <w:uiPriority w:val="99"/>
    <w:rsid w:val="00DA237A"/>
    <w:rPr>
      <w:rFonts w:ascii="ＭＳ 明朝" w:hAnsi="Century"/>
      <w:spacing w:val="-18"/>
      <w:kern w:val="2"/>
      <w:sz w:val="24"/>
    </w:rPr>
  </w:style>
  <w:style w:type="table" w:styleId="aa">
    <w:name w:val="Table Grid"/>
    <w:basedOn w:val="a1"/>
    <w:rsid w:val="00D45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77778-FC68-4C4F-B9E3-5BB76D2B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1825</Words>
  <Characters>639</Characters>
  <Application>Microsoft Office Word</Application>
  <DocSecurity>0</DocSecurity>
  <Lines>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様式１（申込書）</vt:lpstr>
      <vt:lpstr>様式１（申込書）</vt:lpstr>
    </vt:vector>
  </TitlesOfParts>
  <Company>神戸市役所</Company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様式１（申込書）</dc:title>
  <dc:subject/>
  <dc:creator>たかはし</dc:creator>
  <cp:keywords/>
  <cp:lastModifiedBy>Kenichi Hattori</cp:lastModifiedBy>
  <cp:revision>4</cp:revision>
  <cp:lastPrinted>2023-03-17T05:49:00Z</cp:lastPrinted>
  <dcterms:created xsi:type="dcterms:W3CDTF">2026-07-09T04:54:00Z</dcterms:created>
  <dcterms:modified xsi:type="dcterms:W3CDTF">2026-07-16T06:48:00Z</dcterms:modified>
</cp:coreProperties>
</file>