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FA" w:rsidRDefault="007936FA">
      <w:bookmarkStart w:id="0" w:name="_GoBack"/>
      <w:bookmarkEnd w:id="0"/>
    </w:p>
    <w:p w:rsidR="007936FA" w:rsidRPr="007936FA" w:rsidRDefault="007936FA" w:rsidP="007936FA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936FA">
        <w:rPr>
          <w:rFonts w:ascii="HG丸ｺﾞｼｯｸM-PRO" w:eastAsia="HG丸ｺﾞｼｯｸM-PRO" w:hAnsi="HG丸ｺﾞｼｯｸM-PRO" w:hint="eastAsia"/>
          <w:sz w:val="36"/>
          <w:szCs w:val="36"/>
        </w:rPr>
        <w:t>近隣住民説明報告書</w:t>
      </w:r>
    </w:p>
    <w:tbl>
      <w:tblPr>
        <w:tblW w:w="146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"/>
        <w:gridCol w:w="3120"/>
        <w:gridCol w:w="4360"/>
        <w:gridCol w:w="1960"/>
        <w:gridCol w:w="2320"/>
        <w:gridCol w:w="2220"/>
      </w:tblGrid>
      <w:tr w:rsidR="00A35A82" w:rsidRPr="00A35A82" w:rsidTr="00A35A82">
        <w:trPr>
          <w:trHeight w:val="8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35A82" w:rsidRPr="00A35A82" w:rsidRDefault="00A35A82" w:rsidP="00A35A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35A82" w:rsidRPr="00A35A82" w:rsidRDefault="00A35A82" w:rsidP="00A35A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説明先（住所）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35A82" w:rsidRPr="00A35A82" w:rsidRDefault="00A35A82" w:rsidP="00A35A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説明相手方の</w:t>
            </w:r>
            <w:r w:rsidRPr="00A35A8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氏名及び住所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35A82" w:rsidRPr="00A35A82" w:rsidRDefault="00A35A82" w:rsidP="00A35A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建物等の種類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35A82" w:rsidRPr="00A35A82" w:rsidRDefault="00A35A82" w:rsidP="00A35A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説明年月日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35A82" w:rsidRPr="00A35A82" w:rsidRDefault="00A35A82" w:rsidP="00A35A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説明者</w:t>
            </w:r>
            <w:r w:rsidRPr="00A35A8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会社名及び氏名</w:t>
            </w:r>
          </w:p>
        </w:tc>
      </w:tr>
      <w:tr w:rsidR="00A35A82" w:rsidRPr="00A35A82" w:rsidTr="00A35A82">
        <w:trPr>
          <w:trHeight w:val="54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82" w:rsidRPr="00A35A82" w:rsidRDefault="00A35A82" w:rsidP="00A35A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82" w:rsidRPr="00A35A82" w:rsidRDefault="00A35A82" w:rsidP="00A35A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中央区加納町○-○○-○○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82" w:rsidRPr="00A35A82" w:rsidRDefault="00A35A82" w:rsidP="00A35A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住所：中央区加納町○-○○-○○</w:t>
            </w: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氏名：○○マンション管理組合</w:t>
            </w: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理事長　○○　○○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82" w:rsidRPr="00A35A82" w:rsidRDefault="00A35A82" w:rsidP="00A35A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集合住宅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82" w:rsidRPr="00A35A82" w:rsidRDefault="00A35A82" w:rsidP="00A35A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○○○○年○月○日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82" w:rsidRPr="00A35A82" w:rsidRDefault="00A35A82" w:rsidP="00A35A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会社名：○○開発㈱</w:t>
            </w: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氏名：○○　○○</w:t>
            </w:r>
          </w:p>
        </w:tc>
      </w:tr>
      <w:tr w:rsidR="00A35A82" w:rsidRPr="00A35A82" w:rsidTr="00A35A82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82" w:rsidRPr="00A35A82" w:rsidRDefault="00A35A82" w:rsidP="00A35A8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82" w:rsidRPr="00A35A82" w:rsidRDefault="00A35A82" w:rsidP="00A35A8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82" w:rsidRPr="00A35A82" w:rsidRDefault="00A35A82" w:rsidP="00A35A8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82" w:rsidRPr="00A35A82" w:rsidRDefault="00A35A82" w:rsidP="00A35A8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82" w:rsidRPr="00A35A82" w:rsidRDefault="00A35A82" w:rsidP="00A35A8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A82" w:rsidRPr="00A35A82" w:rsidRDefault="00A35A82" w:rsidP="00A35A8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35A82" w:rsidRPr="00A35A82" w:rsidTr="00A35A82">
        <w:trPr>
          <w:trHeight w:val="54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82" w:rsidRPr="00A35A82" w:rsidRDefault="00A35A82" w:rsidP="00A35A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82" w:rsidRPr="00A35A82" w:rsidRDefault="00A35A82" w:rsidP="00A35A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中央区加納町○-○○-○○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82" w:rsidRPr="00A35A82" w:rsidRDefault="00A35A82" w:rsidP="00A35A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住所：中央区加納町○-○○-○○</w:t>
            </w: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氏名：○○　○○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82" w:rsidRPr="00A35A82" w:rsidRDefault="00A35A82" w:rsidP="00A35A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戸建住宅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82" w:rsidRPr="00A35A82" w:rsidRDefault="00A35A82" w:rsidP="00A35A8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○○○○年○月○日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82" w:rsidRPr="00A35A82" w:rsidRDefault="00A35A82" w:rsidP="00A35A8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会社名：○○開発㈱</w:t>
            </w: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氏名：○○　○○</w:t>
            </w:r>
          </w:p>
        </w:tc>
      </w:tr>
      <w:tr w:rsidR="00A35A82" w:rsidRPr="00A35A82" w:rsidTr="00A35A82">
        <w:trPr>
          <w:trHeight w:val="54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5A82" w:rsidRPr="00A35A82" w:rsidRDefault="00A35A82" w:rsidP="00A35A8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5A82" w:rsidRPr="00A35A82" w:rsidRDefault="00A35A82" w:rsidP="00A35A8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5A82" w:rsidRPr="00A35A82" w:rsidRDefault="00A35A82" w:rsidP="00A35A8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5A82" w:rsidRPr="00A35A82" w:rsidRDefault="00A35A82" w:rsidP="00A35A8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82" w:rsidRPr="00A35A82" w:rsidRDefault="00A35A82" w:rsidP="00A35A8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○○○○年○月○日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82" w:rsidRPr="00A35A82" w:rsidRDefault="00A35A82" w:rsidP="00A35A8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会社名：○○開発㈱</w:t>
            </w: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氏名：○○　○○</w:t>
            </w:r>
          </w:p>
        </w:tc>
      </w:tr>
      <w:tr w:rsidR="00A35A82" w:rsidRPr="00A35A82" w:rsidTr="00A35A82">
        <w:trPr>
          <w:trHeight w:val="19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82" w:rsidRPr="00A35A82" w:rsidRDefault="00A35A82" w:rsidP="00A35A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82" w:rsidRPr="00A35A82" w:rsidRDefault="00A35A82" w:rsidP="00A35A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中央区加納町○-○○-○○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82" w:rsidRPr="00A35A82" w:rsidRDefault="00A35A82" w:rsidP="00A35A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住所：東京都千代田区霞ヶ関○-○-○</w:t>
            </w: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氏名：○○駐車場管理会社</w:t>
            </w: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 xml:space="preserve">　担当者　○○　○○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82" w:rsidRPr="00A35A82" w:rsidRDefault="00A35A82" w:rsidP="00A35A8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駐車場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82" w:rsidRPr="00A35A82" w:rsidRDefault="00A35A82" w:rsidP="00A35A8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○○○○年○月○日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A82" w:rsidRPr="00A35A82" w:rsidRDefault="00A35A82" w:rsidP="00A35A8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会社名：○○開発㈱</w:t>
            </w:r>
            <w:r w:rsidRPr="00A35A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氏名：○○　○○</w:t>
            </w:r>
          </w:p>
        </w:tc>
      </w:tr>
    </w:tbl>
    <w:p w:rsidR="00DB0C7E" w:rsidRPr="007936FA" w:rsidRDefault="007936FA" w:rsidP="00A35A82">
      <w:pPr>
        <w:tabs>
          <w:tab w:val="left" w:pos="2899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86E97" wp14:editId="0BC74983">
                <wp:simplePos x="0" y="0"/>
                <wp:positionH relativeFrom="column">
                  <wp:posOffset>9024620</wp:posOffset>
                </wp:positionH>
                <wp:positionV relativeFrom="paragraph">
                  <wp:posOffset>172085</wp:posOffset>
                </wp:positionV>
                <wp:extent cx="1341755" cy="521970"/>
                <wp:effectExtent l="0" t="9207" r="1587" b="1588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41755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6FA" w:rsidRPr="007936FA" w:rsidRDefault="007936FA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936F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サンプル２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10.6pt;margin-top:13.55pt;width:105.65pt;height:41.1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" fillcolor="white [3201]" stroked="f" strokeweight=".5pt">
                <v:textbox>
                  <w:txbxContent>
                    <w:p w:rsidR="007936FA" w:rsidRPr="007936FA" w:rsidRDefault="007936FA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936F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サンプル２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0C7E" w:rsidRPr="007936FA" w:rsidSect="007936FA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C3" w:rsidRDefault="005704C3" w:rsidP="007936FA">
      <w:r>
        <w:separator/>
      </w:r>
    </w:p>
  </w:endnote>
  <w:endnote w:type="continuationSeparator" w:id="0">
    <w:p w:rsidR="005704C3" w:rsidRDefault="005704C3" w:rsidP="0079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C3" w:rsidRDefault="005704C3" w:rsidP="007936FA">
      <w:r>
        <w:separator/>
      </w:r>
    </w:p>
  </w:footnote>
  <w:footnote w:type="continuationSeparator" w:id="0">
    <w:p w:rsidR="005704C3" w:rsidRDefault="005704C3" w:rsidP="0079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867387"/>
      <w:docPartObj>
        <w:docPartGallery w:val="Watermarks"/>
        <w:docPartUnique/>
      </w:docPartObj>
    </w:sdtPr>
    <w:sdtEndPr/>
    <w:sdtContent>
      <w:p w:rsidR="007936FA" w:rsidRDefault="00645AFE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51387" o:spid="_x0000_s2049" type="#_x0000_t136" style="position:absolute;left:0;text-align:left;margin-left:0;margin-top:0;width:479.55pt;height:11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HG丸ｺﾞｼｯｸM-PRO&quot;;font-size:1pt;v-text-reverse:t" string="サンプル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FA"/>
    <w:rsid w:val="00261DD3"/>
    <w:rsid w:val="005704C3"/>
    <w:rsid w:val="005A6E94"/>
    <w:rsid w:val="00645AFE"/>
    <w:rsid w:val="007936FA"/>
    <w:rsid w:val="00A35A82"/>
    <w:rsid w:val="00A71FD6"/>
    <w:rsid w:val="00AB14BF"/>
    <w:rsid w:val="00C77152"/>
    <w:rsid w:val="00D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6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6FA"/>
  </w:style>
  <w:style w:type="paragraph" w:styleId="a5">
    <w:name w:val="footer"/>
    <w:basedOn w:val="a"/>
    <w:link w:val="a6"/>
    <w:uiPriority w:val="99"/>
    <w:unhideWhenUsed/>
    <w:rsid w:val="00793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6FA"/>
  </w:style>
  <w:style w:type="paragraph" w:styleId="a7">
    <w:name w:val="Balloon Text"/>
    <w:basedOn w:val="a"/>
    <w:link w:val="a8"/>
    <w:uiPriority w:val="99"/>
    <w:semiHidden/>
    <w:unhideWhenUsed/>
    <w:rsid w:val="00793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36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6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6FA"/>
  </w:style>
  <w:style w:type="paragraph" w:styleId="a5">
    <w:name w:val="footer"/>
    <w:basedOn w:val="a"/>
    <w:link w:val="a6"/>
    <w:uiPriority w:val="99"/>
    <w:unhideWhenUsed/>
    <w:rsid w:val="00793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6FA"/>
  </w:style>
  <w:style w:type="paragraph" w:styleId="a7">
    <w:name w:val="Balloon Text"/>
    <w:basedOn w:val="a"/>
    <w:link w:val="a8"/>
    <w:uiPriority w:val="99"/>
    <w:semiHidden/>
    <w:unhideWhenUsed/>
    <w:rsid w:val="00793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3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2018-10-19T03:39:00Z</dcterms:created>
  <dcterms:modified xsi:type="dcterms:W3CDTF">2018-10-19T03:39:00Z</dcterms:modified>
</cp:coreProperties>
</file>