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A1" w:rsidRDefault="00707650">
      <w:pPr>
        <w:spacing w:line="259" w:lineRule="auto"/>
        <w:ind w:left="0" w:firstLine="0"/>
        <w:jc w:val="right"/>
      </w:pPr>
      <w:r>
        <w:rPr>
          <w:sz w:val="24"/>
        </w:rPr>
        <w:t xml:space="preserve">神戸市建設局 </w:t>
      </w:r>
    </w:p>
    <w:p w:rsidR="004448A1" w:rsidRDefault="00707650">
      <w:pPr>
        <w:spacing w:after="172" w:line="259" w:lineRule="auto"/>
        <w:ind w:left="-276" w:right="-262" w:firstLine="0"/>
      </w:pPr>
      <w:r>
        <w:rPr>
          <w:noProof/>
        </w:rPr>
        <w:drawing>
          <wp:inline distT="0" distB="0" distL="0" distR="0">
            <wp:extent cx="6094476" cy="54864"/>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6094476" cy="54864"/>
                    </a:xfrm>
                    <a:prstGeom prst="rect">
                      <a:avLst/>
                    </a:prstGeom>
                  </pic:spPr>
                </pic:pic>
              </a:graphicData>
            </a:graphic>
          </wp:inline>
        </w:drawing>
      </w:r>
    </w:p>
    <w:p w:rsidR="004448A1" w:rsidRDefault="00707650" w:rsidP="00B90B6F">
      <w:pPr>
        <w:pStyle w:val="1"/>
        <w:jc w:val="center"/>
      </w:pPr>
      <w:r>
        <w:t>宅地造成</w:t>
      </w:r>
      <w:r w:rsidR="00B90B6F">
        <w:rPr>
          <w:rFonts w:hint="eastAsia"/>
        </w:rPr>
        <w:t>等の</w:t>
      </w:r>
      <w:r w:rsidR="00B90B6F">
        <w:t>工事に</w:t>
      </w:r>
      <w:r w:rsidR="005A061D">
        <w:rPr>
          <w:rFonts w:hint="eastAsia"/>
        </w:rPr>
        <w:t>伴う住民への周知</w:t>
      </w:r>
      <w:r>
        <w:t xml:space="preserve"> ガイドライン</w:t>
      </w:r>
    </w:p>
    <w:p w:rsidR="004448A1" w:rsidRDefault="00707650">
      <w:pPr>
        <w:spacing w:after="95" w:line="259" w:lineRule="auto"/>
        <w:ind w:left="-281" w:right="-257" w:firstLine="0"/>
      </w:pPr>
      <w:r>
        <w:rPr>
          <w:rFonts w:ascii="Calibri" w:eastAsia="Calibri" w:hAnsi="Calibri" w:cs="Calibri"/>
          <w:noProof/>
          <w:sz w:val="22"/>
        </w:rPr>
        <mc:AlternateContent>
          <mc:Choice Requires="wpg">
            <w:drawing>
              <wp:inline distT="0" distB="0" distL="0" distR="0">
                <wp:extent cx="6094476" cy="652296"/>
                <wp:effectExtent l="0" t="0" r="1905" b="0"/>
                <wp:docPr id="1665" name="Group 1665"/>
                <wp:cNvGraphicFramePr/>
                <a:graphic xmlns:a="http://schemas.openxmlformats.org/drawingml/2006/main">
                  <a:graphicData uri="http://schemas.microsoft.com/office/word/2010/wordprocessingGroup">
                    <wpg:wgp>
                      <wpg:cNvGrpSpPr/>
                      <wpg:grpSpPr>
                        <a:xfrm>
                          <a:off x="0" y="0"/>
                          <a:ext cx="6094476" cy="652296"/>
                          <a:chOff x="0" y="0"/>
                          <a:chExt cx="6094476" cy="652296"/>
                        </a:xfrm>
                      </wpg:grpSpPr>
                      <pic:pic xmlns:pic="http://schemas.openxmlformats.org/drawingml/2006/picture">
                        <pic:nvPicPr>
                          <pic:cNvPr id="33" name="Picture 33"/>
                          <pic:cNvPicPr/>
                        </pic:nvPicPr>
                        <pic:blipFill>
                          <a:blip r:embed="rId8"/>
                          <a:stretch>
                            <a:fillRect/>
                          </a:stretch>
                        </pic:blipFill>
                        <pic:spPr>
                          <a:xfrm>
                            <a:off x="0" y="0"/>
                            <a:ext cx="6094476" cy="53340"/>
                          </a:xfrm>
                          <a:prstGeom prst="rect">
                            <a:avLst/>
                          </a:prstGeom>
                        </pic:spPr>
                      </pic:pic>
                      <wps:wsp>
                        <wps:cNvPr id="65" name="Shape 65"/>
                        <wps:cNvSpPr/>
                        <wps:spPr>
                          <a:xfrm>
                            <a:off x="694951" y="292633"/>
                            <a:ext cx="2551950" cy="359663"/>
                          </a:xfrm>
                          <a:custGeom>
                            <a:avLst/>
                            <a:gdLst/>
                            <a:ahLst/>
                            <a:cxnLst/>
                            <a:rect l="0" t="0" r="0" b="0"/>
                            <a:pathLst>
                              <a:path w="2551950" h="359663">
                                <a:moveTo>
                                  <a:pt x="19811" y="0"/>
                                </a:moveTo>
                                <a:lnTo>
                                  <a:pt x="2551950" y="0"/>
                                </a:lnTo>
                                <a:lnTo>
                                  <a:pt x="2551950" y="19813"/>
                                </a:lnTo>
                                <a:lnTo>
                                  <a:pt x="24383" y="19813"/>
                                </a:lnTo>
                                <a:lnTo>
                                  <a:pt x="22859" y="19813"/>
                                </a:lnTo>
                                <a:lnTo>
                                  <a:pt x="22097" y="19813"/>
                                </a:lnTo>
                                <a:lnTo>
                                  <a:pt x="21117" y="20466"/>
                                </a:lnTo>
                                <a:lnTo>
                                  <a:pt x="19811" y="24384"/>
                                </a:lnTo>
                                <a:lnTo>
                                  <a:pt x="19811" y="335280"/>
                                </a:lnTo>
                                <a:lnTo>
                                  <a:pt x="20954" y="338708"/>
                                </a:lnTo>
                                <a:lnTo>
                                  <a:pt x="24383" y="339851"/>
                                </a:lnTo>
                                <a:lnTo>
                                  <a:pt x="2551950" y="339851"/>
                                </a:lnTo>
                                <a:lnTo>
                                  <a:pt x="2551950" y="359663"/>
                                </a:lnTo>
                                <a:lnTo>
                                  <a:pt x="24383" y="359663"/>
                                </a:lnTo>
                                <a:lnTo>
                                  <a:pt x="19811" y="358139"/>
                                </a:lnTo>
                                <a:lnTo>
                                  <a:pt x="15240" y="358139"/>
                                </a:lnTo>
                                <a:cubicBezTo>
                                  <a:pt x="15240" y="356614"/>
                                  <a:pt x="13716" y="356614"/>
                                  <a:pt x="13716" y="356614"/>
                                </a:cubicBezTo>
                                <a:lnTo>
                                  <a:pt x="9143" y="353568"/>
                                </a:lnTo>
                                <a:cubicBezTo>
                                  <a:pt x="7619" y="352043"/>
                                  <a:pt x="7619" y="352043"/>
                                  <a:pt x="6095" y="350519"/>
                                </a:cubicBezTo>
                                <a:lnTo>
                                  <a:pt x="3047" y="345947"/>
                                </a:lnTo>
                                <a:cubicBezTo>
                                  <a:pt x="3047" y="345947"/>
                                  <a:pt x="3047" y="344423"/>
                                  <a:pt x="1524" y="344423"/>
                                </a:cubicBezTo>
                                <a:lnTo>
                                  <a:pt x="1524" y="339851"/>
                                </a:lnTo>
                                <a:lnTo>
                                  <a:pt x="0" y="336803"/>
                                </a:lnTo>
                                <a:lnTo>
                                  <a:pt x="0" y="24384"/>
                                </a:lnTo>
                                <a:lnTo>
                                  <a:pt x="1524" y="19813"/>
                                </a:lnTo>
                                <a:lnTo>
                                  <a:pt x="1524" y="15241"/>
                                </a:lnTo>
                                <a:cubicBezTo>
                                  <a:pt x="3047" y="15241"/>
                                  <a:pt x="3047" y="13716"/>
                                  <a:pt x="3047" y="13716"/>
                                </a:cubicBezTo>
                                <a:lnTo>
                                  <a:pt x="6095" y="9144"/>
                                </a:lnTo>
                                <a:cubicBezTo>
                                  <a:pt x="7619" y="7620"/>
                                  <a:pt x="7619" y="7620"/>
                                  <a:pt x="9143" y="6097"/>
                                </a:cubicBezTo>
                                <a:lnTo>
                                  <a:pt x="13716" y="3049"/>
                                </a:lnTo>
                                <a:lnTo>
                                  <a:pt x="15240" y="1524"/>
                                </a:lnTo>
                                <a:lnTo>
                                  <a:pt x="18287" y="1524"/>
                                </a:lnTo>
                                <a:lnTo>
                                  <a:pt x="19811"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66" name="Shape 66"/>
                        <wps:cNvSpPr/>
                        <wps:spPr>
                          <a:xfrm>
                            <a:off x="3246901" y="292633"/>
                            <a:ext cx="2550427" cy="359663"/>
                          </a:xfrm>
                          <a:custGeom>
                            <a:avLst/>
                            <a:gdLst/>
                            <a:ahLst/>
                            <a:cxnLst/>
                            <a:rect l="0" t="0" r="0" b="0"/>
                            <a:pathLst>
                              <a:path w="2550427" h="359663">
                                <a:moveTo>
                                  <a:pt x="0" y="0"/>
                                </a:moveTo>
                                <a:lnTo>
                                  <a:pt x="2530614" y="0"/>
                                </a:lnTo>
                                <a:cubicBezTo>
                                  <a:pt x="2532139" y="0"/>
                                  <a:pt x="2532139" y="1524"/>
                                  <a:pt x="2533661" y="1524"/>
                                </a:cubicBezTo>
                                <a:lnTo>
                                  <a:pt x="2535187" y="1524"/>
                                </a:lnTo>
                                <a:cubicBezTo>
                                  <a:pt x="2536710" y="1524"/>
                                  <a:pt x="2536710" y="3049"/>
                                  <a:pt x="2538235" y="3049"/>
                                </a:cubicBezTo>
                                <a:lnTo>
                                  <a:pt x="2542806" y="6097"/>
                                </a:lnTo>
                                <a:cubicBezTo>
                                  <a:pt x="2542806" y="7620"/>
                                  <a:pt x="2544330" y="7620"/>
                                  <a:pt x="2544330" y="9144"/>
                                </a:cubicBezTo>
                                <a:lnTo>
                                  <a:pt x="2547379" y="13716"/>
                                </a:lnTo>
                                <a:cubicBezTo>
                                  <a:pt x="2548902" y="13716"/>
                                  <a:pt x="2548902" y="15241"/>
                                  <a:pt x="2548902" y="15241"/>
                                </a:cubicBezTo>
                                <a:lnTo>
                                  <a:pt x="2550427" y="18289"/>
                                </a:lnTo>
                                <a:lnTo>
                                  <a:pt x="2550427" y="341376"/>
                                </a:lnTo>
                                <a:lnTo>
                                  <a:pt x="2548902" y="344423"/>
                                </a:lnTo>
                                <a:cubicBezTo>
                                  <a:pt x="2548902" y="344423"/>
                                  <a:pt x="2548902" y="345947"/>
                                  <a:pt x="2547379" y="345947"/>
                                </a:cubicBezTo>
                                <a:lnTo>
                                  <a:pt x="2544330" y="350519"/>
                                </a:lnTo>
                                <a:cubicBezTo>
                                  <a:pt x="2544330" y="352043"/>
                                  <a:pt x="2542806" y="352043"/>
                                  <a:pt x="2542806" y="353568"/>
                                </a:cubicBezTo>
                                <a:lnTo>
                                  <a:pt x="2538235" y="356614"/>
                                </a:lnTo>
                                <a:cubicBezTo>
                                  <a:pt x="2536710" y="356614"/>
                                  <a:pt x="2536710" y="356614"/>
                                  <a:pt x="2535187" y="358139"/>
                                </a:cubicBezTo>
                                <a:lnTo>
                                  <a:pt x="2533661" y="358139"/>
                                </a:lnTo>
                                <a:cubicBezTo>
                                  <a:pt x="2532139" y="358139"/>
                                  <a:pt x="2532139" y="358139"/>
                                  <a:pt x="2530614" y="358139"/>
                                </a:cubicBezTo>
                                <a:lnTo>
                                  <a:pt x="2527566" y="359663"/>
                                </a:lnTo>
                                <a:lnTo>
                                  <a:pt x="0" y="359663"/>
                                </a:lnTo>
                                <a:lnTo>
                                  <a:pt x="0" y="339851"/>
                                </a:lnTo>
                                <a:lnTo>
                                  <a:pt x="2527566" y="339851"/>
                                </a:lnTo>
                                <a:lnTo>
                                  <a:pt x="2529526" y="339198"/>
                                </a:lnTo>
                                <a:lnTo>
                                  <a:pt x="2532139" y="335280"/>
                                </a:lnTo>
                                <a:lnTo>
                                  <a:pt x="2532139" y="24384"/>
                                </a:lnTo>
                                <a:lnTo>
                                  <a:pt x="2529090" y="19813"/>
                                </a:lnTo>
                                <a:lnTo>
                                  <a:pt x="2532139" y="21337"/>
                                </a:lnTo>
                                <a:lnTo>
                                  <a:pt x="2527566" y="18289"/>
                                </a:lnTo>
                                <a:lnTo>
                                  <a:pt x="2529090" y="19813"/>
                                </a:lnTo>
                                <a:lnTo>
                                  <a:pt x="2527566" y="19813"/>
                                </a:lnTo>
                                <a:lnTo>
                                  <a:pt x="0" y="19813"/>
                                </a:lnTo>
                                <a:lnTo>
                                  <a:pt x="0"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67" name="Shape 67"/>
                        <wps:cNvSpPr/>
                        <wps:spPr>
                          <a:xfrm>
                            <a:off x="291088" y="301778"/>
                            <a:ext cx="489206" cy="339851"/>
                          </a:xfrm>
                          <a:custGeom>
                            <a:avLst/>
                            <a:gdLst/>
                            <a:ahLst/>
                            <a:cxnLst/>
                            <a:rect l="0" t="0" r="0" b="0"/>
                            <a:pathLst>
                              <a:path w="489206" h="339851">
                                <a:moveTo>
                                  <a:pt x="15240" y="0"/>
                                </a:moveTo>
                                <a:lnTo>
                                  <a:pt x="475490" y="0"/>
                                </a:lnTo>
                                <a:cubicBezTo>
                                  <a:pt x="483111" y="0"/>
                                  <a:pt x="489206" y="6097"/>
                                  <a:pt x="489206" y="13716"/>
                                </a:cubicBezTo>
                                <a:lnTo>
                                  <a:pt x="489206" y="326135"/>
                                </a:lnTo>
                                <a:cubicBezTo>
                                  <a:pt x="489206" y="333756"/>
                                  <a:pt x="483111" y="339851"/>
                                  <a:pt x="475490" y="339851"/>
                                </a:cubicBezTo>
                                <a:lnTo>
                                  <a:pt x="15240" y="339851"/>
                                </a:lnTo>
                                <a:cubicBezTo>
                                  <a:pt x="6096" y="339851"/>
                                  <a:pt x="0" y="333756"/>
                                  <a:pt x="0" y="326135"/>
                                </a:cubicBezTo>
                                <a:lnTo>
                                  <a:pt x="0" y="13716"/>
                                </a:lnTo>
                                <a:cubicBezTo>
                                  <a:pt x="0" y="6097"/>
                                  <a:pt x="6096" y="0"/>
                                  <a:pt x="15240" y="0"/>
                                </a:cubicBez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68" name="Shape 68"/>
                        <wps:cNvSpPr/>
                        <wps:spPr>
                          <a:xfrm>
                            <a:off x="281945" y="292633"/>
                            <a:ext cx="253747" cy="358139"/>
                          </a:xfrm>
                          <a:custGeom>
                            <a:avLst/>
                            <a:gdLst/>
                            <a:ahLst/>
                            <a:cxnLst/>
                            <a:rect l="0" t="0" r="0" b="0"/>
                            <a:pathLst>
                              <a:path w="253747" h="358139">
                                <a:moveTo>
                                  <a:pt x="18288" y="0"/>
                                </a:moveTo>
                                <a:lnTo>
                                  <a:pt x="253747" y="0"/>
                                </a:lnTo>
                                <a:lnTo>
                                  <a:pt x="253747" y="18289"/>
                                </a:lnTo>
                                <a:lnTo>
                                  <a:pt x="24384" y="18289"/>
                                </a:lnTo>
                                <a:lnTo>
                                  <a:pt x="21335" y="19813"/>
                                </a:lnTo>
                                <a:lnTo>
                                  <a:pt x="22859" y="18289"/>
                                </a:lnTo>
                                <a:lnTo>
                                  <a:pt x="20116" y="20118"/>
                                </a:lnTo>
                                <a:lnTo>
                                  <a:pt x="18288" y="22861"/>
                                </a:lnTo>
                                <a:lnTo>
                                  <a:pt x="19811" y="21337"/>
                                </a:lnTo>
                                <a:lnTo>
                                  <a:pt x="19811" y="22861"/>
                                </a:lnTo>
                                <a:lnTo>
                                  <a:pt x="19811" y="333756"/>
                                </a:lnTo>
                                <a:lnTo>
                                  <a:pt x="19811" y="336803"/>
                                </a:lnTo>
                                <a:lnTo>
                                  <a:pt x="18288" y="335280"/>
                                </a:lnTo>
                                <a:lnTo>
                                  <a:pt x="20116" y="338021"/>
                                </a:lnTo>
                                <a:lnTo>
                                  <a:pt x="22859" y="339851"/>
                                </a:lnTo>
                                <a:lnTo>
                                  <a:pt x="21335" y="338328"/>
                                </a:lnTo>
                                <a:lnTo>
                                  <a:pt x="24384" y="339851"/>
                                </a:lnTo>
                                <a:lnTo>
                                  <a:pt x="253747" y="339851"/>
                                </a:lnTo>
                                <a:lnTo>
                                  <a:pt x="253747" y="358139"/>
                                </a:lnTo>
                                <a:lnTo>
                                  <a:pt x="18288" y="358139"/>
                                </a:lnTo>
                                <a:lnTo>
                                  <a:pt x="15240" y="356615"/>
                                </a:lnTo>
                                <a:cubicBezTo>
                                  <a:pt x="15240" y="356615"/>
                                  <a:pt x="13716" y="356615"/>
                                  <a:pt x="13716" y="355092"/>
                                </a:cubicBezTo>
                                <a:lnTo>
                                  <a:pt x="9144" y="352043"/>
                                </a:lnTo>
                                <a:cubicBezTo>
                                  <a:pt x="7619" y="352043"/>
                                  <a:pt x="6095" y="350519"/>
                                  <a:pt x="6095" y="350519"/>
                                </a:cubicBezTo>
                                <a:lnTo>
                                  <a:pt x="3047" y="345947"/>
                                </a:lnTo>
                                <a:cubicBezTo>
                                  <a:pt x="3047" y="344423"/>
                                  <a:pt x="1524" y="344423"/>
                                  <a:pt x="1524" y="342900"/>
                                </a:cubicBezTo>
                                <a:lnTo>
                                  <a:pt x="1524" y="341376"/>
                                </a:lnTo>
                                <a:cubicBezTo>
                                  <a:pt x="0" y="339851"/>
                                  <a:pt x="0" y="339851"/>
                                  <a:pt x="0" y="338328"/>
                                </a:cubicBezTo>
                                <a:lnTo>
                                  <a:pt x="0" y="22861"/>
                                </a:lnTo>
                                <a:lnTo>
                                  <a:pt x="0" y="19813"/>
                                </a:lnTo>
                                <a:cubicBezTo>
                                  <a:pt x="0" y="18289"/>
                                  <a:pt x="0" y="18289"/>
                                  <a:pt x="1524" y="18289"/>
                                </a:cubicBezTo>
                                <a:lnTo>
                                  <a:pt x="1524" y="15241"/>
                                </a:lnTo>
                                <a:cubicBezTo>
                                  <a:pt x="1524" y="13717"/>
                                  <a:pt x="3047" y="13717"/>
                                  <a:pt x="3047" y="12192"/>
                                </a:cubicBezTo>
                                <a:lnTo>
                                  <a:pt x="6095" y="7620"/>
                                </a:lnTo>
                                <a:cubicBezTo>
                                  <a:pt x="6095" y="7620"/>
                                  <a:pt x="7619" y="6097"/>
                                  <a:pt x="9144" y="6097"/>
                                </a:cubicBezTo>
                                <a:lnTo>
                                  <a:pt x="13716" y="3049"/>
                                </a:lnTo>
                                <a:cubicBezTo>
                                  <a:pt x="13716" y="1524"/>
                                  <a:pt x="15240" y="1524"/>
                                  <a:pt x="15240" y="1524"/>
                                </a:cubicBezTo>
                                <a:lnTo>
                                  <a:pt x="18288"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69" name="Shape 69"/>
                        <wps:cNvSpPr/>
                        <wps:spPr>
                          <a:xfrm>
                            <a:off x="769627" y="627913"/>
                            <a:ext cx="1524" cy="1523"/>
                          </a:xfrm>
                          <a:custGeom>
                            <a:avLst/>
                            <a:gdLst/>
                            <a:ahLst/>
                            <a:cxnLst/>
                            <a:rect l="0" t="0" r="0" b="0"/>
                            <a:pathLst>
                              <a:path w="1524" h="1523">
                                <a:moveTo>
                                  <a:pt x="0" y="1523"/>
                                </a:moveTo>
                                <a:lnTo>
                                  <a:pt x="1524"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0" name="Shape 70"/>
                        <wps:cNvSpPr/>
                        <wps:spPr>
                          <a:xfrm>
                            <a:off x="769627" y="313970"/>
                            <a:ext cx="1524" cy="1524"/>
                          </a:xfrm>
                          <a:custGeom>
                            <a:avLst/>
                            <a:gdLst/>
                            <a:ahLst/>
                            <a:cxnLst/>
                            <a:rect l="0" t="0" r="0" b="0"/>
                            <a:pathLst>
                              <a:path w="1524" h="1524">
                                <a:moveTo>
                                  <a:pt x="1524" y="1524"/>
                                </a:moveTo>
                                <a:lnTo>
                                  <a:pt x="0"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1" name="Shape 71"/>
                        <wps:cNvSpPr/>
                        <wps:spPr>
                          <a:xfrm>
                            <a:off x="535692" y="292633"/>
                            <a:ext cx="253747" cy="358139"/>
                          </a:xfrm>
                          <a:custGeom>
                            <a:avLst/>
                            <a:gdLst/>
                            <a:ahLst/>
                            <a:cxnLst/>
                            <a:rect l="0" t="0" r="0" b="0"/>
                            <a:pathLst>
                              <a:path w="253747" h="358139">
                                <a:moveTo>
                                  <a:pt x="0" y="0"/>
                                </a:moveTo>
                                <a:lnTo>
                                  <a:pt x="233935" y="0"/>
                                </a:lnTo>
                                <a:cubicBezTo>
                                  <a:pt x="235459" y="0"/>
                                  <a:pt x="235459" y="0"/>
                                  <a:pt x="236983" y="0"/>
                                </a:cubicBezTo>
                                <a:lnTo>
                                  <a:pt x="238507" y="1524"/>
                                </a:lnTo>
                                <a:cubicBezTo>
                                  <a:pt x="240030" y="1524"/>
                                  <a:pt x="240030" y="1524"/>
                                  <a:pt x="241554" y="3049"/>
                                </a:cubicBezTo>
                                <a:lnTo>
                                  <a:pt x="246127" y="6097"/>
                                </a:lnTo>
                                <a:cubicBezTo>
                                  <a:pt x="247651" y="6097"/>
                                  <a:pt x="247651" y="7620"/>
                                  <a:pt x="249175" y="7620"/>
                                </a:cubicBezTo>
                                <a:lnTo>
                                  <a:pt x="252223" y="12192"/>
                                </a:lnTo>
                                <a:cubicBezTo>
                                  <a:pt x="252223" y="13717"/>
                                  <a:pt x="252223" y="13717"/>
                                  <a:pt x="252223" y="15241"/>
                                </a:cubicBezTo>
                                <a:lnTo>
                                  <a:pt x="253747" y="18289"/>
                                </a:lnTo>
                                <a:cubicBezTo>
                                  <a:pt x="253747" y="18289"/>
                                  <a:pt x="253747" y="18289"/>
                                  <a:pt x="253747" y="19813"/>
                                </a:cubicBezTo>
                                <a:lnTo>
                                  <a:pt x="253747" y="338328"/>
                                </a:lnTo>
                                <a:cubicBezTo>
                                  <a:pt x="253747" y="339851"/>
                                  <a:pt x="253747" y="339851"/>
                                  <a:pt x="253747" y="341376"/>
                                </a:cubicBezTo>
                                <a:lnTo>
                                  <a:pt x="252223" y="342900"/>
                                </a:lnTo>
                                <a:cubicBezTo>
                                  <a:pt x="252223" y="344423"/>
                                  <a:pt x="252223" y="344423"/>
                                  <a:pt x="252223" y="345947"/>
                                </a:cubicBezTo>
                                <a:lnTo>
                                  <a:pt x="249175" y="350519"/>
                                </a:lnTo>
                                <a:cubicBezTo>
                                  <a:pt x="247651" y="350519"/>
                                  <a:pt x="247651" y="352043"/>
                                  <a:pt x="246127" y="352043"/>
                                </a:cubicBezTo>
                                <a:lnTo>
                                  <a:pt x="241554" y="355092"/>
                                </a:lnTo>
                                <a:cubicBezTo>
                                  <a:pt x="240030" y="356615"/>
                                  <a:pt x="240030" y="356615"/>
                                  <a:pt x="238507" y="356615"/>
                                </a:cubicBezTo>
                                <a:lnTo>
                                  <a:pt x="236983" y="358139"/>
                                </a:lnTo>
                                <a:cubicBezTo>
                                  <a:pt x="235459" y="358139"/>
                                  <a:pt x="235459" y="358139"/>
                                  <a:pt x="233935" y="358139"/>
                                </a:cubicBezTo>
                                <a:lnTo>
                                  <a:pt x="0" y="358139"/>
                                </a:lnTo>
                                <a:lnTo>
                                  <a:pt x="0" y="339851"/>
                                </a:lnTo>
                                <a:lnTo>
                                  <a:pt x="230887" y="339851"/>
                                </a:lnTo>
                                <a:lnTo>
                                  <a:pt x="233631" y="338022"/>
                                </a:lnTo>
                                <a:lnTo>
                                  <a:pt x="235459" y="335280"/>
                                </a:lnTo>
                                <a:lnTo>
                                  <a:pt x="235459" y="22861"/>
                                </a:lnTo>
                                <a:lnTo>
                                  <a:pt x="233630" y="20118"/>
                                </a:lnTo>
                                <a:lnTo>
                                  <a:pt x="230887" y="18289"/>
                                </a:lnTo>
                                <a:lnTo>
                                  <a:pt x="0" y="18289"/>
                                </a:lnTo>
                                <a:lnTo>
                                  <a:pt x="0"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72" name="Rectangle 72"/>
                        <wps:cNvSpPr/>
                        <wps:spPr>
                          <a:xfrm>
                            <a:off x="460541" y="364667"/>
                            <a:ext cx="177470" cy="237149"/>
                          </a:xfrm>
                          <a:prstGeom prst="rect">
                            <a:avLst/>
                          </a:prstGeom>
                          <a:ln>
                            <a:noFill/>
                          </a:ln>
                        </wps:spPr>
                        <wps:txbx>
                          <w:txbxContent>
                            <w:p w:rsidR="004448A1" w:rsidRDefault="00707650">
                              <w:pPr>
                                <w:spacing w:after="160" w:line="259" w:lineRule="auto"/>
                                <w:ind w:left="0" w:firstLine="0"/>
                              </w:pPr>
                              <w:r>
                                <w:rPr>
                                  <w:color w:val="FFFFFF"/>
                                </w:rPr>
                                <w:t>1</w:t>
                              </w:r>
                            </w:p>
                          </w:txbxContent>
                        </wps:txbx>
                        <wps:bodyPr horzOverflow="overflow" vert="horz" lIns="0" tIns="0" rIns="0" bIns="0" rtlCol="0">
                          <a:noAutofit/>
                        </wps:bodyPr>
                      </wps:wsp>
                      <wps:wsp>
                        <wps:cNvPr id="73" name="Rectangle 73"/>
                        <wps:cNvSpPr/>
                        <wps:spPr>
                          <a:xfrm>
                            <a:off x="752308" y="364674"/>
                            <a:ext cx="909355" cy="237149"/>
                          </a:xfrm>
                          <a:prstGeom prst="rect">
                            <a:avLst/>
                          </a:prstGeom>
                          <a:ln>
                            <a:noFill/>
                          </a:ln>
                        </wps:spPr>
                        <wps:txbx>
                          <w:txbxContent>
                            <w:p w:rsidR="004448A1" w:rsidRDefault="00707650">
                              <w:pPr>
                                <w:spacing w:after="160" w:line="259" w:lineRule="auto"/>
                                <w:ind w:left="0" w:firstLine="0"/>
                              </w:pPr>
                              <w:r>
                                <w:t xml:space="preserve">  目的 </w:t>
                              </w:r>
                            </w:p>
                          </w:txbxContent>
                        </wps:txbx>
                        <wps:bodyPr horzOverflow="overflow" vert="horz" lIns="0" tIns="0" rIns="0" bIns="0" rtlCol="0">
                          <a:noAutofit/>
                        </wps:bodyPr>
                      </wps:wsp>
                    </wpg:wgp>
                  </a:graphicData>
                </a:graphic>
              </wp:inline>
            </w:drawing>
          </mc:Choice>
          <mc:Fallback>
            <w:pict>
              <v:group id="Group 1665" o:spid="_x0000_s1026" style="width:479.9pt;height:51.35pt;mso-position-horizontal-relative:char;mso-position-vertical-relative:line" coordsize="60944,65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9UnnlAsAAAU/AAAOAAAAZHJzL2Uyb0RvYy54bWzsW22PnDgS/n7S/QfU&#10;3zcDNi9NK5PV7eYSrXS6jXb3fgDD0NPoaEDAvGR//ZVdLr8ADUw+TE6zEynTdFeV/bhcVS6Xzfsf&#10;n86V91B0fdnU17vgnb/zijpvbsv67nr3nz8+/bDfef2Q1bdZ1dTF9e5r0e9+/PD3v71/bA8Fa05N&#10;dVt0HjRS94fH9np3Gob2cHXV56finPXvmraogXhsunM2wNfu7uq2yx6h9XN1xXw/vnpsutu2a/Ki&#10;7+HXj0jcfZDtH49FPvx6PPbF4FXXO8A2yL+d/Hsj/l59eJ8d7rqsPZW5gpF9A4pzVtbQqW7qYzZk&#10;3n1XTpo6l3nX9M1xeJc356vmeCzzQo4BRhP4o9F87pr7Vo7l7vB412o1gWpHevrmZvN/P3zpvPIW&#10;5i6Oo51XZ2eYJdmxJ38BBT22dwfg+9y1v7dfOvXDHX4TY346dmfxCaPxnqRqv2rVFk+Dl8OPsZ+G&#10;YRLvvBxoccRYGqPu8xNM0EQsP/1zWfCKur0S6DSYtswP8F9pCp4mmlq3KJAa7rtipxo5b2rjnHX/&#10;vW9/gElts6G8Katy+CoNFKZPgKofvpT5lw6/GKVzTioHsujVg19Aw0JEcAkZ+HolvjtN3FRl+6ms&#10;KqF38azAgmWPLGNmvGh1H5v8/lzUA7pRV1SAu6n7U9n2O687FOebAqyi++U2wInqh64Y8pPo8Agd&#10;/wauJZBlB02QKA0wgbkHg/kmE4k4D6V36onODm3XD5+L5uyJB4AGCEC72SF7+FevsBCLUhl2L3EB&#10;GmHJEGV6UhZ8m6jrWY70+ylrC4AgmjVzatxI0j34Ln1G8mgP6i/pJk7DNAp2HvgJS1mM9pAdyJFY&#10;FAVpBKFMOBKP0jiWBmOpKb9HNdmqgcB0i0oCdZ3oKX+q6VEoczFGglkLOdGoePQeAR5BOWkkgnxu&#10;Hoo/Gsk4CMcO0n2A46EJNRxVbXPqBil+wKiIgz5b2abNKdonHRAXfSrukO/B0aDVDbxsH6Wbef00&#10;2cobBAHyMj+MZfC7ODqjMQbIQ2E+G3g5j9ieVEwKoE+lCD+NQgmY833i7xdbFn2j1jhP92CSSzDs&#10;CXkuu23EhJc+xxPoWDwx0ScyG+3xCCwjXcQdRAzijDCNWeb8/qbMfyr+tK3UFonjQE4POAXaOk8C&#10;WORkc1toMK1uF+5Q0iBUMxDxKB5PlyuJAJI4QOsFY/BBGOaMsC2QYHWGtV+i9iG8KI257bvIuB+i&#10;NfMwSuHRtQ1XEpHNSBAyixSGzAEtlI3IQiKt6MxIrFutmnke7/3lCIKMG7yR4K4HGo1TPIyda1GB&#10;WmCiv0CanzXnWrOasqI9bQlgeuPAMwdKG1USM5VNjwxxTNA2DV2R3bgtu5aGyKVx+iGZJrHQp/I+&#10;7cxSua5Njlj3bK9Ct5iyRdbJ+kVN5VXTFygq1kQZpfU6KRVtVuKqFkumWLcz2OYcIduSucu5HGD/&#10;U5VnWJtY4vsmfkNrIq/AFEY+DV+rQrhzVf9WHCFnl7m2+KHv7m5+rjrvIRO7HPkPE6OqPWXqVzVE&#10;xaoWFGhHyGM+p5oMpOioyZ/8T4RMMQu5Qm6wxmByhQZ3WbBXgUHTXguUooVkz009aPkadogSpjVa&#10;8XjT3H7FNFh8g/ztpRI5iOS4H1KJnFy1BQZI9tYTOc7COPUXMzk/ZGCE/xeZHEJZzuQwCpIhXM7i&#10;uC+WReGyxKs9ZmY9ZRFnYpnW/BTWbAI5tEXjsMBKIaKthDZoLgouO70bgzCggEicBDhs6sVCoGkQ&#10;ZmVksmh7xtWSaqKW2wXphLoKIXvD3MGKjMTkik5FxlGWRWHIOSJfollh3u2COtZdJTxReTEtMqBv&#10;4nJltcw+9RlOEckYDYWGSAvgInF1diM0YbC6AIL78koB6arm5iEsMcsJOWhTo+V2IrJ1/EZobowm&#10;h7KoWt+GuqoCM+c8shK5FZTaUKY5IwxcW+Ua1cpQXXOg7sksuPGNiJLkVVsyjgj9jLJu201nqdrv&#10;nSR/BaWOL44QDcYV1kPTkcwImTk1cW6WqqOmoa7OOEtAG9LFNuyMMBxsZ1xPoFlkAdjEnkZM4eUp&#10;JMmLmZe9AGzZ3VoLyXqqDtBTP1Wxfb2EYLcdcE6ZK5kDfZIhGLVsCUbPQ2K1vYp76/iQb7JcvyW4&#10;UBfTCaqPqfHrSXAh+XQSXGnVmxNclgb+Hs53RN3AD5JEOrOpVMKSyURCI9NbOzbQecGLFSoJichu&#10;EYjYe5j8FZ1WJHiuGxgO173DJApV5Jh4zEyCG+45FP+kniQ7LQgEC/RHGd8MaevO3WqNsziA7NPd&#10;1M4tWLYMxLRIncmgPizYpqKnARoVGOLKamUU7IiQbucAgl70aqFKkIQAp4pPYKvfbRW4LVN/OEpk&#10;t5VMdFfK5h7PlkbpTK8ZLhmJ2+Jb9UAcz77e4AqR0QmuMjxuD677IA1xBzl/DMQTUYHF2oFV5n7x&#10;4ApJmkQiSwcSyGxwhS0ZLhXkDJeCK7U3Uz0gz0RftBg35FjyIEUsVRt4Ib9Dza9XcZk5LlrfdPqB&#10;OhyAs/5gOfUVKFFf0APUOdxY7irCHHjA7mMlM7V4n9GuibLWPu0SCL5eTjej25LWa7XBoZXPlnVh&#10;5mN2jXExC3WpIg0cdbHlGcEdhUx27GSGWqTPiW1uwaFcSCRSG46stGlsYdZJjdwYb0kKzLplRGjR&#10;tYrxYhcum5ujRX7KlM26i56rJll9kirVp1WWgbmSqFh93jCtRsAqrCZT1z4I2gxpJVfRBydO9YXQ&#10;zyGzJOikiroXGsU0WdeOZkiwCaTY6LZPvaIGrMZm6lauJEpQpkSHuNT32u+WS7jNuoCwmfUwpTKt&#10;mS2r27oNWgdrF/PkZ60UTVmZXyNAxccVwzMCUMqU+ySCpCdeOMcFCgs2+YO2UyrZroCa8BMm7SbA&#10;4UDSHkeENT3Jwi1u8Sanb3PzZiKE1BisW4RJfFc2IPxhkbKGSodA8hgyybek+nUn1XAE4STVssy/&#10;OalO4jQWJ25ix82SFK8NmYoF+rhIqeGJLgS8eEKNKCCdliDmkmntRYTxUi6NTcF43twEIspf5+Q6&#10;AQux3QS+Q7j9FjfhcDKL0hfchO5OfFc3CfEuxfjiIaVd0g1wB3XJU9Cl3tzkr+UmUJR13ETuLTe7&#10;ibiTB2mdWE1eQ4nGdYFLjsJgP6s2zRNvmal9wy0IuCA4rX1f/j1O1a1Tat7NMinRw10C4/vIxwXd&#10;cnLicSWVROj76l4ESVCCCunpZVIQ0c3Zjfc5whgudGGqYS66LSNLYnXxm5Jzg0yTaGdgSGmQ4L6X&#10;SCvJMxx8MshuhNkG1r5kEZolMt7k2M0t0ax9ljsv1LGaH1MLsfdyxOSKXhbR6plpbo5m7UrdLqjj&#10;SVdQjJqWjFzZGZnxHtwqYppC0QxA55KK28sYoZ5dHlolBeJyZQmhJTMuXljzO3eLxZK0LgK7vVDf&#10;qrdQW+z2Wyrw7pDyDSOj1WQTx7ee4RIe+aEpGa15SGi8HS4K6a07jcMdHY1KB49p2cyKLDNEE8MM&#10;cQ0h12Fytgg4i9CEYiOjdbhM1DHfSK4gxNXEYSf10ScqTjFuqKlyOG3GiGpcBVBQc/Sp5gPK0BwP&#10;XWXZmMqRxEWfxK2XqS0VaaOs9bIXLJixWnDWy/7MjHEu+rmgUXNb+Wg5pTbeKiWvulKSQGKKua14&#10;Uy+r76rCg9+esw0MYz+CNxNk8S+Gd5ZUIZHeRIMbH6HYaIp6CYOVX5cHaStIL+N5W97XE34sah11&#10;8wneLsTNmvhldAl+eLp5wtdVaSh4O9w7Nd2fv8KLyMeqgXv2sBOUTzvxbjK8KyioO6/6pYY3/gDy&#10;QA8dPdzQQzdUPzfyZWFE84/7oTmW8vVCsTHA3hSsl7uKnkC+NplNWf3ZvFtJIhFc9GwmqgJLswl3&#10;4XgEeeT3mU1tmN97NuXrxPCutXxBQr0XLl7mtr/L2Tdvr3/4H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DQjozW3AAAAAUBAAAPAAAAZHJzL2Rvd25yZXYueG1sTI9BS8NAEIXvgv9h&#10;GcGb3aRStTGbUop6KkJbofQ2TaZJaHY2ZLdJ+u8dvehl4PEeb76XLkbbqJ46Xzs2EE8iUMS5K2ou&#10;DXzt3h9eQPmAXGDjmAxcycMiu71JMSncwBvqt6FUUsI+QQNVCG2itc8rsugnriUW7+Q6i0FkV+qi&#10;w0HKbaOnUfSkLdYsHypsaVVRft5erIGPAYflY/zWr8+n1fWwm33u1zEZc383Ll9BBRrDXxh+8AUd&#10;MmE6ugsXXjUGZEj4veLNZ3OZcZRQNH0GnaX6P332DQAA//8DAFBLAwQKAAAAAAAAACEADebTbDMM&#10;AAAzDAAAFAAAAGRycy9tZWRpYS9pbWFnZTEuanBn/9j/4AAQSkZJRgABAQEAYABgAAD/2wBDAAMC&#10;AgMCAgMDAwMEAwMEBQgFBQQEBQoHBwYIDAoMDAsKCwsNDhIQDQ4RDgsLEBYQERMUFRUVDA8XGBYU&#10;GBIUFRT/2wBDAQMEBAUEBQkFBQkUDQsNFBQUFBQUFBQUFBQUFBQUFBQUFBQUFBQUFBQUFBQUFBQU&#10;FBQUFBQUFBQUFBQUFBQUFBT/wAARCAAJA+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XXP2hvgjDrWoRy/s7zTSrcSK0n/CwNTXcQxycAcZ&#10;9Kpf8NFfA7/o3Ob/AMOFqf8A8TXzx4m/5GTVf+vuX/0M1m0AfTP/AA0V8Dv+jc5v/Dhan/8AE0f8&#10;NFfA7/o3Ob/w4Wp//E18zUUAfTP/AA0V8Dv+jc5v/Dhan/8AE0f8NFfA7/o3Ob/w4Wp//E18zUUA&#10;fTP/AA0V8Dv+jc5v/Dhan/8AE0f8NFfA7/o3Ob/w4Wp//E18zUUAfTP/AA0V8Dv+jc5v/Dhan/8A&#10;E0f8NFfA7/o3Ob/w4Wp//E18zUUAfTP/AA0V8Dv+jc5v/Dhan/8AE0f8NFfA7/o3Ob/w4Wp//E18&#10;zUUAfTP/AA0V8Dv+jc5v/Dhan/8AE0f8NFfA7/o3Ob/w4Wp//E18zUUAfTP/AA0V8Dv+jc5v/Dha&#10;n/8AE0f8NFfA7/o3Ob/w4Wp//E18zUUAfTP/AA0V8Dv+jc5v/Dhan/8AE0f8NFfA7/o3Ob/w4Wp/&#10;/E18zUUAfTP/AA0V8Dv+jc5v/Dhan/8AE0f8NFfA7/o3Ob/w4Wp//E18zUUAfTP/AA0V8Dv+jc5v&#10;/Dhan/8AE0f8NFfA7/o3Ob/w4Wp//E18zUUAfTP/AA0V8Dv+jc5v/Dhan/8AE0f8NFfA7/o3Ob/w&#10;4Wp//E18zUUAfTP/AA0V8Dv+jc5v/Dhan/8AE0f8NFfA7/o3Ob/w4Wp//E18zUUAfTP/AA0V8Dv+&#10;jc5v/Dhan/8AE0f8NFfA7/o3Ob/w4Wp//E18zUUAfTP/AA0V8Dv+jc5v/Dhan/8AE0f8NFfA7/o3&#10;Ob/w4Wp//E18zUUAfTP/AA0V8Dv+jc5v/Dhan/8AE0f8NFfA7/o3Ob/w4Wp//E18zUUAfTP/AA0V&#10;8Dv+jc5v/Dhan/8AE0f8NFfA7/o3Ob/w4Wp//E18zUUAfTP/AA0V8Dv+jc5v/Dhan/8AE0f8NFfA&#10;7/o3Ob/w4Wp//E18zUUAfTP/AA0V8Dv+jc5v/Dhan/8AE0f8NFfA7/o3Ob/w4Wp//E18zUUAfTP/&#10;AA0V8Dv+jc5v/Dhan/8AE0f8NFfA7/o3Ob/w4Wp//E18zUUAfTP/AA0V8Dv+jc5v/Dhan/8AE0f8&#10;NFfA7/o3Ob/w4Wp//E18zUUAfTP/AA0V8Dv+jc5v/Dhan/8AE0f8NFfA7/o3Ob/w4Wp//E18zUUA&#10;fTP/AA0V8Dv+jc5v/Dhan/8AE0f8NFfA7/o3Ob/w4Wp//E18zUUAfTP/AA0V8Dv+jc5v/Dhan/8A&#10;E0f8NFfA7/o3Ob/w4Wp//E18zUUAfTP/AA0V8Dv+jc5v/Dhan/8AE0f8NFfA7/o3Ob/w4Wp//E18&#10;zUUAfTP/AA0V8Dv+jc5v/Dhan/8AE0f8NFfA7/o3Ob/w4Wp//E18zUUAfTP/AA0V8Dv+jc5v/Dha&#10;n/8AE0f8NFfA7/o3Ob/w4Wp//E18zUUAfTP/AA0V8Dv+jc5v/Dhan/8AE0f8NFfA7/o3Ob/w4Wp/&#10;/E18zUUAfTP/AA0V8Dv+jc5v/Dhan/8AE0f8NFfA7/o3Ob/w4Wp//E18zUUAfTP/AA0V8Dv+jc5v&#10;/Dhan/8AE0f8NFfA7/o3Ob/w4Wp//E18zUUAfTP/AA0V8Dv+jc5v/Dhan/8AE0f8NFfA7/o3Ob/w&#10;4Wp//E18zUUAfTP/AA0V8Dv+jc5v/Dhan/8AE0f8NFfA7/o3Ob/w4Wp//E18zUUAfTP/AA0V8Dv+&#10;jc5v/Dhan/8AE0f8NFfA7/o3Ob/w4Wp//E18zUUAfTP/AA0V8Dv+jc5v/Dhan/8AE0f8NFfA7/o3&#10;Ob/w4Wp//E18zUUAfTP/AA0V8Dv+jc5v/Dhan/8AE0f8NFfA7/o3Ob/w4Wp//E18zUUAfTP/AA0V&#10;8Dv+jc5v/Dhan/8AE0f8NFfA7/o3Ob/w4Wp//E18zUUAfTP/AA0V8Dv+jc5v/Dhan/8AE0f8NFfA&#10;7/o3Ob/w4Wp//E18zUUAfTP/AA0V8Dv+jc5v/Dhan/8AE0f8NFfA7/o3Ob/w4Wp//E18zUUAfTP/&#10;AA0V8Dv+jc5v/Dhan/8AE0f8NFfA7/o3Ob/w4Wp//E18zUUAfTP/AA0V8Dv+jc5v/Dhan/8AE0f8&#10;NFfA7/o3Ob/w4Wp//E18zUUAfTP/AA0V8Dv+jc5v/Dhan/8AE0f8NFfA7/o3Ob/w4Wp//E18zUUA&#10;fTP/AA0V8Dv+jc5v/Dhan/8AE0f8NFfA7/o3Ob/w4Wp//E18zUUAfTP/AA0V8Dv+jc5v/Dhan/8A&#10;E0f8NFfA7/o3Ob/w4Wp//E18zUUAfTP/AA0V8Dv+jc5v/Dhan/8AE0f8NFfA7/o3Ob/w4Wp//E18&#10;zUUAfTP/AA0V8Dv+jc5v/Dhan/8AE0f8NFfA7/o3Ob/w4Wp//E18zUUAfTP/AA0V8Dv+jc5v/Dha&#10;n/8AE0f8NFfA7/o3Ob/w4Wp//E18zUUAfTP/AA0V8Dv+jc5v/Dhan/8AE0f8NFfA7/o3Ob/w4Wp/&#10;/E18zUUAfTP/AA0V8Dv+jc5v/Dhan/8AE0f8NFfA7/o3Ob/w4Wp//E18zUUAfTP/AA0V8Dv+jc5v&#10;/Dhan/8AE0f8NFfA7/o3Ob/w4Wp//E18zUUAfTP/AA0V8Dv+jc5v/Dhan/8AE0f8NFfA7/o3Ob/w&#10;4Wp//E18zUUAfTP/AA0V8Dv+jc5v/Dhan/8AE0f8NFfA7/o3Ob/w4Wp//E18zUUAfTP/AA0V8Dv+&#10;jc5v/Dhan/8AE0f8NFfA7/o3Ob/w4Wp//E18zUUAfTP/AA0V8Dv+jc5v/Dhan/8AE0f8NFfA7/o3&#10;Ob/w4Wp//E18zUUAfTP/AA0V8Dv+jc5v/Dhan/8AE0f8NFfA7/o3Ob/w4Wp//E18zUUAfTP/AA0V&#10;8Dv+jc5v/Dhan/8AE0f8NFfA7/o3Ob/w4Wp//E18zUUAfTP/AA0V8Dv+jc5v/Dhan/8AE0f8NFfA&#10;7/o3Ob/w4Wp//E18zUUAfTP/AA0V8Dv+jc5v/Dhan/8AE0f8NFfA7/o3Ob/w4Wp//E18zUUAfTP/&#10;AA0V8Dv+jc5v/Dhan/8AE0f8NFfA7/o3Ob/w4Wp//E18zUUAfTP/AA0V8Dv+jc5v/Dhan/8AE0f8&#10;NFfA7/o3Ob/w4Wp//E18zUUAfTP/AA0V8Dv+jc5v/Dhan/8AE0f8NFfA7/o3Ob/w4Wp//E18zUUA&#10;fTP/AA0V8Dv+jc5v/Dhan/8AE0f8NFfA7/o3Ob/w4Wp//E18zUUAfTP/AA0V8Dv+jc5v/Dhan/8A&#10;E0f8NFfA7/o3Ob/w4Wp//E18zUUAfU2h/tDfBGbWtPji/Z3mhla4jVZP+Fgam20lhg4I5x6UV81+&#10;Gf8AkZNK/wCvuL/0MUUAf//ZUEsBAi0AFAAGAAgAAAAhACsQ28AKAQAAFAIAABMAAAAAAAAAAAAA&#10;AAAAAAAAAFtDb250ZW50X1R5cGVzXS54bWxQSwECLQAUAAYACAAAACEAOP0h/9YAAACUAQAACwAA&#10;AAAAAAAAAAAAAAA7AQAAX3JlbHMvLnJlbHNQSwECLQAUAAYACAAAACEA0/VJ55QLAAAFPwAADgAA&#10;AAAAAAAAAAAAAAA6AgAAZHJzL2Uyb0RvYy54bWxQSwECLQAUAAYACAAAACEAN53BGLoAAAAhAQAA&#10;GQAAAAAAAAAAAAAAAAD6DQAAZHJzL19yZWxzL2Uyb0RvYy54bWwucmVsc1BLAQItABQABgAIAAAA&#10;IQDQjozW3AAAAAUBAAAPAAAAAAAAAAAAAAAAAOsOAABkcnMvZG93bnJldi54bWxQSwECLQAKAAAA&#10;AAAAACEADebTbDMMAAAzDAAAFAAAAAAAAAAAAAAAAAD0DwAAZHJzL21lZGlhL2ltYWdlMS5qcGdQ&#10;SwUGAAAAAAYABgB8AQAAW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width:60944;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8YxQAAANsAAAAPAAAAZHJzL2Rvd25yZXYueG1sRI9BawIx&#10;FITvBf9DeEIvpWbVImU1ilikFipFbe+PzXOz7uZlm6Tu9t83hUKPw8x8wyxWvW3ElXyoHCsYjzIQ&#10;xIXTFZcK3k/b+0cQISJrbByTgm8KsFoObhaYa9fxga7HWIoE4ZCjAhNjm0sZCkMWw8i1xMk7O28x&#10;JulLqT12CW4bOcmymbRYcVow2NLGUFEfv6yC1xB2T6b+fHvu9g/1/u70cvEfrVK3w349BxGpj//h&#10;v/ZOK5hO4fdL+gFy+QMAAP//AwBQSwECLQAUAAYACAAAACEA2+H2y+4AAACFAQAAEwAAAAAAAAAA&#10;AAAAAAAAAAAAW0NvbnRlbnRfVHlwZXNdLnhtbFBLAQItABQABgAIAAAAIQBa9CxbvwAAABUBAAAL&#10;AAAAAAAAAAAAAAAAAB8BAABfcmVscy8ucmVsc1BLAQItABQABgAIAAAAIQCHMh8YxQAAANsAAAAP&#10;AAAAAAAAAAAAAAAAAAcCAABkcnMvZG93bnJldi54bWxQSwUGAAAAAAMAAwC3AAAA+QIAAAAA&#10;">
                  <v:imagedata r:id="rId9" o:title=""/>
                </v:shape>
                <v:shape id="Shape 65" o:spid="_x0000_s1028" style="position:absolute;left:6949;top:2926;width:25520;height:3596;visibility:visible;mso-wrap-style:square;v-text-anchor:top" coordsize="2551950,3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EGwgAAANsAAAAPAAAAZHJzL2Rvd25yZXYueG1sRI9Bi8Iw&#10;FITvC/6H8ARva+qCItUoIgiiwrLqocdH82yryUtpsm3992ZhweMwM98wy3VvjWip8ZVjBZNxAoI4&#10;d7riQsH1svucg/ABWaNxTAqe5GG9GnwsMdWu4x9qz6EQEcI+RQVlCHUqpc9LsujHriaO3s01FkOU&#10;TSF1g12EWyO/kmQmLVYcF0qsaVtS/jj/WgXfBsPxdOjq9n4zVS7NJMumRqnRsN8sQATqwzv8395r&#10;BbMp/H2JP0CuXgAAAP//AwBQSwECLQAUAAYACAAAACEA2+H2y+4AAACFAQAAEwAAAAAAAAAAAAAA&#10;AAAAAAAAW0NvbnRlbnRfVHlwZXNdLnhtbFBLAQItABQABgAIAAAAIQBa9CxbvwAAABUBAAALAAAA&#10;AAAAAAAAAAAAAB8BAABfcmVscy8ucmVsc1BLAQItABQABgAIAAAAIQClQbEGwgAAANsAAAAPAAAA&#10;AAAAAAAAAAAAAAcCAABkcnMvZG93bnJldi54bWxQSwUGAAAAAAMAAwC3AAAA9gIAAAAA&#10;" path="m19811,l2551950,r,19813l24383,19813r-1524,l22097,19813r-980,653l19811,24384r,310896l20954,338708r3429,1143l2551950,339851r,19812l24383,359663r-4572,-1524l15240,358139v,-1525,-1524,-1525,-1524,-1525l9143,353568c7619,352043,7619,352043,6095,350519l3047,345947v,,,-1524,-1523,-1524l1524,339851,,336803,,24384,1524,19813r,-4572c3047,15241,3047,13716,3047,13716l6095,9144c7619,7620,7619,7620,9143,6097l13716,3049,15240,1524r3047,l19811,xe" fillcolor="#00b0f0" stroked="f" strokeweight="0">
                  <v:stroke miterlimit="83231f" joinstyle="miter"/>
                  <v:path arrowok="t" textboxrect="0,0,2551950,359663"/>
                </v:shape>
                <v:shape id="Shape 66" o:spid="_x0000_s1029" style="position:absolute;left:32469;top:2926;width:25504;height:3596;visibility:visible;mso-wrap-style:square;v-text-anchor:top" coordsize="2550427,3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2JxAAAANsAAAAPAAAAZHJzL2Rvd25yZXYueG1sRI9Ba8JA&#10;FITvQv/D8gre6q49BImuItpSQUo1Cl6f2WcSzb4N2VXTf98VCh6HmfmGmcw6W4sbtb5yrGE4UCCI&#10;c2cqLjTsd59vIxA+IBusHZOGX/Iwm770Jpgad+ct3bJQiAhhn6KGMoQmldLnJVn0A9cQR+/kWosh&#10;yraQpsV7hNtaviuVSIsVx4USG1qUlF+yq9WwydaJN+fuez9SPx9qffxarhYHrfuv3XwMIlAXnuH/&#10;9spoSBJ4fIk/QE7/AAAA//8DAFBLAQItABQABgAIAAAAIQDb4fbL7gAAAIUBAAATAAAAAAAAAAAA&#10;AAAAAAAAAABbQ29udGVudF9UeXBlc10ueG1sUEsBAi0AFAAGAAgAAAAhAFr0LFu/AAAAFQEAAAsA&#10;AAAAAAAAAAAAAAAAHwEAAF9yZWxzLy5yZWxzUEsBAi0AFAAGAAgAAAAhADG3/YnEAAAA2wAAAA8A&#10;AAAAAAAAAAAAAAAABwIAAGRycy9kb3ducmV2LnhtbFBLBQYAAAAAAwADALcAAAD4AgAAAAA=&#10;" path="m,l2530614,v1525,,1525,1524,3047,1524l2535187,1524v1523,,1523,1525,3048,1525l2542806,6097v,1523,1524,1523,1524,3047l2547379,13716v1523,,1523,1525,1523,1525l2550427,18289r,323087l2548902,344423v,,,1524,-1523,1524l2544330,350519v,1524,-1524,1524,-1524,3049l2538235,356614v-1525,,-1525,,-3048,1525l2533661,358139v-1522,,-1522,,-3047,l2527566,359663,,359663,,339851r2527566,l2529526,339198r2613,-3918l2532139,24384r-3049,-4571l2532139,21337r-4573,-3048l2529090,19813r-1524,l,19813,,xe" fillcolor="#00b0f0" stroked="f" strokeweight="0">
                  <v:stroke miterlimit="83231f" joinstyle="miter"/>
                  <v:path arrowok="t" textboxrect="0,0,2550427,359663"/>
                </v:shape>
                <v:shape id="Shape 67" o:spid="_x0000_s1030" style="position:absolute;left:2910;top:3017;width:4892;height:3399;visibility:visible;mso-wrap-style:square;v-text-anchor:top" coordsize="489206,33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EXwgAAANsAAAAPAAAAZHJzL2Rvd25yZXYueG1sRI9Bi8Iw&#10;FITvwv6H8Bb2pqkeXK1GkYVFYS+1Kl4fzbMtNi81iVr//UYQPA4z8w0zX3amETdyvrasYDhIQBAX&#10;VtdcKtjvfvsTED4ga2wsk4IHeVguPnpzTLW985ZueShFhLBPUUEVQptK6YuKDPqBbYmjd7LOYIjS&#10;lVI7vEe4aeQoScbSYM1xocKWfioqzvnVKMjXq8u2zLODcX9Te7zYrH7ITKmvz241AxGoC+/wq73R&#10;Csbf8PwSf4Bc/AMAAP//AwBQSwECLQAUAAYACAAAACEA2+H2y+4AAACFAQAAEwAAAAAAAAAAAAAA&#10;AAAAAAAAW0NvbnRlbnRfVHlwZXNdLnhtbFBLAQItABQABgAIAAAAIQBa9CxbvwAAABUBAAALAAAA&#10;AAAAAAAAAAAAAB8BAABfcmVscy8ucmVsc1BLAQItABQABgAIAAAAIQBLutEXwgAAANsAAAAPAAAA&#10;AAAAAAAAAAAAAAcCAABkcnMvZG93bnJldi54bWxQSwUGAAAAAAMAAwC3AAAA9gIAAAAA&#10;" path="m15240,l475490,v7621,,13716,6097,13716,13716l489206,326135v,7621,-6095,13716,-13716,13716l15240,339851c6096,339851,,333756,,326135l,13716c,6097,6096,,15240,xe" fillcolor="#00b0f0" stroked="f" strokeweight="0">
                  <v:stroke miterlimit="83231f" joinstyle="miter"/>
                  <v:path arrowok="t" textboxrect="0,0,489206,339851"/>
                </v:shape>
                <v:shape id="Shape 68" o:spid="_x0000_s1031" style="position:absolute;left:2819;top:2926;width:2537;height:3581;visibility:visible;mso-wrap-style:square;v-text-anchor:top" coordsize="253747,35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TERvQAAANsAAAAPAAAAZHJzL2Rvd25yZXYueG1sRE+7CsIw&#10;FN0F/yFcwU1THYpWo6hQEMHBB7hem2tbbG5KE7X69WYQHA/nPV+2phJPalxpWcFoGIEgzqwuOVdw&#10;PqWDCQjnkTVWlknBmxwsF93OHBNtX3yg59HnIoSwS1BB4X2dSOmyggy6oa2JA3ezjUEfYJNL3eAr&#10;hJtKjqMolgZLDg0F1rQpKLsfH0bBZW3d5/FOx9fVZ5Tu29tuajFWqt9rVzMQnlr/F//cW60gDmPD&#10;l/AD5OILAAD//wMAUEsBAi0AFAAGAAgAAAAhANvh9svuAAAAhQEAABMAAAAAAAAAAAAAAAAAAAAA&#10;AFtDb250ZW50X1R5cGVzXS54bWxQSwECLQAUAAYACAAAACEAWvQsW78AAAAVAQAACwAAAAAAAAAA&#10;AAAAAAAfAQAAX3JlbHMvLnJlbHNQSwECLQAUAAYACAAAACEA9nUxEb0AAADbAAAADwAAAAAAAAAA&#10;AAAAAAAHAgAAZHJzL2Rvd25yZXYueG1sUEsFBgAAAAADAAMAtwAAAPECAAAAAA==&#10;" path="m18288,l253747,r,18289l24384,18289r-3049,1524l22859,18289r-2743,1829l18288,22861r1523,-1524l19811,22861r,310895l19811,336803r-1523,-1523l20116,338021r2743,1830l21335,338328r3049,1523l253747,339851r,18288l18288,358139r-3048,-1524c15240,356615,13716,356615,13716,355092l9144,352043v-1525,,-3049,-1524,-3049,-1524l3047,345947v,-1524,-1523,-1524,-1523,-3047l1524,341376c,339851,,339851,,338328l,22861,,19813c,18289,,18289,1524,18289r,-3048c1524,13717,3047,13717,3047,12192l6095,7620v,,1524,-1523,3049,-1523l13716,3049v,-1525,1524,-1525,1524,-1525l18288,xe" fillcolor="#00b0f0" stroked="f" strokeweight="0">
                  <v:stroke miterlimit="83231f" joinstyle="miter"/>
                  <v:path arrowok="t" textboxrect="0,0,253747,358139"/>
                </v:shape>
                <v:shape id="Shape 69" o:spid="_x0000_s1032" style="position:absolute;left:7696;top:6279;width:15;height:15;visibility:visible;mso-wrap-style:square;v-text-anchor:top" coordsize="1524,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xfwQAAANsAAAAPAAAAZHJzL2Rvd25yZXYueG1sRI/RisIw&#10;FETfhf2HcIV9EU1dULQaZV1Y9HW1H3Bprm20uSlN1OjXG0HYx2FmzjDLdbSNuFLnjWMF41EGgrh0&#10;2nCloDj8DmcgfEDW2DgmBXfysF599JaYa3fjP7ruQyUShH2OCuoQ2lxKX9Zk0Y9cS5y8o+sshiS7&#10;SuoObwluG/mVZVNp0XBaqLGln5rK8/5iFcQTxQc+tpfN/WjnOprzxAwKpT778XsBIlAM/+F3e6cV&#10;TOfw+pJ+gFw9AQAA//8DAFBLAQItABQABgAIAAAAIQDb4fbL7gAAAIUBAAATAAAAAAAAAAAAAAAA&#10;AAAAAABbQ29udGVudF9UeXBlc10ueG1sUEsBAi0AFAAGAAgAAAAhAFr0LFu/AAAAFQEAAAsAAAAA&#10;AAAAAAAAAAAAHwEAAF9yZWxzLy5yZWxzUEsBAi0AFAAGAAgAAAAhANGrXF/BAAAA2wAAAA8AAAAA&#10;AAAAAAAAAAAABwIAAGRycy9kb3ducmV2LnhtbFBLBQYAAAAAAwADALcAAAD1AgAAAAA=&#10;" path="m,1523l1524,,,1523xe" fillcolor="#00b0f0" stroked="f" strokeweight="0">
                  <v:stroke miterlimit="83231f" joinstyle="miter"/>
                  <v:path arrowok="t" textboxrect="0,0,1524,1523"/>
                </v:shape>
                <v:shape id="Shape 70" o:spid="_x0000_s1033" style="position:absolute;left:7696;top:3139;width:15;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GCxAAAANsAAAAPAAAAZHJzL2Rvd25yZXYueG1sRI/BasJA&#10;EIbvgu+wjNCbbiy0legqIi3YXkoT8TxmxySYnY3ZbZK+fedQ6HH45/9mvs1udI3qqQu1ZwPLRQKK&#10;uPC25tLAKX+br0CFiGyx8UwGfijAbjudbDC1fuAv6rNYKoFwSNFAFWObah2KihyGhW+JJbv6zmGU&#10;sSu17XAQuGv0Y5I8a4c1y4UKWzpUVNyybyeUZX1ffVwafw5J+fr+mft4fjoa8zAb92tQkcb4v/zX&#10;PloDL/K9uIgH6O0vAAAA//8DAFBLAQItABQABgAIAAAAIQDb4fbL7gAAAIUBAAATAAAAAAAAAAAA&#10;AAAAAAAAAABbQ29udGVudF9UeXBlc10ueG1sUEsBAi0AFAAGAAgAAAAhAFr0LFu/AAAAFQEAAAsA&#10;AAAAAAAAAAAAAAAAHwEAAF9yZWxzLy5yZWxzUEsBAi0AFAAGAAgAAAAhAAGksYLEAAAA2wAAAA8A&#10;AAAAAAAAAAAAAAAABwIAAGRycy9kb3ducmV2LnhtbFBLBQYAAAAAAwADALcAAAD4AgAAAAA=&#10;" path="m1524,1524l,,1524,1524xe" fillcolor="#00b0f0" stroked="f" strokeweight="0">
                  <v:stroke miterlimit="83231f" joinstyle="miter"/>
                  <v:path arrowok="t" textboxrect="0,0,1524,1524"/>
                </v:shape>
                <v:shape id="Shape 71" o:spid="_x0000_s1034" style="position:absolute;left:5356;top:2926;width:2538;height:3581;visibility:visible;mso-wrap-style:square;v-text-anchor:top" coordsize="253747,35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5RwwAAANsAAAAPAAAAZHJzL2Rvd25yZXYueG1sRI9Bi8Iw&#10;FITvgv8hPGFvmrYHV6tRdKGwLHjQXfD6bJ5tsXkpTarVX28WBI/DzHzDLNe9qcWVWldZVhBPIhDE&#10;udUVFwr+frPxDITzyBpry6TgTg7Wq+Fgiam2N97T9eALESDsUlRQet+kUrq8JINuYhvi4J1ta9AH&#10;2RZSt3gLcFPLJIqm0mDFYaHEhr5Kyi+Hzig4bq17dPcsOW0ecbbrzz9zi1OlPkb9ZgHCU+/f4Vf7&#10;Wyv4jOH/S/gBcvUEAAD//wMAUEsBAi0AFAAGAAgAAAAhANvh9svuAAAAhQEAABMAAAAAAAAAAAAA&#10;AAAAAAAAAFtDb250ZW50X1R5cGVzXS54bWxQSwECLQAUAAYACAAAACEAWvQsW78AAAAVAQAACwAA&#10;AAAAAAAAAAAAAAAfAQAAX3JlbHMvLnJlbHNQSwECLQAUAAYACAAAACEA4pYOUcMAAADbAAAADwAA&#10;AAAAAAAAAAAAAAAHAgAAZHJzL2Rvd25yZXYueG1sUEsFBgAAAAADAAMAtwAAAPcCAAAAAA==&#10;" path="m,l233935,v1524,,1524,,3048,l238507,1524v1523,,1523,,3047,1525l246127,6097v1524,,1524,1523,3048,1523l252223,12192v,1525,,1525,,3049l253747,18289v,,,,,1524l253747,338328v,1523,,1523,,3048l252223,342900v,1523,,1523,,3047l249175,350519v-1524,,-1524,1524,-3048,1524l241554,355092v-1524,1523,-1524,1523,-3047,1523l236983,358139v-1524,,-1524,,-3048,l,358139,,339851r230887,l233631,338022r1828,-2742l235459,22861r-1829,-2743l230887,18289,,18289,,xe" fillcolor="#00b0f0" stroked="f" strokeweight="0">
                  <v:stroke miterlimit="83231f" joinstyle="miter"/>
                  <v:path arrowok="t" textboxrect="0,0,253747,358139"/>
                </v:shape>
                <v:rect id="Rectangle 72" o:spid="_x0000_s1035" style="position:absolute;left:4605;top:3646;width:177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4448A1" w:rsidRDefault="00707650">
                        <w:pPr>
                          <w:spacing w:after="160" w:line="259" w:lineRule="auto"/>
                          <w:ind w:left="0" w:firstLine="0"/>
                        </w:pPr>
                        <w:r>
                          <w:rPr>
                            <w:color w:val="FFFFFF"/>
                          </w:rPr>
                          <w:t>1</w:t>
                        </w:r>
                      </w:p>
                    </w:txbxContent>
                  </v:textbox>
                </v:rect>
                <v:rect id="Rectangle 73" o:spid="_x0000_s1036" style="position:absolute;left:7523;top:3646;width:909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4448A1" w:rsidRDefault="00707650">
                        <w:pPr>
                          <w:spacing w:after="160" w:line="259" w:lineRule="auto"/>
                          <w:ind w:left="0" w:firstLine="0"/>
                        </w:pPr>
                        <w:r>
                          <w:t xml:space="preserve">  目的 </w:t>
                        </w:r>
                      </w:p>
                    </w:txbxContent>
                  </v:textbox>
                </v:rect>
                <w10:anchorlock/>
              </v:group>
            </w:pict>
          </mc:Fallback>
        </mc:AlternateContent>
      </w:r>
    </w:p>
    <w:p w:rsidR="006F08C2" w:rsidRDefault="00707650" w:rsidP="006F08C2">
      <w:pPr>
        <w:ind w:left="1022" w:firstLine="0"/>
      </w:pPr>
      <w:r>
        <w:t>本ガイドラインは、「宅地造成</w:t>
      </w:r>
      <w:r w:rsidR="00B90B6F">
        <w:rPr>
          <w:rFonts w:hint="eastAsia"/>
        </w:rPr>
        <w:t>及び特定盛土等</w:t>
      </w:r>
      <w:r>
        <w:t>工事許可申請の手</w:t>
      </w:r>
    </w:p>
    <w:p w:rsidR="004448A1" w:rsidRDefault="00707650" w:rsidP="006F08C2">
      <w:pPr>
        <w:ind w:left="1022" w:firstLine="0"/>
      </w:pPr>
      <w:r>
        <w:t>引き」における[</w:t>
      </w:r>
      <w:r w:rsidR="00B90B6F">
        <w:t>２．</w:t>
      </w:r>
      <w:r w:rsidR="004205D6">
        <w:rPr>
          <w:rFonts w:hint="eastAsia"/>
        </w:rPr>
        <w:t>７</w:t>
      </w:r>
      <w:r w:rsidR="00B90B6F">
        <w:rPr>
          <w:rFonts w:hint="eastAsia"/>
        </w:rPr>
        <w:t xml:space="preserve">　住民への周知</w:t>
      </w:r>
      <w:r>
        <w:t>]について</w:t>
      </w:r>
      <w:r w:rsidR="0091235B">
        <w:t>、造成主及び工事施工者による円滑な運用を支援する目的で作成</w:t>
      </w:r>
      <w:r w:rsidR="0091235B">
        <w:rPr>
          <w:rFonts w:hint="eastAsia"/>
        </w:rPr>
        <w:t>した</w:t>
      </w:r>
      <w:r>
        <w:t>ものです。</w:t>
      </w:r>
      <w:r w:rsidR="0091235B">
        <w:rPr>
          <w:rFonts w:hint="eastAsia"/>
        </w:rPr>
        <w:t>説明会等により工事の内容を周知する場合を対象としています。</w:t>
      </w:r>
    </w:p>
    <w:p w:rsidR="004448A1" w:rsidRDefault="00707650">
      <w:pPr>
        <w:spacing w:after="89" w:line="259" w:lineRule="auto"/>
        <w:ind w:left="163" w:firstLine="0"/>
      </w:pPr>
      <w:r>
        <w:rPr>
          <w:rFonts w:ascii="Calibri" w:eastAsia="Calibri" w:hAnsi="Calibri" w:cs="Calibri"/>
          <w:noProof/>
          <w:sz w:val="22"/>
        </w:rPr>
        <mc:AlternateContent>
          <mc:Choice Requires="wpg">
            <w:drawing>
              <wp:inline distT="0" distB="0" distL="0" distR="0">
                <wp:extent cx="5516906" cy="359663"/>
                <wp:effectExtent l="0" t="0" r="7620" b="2540"/>
                <wp:docPr id="1679" name="Group 1679"/>
                <wp:cNvGraphicFramePr/>
                <a:graphic xmlns:a="http://schemas.openxmlformats.org/drawingml/2006/main">
                  <a:graphicData uri="http://schemas.microsoft.com/office/word/2010/wordprocessingGroup">
                    <wpg:wgp>
                      <wpg:cNvGrpSpPr/>
                      <wpg:grpSpPr>
                        <a:xfrm>
                          <a:off x="0" y="0"/>
                          <a:ext cx="5516906" cy="359663"/>
                          <a:chOff x="0" y="0"/>
                          <a:chExt cx="5516906" cy="359663"/>
                        </a:xfrm>
                      </wpg:grpSpPr>
                      <wps:wsp>
                        <wps:cNvPr id="1591" name="Rectangle 1591"/>
                        <wps:cNvSpPr/>
                        <wps:spPr>
                          <a:xfrm>
                            <a:off x="100620" y="73316"/>
                            <a:ext cx="177470" cy="237149"/>
                          </a:xfrm>
                          <a:prstGeom prst="rect">
                            <a:avLst/>
                          </a:prstGeom>
                          <a:ln>
                            <a:noFill/>
                          </a:ln>
                        </wps:spPr>
                        <wps:txbx>
                          <w:txbxContent>
                            <w:p w:rsidR="004448A1" w:rsidRDefault="00707650">
                              <w:pPr>
                                <w:spacing w:after="160" w:line="259" w:lineRule="auto"/>
                                <w:ind w:left="0" w:firstLine="0"/>
                              </w:pPr>
                              <w:r>
                                <w:t>2</w:t>
                              </w:r>
                            </w:p>
                          </w:txbxContent>
                        </wps:txbx>
                        <wps:bodyPr horzOverflow="overflow" vert="horz" lIns="0" tIns="0" rIns="0" bIns="0" rtlCol="0">
                          <a:noAutofit/>
                        </wps:bodyPr>
                      </wps:wsp>
                      <wps:wsp>
                        <wps:cNvPr id="1592" name="Rectangle 1592"/>
                        <wps:cNvSpPr/>
                        <wps:spPr>
                          <a:xfrm>
                            <a:off x="518295" y="82841"/>
                            <a:ext cx="1265730" cy="237149"/>
                          </a:xfrm>
                          <a:prstGeom prst="rect">
                            <a:avLst/>
                          </a:prstGeom>
                          <a:ln>
                            <a:noFill/>
                          </a:ln>
                        </wps:spPr>
                        <wps:txbx>
                          <w:txbxContent>
                            <w:p w:rsidR="004448A1" w:rsidRDefault="00707650">
                              <w:pPr>
                                <w:spacing w:after="160" w:line="259" w:lineRule="auto"/>
                                <w:ind w:left="0" w:firstLine="0"/>
                              </w:pPr>
                              <w:r>
                                <w:t xml:space="preserve"> 適用範囲 </w:t>
                              </w:r>
                            </w:p>
                          </w:txbxContent>
                        </wps:txbx>
                        <wps:bodyPr horzOverflow="overflow" vert="horz" lIns="0" tIns="0" rIns="0" bIns="0" rtlCol="0">
                          <a:noAutofit/>
                        </wps:bodyPr>
                      </wps:wsp>
                      <wps:wsp>
                        <wps:cNvPr id="57" name="Shape 57"/>
                        <wps:cNvSpPr/>
                        <wps:spPr>
                          <a:xfrm>
                            <a:off x="414530" y="0"/>
                            <a:ext cx="2551188" cy="359663"/>
                          </a:xfrm>
                          <a:custGeom>
                            <a:avLst/>
                            <a:gdLst/>
                            <a:ahLst/>
                            <a:cxnLst/>
                            <a:rect l="0" t="0" r="0" b="0"/>
                            <a:pathLst>
                              <a:path w="2551188" h="359663">
                                <a:moveTo>
                                  <a:pt x="22859" y="0"/>
                                </a:moveTo>
                                <a:lnTo>
                                  <a:pt x="2551188" y="0"/>
                                </a:lnTo>
                                <a:lnTo>
                                  <a:pt x="2551188" y="19811"/>
                                </a:lnTo>
                                <a:lnTo>
                                  <a:pt x="24383" y="19811"/>
                                </a:lnTo>
                                <a:lnTo>
                                  <a:pt x="19811" y="22858"/>
                                </a:lnTo>
                                <a:lnTo>
                                  <a:pt x="21335" y="19811"/>
                                </a:lnTo>
                                <a:lnTo>
                                  <a:pt x="19811" y="22097"/>
                                </a:lnTo>
                                <a:lnTo>
                                  <a:pt x="19811" y="22858"/>
                                </a:lnTo>
                                <a:lnTo>
                                  <a:pt x="19811" y="24383"/>
                                </a:lnTo>
                                <a:lnTo>
                                  <a:pt x="19811" y="335277"/>
                                </a:lnTo>
                                <a:lnTo>
                                  <a:pt x="19811" y="338325"/>
                                </a:lnTo>
                                <a:lnTo>
                                  <a:pt x="18287" y="336801"/>
                                </a:lnTo>
                                <a:lnTo>
                                  <a:pt x="21335" y="341374"/>
                                </a:lnTo>
                                <a:lnTo>
                                  <a:pt x="19811" y="338325"/>
                                </a:lnTo>
                                <a:lnTo>
                                  <a:pt x="21336" y="339850"/>
                                </a:lnTo>
                                <a:lnTo>
                                  <a:pt x="2551188" y="339850"/>
                                </a:lnTo>
                                <a:lnTo>
                                  <a:pt x="2551188" y="359663"/>
                                </a:lnTo>
                                <a:lnTo>
                                  <a:pt x="19811" y="359663"/>
                                </a:lnTo>
                                <a:cubicBezTo>
                                  <a:pt x="19811" y="359663"/>
                                  <a:pt x="18287" y="359663"/>
                                  <a:pt x="18287" y="358138"/>
                                </a:cubicBezTo>
                                <a:lnTo>
                                  <a:pt x="15240" y="358138"/>
                                </a:lnTo>
                                <a:lnTo>
                                  <a:pt x="13716" y="356613"/>
                                </a:lnTo>
                                <a:lnTo>
                                  <a:pt x="9143" y="353564"/>
                                </a:lnTo>
                                <a:cubicBezTo>
                                  <a:pt x="7619" y="353564"/>
                                  <a:pt x="6095" y="352042"/>
                                  <a:pt x="6095" y="350517"/>
                                </a:cubicBezTo>
                                <a:lnTo>
                                  <a:pt x="3047" y="345946"/>
                                </a:lnTo>
                                <a:lnTo>
                                  <a:pt x="1523" y="344422"/>
                                </a:lnTo>
                                <a:lnTo>
                                  <a:pt x="1523" y="341374"/>
                                </a:lnTo>
                                <a:lnTo>
                                  <a:pt x="0" y="339850"/>
                                </a:lnTo>
                                <a:lnTo>
                                  <a:pt x="0" y="24383"/>
                                </a:lnTo>
                                <a:lnTo>
                                  <a:pt x="0" y="19811"/>
                                </a:lnTo>
                                <a:cubicBezTo>
                                  <a:pt x="0" y="19811"/>
                                  <a:pt x="1523" y="19811"/>
                                  <a:pt x="1523" y="18286"/>
                                </a:cubicBezTo>
                                <a:lnTo>
                                  <a:pt x="1523" y="15239"/>
                                </a:lnTo>
                                <a:lnTo>
                                  <a:pt x="3047" y="13714"/>
                                </a:lnTo>
                                <a:lnTo>
                                  <a:pt x="6095" y="9142"/>
                                </a:lnTo>
                                <a:cubicBezTo>
                                  <a:pt x="6095" y="7619"/>
                                  <a:pt x="7619" y="7619"/>
                                  <a:pt x="9143" y="6095"/>
                                </a:cubicBezTo>
                                <a:lnTo>
                                  <a:pt x="13716" y="3046"/>
                                </a:lnTo>
                                <a:lnTo>
                                  <a:pt x="15240" y="3046"/>
                                </a:lnTo>
                                <a:lnTo>
                                  <a:pt x="18287" y="1522"/>
                                </a:lnTo>
                                <a:lnTo>
                                  <a:pt x="19811" y="1522"/>
                                </a:lnTo>
                                <a:lnTo>
                                  <a:pt x="22859"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58" name="Shape 58"/>
                        <wps:cNvSpPr/>
                        <wps:spPr>
                          <a:xfrm>
                            <a:off x="2965718" y="0"/>
                            <a:ext cx="2551188" cy="359663"/>
                          </a:xfrm>
                          <a:custGeom>
                            <a:avLst/>
                            <a:gdLst/>
                            <a:ahLst/>
                            <a:cxnLst/>
                            <a:rect l="0" t="0" r="0" b="0"/>
                            <a:pathLst>
                              <a:path w="2551188" h="359663">
                                <a:moveTo>
                                  <a:pt x="0" y="0"/>
                                </a:moveTo>
                                <a:lnTo>
                                  <a:pt x="2528328" y="0"/>
                                </a:lnTo>
                                <a:lnTo>
                                  <a:pt x="2531377" y="1522"/>
                                </a:lnTo>
                                <a:cubicBezTo>
                                  <a:pt x="2532901" y="1522"/>
                                  <a:pt x="2532901" y="1522"/>
                                  <a:pt x="2532901" y="1522"/>
                                </a:cubicBezTo>
                                <a:lnTo>
                                  <a:pt x="2535949" y="3046"/>
                                </a:lnTo>
                                <a:cubicBezTo>
                                  <a:pt x="2537472" y="3046"/>
                                  <a:pt x="2537472" y="3046"/>
                                  <a:pt x="2538996" y="3046"/>
                                </a:cubicBezTo>
                                <a:lnTo>
                                  <a:pt x="2543568" y="6095"/>
                                </a:lnTo>
                                <a:cubicBezTo>
                                  <a:pt x="2543568" y="7619"/>
                                  <a:pt x="2545092" y="7619"/>
                                  <a:pt x="2545092" y="9142"/>
                                </a:cubicBezTo>
                                <a:lnTo>
                                  <a:pt x="2548140" y="13714"/>
                                </a:lnTo>
                                <a:cubicBezTo>
                                  <a:pt x="2549665" y="13714"/>
                                  <a:pt x="2549665" y="15239"/>
                                  <a:pt x="2549665" y="15239"/>
                                </a:cubicBezTo>
                                <a:lnTo>
                                  <a:pt x="2551188" y="18286"/>
                                </a:lnTo>
                                <a:cubicBezTo>
                                  <a:pt x="2551188" y="19811"/>
                                  <a:pt x="2551188" y="19811"/>
                                  <a:pt x="2551188" y="19811"/>
                                </a:cubicBezTo>
                                <a:lnTo>
                                  <a:pt x="2551188" y="341374"/>
                                </a:lnTo>
                                <a:lnTo>
                                  <a:pt x="2549665" y="344422"/>
                                </a:lnTo>
                                <a:cubicBezTo>
                                  <a:pt x="2549665" y="344422"/>
                                  <a:pt x="2549665" y="345946"/>
                                  <a:pt x="2548140" y="345946"/>
                                </a:cubicBezTo>
                                <a:lnTo>
                                  <a:pt x="2545092" y="350517"/>
                                </a:lnTo>
                                <a:cubicBezTo>
                                  <a:pt x="2545092" y="352042"/>
                                  <a:pt x="2543568" y="353564"/>
                                  <a:pt x="2543568" y="353564"/>
                                </a:cubicBezTo>
                                <a:lnTo>
                                  <a:pt x="2538996" y="356613"/>
                                </a:lnTo>
                                <a:cubicBezTo>
                                  <a:pt x="2537472" y="356613"/>
                                  <a:pt x="2537472" y="358138"/>
                                  <a:pt x="2535949" y="358138"/>
                                </a:cubicBezTo>
                                <a:lnTo>
                                  <a:pt x="2532901" y="358138"/>
                                </a:lnTo>
                                <a:cubicBezTo>
                                  <a:pt x="2532901" y="359663"/>
                                  <a:pt x="2532901" y="359663"/>
                                  <a:pt x="2531377" y="359663"/>
                                </a:cubicBezTo>
                                <a:lnTo>
                                  <a:pt x="0" y="359663"/>
                                </a:lnTo>
                                <a:lnTo>
                                  <a:pt x="0" y="339850"/>
                                </a:lnTo>
                                <a:lnTo>
                                  <a:pt x="2529852" y="339850"/>
                                </a:lnTo>
                                <a:lnTo>
                                  <a:pt x="2528328" y="341374"/>
                                </a:lnTo>
                                <a:lnTo>
                                  <a:pt x="2531072" y="339544"/>
                                </a:lnTo>
                                <a:lnTo>
                                  <a:pt x="2532901" y="336801"/>
                                </a:lnTo>
                                <a:lnTo>
                                  <a:pt x="2531377" y="338325"/>
                                </a:lnTo>
                                <a:lnTo>
                                  <a:pt x="2532901" y="335277"/>
                                </a:lnTo>
                                <a:lnTo>
                                  <a:pt x="2532901" y="25906"/>
                                </a:lnTo>
                                <a:lnTo>
                                  <a:pt x="2531377" y="22858"/>
                                </a:lnTo>
                                <a:lnTo>
                                  <a:pt x="2532901" y="24383"/>
                                </a:lnTo>
                                <a:lnTo>
                                  <a:pt x="2531071" y="21639"/>
                                </a:lnTo>
                                <a:lnTo>
                                  <a:pt x="2528328" y="19811"/>
                                </a:lnTo>
                                <a:lnTo>
                                  <a:pt x="0" y="19811"/>
                                </a:lnTo>
                                <a:lnTo>
                                  <a:pt x="0"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59" name="Shape 59"/>
                        <wps:cNvSpPr/>
                        <wps:spPr>
                          <a:xfrm>
                            <a:off x="9144" y="10666"/>
                            <a:ext cx="489206" cy="339851"/>
                          </a:xfrm>
                          <a:custGeom>
                            <a:avLst/>
                            <a:gdLst/>
                            <a:ahLst/>
                            <a:cxnLst/>
                            <a:rect l="0" t="0" r="0" b="0"/>
                            <a:pathLst>
                              <a:path w="489206" h="339851">
                                <a:moveTo>
                                  <a:pt x="15240" y="0"/>
                                </a:moveTo>
                                <a:lnTo>
                                  <a:pt x="475490" y="0"/>
                                </a:lnTo>
                                <a:cubicBezTo>
                                  <a:pt x="483111" y="0"/>
                                  <a:pt x="489206" y="6097"/>
                                  <a:pt x="489206" y="13717"/>
                                </a:cubicBezTo>
                                <a:lnTo>
                                  <a:pt x="489206" y="324611"/>
                                </a:lnTo>
                                <a:cubicBezTo>
                                  <a:pt x="489206" y="332232"/>
                                  <a:pt x="483111" y="339851"/>
                                  <a:pt x="475490" y="339851"/>
                                </a:cubicBezTo>
                                <a:lnTo>
                                  <a:pt x="15240" y="339851"/>
                                </a:lnTo>
                                <a:cubicBezTo>
                                  <a:pt x="6096" y="339851"/>
                                  <a:pt x="0" y="332232"/>
                                  <a:pt x="0" y="324611"/>
                                </a:cubicBezTo>
                                <a:lnTo>
                                  <a:pt x="0" y="13717"/>
                                </a:lnTo>
                                <a:cubicBezTo>
                                  <a:pt x="0" y="6097"/>
                                  <a:pt x="6096" y="0"/>
                                  <a:pt x="15240" y="0"/>
                                </a:cubicBez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60" name="Shape 60"/>
                        <wps:cNvSpPr/>
                        <wps:spPr>
                          <a:xfrm>
                            <a:off x="0" y="0"/>
                            <a:ext cx="253747" cy="359663"/>
                          </a:xfrm>
                          <a:custGeom>
                            <a:avLst/>
                            <a:gdLst/>
                            <a:ahLst/>
                            <a:cxnLst/>
                            <a:rect l="0" t="0" r="0" b="0"/>
                            <a:pathLst>
                              <a:path w="253747" h="359663">
                                <a:moveTo>
                                  <a:pt x="22859" y="0"/>
                                </a:moveTo>
                                <a:lnTo>
                                  <a:pt x="253747" y="0"/>
                                </a:lnTo>
                                <a:lnTo>
                                  <a:pt x="253747" y="19811"/>
                                </a:lnTo>
                                <a:lnTo>
                                  <a:pt x="24384" y="19811"/>
                                </a:lnTo>
                                <a:lnTo>
                                  <a:pt x="22859" y="19811"/>
                                </a:lnTo>
                                <a:lnTo>
                                  <a:pt x="19811" y="22858"/>
                                </a:lnTo>
                                <a:lnTo>
                                  <a:pt x="21335" y="19811"/>
                                </a:lnTo>
                                <a:lnTo>
                                  <a:pt x="18288" y="24383"/>
                                </a:lnTo>
                                <a:lnTo>
                                  <a:pt x="19811" y="22858"/>
                                </a:lnTo>
                                <a:lnTo>
                                  <a:pt x="19811" y="24383"/>
                                </a:lnTo>
                                <a:lnTo>
                                  <a:pt x="19811" y="335277"/>
                                </a:lnTo>
                                <a:lnTo>
                                  <a:pt x="19811" y="338325"/>
                                </a:lnTo>
                                <a:lnTo>
                                  <a:pt x="18288" y="336801"/>
                                </a:lnTo>
                                <a:lnTo>
                                  <a:pt x="20116" y="339544"/>
                                </a:lnTo>
                                <a:lnTo>
                                  <a:pt x="22859" y="341374"/>
                                </a:lnTo>
                                <a:lnTo>
                                  <a:pt x="21335" y="339850"/>
                                </a:lnTo>
                                <a:lnTo>
                                  <a:pt x="253747" y="339850"/>
                                </a:lnTo>
                                <a:lnTo>
                                  <a:pt x="253747" y="359663"/>
                                </a:lnTo>
                                <a:lnTo>
                                  <a:pt x="19811" y="359663"/>
                                </a:lnTo>
                                <a:cubicBezTo>
                                  <a:pt x="19811" y="359663"/>
                                  <a:pt x="18288" y="359663"/>
                                  <a:pt x="18288" y="358138"/>
                                </a:cubicBezTo>
                                <a:lnTo>
                                  <a:pt x="15240" y="358138"/>
                                </a:lnTo>
                                <a:lnTo>
                                  <a:pt x="13716" y="356613"/>
                                </a:lnTo>
                                <a:lnTo>
                                  <a:pt x="9144" y="353564"/>
                                </a:lnTo>
                                <a:cubicBezTo>
                                  <a:pt x="7619" y="353564"/>
                                  <a:pt x="6095" y="352042"/>
                                  <a:pt x="6095" y="350517"/>
                                </a:cubicBezTo>
                                <a:lnTo>
                                  <a:pt x="3047" y="345946"/>
                                </a:lnTo>
                                <a:lnTo>
                                  <a:pt x="1524" y="344422"/>
                                </a:lnTo>
                                <a:lnTo>
                                  <a:pt x="1524" y="341374"/>
                                </a:lnTo>
                                <a:cubicBezTo>
                                  <a:pt x="0" y="341374"/>
                                  <a:pt x="0" y="339850"/>
                                  <a:pt x="0" y="339850"/>
                                </a:cubicBezTo>
                                <a:lnTo>
                                  <a:pt x="0" y="24383"/>
                                </a:lnTo>
                                <a:lnTo>
                                  <a:pt x="0" y="19811"/>
                                </a:lnTo>
                                <a:cubicBezTo>
                                  <a:pt x="0" y="19811"/>
                                  <a:pt x="0" y="19811"/>
                                  <a:pt x="1524" y="18286"/>
                                </a:cubicBezTo>
                                <a:lnTo>
                                  <a:pt x="1524" y="15239"/>
                                </a:lnTo>
                                <a:lnTo>
                                  <a:pt x="3047" y="13714"/>
                                </a:lnTo>
                                <a:lnTo>
                                  <a:pt x="6095" y="9142"/>
                                </a:lnTo>
                                <a:cubicBezTo>
                                  <a:pt x="6095" y="7619"/>
                                  <a:pt x="7619" y="7619"/>
                                  <a:pt x="9144" y="6095"/>
                                </a:cubicBezTo>
                                <a:lnTo>
                                  <a:pt x="12192" y="3046"/>
                                </a:lnTo>
                                <a:cubicBezTo>
                                  <a:pt x="13716" y="3046"/>
                                  <a:pt x="13716" y="3046"/>
                                  <a:pt x="15240" y="3046"/>
                                </a:cubicBezTo>
                                <a:lnTo>
                                  <a:pt x="18288" y="1522"/>
                                </a:lnTo>
                                <a:lnTo>
                                  <a:pt x="19811" y="1522"/>
                                </a:lnTo>
                                <a:lnTo>
                                  <a:pt x="22859"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61" name="Shape 61"/>
                        <wps:cNvSpPr/>
                        <wps:spPr>
                          <a:xfrm>
                            <a:off x="253747" y="0"/>
                            <a:ext cx="253747" cy="359663"/>
                          </a:xfrm>
                          <a:custGeom>
                            <a:avLst/>
                            <a:gdLst/>
                            <a:ahLst/>
                            <a:cxnLst/>
                            <a:rect l="0" t="0" r="0" b="0"/>
                            <a:pathLst>
                              <a:path w="253747" h="359663">
                                <a:moveTo>
                                  <a:pt x="0" y="0"/>
                                </a:moveTo>
                                <a:lnTo>
                                  <a:pt x="230887" y="0"/>
                                </a:lnTo>
                                <a:lnTo>
                                  <a:pt x="233935" y="1522"/>
                                </a:lnTo>
                                <a:cubicBezTo>
                                  <a:pt x="235459" y="1522"/>
                                  <a:pt x="235459" y="1522"/>
                                  <a:pt x="236983" y="1522"/>
                                </a:cubicBezTo>
                                <a:lnTo>
                                  <a:pt x="238507" y="3046"/>
                                </a:lnTo>
                                <a:cubicBezTo>
                                  <a:pt x="240030" y="3046"/>
                                  <a:pt x="241554" y="3046"/>
                                  <a:pt x="241554" y="3046"/>
                                </a:cubicBezTo>
                                <a:lnTo>
                                  <a:pt x="246127" y="6095"/>
                                </a:lnTo>
                                <a:cubicBezTo>
                                  <a:pt x="247651" y="7619"/>
                                  <a:pt x="247651" y="7619"/>
                                  <a:pt x="249175" y="9142"/>
                                </a:cubicBezTo>
                                <a:lnTo>
                                  <a:pt x="252223" y="13714"/>
                                </a:lnTo>
                                <a:lnTo>
                                  <a:pt x="252223" y="15239"/>
                                </a:lnTo>
                                <a:lnTo>
                                  <a:pt x="253747" y="18286"/>
                                </a:lnTo>
                                <a:cubicBezTo>
                                  <a:pt x="253747" y="19811"/>
                                  <a:pt x="253747" y="19811"/>
                                  <a:pt x="253747" y="19811"/>
                                </a:cubicBezTo>
                                <a:lnTo>
                                  <a:pt x="253747" y="341374"/>
                                </a:lnTo>
                                <a:lnTo>
                                  <a:pt x="252223" y="344422"/>
                                </a:lnTo>
                                <a:lnTo>
                                  <a:pt x="252223" y="345946"/>
                                </a:lnTo>
                                <a:lnTo>
                                  <a:pt x="249175" y="350517"/>
                                </a:lnTo>
                                <a:cubicBezTo>
                                  <a:pt x="247651" y="352042"/>
                                  <a:pt x="247651" y="353564"/>
                                  <a:pt x="246127" y="353564"/>
                                </a:cubicBezTo>
                                <a:lnTo>
                                  <a:pt x="241554" y="356613"/>
                                </a:lnTo>
                                <a:cubicBezTo>
                                  <a:pt x="240030" y="356613"/>
                                  <a:pt x="240030" y="358138"/>
                                  <a:pt x="238507" y="358138"/>
                                </a:cubicBezTo>
                                <a:lnTo>
                                  <a:pt x="236983" y="358138"/>
                                </a:lnTo>
                                <a:cubicBezTo>
                                  <a:pt x="235459" y="359663"/>
                                  <a:pt x="235459" y="359663"/>
                                  <a:pt x="233935" y="359663"/>
                                </a:cubicBezTo>
                                <a:lnTo>
                                  <a:pt x="0" y="359663"/>
                                </a:lnTo>
                                <a:lnTo>
                                  <a:pt x="0" y="339850"/>
                                </a:lnTo>
                                <a:lnTo>
                                  <a:pt x="232411" y="339850"/>
                                </a:lnTo>
                                <a:lnTo>
                                  <a:pt x="230887" y="341374"/>
                                </a:lnTo>
                                <a:lnTo>
                                  <a:pt x="233630" y="339544"/>
                                </a:lnTo>
                                <a:lnTo>
                                  <a:pt x="235459" y="336801"/>
                                </a:lnTo>
                                <a:lnTo>
                                  <a:pt x="233935" y="338325"/>
                                </a:lnTo>
                                <a:lnTo>
                                  <a:pt x="235459" y="335277"/>
                                </a:lnTo>
                                <a:lnTo>
                                  <a:pt x="235459" y="24383"/>
                                </a:lnTo>
                                <a:lnTo>
                                  <a:pt x="233629" y="21639"/>
                                </a:lnTo>
                                <a:lnTo>
                                  <a:pt x="230887" y="19811"/>
                                </a:lnTo>
                                <a:lnTo>
                                  <a:pt x="0" y="19811"/>
                                </a:lnTo>
                                <a:lnTo>
                                  <a:pt x="0"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62" name="Rectangle 62"/>
                        <wps:cNvSpPr/>
                        <wps:spPr>
                          <a:xfrm>
                            <a:off x="178596" y="67747"/>
                            <a:ext cx="177470" cy="237149"/>
                          </a:xfrm>
                          <a:prstGeom prst="rect">
                            <a:avLst/>
                          </a:prstGeom>
                          <a:ln>
                            <a:noFill/>
                          </a:ln>
                        </wps:spPr>
                        <wps:txbx>
                          <w:txbxContent>
                            <w:p w:rsidR="004448A1" w:rsidRDefault="00707650">
                              <w:pPr>
                                <w:spacing w:after="160" w:line="259" w:lineRule="auto"/>
                                <w:ind w:left="0" w:firstLine="0"/>
                              </w:pPr>
                              <w:r>
                                <w:rPr>
                                  <w:color w:val="FFFFFF"/>
                                </w:rPr>
                                <w:t>2</w:t>
                              </w:r>
                            </w:p>
                          </w:txbxContent>
                        </wps:txbx>
                        <wps:bodyPr horzOverflow="overflow" vert="horz" lIns="0" tIns="0" rIns="0" bIns="0" rtlCol="0">
                          <a:noAutofit/>
                        </wps:bodyPr>
                      </wps:wsp>
                    </wpg:wgp>
                  </a:graphicData>
                </a:graphic>
              </wp:inline>
            </w:drawing>
          </mc:Choice>
          <mc:Fallback>
            <w:pict>
              <v:group id="Group 1679" o:spid="_x0000_s1037" style="width:434.4pt;height:28.3pt;mso-position-horizontal-relative:char;mso-position-vertical-relative:line" coordsize="55169,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O9OAoAAHo5AAAOAAAAZHJzL2Uyb0RvYy54bWzsW9uO5LYRfQ+QfxD6PTsSKamlxs4asZ1d&#10;BAhiw3Y+QKNRXwC11JA0O7P++hQvVSR1abE3idfezDyM1GKRrCrW5RQpvf3m5VwHH6uuP7XN/SZ6&#10;E26Cqinbx1NzuN/865f3f8k2QT8UzWNRt011v/lU9Ztv3v35T2+fL7uKtce2fqy6AAZp+t3z5X5z&#10;HIbL7u6uL4/VuejftJeqgcZ9252LAX52h7vHrniG0c/1HQvD9O657R4vXVtWfQ9Pv1eNm3dy/P2+&#10;Kocf9vu+GoL6fgO8DfJ/J/8/iP93794Wu0NXXI6nUrNRfAYX5+LUwKQ01PfFUARP3Wky1PlUdm3f&#10;7oc3ZXu+a/f7U1lJGUCaKBxJ86Frny5SlsPu+XAhNYFqR3r67GHLf378sQtOj7B26TbfBE1xhlWS&#10;EwfyCSjo+XLYAd2H7vLz5cdOPzioX0Lml313FleQJniRqv1Eqq1ehqCEh0kSpXmYboIS2niSpylX&#10;ui+PsECTbuXxb9c73uG0d4I7Yub5AmbUG031/5mmfj4Wl0ouQC80gJpK8gg19RNYWNEc6iqIxFOp&#10;HElLqup3PWhtRk8RmC8DmwSFbDmPUqUPVFi03cZbaBX6YnwbxbloJ7GL3aXrhw9Vew7Ezf2mA0ak&#10;BRYf/9EPihRJxOR1I/437ftTXatW8QS0h/yJu+Hl4UUag1wc8eShffwEYh/b7tcfwM33dft8v2n1&#10;3UZ4PswtWjdB/fcG1C2cDG86vHnAm26ov2ulKypu/vo0tPuTZNfMptmCdRS299ssKJtdUHbTgiZR&#10;xvJELmjGslhaQ7GjBWVpsuVfbEVjFOX/YkWTLa6ndOEAft/imnEUJ2KppnGMQSCLMkhqbhyz/LJ8&#10;Un4pDBx9EfLCo/JKeHbEu/KlwVvhvVdT1KUYRD8xqLgNwAuJlSNFVNF8Bu/8pZWEg4irjGUJBHYU&#10;BTg1FHXjUKJsFi1S4PWixrQoozyLpKnDyEiFV00d84xLDtZpFYXgVvCd6ZiH4+FVjxtxrtzttnHD&#10;XFrDIr+38GDRSikxtCq9uvwaWuCbbX2Z4KA9llzVBASeDCwetMZ5moUry0Fq43HEtzIweOjCgw0G&#10;I0OKl2zkWSLR1eLIZL6fQU74YXF0S9dzxOXTw6n8tvrVNv+5LuBt0uAtBdNwc21ZxNFm3SlGlpCw&#10;WIUXnlhdkAivem7I/lqrSZpGMjUvyp1HsXI1nvAkHa+ty5MafptGKjyYHihZGup0BuYaxjIZzjSF&#10;SYSm7I7visHDWJtonOSxRDuLUkQJ01LEcczkxD60q9asdc5XjVMRslWXVnTKclzXd1WhVD2iRl2S&#10;tDTOtAUcHFXmjuwq2QwFGkTEiCR4VczQeoDWorGhuKRkB2Bd48VwuVFDE720LdALykO2Nm4gs5Vd&#10;lSbdkV2OBM/aJ8J1W0JfWyWlMAp6HAs6YkBmPRHqVkmnCRiHKuu2r5SwIqlLeE+JHgzehhJ1I3I+&#10;WFBZQJm8rwuF9s+nAern+nQGRtg2DE3MnYD7fvhUV2It6uanag8wX9Zq4kHfHR6+q7vgYyGgufxT&#10;pUR9ORb6qc4/mlSyKscR/fdQU9CQkew6GvLb8D1ypolFv0oW6NQzVD1LzY2q0qHWBaGxVgelUCc5&#10;c9sM1L+BHQbJpigatLTiViFeoWfx67crKwC+6Hpag1CZGgQPUEuu14csh4IhgjHAyPRGBdYSlDv/&#10;MChUhT60gWUEygDrWCIvRn2WcIgBKqHMeKAbO1RUgi4sB2xkOy0GplvbpHPaEAJdmqaCHKfT6jTq&#10;LHAHBT+UoQIO6S4Wd9fasjyfxEJ3ijF3MWADpWUr3iKR2xUFMl3GsZslcRLmivNrbVbycKfAiWmq&#10;LNIRey41uX2pD+wo6VoA05nRXmwaE50Wrzaurq6uAUX0txIzyjHPodUHKybDxK2NN3DoAfJhBUlD&#10;fA5xzUs018mIZLci4LNaaY25DQfdiVChtMhkZzyxUCeSuZ3nOo1RLAhOnjCFv/Otq6rnxh/n8Po8&#10;l1CHofNTJ6MtuxXrBavVxBq7mnAnQiWhWkwsnC1B3M5zncwWrmcrxWuz/buiS5U0HHIUA69qbk24&#10;jutZwgD76yjrRU75yMuPeBTiMvI8ia/Dajvp+NTtVsrzKcatdOex32AzwxKxVa+AKSoar7TYtJwe&#10;GzUWK+s1FXACWlR5mkXpShkDK0pLRPUT2BXyi1fbUHzpEK7gGK94XRyoEd7+6vA6nX9pvC4LaG+8&#10;DvgmVuAyTNPRaU6c5YxOv0TcwS06PDuzS73/6a4xciI2jRUjoo4ygFz5CUBqDcHQBwwFeoOijLcA&#10;Hlx0jwRzOSTOeATbxVZNo4fRCgJIBZBU7idhgkOOBdoCbOez12R14SxOJ/vT85ypJRL4mzPGne0u&#10;i22tNYiOxKBRgWlcSW1GwU6Xa6oDvVibq/p0yQ5rU7Z1XrRV4IqO89nD2ErGdreXTT1eLeJSl6yK&#10;1oiL9uSO+BpZv+rImoIhqjcLVGSF3+A/3pHVCi/mPBVgAmDm38dBnOLkv3cOp8aDSITegn6IV+VV&#10;qAIRGbGmXIQ+Anjp/LROS2eG6+MqChHQPYAgHT15jAuVtdqjWIeMt/Bg0a5u7xtaDwRtE3ud2Cnp&#10;fJB/GOFut0dVQWvnU7HQgsg05G1uN1LTmdmidVrKmyN2s4XOKbQFbypETMliW0arl4aba8Ni2j9b&#10;2xU2eiNeNV/mbIJK+UW5CTSa7QeLdk5sOkMxPVAyyL1qD+wLnNep0DK7ezRSD0BLtcs5d/o8J7FG&#10;MUSO4urnVMYvPV9ZXDXMepBRdMpQ3dp4mWmidnmbPBb4SNUO1n6iO+yCFqHnSoX8ezvoU4JKW1Vq&#10;vConi/TWMm6Kr7iHQK/ubjiq/koLVTvWJFe5ovAC6n89KNwVrweFfm/0SvgLx5wa+uoXSlN6nVTD&#10;Y1ncecNjCwbKBP7HxcgqxCIKWdpyYDzM9OtOSIrBEa8aHwNMwTfEpn7qOjj2gMMsdW6Hno3hg/Er&#10;TWmOb7iZedzxx5zB61H6dRjP88E4DPUriRikiLM4ShKdU8cnh9OmlWwo9gqY4swK0ci9K5PWWbxN&#10;YT9LVACT479rTXm0VWjF+2CQwbaMypJ4xmclA2RRMwXrgMSrGdJyIP/zPKrRJsncHg5LLVorXbWO&#10;SjZXr2NRaCofRG8E9wBjsHuOanLO4ZADvOJK05r5H8AZE5iiUmY34vtqpCpjiQbqrlqvcYU58O3q&#10;GaUynkV9DBNWI1YL1MiNF9t1gTvLSIecYoX/wZsJPdNSx4pLc40UAU3jig41rKa6adHHNCHh70VC&#10;2EyN9aavT+FowruPvUP9jHHRozi2NOnxpqzJHz4HbvbYq+/3Wsu2XnowEJKptORxImb0R6FpcWmW&#10;ixrXbN3MjG2v27Zf97btzFcxqSx3vLFptIWvD1Q9loovmsS+r8GnX/YjJ/lOvZDkS38SI79hgw/8&#10;5FuV+mNE8QWh/Vu+vWg+mXz3bwAAAP//AwBQSwMEFAAGAAgAAAAhAOYm2bTbAAAABAEAAA8AAABk&#10;cnMvZG93bnJldi54bWxMj0FLw0AQhe+C/2EZwZvdRGkIMZtSinoqgq0g3qbJNAnNzobsNkn/vaMX&#10;e3kwvOG97+Wr2XZqpMG3jg3EiwgUcemqlmsDn/vXhxSUD8gVdo7JwIU8rIrbmxyzyk38QeMu1EpC&#10;2GdooAmhz7T2ZUMW/cL1xOId3WAxyDnUuhpwknDb6ccoSrTFlqWhwZ42DZWn3dkaeJtwWj/FL+P2&#10;dNxcvvfL969tTMbc383rZ1CB5vD/DL/4gg6FMB3cmSuvOgMyJPypeGmSyoyDgWWSgC5yfQ1f/AAA&#10;AP//AwBQSwECLQAUAAYACAAAACEAtoM4kv4AAADhAQAAEwAAAAAAAAAAAAAAAAAAAAAAW0NvbnRl&#10;bnRfVHlwZXNdLnhtbFBLAQItABQABgAIAAAAIQA4/SH/1gAAAJQBAAALAAAAAAAAAAAAAAAAAC8B&#10;AABfcmVscy8ucmVsc1BLAQItABQABgAIAAAAIQAJirO9OAoAAHo5AAAOAAAAAAAAAAAAAAAAAC4C&#10;AABkcnMvZTJvRG9jLnhtbFBLAQItABQABgAIAAAAIQDmJtm02wAAAAQBAAAPAAAAAAAAAAAAAAAA&#10;AJIMAABkcnMvZG93bnJldi54bWxQSwUGAAAAAAQABADzAAAAmg0AAAAA&#10;">
                <v:rect id="Rectangle 1591" o:spid="_x0000_s1038" style="position:absolute;left:1006;top:733;width:177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rsidR="004448A1" w:rsidRDefault="00707650">
                        <w:pPr>
                          <w:spacing w:after="160" w:line="259" w:lineRule="auto"/>
                          <w:ind w:left="0" w:firstLine="0"/>
                        </w:pPr>
                        <w:r>
                          <w:t>2</w:t>
                        </w:r>
                      </w:p>
                    </w:txbxContent>
                  </v:textbox>
                </v:rect>
                <v:rect id="Rectangle 1592" o:spid="_x0000_s1039" style="position:absolute;left:5182;top:828;width:1265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dmxAAAAN0AAAAPAAAAZHJzL2Rvd25yZXYueG1sRE9Na8JA&#10;EL0X/A/LCL3VTQMW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LNRp2bEAAAA3QAAAA8A&#10;AAAAAAAAAAAAAAAABwIAAGRycy9kb3ducmV2LnhtbFBLBQYAAAAAAwADALcAAAD4AgAAAAA=&#10;" filled="f" stroked="f">
                  <v:textbox inset="0,0,0,0">
                    <w:txbxContent>
                      <w:p w:rsidR="004448A1" w:rsidRDefault="00707650">
                        <w:pPr>
                          <w:spacing w:after="160" w:line="259" w:lineRule="auto"/>
                          <w:ind w:left="0" w:firstLine="0"/>
                        </w:pPr>
                        <w:r>
                          <w:t xml:space="preserve"> 適用範囲 </w:t>
                        </w:r>
                      </w:p>
                    </w:txbxContent>
                  </v:textbox>
                </v:rect>
                <v:shape id="Shape 57" o:spid="_x0000_s1040" style="position:absolute;left:4145;width:25512;height:3596;visibility:visible;mso-wrap-style:square;v-text-anchor:top" coordsize="2551188,3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nBxAAAANsAAAAPAAAAZHJzL2Rvd25yZXYueG1sRI9PawIx&#10;FMTvBb9DeIKXUhOLtbIaRYSKp+KfQq/PzXOzuHlZNnF3/fZNodDjMDO/YZbr3lWipSaUnjVMxgoE&#10;ce5NyYWGr/PHyxxEiMgGK8+k4UEB1qvB0xIz4zs+UnuKhUgQDhlqsDHWmZQht+QwjH1NnLyrbxzG&#10;JJtCmga7BHeVfFVqJh2WnBYs1rS1lN9Od6fh2+6u027Lh82lnMdde1PPnwel9WjYbxYgIvXxP/zX&#10;3hsNb+/w+yX9ALn6AQAA//8DAFBLAQItABQABgAIAAAAIQDb4fbL7gAAAIUBAAATAAAAAAAAAAAA&#10;AAAAAAAAAABbQ29udGVudF9UeXBlc10ueG1sUEsBAi0AFAAGAAgAAAAhAFr0LFu/AAAAFQEAAAsA&#10;AAAAAAAAAAAAAAAAHwEAAF9yZWxzLy5yZWxzUEsBAi0AFAAGAAgAAAAhABJEScHEAAAA2wAAAA8A&#10;AAAAAAAAAAAAAAAABwIAAGRycy9kb3ducmV2LnhtbFBLBQYAAAAAAwADALcAAAD4AgAAAAA=&#10;" path="m22859,l2551188,r,19811l24383,19811r-4572,3047l21335,19811r-1524,2286l19811,22858r,1525l19811,335277r,3048l18287,336801r3048,4573l19811,338325r1525,1525l2551188,339850r,19813l19811,359663v,,-1524,,-1524,-1525l15240,358138r-1524,-1525l9143,353564v-1524,,-3048,-1522,-3048,-3047l3047,345946,1523,344422r,-3048l,339850,,24383,,19811v,,1523,,1523,-1525l1523,15239,3047,13714,6095,9142v,-1523,1524,-1523,3048,-3047l13716,3046r1524,l18287,1522r1524,l22859,xe" fillcolor="#00b0f0" stroked="f" strokeweight="0">
                  <v:stroke miterlimit="83231f" joinstyle="miter"/>
                  <v:path arrowok="t" textboxrect="0,0,2551188,359663"/>
                </v:shape>
                <v:shape id="Shape 58" o:spid="_x0000_s1041" style="position:absolute;left:29657;width:25512;height:3596;visibility:visible;mso-wrap-style:square;v-text-anchor:top" coordsize="2551188,3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2zwAAAANsAAAAPAAAAZHJzL2Rvd25yZXYueG1sRE/Pa8Iw&#10;FL4L+x/CG+wiM1HmkGoUEZSdhtbBrs/m2RSbl9LEtv735jDY8eP7vdoMrhYdtaHyrGE6USCIC28q&#10;LjX8nPfvCxAhIhusPZOGBwXYrF9GK8yM7/lEXR5LkUI4ZKjBxthkUobCksMw8Q1x4q6+dRgTbEtp&#10;WuxTuKvlTKlP6bDi1GCxoZ2l4pbfnYZfe7h+9Ds+bi/VIh66mxp/H5XWb6/Ddgki0hD/xX/uL6Nh&#10;nsamL+kHyPUTAAD//wMAUEsBAi0AFAAGAAgAAAAhANvh9svuAAAAhQEAABMAAAAAAAAAAAAAAAAA&#10;AAAAAFtDb250ZW50X1R5cGVzXS54bWxQSwECLQAUAAYACAAAACEAWvQsW78AAAAVAQAACwAAAAAA&#10;AAAAAAAAAAAfAQAAX3JlbHMvLnJlbHNQSwECLQAUAAYACAAAACEAY9vds8AAAADbAAAADwAAAAAA&#10;AAAAAAAAAAAHAgAAZHJzL2Rvd25yZXYueG1sUEsFBgAAAAADAAMAtwAAAPQCAAAAAA==&#10;" path="m,l2528328,r3049,1522c2532901,1522,2532901,1522,2532901,1522r3048,1524c2537472,3046,2537472,3046,2538996,3046r4572,3049c2543568,7619,2545092,7619,2545092,9142r3048,4572c2549665,13714,2549665,15239,2549665,15239r1523,3047c2551188,19811,2551188,19811,2551188,19811r,321563l2549665,344422v,,,1524,-1525,1524l2545092,350517v,1525,-1524,3047,-1524,3047l2538996,356613v-1524,,-1524,1525,-3047,1525l2532901,358138v,1525,,1525,-1524,1525l,359663,,339850r2529852,l2528328,341374r2744,-1830l2532901,336801r-1524,1524l2532901,335277r,-309371l2531377,22858r1524,1525l2531071,21639r-2743,-1828l,19811,,xe" fillcolor="#00b0f0" stroked="f" strokeweight="0">
                  <v:stroke miterlimit="83231f" joinstyle="miter"/>
                  <v:path arrowok="t" textboxrect="0,0,2551188,359663"/>
                </v:shape>
                <v:shape id="Shape 59" o:spid="_x0000_s1042" style="position:absolute;left:91;top:106;width:4892;height:3399;visibility:visible;mso-wrap-style:square;v-text-anchor:top" coordsize="489206,339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pDxAAAANsAAAAPAAAAZHJzL2Rvd25yZXYueG1sRI9Ba8JA&#10;FITvQv/D8gq9mU0FS5O6ihSkQi8xtvT6yD6TYPZt3N2a5N93BaHHYWa+YVab0XTiSs63lhU8JykI&#10;4srqlmsFX8fd/BWED8gaO8ukYCIPm/XDbIW5tgMf6FqGWkQI+xwVNCH0uZS+asigT2xPHL2TdQZD&#10;lK6W2uEQ4aaTizR9kQZbjgsN9vTeUHUuf42C8mN7OdRl8W3cZ2Z/LrZoJ1ko9fQ4bt9ABBrDf/je&#10;3msFywxuX+IPkOs/AAAA//8DAFBLAQItABQABgAIAAAAIQDb4fbL7gAAAIUBAAATAAAAAAAAAAAA&#10;AAAAAAAAAABbQ29udGVudF9UeXBlc10ueG1sUEsBAi0AFAAGAAgAAAAhAFr0LFu/AAAAFQEAAAsA&#10;AAAAAAAAAAAAAAAAHwEAAF9yZWxzLy5yZWxzUEsBAi0AFAAGAAgAAAAhAJsFKkPEAAAA2wAAAA8A&#10;AAAAAAAAAAAAAAAABwIAAGRycy9kb3ducmV2LnhtbFBLBQYAAAAAAwADALcAAAD4AgAAAAA=&#10;" path="m15240,l475490,v7621,,13716,6097,13716,13717l489206,324611v,7621,-6095,15240,-13716,15240l15240,339851c6096,339851,,332232,,324611l,13717c,6097,6096,,15240,xe" fillcolor="#00b0f0" stroked="f" strokeweight="0">
                  <v:stroke miterlimit="83231f" joinstyle="miter"/>
                  <v:path arrowok="t" textboxrect="0,0,489206,339851"/>
                </v:shape>
                <v:shape id="Shape 60" o:spid="_x0000_s1043" style="position:absolute;width:2537;height:3596;visibility:visible;mso-wrap-style:square;v-text-anchor:top" coordsize="253747,3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1YCwAAAANsAAAAPAAAAZHJzL2Rvd25yZXYueG1sRE/NboJA&#10;EL438R02Y9JbXfRACHU1rcaEpBeFPsDIjoCys8hugb69ezDx+OX7X28n04qBetdYVrBcRCCIS6sb&#10;rhT8FoePBITzyBpby6TgnxxsN7O3NabajnyiIfeVCCHsUlRQe9+lUrqyJoNuYTviwF1sb9AH2FdS&#10;9ziGcNPKVRTF0mDDoaHGjnY1lbf8zyg4L4d89eOybH/Ew3XPfCruybdS7/Pp6xOEp8m/xE93phXE&#10;YX34En6A3DwAAAD//wMAUEsBAi0AFAAGAAgAAAAhANvh9svuAAAAhQEAABMAAAAAAAAAAAAAAAAA&#10;AAAAAFtDb250ZW50X1R5cGVzXS54bWxQSwECLQAUAAYACAAAACEAWvQsW78AAAAVAQAACwAAAAAA&#10;AAAAAAAAAAAfAQAAX3JlbHMvLnJlbHNQSwECLQAUAAYACAAAACEA8A9WAsAAAADbAAAADwAAAAAA&#10;AAAAAAAAAAAHAgAAZHJzL2Rvd25yZXYueG1sUEsFBgAAAAADAAMAtwAAAPQCAAAAAA==&#10;" path="m22859,l253747,r,19811l24384,19811r-1525,l19811,22858r1524,-3047l18288,24383r1523,-1525l19811,24383r,310894l19811,338325r-1523,-1524l20116,339544r2743,1830l21335,339850r232412,l253747,359663r-233936,c19811,359663,18288,359663,18288,358138r-3048,l13716,356613,9144,353564v-1525,,-3049,-1522,-3049,-3047l3047,345946,1524,344422r,-3048c,341374,,339850,,339850l,24383,,19811v,,,,1524,-1525l1524,15239,3047,13714,6095,9142v,-1523,1524,-1523,3049,-3047l12192,3046v1524,,1524,,3048,l18288,1522r1523,l22859,xe" fillcolor="#00b0f0" stroked="f" strokeweight="0">
                  <v:stroke miterlimit="83231f" joinstyle="miter"/>
                  <v:path arrowok="t" textboxrect="0,0,253747,359663"/>
                </v:shape>
                <v:shape id="Shape 61" o:spid="_x0000_s1044" style="position:absolute;left:2537;width:2537;height:3596;visibility:visible;mso-wrap-style:square;v-text-anchor:top" coordsize="253747,35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OZwgAAANsAAAAPAAAAZHJzL2Rvd25yZXYueG1sRI9Bi8Iw&#10;FITvwv6H8Bb2pmk9iHQbxV0RCnvR6g942zzbavNSm1jrvzeC4HGYmW+YdDmYRvTUudqygngSgSAu&#10;rK65VHDYb8ZzEM4ja2wsk4I7OVguPkYpJtreeEd97ksRIOwSVFB53yZSuqIig25iW+LgHW1n0AfZ&#10;lVJ3eAtw08hpFM2kwZrDQoUt/VZUnPOrUfAf9/n0z2XZeoub05p5t7/Mf5T6+hxW3yA8Df4dfrUz&#10;rWAWw/NL+AFy8QAAAP//AwBQSwECLQAUAAYACAAAACEA2+H2y+4AAACFAQAAEwAAAAAAAAAAAAAA&#10;AAAAAAAAW0NvbnRlbnRfVHlwZXNdLnhtbFBLAQItABQABgAIAAAAIQBa9CxbvwAAABUBAAALAAAA&#10;AAAAAAAAAAAAAB8BAABfcmVscy8ucmVsc1BLAQItABQABgAIAAAAIQCfQ/OZwgAAANsAAAAPAAAA&#10;AAAAAAAAAAAAAAcCAABkcnMvZG93bnJldi54bWxQSwUGAAAAAAMAAwC3AAAA9gIAAAAA&#10;" path="m,l230887,r3048,1522c235459,1522,235459,1522,236983,1522r1524,1524c240030,3046,241554,3046,241554,3046r4573,3049c247651,7619,247651,7619,249175,9142r3048,4572l252223,15239r1524,3047c253747,19811,253747,19811,253747,19811r,321563l252223,344422r,1524l249175,350517v-1524,1525,-1524,3047,-3048,3047l241554,356613v-1524,,-1524,1525,-3047,1525l236983,358138v-1524,1525,-1524,1525,-3048,1525l,359663,,339850r232411,l230887,341374r2743,-1830l235459,336801r-1524,1524l235459,335277r,-310894l233629,21639r-2742,-1828l,19811,,xe" fillcolor="#00b0f0" stroked="f" strokeweight="0">
                  <v:stroke miterlimit="83231f" joinstyle="miter"/>
                  <v:path arrowok="t" textboxrect="0,0,253747,359663"/>
                </v:shape>
                <v:rect id="Rectangle 62" o:spid="_x0000_s1045" style="position:absolute;left:1785;top:677;width:177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4448A1" w:rsidRDefault="00707650">
                        <w:pPr>
                          <w:spacing w:after="160" w:line="259" w:lineRule="auto"/>
                          <w:ind w:left="0" w:firstLine="0"/>
                        </w:pPr>
                        <w:r>
                          <w:rPr>
                            <w:color w:val="FFFFFF"/>
                          </w:rPr>
                          <w:t>2</w:t>
                        </w:r>
                      </w:p>
                    </w:txbxContent>
                  </v:textbox>
                </v:rect>
                <w10:anchorlock/>
              </v:group>
            </w:pict>
          </mc:Fallback>
        </mc:AlternateContent>
      </w:r>
    </w:p>
    <w:p w:rsidR="006F08C2" w:rsidRDefault="00707650">
      <w:pPr>
        <w:ind w:left="865" w:hanging="562"/>
      </w:pPr>
      <w:r>
        <w:t xml:space="preserve">   本ガイドラインは、神戸市内において宅地造成</w:t>
      </w:r>
      <w:r w:rsidR="006F08C2">
        <w:rPr>
          <w:rFonts w:hint="eastAsia"/>
        </w:rPr>
        <w:t>及び特定盛土</w:t>
      </w:r>
      <w:r>
        <w:t>等規制</w:t>
      </w:r>
    </w:p>
    <w:p w:rsidR="004448A1" w:rsidRDefault="00707650" w:rsidP="006F08C2">
      <w:pPr>
        <w:ind w:leftChars="100" w:left="280" w:firstLineChars="100" w:firstLine="280"/>
      </w:pPr>
      <w:r>
        <w:t>法の許可等（法第</w:t>
      </w:r>
      <w:r w:rsidR="00320601">
        <w:rPr>
          <w:rFonts w:hint="eastAsia"/>
        </w:rPr>
        <w:t>１２</w:t>
      </w:r>
      <w:r>
        <w:t>条の許可又は法第</w:t>
      </w:r>
      <w:r w:rsidR="00320601">
        <w:rPr>
          <w:rFonts w:hint="eastAsia"/>
        </w:rPr>
        <w:t>１５</w:t>
      </w:r>
      <w:r>
        <w:t>条の協議成立又は法第</w:t>
      </w:r>
      <w:r w:rsidR="00320601">
        <w:rPr>
          <w:rFonts w:hint="eastAsia"/>
        </w:rPr>
        <w:t>１６</w:t>
      </w:r>
      <w:r>
        <w:t>条の変更許可をいう。）が必要となる宅地造成</w:t>
      </w:r>
      <w:r w:rsidR="00320601">
        <w:rPr>
          <w:rFonts w:hint="eastAsia"/>
        </w:rPr>
        <w:t>等の</w:t>
      </w:r>
      <w:r>
        <w:t xml:space="preserve">工事を対象とします。 </w:t>
      </w:r>
      <w:r w:rsidR="00320601">
        <w:rPr>
          <w:rFonts w:hint="eastAsia"/>
        </w:rPr>
        <w:t>（宅地造成等・・・宅地造成、特定盛土等、土石の堆積）</w:t>
      </w:r>
    </w:p>
    <w:p w:rsidR="006112E5" w:rsidRDefault="00707650" w:rsidP="0011113F">
      <w:pPr>
        <w:spacing w:line="259" w:lineRule="auto"/>
        <w:ind w:left="158" w:firstLine="0"/>
      </w:pPr>
      <w:r>
        <w:rPr>
          <w:rFonts w:ascii="Calibri" w:eastAsia="Calibri" w:hAnsi="Calibri" w:cs="Calibri"/>
          <w:noProof/>
          <w:sz w:val="22"/>
        </w:rPr>
        <mc:AlternateContent>
          <mc:Choice Requires="wpg">
            <w:drawing>
              <wp:inline distT="0" distB="0" distL="0" distR="0">
                <wp:extent cx="5450205" cy="662975"/>
                <wp:effectExtent l="0" t="0" r="0" b="3810"/>
                <wp:docPr id="1675" name="Group 1675"/>
                <wp:cNvGraphicFramePr/>
                <a:graphic xmlns:a="http://schemas.openxmlformats.org/drawingml/2006/main">
                  <a:graphicData uri="http://schemas.microsoft.com/office/word/2010/wordprocessingGroup">
                    <wpg:wgp>
                      <wpg:cNvGrpSpPr/>
                      <wpg:grpSpPr>
                        <a:xfrm>
                          <a:off x="0" y="0"/>
                          <a:ext cx="5450205" cy="662975"/>
                          <a:chOff x="0" y="0"/>
                          <a:chExt cx="5516880" cy="786652"/>
                        </a:xfrm>
                      </wpg:grpSpPr>
                      <wps:wsp>
                        <wps:cNvPr id="16" name="Rectangle 16"/>
                        <wps:cNvSpPr/>
                        <wps:spPr>
                          <a:xfrm>
                            <a:off x="560873" y="49220"/>
                            <a:ext cx="2930409" cy="237150"/>
                          </a:xfrm>
                          <a:prstGeom prst="rect">
                            <a:avLst/>
                          </a:prstGeom>
                          <a:ln>
                            <a:noFill/>
                          </a:ln>
                        </wps:spPr>
                        <wps:txbx>
                          <w:txbxContent>
                            <w:p w:rsidR="004448A1" w:rsidRDefault="00707650">
                              <w:pPr>
                                <w:spacing w:after="160" w:line="259" w:lineRule="auto"/>
                                <w:ind w:left="0" w:firstLine="0"/>
                              </w:pPr>
                              <w:r>
                                <w:t xml:space="preserve">近隣住環境等への配慮 </w:t>
                              </w:r>
                            </w:p>
                          </w:txbxContent>
                        </wps:txbx>
                        <wps:bodyPr horzOverflow="overflow" vert="horz" lIns="0" tIns="0" rIns="0" bIns="0" rtlCol="0">
                          <a:noAutofit/>
                        </wps:bodyPr>
                      </wps:wsp>
                      <wps:wsp>
                        <wps:cNvPr id="49" name="Shape 49"/>
                        <wps:cNvSpPr/>
                        <wps:spPr>
                          <a:xfrm>
                            <a:off x="414528" y="0"/>
                            <a:ext cx="2551176" cy="359664"/>
                          </a:xfrm>
                          <a:custGeom>
                            <a:avLst/>
                            <a:gdLst/>
                            <a:ahLst/>
                            <a:cxnLst/>
                            <a:rect l="0" t="0" r="0" b="0"/>
                            <a:pathLst>
                              <a:path w="2551176" h="359664">
                                <a:moveTo>
                                  <a:pt x="19812" y="0"/>
                                </a:moveTo>
                                <a:lnTo>
                                  <a:pt x="2551176" y="0"/>
                                </a:lnTo>
                                <a:lnTo>
                                  <a:pt x="2551176" y="19812"/>
                                </a:lnTo>
                                <a:lnTo>
                                  <a:pt x="24384" y="19812"/>
                                </a:lnTo>
                                <a:lnTo>
                                  <a:pt x="21336" y="19812"/>
                                </a:lnTo>
                                <a:lnTo>
                                  <a:pt x="22860" y="18288"/>
                                </a:lnTo>
                                <a:lnTo>
                                  <a:pt x="18288" y="21336"/>
                                </a:lnTo>
                                <a:lnTo>
                                  <a:pt x="21336" y="19812"/>
                                </a:lnTo>
                                <a:lnTo>
                                  <a:pt x="19812" y="22098"/>
                                </a:lnTo>
                                <a:lnTo>
                                  <a:pt x="19812" y="24384"/>
                                </a:lnTo>
                                <a:lnTo>
                                  <a:pt x="19812" y="333756"/>
                                </a:lnTo>
                                <a:lnTo>
                                  <a:pt x="19812" y="336804"/>
                                </a:lnTo>
                                <a:lnTo>
                                  <a:pt x="18288" y="335280"/>
                                </a:lnTo>
                                <a:lnTo>
                                  <a:pt x="20117" y="338024"/>
                                </a:lnTo>
                                <a:lnTo>
                                  <a:pt x="22860" y="339852"/>
                                </a:lnTo>
                                <a:lnTo>
                                  <a:pt x="24384" y="339852"/>
                                </a:lnTo>
                                <a:lnTo>
                                  <a:pt x="2551176" y="339852"/>
                                </a:lnTo>
                                <a:lnTo>
                                  <a:pt x="2551176" y="359664"/>
                                </a:lnTo>
                                <a:lnTo>
                                  <a:pt x="24384" y="359664"/>
                                </a:lnTo>
                                <a:lnTo>
                                  <a:pt x="19812" y="358140"/>
                                </a:lnTo>
                                <a:lnTo>
                                  <a:pt x="15240" y="358140"/>
                                </a:lnTo>
                                <a:cubicBezTo>
                                  <a:pt x="15240" y="356616"/>
                                  <a:pt x="13716" y="356616"/>
                                  <a:pt x="13716" y="356616"/>
                                </a:cubicBezTo>
                                <a:lnTo>
                                  <a:pt x="9144" y="353568"/>
                                </a:lnTo>
                                <a:cubicBezTo>
                                  <a:pt x="7620" y="352044"/>
                                  <a:pt x="6096" y="352044"/>
                                  <a:pt x="6096" y="350520"/>
                                </a:cubicBezTo>
                                <a:lnTo>
                                  <a:pt x="3048" y="345948"/>
                                </a:lnTo>
                                <a:lnTo>
                                  <a:pt x="1524" y="344424"/>
                                </a:lnTo>
                                <a:lnTo>
                                  <a:pt x="1524" y="341376"/>
                                </a:lnTo>
                                <a:cubicBezTo>
                                  <a:pt x="0" y="339852"/>
                                  <a:pt x="0" y="339852"/>
                                  <a:pt x="0" y="339852"/>
                                </a:cubicBezTo>
                                <a:lnTo>
                                  <a:pt x="0" y="24384"/>
                                </a:lnTo>
                                <a:lnTo>
                                  <a:pt x="0" y="19812"/>
                                </a:lnTo>
                                <a:cubicBezTo>
                                  <a:pt x="0" y="19812"/>
                                  <a:pt x="0" y="18288"/>
                                  <a:pt x="1524" y="18288"/>
                                </a:cubicBezTo>
                                <a:lnTo>
                                  <a:pt x="1524" y="15240"/>
                                </a:lnTo>
                                <a:lnTo>
                                  <a:pt x="3048" y="13716"/>
                                </a:lnTo>
                                <a:lnTo>
                                  <a:pt x="6096" y="9144"/>
                                </a:lnTo>
                                <a:cubicBezTo>
                                  <a:pt x="6096" y="7620"/>
                                  <a:pt x="7620" y="6096"/>
                                  <a:pt x="9144" y="6096"/>
                                </a:cubicBezTo>
                                <a:lnTo>
                                  <a:pt x="13716" y="3048"/>
                                </a:lnTo>
                                <a:lnTo>
                                  <a:pt x="15240" y="1524"/>
                                </a:lnTo>
                                <a:lnTo>
                                  <a:pt x="18288" y="1524"/>
                                </a:lnTo>
                                <a:lnTo>
                                  <a:pt x="19812"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50" name="Shape 50"/>
                        <wps:cNvSpPr/>
                        <wps:spPr>
                          <a:xfrm>
                            <a:off x="2965704" y="0"/>
                            <a:ext cx="2551176" cy="359664"/>
                          </a:xfrm>
                          <a:custGeom>
                            <a:avLst/>
                            <a:gdLst/>
                            <a:ahLst/>
                            <a:cxnLst/>
                            <a:rect l="0" t="0" r="0" b="0"/>
                            <a:pathLst>
                              <a:path w="2551176" h="359664">
                                <a:moveTo>
                                  <a:pt x="0" y="0"/>
                                </a:moveTo>
                                <a:lnTo>
                                  <a:pt x="2531364" y="0"/>
                                </a:lnTo>
                                <a:lnTo>
                                  <a:pt x="2532888" y="1524"/>
                                </a:lnTo>
                                <a:lnTo>
                                  <a:pt x="2535936" y="1524"/>
                                </a:lnTo>
                                <a:cubicBezTo>
                                  <a:pt x="2537460" y="1524"/>
                                  <a:pt x="2537460" y="3048"/>
                                  <a:pt x="2538984" y="3048"/>
                                </a:cubicBezTo>
                                <a:lnTo>
                                  <a:pt x="2542032" y="6096"/>
                                </a:lnTo>
                                <a:cubicBezTo>
                                  <a:pt x="2543556" y="6096"/>
                                  <a:pt x="2545080" y="7620"/>
                                  <a:pt x="2545080" y="9144"/>
                                </a:cubicBezTo>
                                <a:lnTo>
                                  <a:pt x="2548128" y="13716"/>
                                </a:lnTo>
                                <a:lnTo>
                                  <a:pt x="2549652" y="15240"/>
                                </a:lnTo>
                                <a:lnTo>
                                  <a:pt x="2549652" y="18288"/>
                                </a:lnTo>
                                <a:cubicBezTo>
                                  <a:pt x="2551176" y="18288"/>
                                  <a:pt x="2551176" y="19812"/>
                                  <a:pt x="2551176" y="19812"/>
                                </a:cubicBezTo>
                                <a:lnTo>
                                  <a:pt x="2551176" y="339852"/>
                                </a:lnTo>
                                <a:cubicBezTo>
                                  <a:pt x="2551176" y="339852"/>
                                  <a:pt x="2551176" y="339852"/>
                                  <a:pt x="2549652" y="341376"/>
                                </a:cubicBezTo>
                                <a:lnTo>
                                  <a:pt x="2549652" y="344424"/>
                                </a:lnTo>
                                <a:lnTo>
                                  <a:pt x="2548128" y="345948"/>
                                </a:lnTo>
                                <a:lnTo>
                                  <a:pt x="2545080" y="350520"/>
                                </a:lnTo>
                                <a:cubicBezTo>
                                  <a:pt x="2545080" y="352044"/>
                                  <a:pt x="2543556" y="352044"/>
                                  <a:pt x="2542032" y="353568"/>
                                </a:cubicBezTo>
                                <a:lnTo>
                                  <a:pt x="2538984" y="356616"/>
                                </a:lnTo>
                                <a:cubicBezTo>
                                  <a:pt x="2537460" y="356616"/>
                                  <a:pt x="2537460" y="356616"/>
                                  <a:pt x="2535936" y="358140"/>
                                </a:cubicBezTo>
                                <a:lnTo>
                                  <a:pt x="2531364" y="358140"/>
                                </a:lnTo>
                                <a:lnTo>
                                  <a:pt x="2528316" y="359664"/>
                                </a:lnTo>
                                <a:lnTo>
                                  <a:pt x="0" y="359664"/>
                                </a:lnTo>
                                <a:lnTo>
                                  <a:pt x="0" y="339852"/>
                                </a:lnTo>
                                <a:lnTo>
                                  <a:pt x="2526792" y="339852"/>
                                </a:lnTo>
                                <a:lnTo>
                                  <a:pt x="2528316" y="339852"/>
                                </a:lnTo>
                                <a:lnTo>
                                  <a:pt x="2531060" y="338024"/>
                                </a:lnTo>
                                <a:lnTo>
                                  <a:pt x="2532888" y="335280"/>
                                </a:lnTo>
                                <a:lnTo>
                                  <a:pt x="2531364" y="336804"/>
                                </a:lnTo>
                                <a:lnTo>
                                  <a:pt x="2531364" y="22098"/>
                                </a:lnTo>
                                <a:lnTo>
                                  <a:pt x="2529840" y="19812"/>
                                </a:lnTo>
                                <a:lnTo>
                                  <a:pt x="2532888" y="21336"/>
                                </a:lnTo>
                                <a:lnTo>
                                  <a:pt x="2528316" y="18288"/>
                                </a:lnTo>
                                <a:lnTo>
                                  <a:pt x="2529840" y="19812"/>
                                </a:lnTo>
                                <a:lnTo>
                                  <a:pt x="2526792" y="19812"/>
                                </a:lnTo>
                                <a:lnTo>
                                  <a:pt x="0" y="19812"/>
                                </a:lnTo>
                                <a:lnTo>
                                  <a:pt x="0"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51" name="Shape 51"/>
                        <wps:cNvSpPr/>
                        <wps:spPr>
                          <a:xfrm>
                            <a:off x="9144" y="9144"/>
                            <a:ext cx="489204" cy="339852"/>
                          </a:xfrm>
                          <a:custGeom>
                            <a:avLst/>
                            <a:gdLst/>
                            <a:ahLst/>
                            <a:cxnLst/>
                            <a:rect l="0" t="0" r="0" b="0"/>
                            <a:pathLst>
                              <a:path w="489204" h="339852">
                                <a:moveTo>
                                  <a:pt x="13716" y="0"/>
                                </a:moveTo>
                                <a:lnTo>
                                  <a:pt x="475488" y="0"/>
                                </a:lnTo>
                                <a:cubicBezTo>
                                  <a:pt x="483108" y="0"/>
                                  <a:pt x="489204" y="7620"/>
                                  <a:pt x="489204" y="15240"/>
                                </a:cubicBezTo>
                                <a:lnTo>
                                  <a:pt x="489204" y="326136"/>
                                </a:lnTo>
                                <a:cubicBezTo>
                                  <a:pt x="489204" y="333756"/>
                                  <a:pt x="483108" y="339852"/>
                                  <a:pt x="475488" y="339852"/>
                                </a:cubicBezTo>
                                <a:lnTo>
                                  <a:pt x="13716" y="339852"/>
                                </a:lnTo>
                                <a:cubicBezTo>
                                  <a:pt x="6096" y="339852"/>
                                  <a:pt x="0" y="333756"/>
                                  <a:pt x="0" y="326136"/>
                                </a:cubicBezTo>
                                <a:lnTo>
                                  <a:pt x="0" y="15240"/>
                                </a:lnTo>
                                <a:cubicBezTo>
                                  <a:pt x="0" y="7620"/>
                                  <a:pt x="6096" y="0"/>
                                  <a:pt x="13716" y="0"/>
                                </a:cubicBez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52" name="Shape 52"/>
                        <wps:cNvSpPr/>
                        <wps:spPr>
                          <a:xfrm>
                            <a:off x="0" y="0"/>
                            <a:ext cx="253746" cy="359664"/>
                          </a:xfrm>
                          <a:custGeom>
                            <a:avLst/>
                            <a:gdLst/>
                            <a:ahLst/>
                            <a:cxnLst/>
                            <a:rect l="0" t="0" r="0" b="0"/>
                            <a:pathLst>
                              <a:path w="253746" h="359664">
                                <a:moveTo>
                                  <a:pt x="19812" y="0"/>
                                </a:moveTo>
                                <a:lnTo>
                                  <a:pt x="253746" y="0"/>
                                </a:lnTo>
                                <a:lnTo>
                                  <a:pt x="253746" y="19812"/>
                                </a:lnTo>
                                <a:lnTo>
                                  <a:pt x="24384" y="19812"/>
                                </a:lnTo>
                                <a:lnTo>
                                  <a:pt x="21336" y="19812"/>
                                </a:lnTo>
                                <a:lnTo>
                                  <a:pt x="22860" y="18288"/>
                                </a:lnTo>
                                <a:lnTo>
                                  <a:pt x="18288" y="21336"/>
                                </a:lnTo>
                                <a:lnTo>
                                  <a:pt x="21336" y="19812"/>
                                </a:lnTo>
                                <a:lnTo>
                                  <a:pt x="18288" y="24384"/>
                                </a:lnTo>
                                <a:lnTo>
                                  <a:pt x="18288" y="333756"/>
                                </a:lnTo>
                                <a:lnTo>
                                  <a:pt x="19812" y="336804"/>
                                </a:lnTo>
                                <a:lnTo>
                                  <a:pt x="18288" y="335280"/>
                                </a:lnTo>
                                <a:lnTo>
                                  <a:pt x="20117" y="338024"/>
                                </a:lnTo>
                                <a:lnTo>
                                  <a:pt x="22860" y="339852"/>
                                </a:lnTo>
                                <a:lnTo>
                                  <a:pt x="24384" y="339852"/>
                                </a:lnTo>
                                <a:lnTo>
                                  <a:pt x="253746" y="339852"/>
                                </a:lnTo>
                                <a:lnTo>
                                  <a:pt x="253746" y="359664"/>
                                </a:lnTo>
                                <a:lnTo>
                                  <a:pt x="22860" y="359664"/>
                                </a:lnTo>
                                <a:lnTo>
                                  <a:pt x="19812" y="358140"/>
                                </a:lnTo>
                                <a:lnTo>
                                  <a:pt x="15240" y="358140"/>
                                </a:lnTo>
                                <a:cubicBezTo>
                                  <a:pt x="13716" y="356616"/>
                                  <a:pt x="13716" y="356616"/>
                                  <a:pt x="12192" y="356616"/>
                                </a:cubicBezTo>
                                <a:lnTo>
                                  <a:pt x="9144" y="353568"/>
                                </a:lnTo>
                                <a:cubicBezTo>
                                  <a:pt x="7620" y="352044"/>
                                  <a:pt x="6096" y="352044"/>
                                  <a:pt x="6096" y="350520"/>
                                </a:cubicBezTo>
                                <a:lnTo>
                                  <a:pt x="3048" y="345948"/>
                                </a:lnTo>
                                <a:cubicBezTo>
                                  <a:pt x="1524" y="345948"/>
                                  <a:pt x="1524" y="344424"/>
                                  <a:pt x="1524" y="344424"/>
                                </a:cubicBezTo>
                                <a:lnTo>
                                  <a:pt x="0" y="341376"/>
                                </a:lnTo>
                                <a:cubicBezTo>
                                  <a:pt x="0" y="339852"/>
                                  <a:pt x="0" y="339852"/>
                                  <a:pt x="0" y="339852"/>
                                </a:cubicBezTo>
                                <a:lnTo>
                                  <a:pt x="0" y="24384"/>
                                </a:lnTo>
                                <a:lnTo>
                                  <a:pt x="0" y="18288"/>
                                </a:lnTo>
                                <a:lnTo>
                                  <a:pt x="1524" y="15240"/>
                                </a:lnTo>
                                <a:cubicBezTo>
                                  <a:pt x="1524" y="15240"/>
                                  <a:pt x="1524" y="13716"/>
                                  <a:pt x="3048" y="13716"/>
                                </a:cubicBezTo>
                                <a:lnTo>
                                  <a:pt x="6096" y="9144"/>
                                </a:lnTo>
                                <a:cubicBezTo>
                                  <a:pt x="6096" y="7620"/>
                                  <a:pt x="7620" y="6096"/>
                                  <a:pt x="9144" y="6096"/>
                                </a:cubicBezTo>
                                <a:lnTo>
                                  <a:pt x="12192" y="3048"/>
                                </a:lnTo>
                                <a:cubicBezTo>
                                  <a:pt x="13716" y="3048"/>
                                  <a:pt x="13716" y="1524"/>
                                  <a:pt x="15240" y="1524"/>
                                </a:cubicBezTo>
                                <a:lnTo>
                                  <a:pt x="18288" y="1524"/>
                                </a:lnTo>
                                <a:lnTo>
                                  <a:pt x="19812"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53" name="Shape 53"/>
                        <wps:cNvSpPr/>
                        <wps:spPr>
                          <a:xfrm>
                            <a:off x="253746" y="0"/>
                            <a:ext cx="253746" cy="359664"/>
                          </a:xfrm>
                          <a:custGeom>
                            <a:avLst/>
                            <a:gdLst/>
                            <a:ahLst/>
                            <a:cxnLst/>
                            <a:rect l="0" t="0" r="0" b="0"/>
                            <a:pathLst>
                              <a:path w="253746" h="359664">
                                <a:moveTo>
                                  <a:pt x="0" y="0"/>
                                </a:moveTo>
                                <a:lnTo>
                                  <a:pt x="233934" y="0"/>
                                </a:lnTo>
                                <a:cubicBezTo>
                                  <a:pt x="235458" y="0"/>
                                  <a:pt x="235458" y="1524"/>
                                  <a:pt x="236982" y="1524"/>
                                </a:cubicBezTo>
                                <a:lnTo>
                                  <a:pt x="238506" y="1524"/>
                                </a:lnTo>
                                <a:cubicBezTo>
                                  <a:pt x="240030" y="1524"/>
                                  <a:pt x="240030" y="3048"/>
                                  <a:pt x="241554" y="3048"/>
                                </a:cubicBezTo>
                                <a:lnTo>
                                  <a:pt x="246126" y="6096"/>
                                </a:lnTo>
                                <a:cubicBezTo>
                                  <a:pt x="247650" y="6096"/>
                                  <a:pt x="247650" y="7620"/>
                                  <a:pt x="249174" y="9144"/>
                                </a:cubicBezTo>
                                <a:lnTo>
                                  <a:pt x="252222" y="13716"/>
                                </a:lnTo>
                                <a:lnTo>
                                  <a:pt x="252222" y="15240"/>
                                </a:lnTo>
                                <a:lnTo>
                                  <a:pt x="253746" y="18288"/>
                                </a:lnTo>
                                <a:lnTo>
                                  <a:pt x="253746" y="339852"/>
                                </a:lnTo>
                                <a:cubicBezTo>
                                  <a:pt x="253746" y="339852"/>
                                  <a:pt x="253746" y="339852"/>
                                  <a:pt x="253746" y="341376"/>
                                </a:cubicBezTo>
                                <a:lnTo>
                                  <a:pt x="252222" y="344424"/>
                                </a:lnTo>
                                <a:lnTo>
                                  <a:pt x="252222" y="345948"/>
                                </a:lnTo>
                                <a:lnTo>
                                  <a:pt x="249174" y="350520"/>
                                </a:lnTo>
                                <a:cubicBezTo>
                                  <a:pt x="247650" y="352044"/>
                                  <a:pt x="247650" y="352044"/>
                                  <a:pt x="246126" y="353568"/>
                                </a:cubicBezTo>
                                <a:lnTo>
                                  <a:pt x="241554" y="356616"/>
                                </a:lnTo>
                                <a:cubicBezTo>
                                  <a:pt x="240030" y="356616"/>
                                  <a:pt x="240030" y="356616"/>
                                  <a:pt x="238506" y="358140"/>
                                </a:cubicBezTo>
                                <a:lnTo>
                                  <a:pt x="236982" y="358140"/>
                                </a:lnTo>
                                <a:cubicBezTo>
                                  <a:pt x="235458" y="358140"/>
                                  <a:pt x="235458" y="358140"/>
                                  <a:pt x="233934" y="358140"/>
                                </a:cubicBezTo>
                                <a:lnTo>
                                  <a:pt x="230886" y="359664"/>
                                </a:lnTo>
                                <a:lnTo>
                                  <a:pt x="0" y="359664"/>
                                </a:lnTo>
                                <a:lnTo>
                                  <a:pt x="0" y="339852"/>
                                </a:lnTo>
                                <a:lnTo>
                                  <a:pt x="230886" y="339852"/>
                                </a:lnTo>
                                <a:lnTo>
                                  <a:pt x="233629" y="338024"/>
                                </a:lnTo>
                                <a:lnTo>
                                  <a:pt x="235458" y="335280"/>
                                </a:lnTo>
                                <a:lnTo>
                                  <a:pt x="235458" y="24384"/>
                                </a:lnTo>
                                <a:lnTo>
                                  <a:pt x="232410" y="19812"/>
                                </a:lnTo>
                                <a:lnTo>
                                  <a:pt x="235458" y="21336"/>
                                </a:lnTo>
                                <a:lnTo>
                                  <a:pt x="233172" y="19812"/>
                                </a:lnTo>
                                <a:lnTo>
                                  <a:pt x="232410" y="19812"/>
                                </a:lnTo>
                                <a:lnTo>
                                  <a:pt x="230886" y="19812"/>
                                </a:lnTo>
                                <a:lnTo>
                                  <a:pt x="0" y="19812"/>
                                </a:lnTo>
                                <a:lnTo>
                                  <a:pt x="0" y="0"/>
                                </a:ln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54" name="Rectangle 54"/>
                        <wps:cNvSpPr/>
                        <wps:spPr>
                          <a:xfrm>
                            <a:off x="147931" y="70396"/>
                            <a:ext cx="239178" cy="237149"/>
                          </a:xfrm>
                          <a:prstGeom prst="rect">
                            <a:avLst/>
                          </a:prstGeom>
                          <a:ln>
                            <a:noFill/>
                          </a:ln>
                        </wps:spPr>
                        <wps:txbx>
                          <w:txbxContent>
                            <w:p w:rsidR="004448A1" w:rsidRDefault="00707650">
                              <w:pPr>
                                <w:spacing w:after="160" w:line="259" w:lineRule="auto"/>
                                <w:ind w:left="0" w:firstLine="0"/>
                              </w:pPr>
                              <w:r>
                                <w:rPr>
                                  <w:color w:val="FFFFFF"/>
                                </w:rPr>
                                <w:t>３</w:t>
                              </w:r>
                            </w:p>
                          </w:txbxContent>
                        </wps:txbx>
                        <wps:bodyPr horzOverflow="overflow" vert="horz" lIns="0" tIns="0" rIns="0" bIns="0" rtlCol="0">
                          <a:noAutofit/>
                        </wps:bodyPr>
                      </wps:wsp>
                      <wps:wsp>
                        <wps:cNvPr id="77" name="Shape 77"/>
                        <wps:cNvSpPr/>
                        <wps:spPr>
                          <a:xfrm>
                            <a:off x="59003" y="547385"/>
                            <a:ext cx="2945833" cy="239267"/>
                          </a:xfrm>
                          <a:custGeom>
                            <a:avLst/>
                            <a:gdLst/>
                            <a:ahLst/>
                            <a:cxnLst/>
                            <a:rect l="0" t="0" r="0" b="0"/>
                            <a:pathLst>
                              <a:path w="2670048" h="239268">
                                <a:moveTo>
                                  <a:pt x="12192" y="0"/>
                                </a:moveTo>
                                <a:lnTo>
                                  <a:pt x="2657856" y="0"/>
                                </a:lnTo>
                                <a:cubicBezTo>
                                  <a:pt x="2663952" y="0"/>
                                  <a:pt x="2670048" y="4572"/>
                                  <a:pt x="2670048" y="10668"/>
                                </a:cubicBezTo>
                                <a:lnTo>
                                  <a:pt x="2670048" y="228600"/>
                                </a:lnTo>
                                <a:cubicBezTo>
                                  <a:pt x="2670048" y="234696"/>
                                  <a:pt x="2663952" y="239268"/>
                                  <a:pt x="2657856" y="239268"/>
                                </a:cubicBezTo>
                                <a:lnTo>
                                  <a:pt x="12192" y="239268"/>
                                </a:lnTo>
                                <a:cubicBezTo>
                                  <a:pt x="4572" y="239268"/>
                                  <a:pt x="0" y="234696"/>
                                  <a:pt x="0" y="228600"/>
                                </a:cubicBezTo>
                                <a:lnTo>
                                  <a:pt x="0" y="10668"/>
                                </a:lnTo>
                                <a:cubicBezTo>
                                  <a:pt x="0" y="4572"/>
                                  <a:pt x="4572" y="0"/>
                                  <a:pt x="12192" y="0"/>
                                </a:cubicBezTo>
                                <a:close/>
                              </a:path>
                            </a:pathLst>
                          </a:custGeom>
                          <a:ln w="0" cap="flat">
                            <a:miter lim="127000"/>
                          </a:ln>
                        </wps:spPr>
                        <wps:style>
                          <a:lnRef idx="0">
                            <a:srgbClr val="000000">
                              <a:alpha val="0"/>
                            </a:srgbClr>
                          </a:lnRef>
                          <a:fillRef idx="1">
                            <a:srgbClr val="3399FF"/>
                          </a:fillRef>
                          <a:effectRef idx="0">
                            <a:scrgbClr r="0" g="0" b="0"/>
                          </a:effectRef>
                          <a:fontRef idx="none"/>
                        </wps:style>
                        <wps:bodyPr/>
                      </wps:wsp>
                      <wps:wsp>
                        <wps:cNvPr id="80" name="Rectangle 80"/>
                        <wps:cNvSpPr/>
                        <wps:spPr>
                          <a:xfrm>
                            <a:off x="264962" y="531714"/>
                            <a:ext cx="2772079" cy="237150"/>
                          </a:xfrm>
                          <a:prstGeom prst="rect">
                            <a:avLst/>
                          </a:prstGeom>
                          <a:ln>
                            <a:noFill/>
                          </a:ln>
                        </wps:spPr>
                        <wps:txbx>
                          <w:txbxContent>
                            <w:p w:rsidR="004448A1" w:rsidRDefault="00707650">
                              <w:pPr>
                                <w:spacing w:after="160" w:line="259" w:lineRule="auto"/>
                                <w:ind w:left="0" w:firstLine="0"/>
                              </w:pPr>
                              <w:r>
                                <w:rPr>
                                  <w:color w:val="FFFFFF"/>
                                </w:rPr>
                                <w:t xml:space="preserve">① 工事内容の近隣住民説明 </w:t>
                              </w:r>
                            </w:p>
                          </w:txbxContent>
                        </wps:txbx>
                        <wps:bodyPr horzOverflow="overflow" vert="horz" lIns="0" tIns="0" rIns="0" bIns="0" rtlCol="0">
                          <a:noAutofit/>
                        </wps:bodyPr>
                      </wps:wsp>
                    </wpg:wgp>
                  </a:graphicData>
                </a:graphic>
              </wp:inline>
            </w:drawing>
          </mc:Choice>
          <mc:Fallback>
            <w:pict>
              <v:group id="Group 1675" o:spid="_x0000_s1046" style="width:429.15pt;height:52.2pt;mso-position-horizontal-relative:char;mso-position-vertical-relative:line" coordsize="55168,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mDLgsAAAQ+AAAOAAAAZHJzL2Uyb0RvYy54bWzsW21v3DYS/n5A/8NivzeWSL0acYq+OTjg&#10;0BZt7wfIsta7gFZaSHLs9NffkMMZklpZ0vZ6aS6JP1hacYYczutDUnr9zfOx3ryruv7QNjfb8FWw&#10;3VRN2d4fmoeb7b9/v/062276oWjui7ptqpvt+6rffvPmq3+8fjpdV6Ldt/V91W2gk6a/fjrdbPfD&#10;cLq+uurLfXUs+lftqWqgcdd2x2KAn93D1X1XPEHvx/pKBEFy9dR296euLau+h6c/YOP2je5/t6vK&#10;4efdrq+GTX2zBdkG/b/T/+/U/6s3r4vrh6447Q+lEaP4E1Ici0MDg3JXPxRDsXnsDmddHQ9l1/bt&#10;bnhVtserdrc7lJWeA8wmDEazedu1jyc9l4frp4cTqwlUO9LTn+62/OndL93mcA+2S9J4u2mKI1hJ&#10;D7zRT0BBT6eHa6B7251+O/3SmQcP+EvN+XnXHdUVZrN51qp9z6qtnodNCQ/jKA5EAAOU0JYkIofB&#10;tO7LPRjojK3c/0iMcZhkGZhOMaZZksRCMV7RsFdKOhbm6QRu1FtN9f+dpn7bF6dKG6BXGmBNkZ5+&#10;Bf8qmoe6Al0pqdTwQMdq6q970NiEjuIkyFK53cCcolwI44ekLJHLIApynLOQaRhrAp5zcX3q+uFt&#10;1R436uZm24Ec2v2Kd//qB1QPkajR60b9b9rbQ11jq3oCqiMB1d3wfPesPUFbRj25a+/fw5z3bffH&#10;zxDju7p9utm25m6rwh7GVq3bTf3PBnStIoxuOrq5o5tuqL9vdRyiNN8+Du3uoMW1oxmxwIiozv+5&#10;NSPQM3q9tvYGfl9iySiMYgFJ7tzlRRyHYZqgFWWcJ0nkeW5xXT6iFZU6yHKQQu7RhvBsT3flc0O3&#10;ytaz2exUDIpPdapuN2AzFmV/szWSqOYj2PL3VhMOKgTDPAuFnQr4m6WoG5eSO6RpAy1R0PWk+3Qp&#10;sX9yQOxvRB3JLNISrKANpQTtggQraEWWgHMq2kxkmbEDjU1XlBgpFK3QI8zKe4EMVrsQ8PmCDGwJ&#10;oTUyJ4PtV0qZxjoRvWgOlzjJAvJI0gBdx5qQEpyckhAR0dUYOgBv1yqWMgvEfM+C7SFlnnFKpx7p&#10;anpmp1hDTFEH9ruU3I1REoGuZ6IsEzu6jrMwmldfGAugUF4np4jLx7tD+V31hxuELkuSYAWCmMdQ&#10;hqqBwSHjNW3gMP4Q/rzzMMKwlDH0N/ZdnxMFSBOoajgdEQAzeDDJlgQ5iTbTFMRYFhckg0qJ2VdG&#10;cQ63s5ECOkaZoiha8FClXEMbSsjifr9TMzbTZX+m6a59vjBR7GY5HSAd+t5aoZnal5lzJT1mpXDL&#10;gtCWQbu3L4/vYmxIUDf6MvRNJHRF32IH0m7pdzplGabXTgn0NB92Uk3hNLC/U8PSPG24KX/0RfKF&#10;t1GrlTNLqmuVrlrKG2dJuWCM00xZt32FrAoOaOjMEEFPy4KQulFoATyoLGAttqsLRJXHwwCLtPpw&#10;hPIp0iCwQ5yByH54X1dKwXXza7UDOKkXBOpB3z3cfV93m3eFgoD6DyFrfdoX5qmZoiHVoup+FP8O&#10;sCt3GWrWUZffBbckmSFWfJVeBTJngJylkQaXgrCggknTghCUwkx65LYZmL+BZawWU4NnnK1Fr0rP&#10;6teHg6+wNPDgKy4VlAyrFiIiT+IUYIByMq08mLtZeTFyUyuv/wv8iqmPfOBl7CpDCVicp/xinhGx&#10;BLCI5WUxWIE4zgmQnofrVF4CljQiXGpYKDW5bTo1gms5bVlucDK1LSQoEUcikAjunZxGqWlaukjG&#10;ACeVnojFSgDrebUqh7ZxUoWhuM1J0P4QNLCBVXEEKw+j6MX0DwOA1+JcMJvOZUaPegL8+3KRPGbp&#10;BtPjUmfn7jTqtOuZZqJx0TaWZxKyLolomaZknGq1CpSRA2/8gc5sxFqXy/gJ1M4mXQHNXKeRsYP9&#10;SAhfNDKT9TRYoIxgJnTJ/jvZygHhgVp/IBqeBpQ28BhXO/nDZ2YmjvJzMO7FOXdp7WiTircu8Ac6&#10;k5ITnMdEZHQl+UQmebHgbFMQGV2RHIPeqwdEQFePkPGwoyafUMQiSXOMZ+usc+RW3jW9yzAwSXbN&#10;ytTJ+WtWvbEtJrAdsbSiBmuzaZZ3AUAxkOZR4QzRZ/Riq9WKnQtY0JPVOcXN9H2ZJNagy3KvnR/S&#10;UXUnF/oCb9UhB8PTTw7ehiN4GyrwvRre8jqOgIiFt1GWQ8Uwu7NuGqHjjA+2O0uSqM1ZFERBPQtf&#10;MZ3istgFrZaCggEpoxRqr7Ml7US1XzYMOeSBwCGn2kNiTUA8p8kFYH7vI6GMuqE3KRJIgqPlrM9L&#10;kqGJFA9vbVrxWGxbNLjRqsA2gh78UXwJrYI9FiLyWVFADYuVSSwHSWDK5JnY5rmrAr9nGg9HMMlx&#10;YvfE53Kpx4CcpTQLPKS106WU6vf4JbF+2okV8JZ77IV78KsTq1OMbUpFLPtxHHiplfV289edd2F/&#10;EOoULRSndMWoIhUA4TLywc1clT9W0F5w0mRPV5aRHVIoGVZgxgtkcPpdPsHifU6b5p2i5WsYVYVJ&#10;dxFvWynWYPmP5QSLfc2WlRfV4TjcijWZ9YwVxI6mp46kRmbRJUqbZYrYry3jCnS+LLbVaaJNhLRa&#10;5AXzQm1nHOgt9WkGU8Lx0cD51gHX09kmZw/D759GRSXwscfkJonPadSmdgq1ovnEi0CH3qTEJjrg&#10;mmla0JlBKu7+EIk+JZYhZyRNA699vkqa1cdfExt9JPxIiy6AJZKp+bFumYFmaFto65Ja2LjozrhN&#10;6XdOQ6JU7Fq0XnHi3ucb0Y8xH7uv7tHZoORIoIYFvYc22M5PtqZEciLXMJA2bIvWmCMUqlQ5LrUs&#10;ScUVw2EgVdLVGPrLyVjweZ6Mwft1HsKVF20dOIXVrJvswRgW6I/hXGwNzHWwOoTVS7sGAsCGnD4V&#10;mwpzIeGYZ2LXwHlOoUnxL2SSZ/bYxmwA+J37sStkFgd4AkWdLSREeIkmkDhh4uDhbRMdmtmmMI5N&#10;UbVZblayKAmFfza2KFmaqMNaSHKUeu3w3DTO4yLKwxQlc0rCrGSxgD89jlt1SLF0xeQIO8xMPLHH&#10;MCZmYLq8rnDCZxLF+lMgaXgAy8NK0oelCHzOQIY7mgtY/FHG0+G5rzrPcqgX3zRyzLb+NCtiLzgH&#10;lmK+kZ3Rw7ezs4+sy7somnTk8xr7OBHEPGyf2UYbyN6JlD8KjW1Gs+nC4yEqn5d4OCtZHpbQpqyp&#10;Rk5/tnEBhQgZZBkmgRXLKQOEl98bNITs5E5iobnTbO34a6glvHdvAmj5DU1HWeCOSy9/WupliC6k&#10;iEKTo+n8fGaObNEVGxRShqnJfSt6vkgMVvXyXs3auSHdeEPpy8brp73xCtUcYan9egSwxyWnWmGU&#10;5hIOxgBKpIGEl2n1UorhqQTIAMhMwVP18Qh+0AABRgdb9GXIRt381R+PaGHUNvJn8fFICm+8u2sM&#10;+H2JIeMc0Kq2YxylUCJHhswBYUtoR0vmcKiuCBxLfrAjShg6UMBYbagLCZJk+jVKu5bAgmQ3Cyip&#10;WYpR6YLXDjPzchnREsVkYU8SmZt3vsxyzNRAkgy8PYoh+etYOG+Dd0D4vXV/ABr2nEfvlq6TzqhH&#10;h1yUUEhSl1Z2ozxPSKsJ2wpGnpPSKtpjoan4rCiFVo5KGZaDgBHWISHHgpvn6lsN0oLfM42HI5iy&#10;5yia2n0ul3psMpbSM7Kd7rQcn0vJhFVRfntrksDn846zetF0XDIRkK4+rxQJvPKIyBBewYKiOEq1&#10;aSqC9G/74pKrxt9dNPXXtPCpsa4y5rNo9S2z+1u/4m4/3n7zHwAAAP//AwBQSwMEFAAGAAgAAAAh&#10;AJZLaJPcAAAABQEAAA8AAABkcnMvZG93bnJldi54bWxMj0FLw0AQhe+C/2EZwZvdxLYSYjalFPVU&#10;BFtBvE2TaRKanQ3ZbZL+e0cv9vJgeI/3vslWk23VQL1vHBuIZxEo4sKVDVcGPvevDwkoH5BLbB2T&#10;gQt5WOW3NxmmpRv5g4ZdqJSUsE/RQB1Cl2rti5os+pnriMU7ut5ikLOvdNnjKOW21Y9R9KQtNiwL&#10;NXa0qak47c7WwNuI43oevwzb03Fz+d4v37+2MRlzfzetn0EFmsJ/GH7xBR1yYTq4M5detQbkkfCn&#10;4iXLZA7qIKFosQCdZ/qaPv8BAAD//wMAUEsBAi0AFAAGAAgAAAAhALaDOJL+AAAA4QEAABMAAAAA&#10;AAAAAAAAAAAAAAAAAFtDb250ZW50X1R5cGVzXS54bWxQSwECLQAUAAYACAAAACEAOP0h/9YAAACU&#10;AQAACwAAAAAAAAAAAAAAAAAvAQAAX3JlbHMvLnJlbHNQSwECLQAUAAYACAAAACEAQ9qZgy4LAAAE&#10;PgAADgAAAAAAAAAAAAAAAAAuAgAAZHJzL2Uyb0RvYy54bWxQSwECLQAUAAYACAAAACEAlktok9wA&#10;AAAFAQAADwAAAAAAAAAAAAAAAACIDQAAZHJzL2Rvd25yZXYueG1sUEsFBgAAAAAEAAQA8wAAAJEO&#10;AAAAAA==&#10;">
                <v:rect id="Rectangle 16" o:spid="_x0000_s1047" style="position:absolute;left:5608;top:492;width:2930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448A1" w:rsidRDefault="00707650">
                        <w:pPr>
                          <w:spacing w:after="160" w:line="259" w:lineRule="auto"/>
                          <w:ind w:left="0" w:firstLine="0"/>
                        </w:pPr>
                        <w:r>
                          <w:t xml:space="preserve">近隣住環境等への配慮 </w:t>
                        </w:r>
                      </w:p>
                    </w:txbxContent>
                  </v:textbox>
                </v:rect>
                <v:shape id="Shape 49" o:spid="_x0000_s1048" style="position:absolute;left:4145;width:25512;height:3596;visibility:visible;mso-wrap-style:square;v-text-anchor:top" coordsize="255117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Cr4xAAAANsAAAAPAAAAZHJzL2Rvd25yZXYueG1sRI9PSwMx&#10;FMTvBb9DeAUvYrOKWLs2LSIteO0fCt6eyXN36eYlJnF3++2bQqHHYWZ+w8yXg21FRyE2jhU8TQoQ&#10;xNqZhisF+9368Q1ETMgGW8ek4EQRlou70RxL43reULdNlcgQjiUqqFPypZRR12QxTpwnzt6vCxZT&#10;lqGSJmCf4baVz0XxKi02nBdq9PRZkz5u/62C2SH0D8MqaV+s/EH/deH7J06Vuh8PH+8gEg3pFr62&#10;v4yClxlcvuQfIBdnAAAA//8DAFBLAQItABQABgAIAAAAIQDb4fbL7gAAAIUBAAATAAAAAAAAAAAA&#10;AAAAAAAAAABbQ29udGVudF9UeXBlc10ueG1sUEsBAi0AFAAGAAgAAAAhAFr0LFu/AAAAFQEAAAsA&#10;AAAAAAAAAAAAAAAAHwEAAF9yZWxzLy5yZWxzUEsBAi0AFAAGAAgAAAAhAPxMKvjEAAAA2wAAAA8A&#10;AAAAAAAAAAAAAAAABwIAAGRycy9kb3ducmV2LnhtbFBLBQYAAAAAAwADALcAAAD4AgAAAAA=&#10;" path="m19812,l2551176,r,19812l24384,19812r-3048,l22860,18288r-4572,3048l21336,19812r-1524,2286l19812,24384r,309372l19812,336804r-1524,-1524l20117,338024r2743,1828l24384,339852r2526792,l2551176,359664r-2526792,l19812,358140r-4572,c15240,356616,13716,356616,13716,356616l9144,353568c7620,352044,6096,352044,6096,350520l3048,345948,1524,344424r,-3048c,339852,,339852,,339852l,24384,,19812v,,,-1524,1524,-1524l1524,15240,3048,13716,6096,9144v,-1524,1524,-3048,3048,-3048l13716,3048,15240,1524r3048,l19812,xe" fillcolor="#00b0f0" stroked="f" strokeweight="0">
                  <v:stroke miterlimit="83231f" joinstyle="miter"/>
                  <v:path arrowok="t" textboxrect="0,0,2551176,359664"/>
                </v:shape>
                <v:shape id="Shape 50" o:spid="_x0000_s1049" style="position:absolute;left:29657;width:25511;height:3596;visibility:visible;mso-wrap-style:square;v-text-anchor:top" coordsize="255117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W4wAAAANsAAAAPAAAAZHJzL2Rvd25yZXYueG1sRE/LagIx&#10;FN0X+g/hFropmrHQqlOjiFjo1geCu2tynRk6uYlJOjP9+2YhdHk478VqsK3oKMTGsYLJuABBrJ1p&#10;uFJwPHyOZiBiQjbYOiYFvxRhtXx8WGBpXM876vapEjmEY4kK6pR8KWXUNVmMY+eJM3d1wWLKMFTS&#10;BOxzuG3la1G8S4sN54YaPW1q0t/7H6tgfgr9y7BN2hdbf9K3LpwvcarU89Ow/gCRaEj/4rv7yyh4&#10;y+vzl/wD5PIPAAD//wMAUEsBAi0AFAAGAAgAAAAhANvh9svuAAAAhQEAABMAAAAAAAAAAAAAAAAA&#10;AAAAAFtDb250ZW50X1R5cGVzXS54bWxQSwECLQAUAAYACAAAACEAWvQsW78AAAAVAQAACwAAAAAA&#10;AAAAAAAAAAAfAQAAX3JlbHMvLnJlbHNQSwECLQAUAAYACAAAACEA6K8VuMAAAADbAAAADwAAAAAA&#10;AAAAAAAAAAAHAgAAZHJzL2Rvd25yZXYueG1sUEsFBgAAAAADAAMAtwAAAPQCAAAAAA==&#10;" path="m,l2531364,r1524,1524l2535936,1524v1524,,1524,1524,3048,1524l2542032,6096v1524,,3048,1524,3048,3048l2548128,13716r1524,1524l2549652,18288v1524,,1524,1524,1524,1524l2551176,339852v,,,,-1524,1524l2549652,344424r-1524,1524l2545080,350520v,1524,-1524,1524,-3048,3048l2538984,356616v-1524,,-1524,,-3048,1524l2531364,358140r-3048,1524l,359664,,339852r2526792,l2528316,339852r2744,-1828l2532888,335280r-1524,1524l2531364,22098r-1524,-2286l2532888,21336r-4572,-3048l2529840,19812r-3048,l,19812,,xe" fillcolor="#00b0f0" stroked="f" strokeweight="0">
                  <v:stroke miterlimit="83231f" joinstyle="miter"/>
                  <v:path arrowok="t" textboxrect="0,0,2551176,359664"/>
                </v:shape>
                <v:shape id="Shape 51" o:spid="_x0000_s1050" style="position:absolute;left:91;top:91;width:4892;height:3398;visibility:visible;mso-wrap-style:square;v-text-anchor:top" coordsize="489204,3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srwwAAANsAAAAPAAAAZHJzL2Rvd25yZXYueG1sRI9Ba4NA&#10;FITvgf6H5QV6S1YDtWLdhNBQ6bUmUHp7uC8qdd+Kuybqr+8WCj0OM/MNkx8m04kbDa61rCDeRiCI&#10;K6tbrhVczm+bFITzyBo7y6RgJgeH/cMqx0zbO3/QrfS1CBB2GSpovO8zKV3VkEG3tT1x8K52MOiD&#10;HGqpB7wHuOnkLooSabDlsNBgT68NVd/laBSMp4WSFPXzvCzp9XOqinP8VSj1uJ6OLyA8Tf4//Nd+&#10;1wqeYvj9En6A3P8AAAD//wMAUEsBAi0AFAAGAAgAAAAhANvh9svuAAAAhQEAABMAAAAAAAAAAAAA&#10;AAAAAAAAAFtDb250ZW50X1R5cGVzXS54bWxQSwECLQAUAAYACAAAACEAWvQsW78AAAAVAQAACwAA&#10;AAAAAAAAAAAAAAAfAQAAX3JlbHMvLnJlbHNQSwECLQAUAAYACAAAACEAy7lrK8MAAADbAAAADwAA&#10;AAAAAAAAAAAAAAAHAgAAZHJzL2Rvd25yZXYueG1sUEsFBgAAAAADAAMAtwAAAPcCAAAAAA==&#10;" path="m13716,l475488,v7620,,13716,7620,13716,15240l489204,326136v,7620,-6096,13716,-13716,13716l13716,339852c6096,339852,,333756,,326136l,15240c,7620,6096,,13716,xe" fillcolor="#00b0f0" stroked="f" strokeweight="0">
                  <v:stroke miterlimit="83231f" joinstyle="miter"/>
                  <v:path arrowok="t" textboxrect="0,0,489204,339852"/>
                </v:shape>
                <v:shape id="Shape 52" o:spid="_x0000_s1051" style="position:absolute;width:2537;height:3596;visibility:visible;mso-wrap-style:square;v-text-anchor:top" coordsize="25374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V/1xAAAANsAAAAPAAAAZHJzL2Rvd25yZXYueG1sRI9Ba8JA&#10;FITvQv/D8oTedKPVtqSuUgSLR02K6O2RfWaD2bchu5r477uC0OMwM98wi1Vva3Gj1leOFUzGCQji&#10;wumKSwW/+Wb0CcIHZI21Y1JwJw+r5ctggal2He/ploVSRAj7FBWYEJpUSl8YsujHriGO3tm1FkOU&#10;bSl1i12E21pOk+RdWqw4LhhsaG2ouGRXq+Ajz7q+LvPtcbc/vc3u5ud6mB2Ueh32318gAvXhP/xs&#10;b7WC+RQeX+IPkMs/AAAA//8DAFBLAQItABQABgAIAAAAIQDb4fbL7gAAAIUBAAATAAAAAAAAAAAA&#10;AAAAAAAAAABbQ29udGVudF9UeXBlc10ueG1sUEsBAi0AFAAGAAgAAAAhAFr0LFu/AAAAFQEAAAsA&#10;AAAAAAAAAAAAAAAAHwEAAF9yZWxzLy5yZWxzUEsBAi0AFAAGAAgAAAAhAAXdX/XEAAAA2wAAAA8A&#10;AAAAAAAAAAAAAAAABwIAAGRycy9kb3ducmV2LnhtbFBLBQYAAAAAAwADALcAAAD4AgAAAAA=&#10;" path="m19812,l253746,r,19812l24384,19812r-3048,l22860,18288r-4572,3048l21336,19812r-3048,4572l18288,333756r1524,3048l18288,335280r1829,2744l22860,339852r1524,l253746,339852r,19812l22860,359664r-3048,-1524l15240,358140v-1524,-1524,-1524,-1524,-3048,-1524l9144,353568c7620,352044,6096,352044,6096,350520l3048,345948v-1524,,-1524,-1524,-1524,-1524l,341376v,-1524,,-1524,,-1524l,24384,,18288,1524,15240v,,,-1524,1524,-1524l6096,9144v,-1524,1524,-3048,3048,-3048l12192,3048v1524,,1524,-1524,3048,-1524l18288,1524,19812,xe" fillcolor="#00b0f0" stroked="f" strokeweight="0">
                  <v:stroke miterlimit="83231f" joinstyle="miter"/>
                  <v:path arrowok="t" textboxrect="0,0,253746,359664"/>
                </v:shape>
                <v:shape id="Shape 53" o:spid="_x0000_s1052" style="position:absolute;left:2537;width:2537;height:3596;visibility:visible;mso-wrap-style:square;v-text-anchor:top" coordsize="25374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puxAAAANsAAAAPAAAAZHJzL2Rvd25yZXYueG1sRI9Pa8JA&#10;FMTvQr/D8oTedOO/tqSuUoQWj5oU0dsj+8wGs29DdjXx23cFocdhZn7DLNe9rcWNWl85VjAZJyCI&#10;C6crLhX85t+jDxA+IGusHZOCO3lYr14GS0y163hPtyyUIkLYp6jAhNCkUvrCkEU/dg1x9M6utRii&#10;bEupW+wi3NZymiRv0mLFccFgQxtDxSW7WgXvedb1dZlvj7v9aTa/m5/rYX5Q6nXYf32CCNSH//Cz&#10;vdUKFjN4fIk/QK7+AAAA//8DAFBLAQItABQABgAIAAAAIQDb4fbL7gAAAIUBAAATAAAAAAAAAAAA&#10;AAAAAAAAAABbQ29udGVudF9UeXBlc10ueG1sUEsBAi0AFAAGAAgAAAAhAFr0LFu/AAAAFQEAAAsA&#10;AAAAAAAAAAAAAAAAHwEAAF9yZWxzLy5yZWxzUEsBAi0AFAAGAAgAAAAhAGqR+m7EAAAA2wAAAA8A&#10;AAAAAAAAAAAAAAAABwIAAGRycy9kb3ducmV2LnhtbFBLBQYAAAAAAwADALcAAAD4AgAAAAA=&#10;" path="m,l233934,v1524,,1524,1524,3048,1524l238506,1524v1524,,1524,1524,3048,1524l246126,6096v1524,,1524,1524,3048,3048l252222,13716r,1524l253746,18288r,321564c253746,339852,253746,339852,253746,341376r-1524,3048l252222,345948r-3048,4572c247650,352044,247650,352044,246126,353568r-4572,3048c240030,356616,240030,356616,238506,358140r-1524,c235458,358140,235458,358140,233934,358140r-3048,1524l,359664,,339852r230886,l233629,338024r1829,-2744l235458,24384r-3048,-4572l235458,21336r-2286,-1524l232410,19812r-1524,l,19812,,xe" fillcolor="#00b0f0" stroked="f" strokeweight="0">
                  <v:stroke miterlimit="83231f" joinstyle="miter"/>
                  <v:path arrowok="t" textboxrect="0,0,253746,359664"/>
                </v:shape>
                <v:rect id="Rectangle 54" o:spid="_x0000_s1053" style="position:absolute;left:1479;top:703;width:239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4448A1" w:rsidRDefault="00707650">
                        <w:pPr>
                          <w:spacing w:after="160" w:line="259" w:lineRule="auto"/>
                          <w:ind w:left="0" w:firstLine="0"/>
                        </w:pPr>
                        <w:r>
                          <w:rPr>
                            <w:color w:val="FFFFFF"/>
                          </w:rPr>
                          <w:t>３</w:t>
                        </w:r>
                      </w:p>
                    </w:txbxContent>
                  </v:textbox>
                </v:rect>
                <v:shape id="Shape 77" o:spid="_x0000_s1054" style="position:absolute;left:590;top:5473;width:29458;height:2393;visibility:visible;mso-wrap-style:square;v-text-anchor:top" coordsize="2670048,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OVxQAAANsAAAAPAAAAZHJzL2Rvd25yZXYueG1sRI9Ba8JA&#10;FITvhf6H5RW8mU0rmBJdpQSEFg9ilHp9Zp/ZtNm3IbvV6K/vFoQeh5n5hpkvB9uKM/W+cazgOUlB&#10;EFdON1wr2O9W41cQPiBrbB2Tgit5WC4eH+aYa3fhLZ3LUIsIYZ+jAhNCl0vpK0MWfeI64uidXG8x&#10;RNnXUvd4iXDbypc0nUqLDccFgx0Vhqrv8scqmGy+iu3N1B/DZlUVB7u22bH8VGr0NLzNQAQawn/4&#10;3n7XCrIM/r7EHyAXvwAAAP//AwBQSwECLQAUAAYACAAAACEA2+H2y+4AAACFAQAAEwAAAAAAAAAA&#10;AAAAAAAAAAAAW0NvbnRlbnRfVHlwZXNdLnhtbFBLAQItABQABgAIAAAAIQBa9CxbvwAAABUBAAAL&#10;AAAAAAAAAAAAAAAAAB8BAABfcmVscy8ucmVsc1BLAQItABQABgAIAAAAIQC2aLOVxQAAANsAAAAP&#10;AAAAAAAAAAAAAAAAAAcCAABkcnMvZG93bnJldi54bWxQSwUGAAAAAAMAAwC3AAAA+QIAAAAA&#10;" path="m12192,l2657856,v6096,,12192,4572,12192,10668l2670048,228600v,6096,-6096,10668,-12192,10668l12192,239268c4572,239268,,234696,,228600l,10668c,4572,4572,,12192,xe" fillcolor="#39f" stroked="f" strokeweight="0">
                  <v:stroke miterlimit="83231f" joinstyle="miter"/>
                  <v:path arrowok="t" textboxrect="0,0,2670048,239268"/>
                </v:shape>
                <v:rect id="Rectangle 80" o:spid="_x0000_s1055" style="position:absolute;left:2649;top:5317;width:2772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4448A1" w:rsidRDefault="00707650">
                        <w:pPr>
                          <w:spacing w:after="160" w:line="259" w:lineRule="auto"/>
                          <w:ind w:left="0" w:firstLine="0"/>
                        </w:pPr>
                        <w:r>
                          <w:rPr>
                            <w:color w:val="FFFFFF"/>
                          </w:rPr>
                          <w:t xml:space="preserve">① 工事内容の近隣住民説明 </w:t>
                        </w:r>
                      </w:p>
                    </w:txbxContent>
                  </v:textbox>
                </v:rect>
                <w10:anchorlock/>
              </v:group>
            </w:pict>
          </mc:Fallback>
        </mc:AlternateContent>
      </w:r>
    </w:p>
    <w:p w:rsidR="004448A1" w:rsidRDefault="008B3F34" w:rsidP="002C2BD8">
      <w:pPr>
        <w:pStyle w:val="a7"/>
        <w:numPr>
          <w:ilvl w:val="0"/>
          <w:numId w:val="1"/>
        </w:numPr>
        <w:ind w:leftChars="0"/>
      </w:pPr>
      <w:r>
        <w:rPr>
          <w:noProof/>
        </w:rPr>
        <w:drawing>
          <wp:anchor distT="0" distB="0" distL="114300" distR="114300" simplePos="0" relativeHeight="251658240" behindDoc="0" locked="0" layoutInCell="1" allowOverlap="0">
            <wp:simplePos x="0" y="0"/>
            <wp:positionH relativeFrom="page">
              <wp:posOffset>166116</wp:posOffset>
            </wp:positionH>
            <wp:positionV relativeFrom="page">
              <wp:posOffset>10062972</wp:posOffset>
            </wp:positionV>
            <wp:extent cx="7228332" cy="416052"/>
            <wp:effectExtent l="0" t="0" r="0" b="0"/>
            <wp:wrapTopAndBottom/>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
                    <a:stretch>
                      <a:fillRect/>
                    </a:stretch>
                  </pic:blipFill>
                  <pic:spPr>
                    <a:xfrm>
                      <a:off x="0" y="0"/>
                      <a:ext cx="7228332" cy="416052"/>
                    </a:xfrm>
                    <a:prstGeom prst="rect">
                      <a:avLst/>
                    </a:prstGeom>
                  </pic:spPr>
                </pic:pic>
              </a:graphicData>
            </a:graphic>
          </wp:anchor>
        </w:drawing>
      </w:r>
      <w:r w:rsidR="00707650">
        <w:t>造成主又は工事施工者は、宅地造成</w:t>
      </w:r>
      <w:r w:rsidR="002C2BD8">
        <w:rPr>
          <w:rFonts w:hint="eastAsia"/>
        </w:rPr>
        <w:t>等に関する</w:t>
      </w:r>
      <w:r w:rsidR="00707650">
        <w:t>工事の工事着手届の提出</w:t>
      </w:r>
      <w:r w:rsidR="002C2BD8">
        <w:t>までに、次に示す近隣住民に対して、</w:t>
      </w:r>
      <w:r w:rsidR="00707650">
        <w:t>工事について説明を行い、理解を得るよう</w:t>
      </w:r>
      <w:r w:rsidR="005A061D">
        <w:rPr>
          <w:rFonts w:hint="eastAsia"/>
        </w:rPr>
        <w:t>にして</w:t>
      </w:r>
      <w:r w:rsidR="00707650">
        <w:t xml:space="preserve">ください。 </w:t>
      </w:r>
    </w:p>
    <w:p w:rsidR="004448A1" w:rsidRDefault="00FB3108">
      <w:pPr>
        <w:spacing w:after="941" w:line="259" w:lineRule="auto"/>
        <w:ind w:left="580" w:right="-118" w:firstLine="0"/>
      </w:pPr>
      <w:r>
        <w:rPr>
          <w:noProof/>
        </w:rPr>
        <mc:AlternateContent>
          <mc:Choice Requires="wps">
            <w:drawing>
              <wp:anchor distT="0" distB="0" distL="114300" distR="114300" simplePos="0" relativeHeight="251668480" behindDoc="0" locked="0" layoutInCell="1" allowOverlap="1" wp14:anchorId="528FC1D1" wp14:editId="700B495D">
                <wp:simplePos x="0" y="0"/>
                <wp:positionH relativeFrom="margin">
                  <wp:align>center</wp:align>
                </wp:positionH>
                <wp:positionV relativeFrom="paragraph">
                  <wp:posOffset>2739819</wp:posOffset>
                </wp:positionV>
                <wp:extent cx="580338" cy="283206"/>
                <wp:effectExtent l="0" t="0" r="0" b="0"/>
                <wp:wrapNone/>
                <wp:docPr id="8" name="Rectangle 226"/>
                <wp:cNvGraphicFramePr/>
                <a:graphic xmlns:a="http://schemas.openxmlformats.org/drawingml/2006/main">
                  <a:graphicData uri="http://schemas.microsoft.com/office/word/2010/wordprocessingShape">
                    <wps:wsp>
                      <wps:cNvSpPr/>
                      <wps:spPr>
                        <a:xfrm>
                          <a:off x="0" y="0"/>
                          <a:ext cx="580338" cy="283206"/>
                        </a:xfrm>
                        <a:prstGeom prst="rect">
                          <a:avLst/>
                        </a:prstGeom>
                        <a:ln>
                          <a:noFill/>
                        </a:ln>
                      </wps:spPr>
                      <wps:txbx>
                        <w:txbxContent>
                          <w:p w:rsidR="00FB3108" w:rsidRDefault="00FB3108" w:rsidP="00FB3108">
                            <w:pPr>
                              <w:spacing w:after="160" w:line="259" w:lineRule="auto"/>
                              <w:ind w:left="0" w:firstLine="0"/>
                            </w:pPr>
                            <w:r>
                              <w:rPr>
                                <w:rFonts w:ascii="Arial" w:eastAsia="Arial" w:hAnsi="Arial" w:cs="Arial"/>
                              </w:rPr>
                              <w:t>~ 1</w:t>
                            </w:r>
                            <w:r>
                              <w:rPr>
                                <w:rFonts w:ascii="Arial" w:eastAsiaTheme="minorEastAsia" w:hAnsi="Arial" w:cs="Arial" w:hint="eastAsia"/>
                              </w:rPr>
                              <w:t xml:space="preserve"> </w:t>
                            </w:r>
                            <w:r>
                              <w:rPr>
                                <w:rFonts w:ascii="Arial" w:eastAsia="Arial" w:hAnsi="Arial" w:cs="Arial"/>
                              </w:rPr>
                              <w:t xml:space="preserve">~ </w:t>
                            </w:r>
                          </w:p>
                        </w:txbxContent>
                      </wps:txbx>
                      <wps:bodyPr horzOverflow="overflow" vert="horz" lIns="0" tIns="0" rIns="0" bIns="0" rtlCol="0">
                        <a:noAutofit/>
                      </wps:bodyPr>
                    </wps:wsp>
                  </a:graphicData>
                </a:graphic>
              </wp:anchor>
            </w:drawing>
          </mc:Choice>
          <mc:Fallback>
            <w:pict>
              <v:rect w14:anchorId="528FC1D1" id="Rectangle 226" o:spid="_x0000_s1056" style="position:absolute;left:0;text-align:left;margin-left:0;margin-top:215.75pt;width:45.7pt;height:22.3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9/sAEAAFUDAAAOAAAAZHJzL2Uyb0RvYy54bWysU8Fu2zAMvQ/YPwi6L3adrQiMOEWxosOA&#10;YS3W7QMUWYoFSKJAqbGzrx8lx2mx3YZeGEpkHt97orc3k7PsqDAa8B2/WtWcKS+hN/7Q8V8/7z9s&#10;OItJ+F5Y8KrjJxX5ze79u+0YWtXAALZXyAjEx3YMHR9SCm1VRTkoJ+IKgvJU1IBOJDrioepRjITu&#10;bNXU9XU1AvYBQaoY6fZuLvJdwddayfSgdVSJ2Y4Tt1QilrjPsdptRXtAEQYjzzTEf7BwwngaeoG6&#10;E0mwZzT/QDkjESLotJLgKtDaSFU0kJqr+i81T4MIqmghc2K42BTfDlZ+Pz4iM33H6aG8cPREP8g0&#10;4Q9Wsaa5zgaNIbbU9xQe8XyKlGa1k0aXf0kHm4qpp4upakpM0uWnTb1eE7ikUrNZN3XBrF7+HDCm&#10;Lwocy0nHkcYXK8XxW0w0kFqXljzL+hw93Btr52q+qTLJmVbO0rSfZlUfFwV76E8kdQD8/UALqy2M&#10;HYdzxvMO0/Bc5cx+9WRxXpclwSXZLwkm+xnKUs10bp8TaFP4ZgLztDMversi47xneTlen0vXy9ew&#10;+wMAAP//AwBQSwMEFAAGAAgAAAAhACtImJffAAAABwEAAA8AAABkcnMvZG93bnJldi54bWxMj81O&#10;wzAQhO9IvIO1SNyoEyilCXGqih+VI7SVWm5uvCQR9jqK3Sbw9CwnOO7MaObbYjE6K07Yh9aTgnSS&#10;gECqvGmpVrDdPF/NQYSoyWjrCRV8YYBFeX5W6Nz4gd7wtI614BIKuVbQxNjlUoaqQafDxHdI7H34&#10;3unIZ19L0+uBy52V10kyk063xAuN7vChwepzfXQKVvNuuX/x30Ntn95Xu9dd9rjJolKXF+PyHkTE&#10;Mf6F4Ref0aFkpoM/kgnCKuBHooLpTXoLgu0snYI4sHA3S0GWhfzPX/4AAAD//wMAUEsBAi0AFAAG&#10;AAgAAAAhALaDOJL+AAAA4QEAABMAAAAAAAAAAAAAAAAAAAAAAFtDb250ZW50X1R5cGVzXS54bWxQ&#10;SwECLQAUAAYACAAAACEAOP0h/9YAAACUAQAACwAAAAAAAAAAAAAAAAAvAQAAX3JlbHMvLnJlbHNQ&#10;SwECLQAUAAYACAAAACEAStLvf7ABAABVAwAADgAAAAAAAAAAAAAAAAAuAgAAZHJzL2Uyb0RvYy54&#10;bWxQSwECLQAUAAYACAAAACEAK0iYl98AAAAHAQAADwAAAAAAAAAAAAAAAAAKBAAAZHJzL2Rvd25y&#10;ZXYueG1sUEsFBgAAAAAEAAQA8wAAABYFAAAAAA==&#10;" filled="f" stroked="f">
                <v:textbox inset="0,0,0,0">
                  <w:txbxContent>
                    <w:p w:rsidR="00FB3108" w:rsidRDefault="00FB3108" w:rsidP="00FB3108">
                      <w:pPr>
                        <w:spacing w:after="160" w:line="259" w:lineRule="auto"/>
                        <w:ind w:left="0" w:firstLine="0"/>
                      </w:pPr>
                      <w:r>
                        <w:rPr>
                          <w:rFonts w:ascii="Arial" w:eastAsia="Arial" w:hAnsi="Arial" w:cs="Arial"/>
                        </w:rPr>
                        <w:t xml:space="preserve">~ </w:t>
                      </w:r>
                      <w:r>
                        <w:rPr>
                          <w:rFonts w:ascii="Arial" w:eastAsia="Arial" w:hAnsi="Arial" w:cs="Arial"/>
                        </w:rPr>
                        <w:t>1</w:t>
                      </w:r>
                      <w:r>
                        <w:rPr>
                          <w:rFonts w:ascii="Arial" w:eastAsiaTheme="minorEastAsia" w:hAnsi="Arial" w:cs="Arial" w:hint="eastAsia"/>
                        </w:rPr>
                        <w:t xml:space="preserve"> </w:t>
                      </w:r>
                      <w:r>
                        <w:rPr>
                          <w:rFonts w:ascii="Arial" w:eastAsia="Arial" w:hAnsi="Arial" w:cs="Arial"/>
                        </w:rPr>
                        <w:t xml:space="preserve">~ </w:t>
                      </w:r>
                    </w:p>
                  </w:txbxContent>
                </v:textbox>
                <w10:wrap anchorx="margin"/>
              </v:rect>
            </w:pict>
          </mc:Fallback>
        </mc:AlternateContent>
      </w:r>
      <w:r w:rsidR="005A061D">
        <w:rPr>
          <w:noProof/>
        </w:rPr>
        <mc:AlternateContent>
          <mc:Choice Requires="wps">
            <w:drawing>
              <wp:anchor distT="0" distB="0" distL="114300" distR="114300" simplePos="0" relativeHeight="251662336" behindDoc="0" locked="0" layoutInCell="1" allowOverlap="1" wp14:anchorId="4FC18D2E" wp14:editId="4F51FE4B">
                <wp:simplePos x="0" y="0"/>
                <wp:positionH relativeFrom="column">
                  <wp:posOffset>612834</wp:posOffset>
                </wp:positionH>
                <wp:positionV relativeFrom="paragraph">
                  <wp:posOffset>386486</wp:posOffset>
                </wp:positionV>
                <wp:extent cx="4732934" cy="465007"/>
                <wp:effectExtent l="0" t="0" r="0" b="0"/>
                <wp:wrapNone/>
                <wp:docPr id="1" name="Rectangle 37"/>
                <wp:cNvGraphicFramePr/>
                <a:graphic xmlns:a="http://schemas.openxmlformats.org/drawingml/2006/main">
                  <a:graphicData uri="http://schemas.microsoft.com/office/word/2010/wordprocessingShape">
                    <wps:wsp>
                      <wps:cNvSpPr/>
                      <wps:spPr>
                        <a:xfrm>
                          <a:off x="0" y="0"/>
                          <a:ext cx="4732934" cy="465007"/>
                        </a:xfrm>
                        <a:prstGeom prst="rect">
                          <a:avLst/>
                        </a:prstGeom>
                        <a:ln>
                          <a:noFill/>
                        </a:ln>
                      </wps:spPr>
                      <wps:txbx>
                        <w:txbxContent>
                          <w:p w:rsidR="005A061D" w:rsidRDefault="005A061D" w:rsidP="000305AE">
                            <w:pPr>
                              <w:spacing w:after="160" w:line="259" w:lineRule="auto"/>
                              <w:ind w:left="280" w:hangingChars="100" w:hanging="280"/>
                            </w:pPr>
                            <w:r>
                              <w:t xml:space="preserve"> ・</w:t>
                            </w:r>
                            <w:r>
                              <w:rPr>
                                <w:rFonts w:hint="eastAsia"/>
                              </w:rPr>
                              <w:t>「神戸市</w:t>
                            </w:r>
                            <w:r>
                              <w:t>宅地造成等に関する工事許可申請の手引き</w:t>
                            </w:r>
                            <w:r w:rsidR="000305AE">
                              <w:rPr>
                                <w:rFonts w:hint="eastAsia"/>
                              </w:rPr>
                              <w:t>」（</w:t>
                            </w:r>
                            <w:r w:rsidR="00240ED1">
                              <w:t>p2-12</w:t>
                            </w:r>
                            <w:r w:rsidR="000305AE">
                              <w:rPr>
                                <w:rFonts w:hint="eastAsia"/>
                              </w:rPr>
                              <w:t>「</w:t>
                            </w:r>
                            <w:r w:rsidR="000305AE">
                              <w:t>表２－６」）</w:t>
                            </w:r>
                            <w:r w:rsidR="000305AE">
                              <w:rPr>
                                <w:rFonts w:hint="eastAsia"/>
                              </w:rPr>
                              <w:t>に</w:t>
                            </w:r>
                            <w:r w:rsidR="000305AE">
                              <w:t>示される範囲</w:t>
                            </w:r>
                            <w:r w:rsidR="000305AE">
                              <w:rPr>
                                <w:rFonts w:hint="eastAsia"/>
                              </w:rPr>
                              <w:t>にお住まい</w:t>
                            </w:r>
                            <w:r w:rsidR="000305AE">
                              <w:t>の</w:t>
                            </w:r>
                            <w:r w:rsidR="000305AE">
                              <w:rPr>
                                <w:rFonts w:hint="eastAsia"/>
                              </w:rPr>
                              <w:t>方々</w:t>
                            </w:r>
                          </w:p>
                          <w:p w:rsidR="005A061D" w:rsidRPr="005A061D" w:rsidRDefault="005A061D" w:rsidP="005A061D">
                            <w:pPr>
                              <w:spacing w:after="160" w:line="259" w:lineRule="auto"/>
                              <w:ind w:left="0" w:firstLine="0"/>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FC18D2E" id="Rectangle 37" o:spid="_x0000_s1057" style="position:absolute;left:0;text-align:left;margin-left:48.25pt;margin-top:30.45pt;width:372.65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9vAEAAGIDAAAOAAAAZHJzL2Uyb0RvYy54bWysU8GO0zAQvSPxD5bvNNm27LJV0xVitQgJ&#10;sSsWPsB17MaS7TFjt0n5esZO0kVwQ1ymz57pzHvPk+3d4Cw7KYwGfMOvFjVnyktojT80/Pu3hzfv&#10;OItJ+FZY8KrhZxX53e71q20fNmoJHdhWIaMmPm760PAupbCpqig75URcQFCekhrQiURHPFQtip66&#10;O1st6/q66gHbgCBVjHR7Pyb5rvTXWsn0qHVUidmGE7dUIpa4z7HabcXmgCJ0Rk40xD+wcMJ4Gnpp&#10;dS+SYEc0f7VyRiJE0GkhwVWgtZGqaCA1V/Ufap47EVTRQubEcLEp/r+28svpCZlp6e0488LRE30l&#10;04Q/WMVWN9mfPsQNlT2HJ5xOkWAWO2h0+ZdksKF4er54qobEJF2ub1bL29WaM0m59fXbui5Nq5d/&#10;B4zpowLHMmg40vhipTh9jokmUulckodZn6OHB2PtmM03VWY58sooDfuhqLqdFeyhPZPSDvDnI+2r&#10;ttA3HCbE8wrT7JzlrKd1aHj8cRSoOLOfPPmdd2cGOIP9DDDZD1A2bOT2/phAm0I+sxlnTyTpIYum&#10;aenypvx+LlUvn8buFwAAAP//AwBQSwMEFAAGAAgAAAAhANZFtgbgAAAACQEAAA8AAABkcnMvZG93&#10;bnJldi54bWxMj8tOwzAQRfdI/IM1SOyoEyhREuJUFQ+VZWmR2u7cZEgi7HEUu03g6xlWsBzdozvn&#10;FovJGnHGwXeOFMSzCARS5eqOGgXv25ebFIQPmmptHKGCL/SwKC8vCp3XbqQ3PG9CI7iEfK4VtCH0&#10;uZS+atFqP3M9EmcfbrA68Dk0sh70yOXWyNsoSqTVHfGHVvf42GL1uTlZBau0X+5f3ffYmOfDarfe&#10;ZU/bLCh1fTUtH0AEnMIfDL/6rA4lOx3diWovjIIsuWdSQRJlIDhP5zFPOTJ4N49BloX8v6D8AQAA&#10;//8DAFBLAQItABQABgAIAAAAIQC2gziS/gAAAOEBAAATAAAAAAAAAAAAAAAAAAAAAABbQ29udGVu&#10;dF9UeXBlc10ueG1sUEsBAi0AFAAGAAgAAAAhADj9If/WAAAAlAEAAAsAAAAAAAAAAAAAAAAALwEA&#10;AF9yZWxzLy5yZWxzUEsBAi0AFAAGAAgAAAAhADhDb728AQAAYgMAAA4AAAAAAAAAAAAAAAAALgIA&#10;AGRycy9lMm9Eb2MueG1sUEsBAi0AFAAGAAgAAAAhANZFtgbgAAAACQEAAA8AAAAAAAAAAAAAAAAA&#10;FgQAAGRycy9kb3ducmV2LnhtbFBLBQYAAAAABAAEAPMAAAAjBQAAAAA=&#10;" filled="f" stroked="f">
                <v:textbox inset="0,0,0,0">
                  <w:txbxContent>
                    <w:p w:rsidR="005A061D" w:rsidRDefault="005A061D" w:rsidP="000305AE">
                      <w:pPr>
                        <w:spacing w:after="160" w:line="259" w:lineRule="auto"/>
                        <w:ind w:left="280" w:hangingChars="100" w:hanging="280"/>
                      </w:pPr>
                      <w:r>
                        <w:t xml:space="preserve"> ・</w:t>
                      </w:r>
                      <w:r>
                        <w:rPr>
                          <w:rFonts w:hint="eastAsia"/>
                        </w:rPr>
                        <w:t>「神戸市</w:t>
                      </w:r>
                      <w:r>
                        <w:t>宅地造成等に関する工事許可申請の手引き</w:t>
                      </w:r>
                      <w:r w:rsidR="000305AE">
                        <w:rPr>
                          <w:rFonts w:hint="eastAsia"/>
                        </w:rPr>
                        <w:t>」（</w:t>
                      </w:r>
                      <w:r w:rsidR="00240ED1">
                        <w:t>p2-12</w:t>
                      </w:r>
                      <w:r w:rsidR="000305AE">
                        <w:rPr>
                          <w:rFonts w:hint="eastAsia"/>
                        </w:rPr>
                        <w:t>「</w:t>
                      </w:r>
                      <w:r w:rsidR="000305AE">
                        <w:t>表２－６」）</w:t>
                      </w:r>
                      <w:r w:rsidR="000305AE">
                        <w:rPr>
                          <w:rFonts w:hint="eastAsia"/>
                        </w:rPr>
                        <w:t>に</w:t>
                      </w:r>
                      <w:r w:rsidR="000305AE">
                        <w:t>示される範囲</w:t>
                      </w:r>
                      <w:r w:rsidR="000305AE">
                        <w:rPr>
                          <w:rFonts w:hint="eastAsia"/>
                        </w:rPr>
                        <w:t>にお住まい</w:t>
                      </w:r>
                      <w:r w:rsidR="000305AE">
                        <w:t>の</w:t>
                      </w:r>
                      <w:r w:rsidR="000305AE">
                        <w:rPr>
                          <w:rFonts w:hint="eastAsia"/>
                        </w:rPr>
                        <w:t>方々</w:t>
                      </w:r>
                    </w:p>
                    <w:p w:rsidR="005A061D" w:rsidRPr="005A061D" w:rsidRDefault="005A061D" w:rsidP="005A061D">
                      <w:pPr>
                        <w:spacing w:after="160" w:line="259" w:lineRule="auto"/>
                        <w:ind w:left="0" w:firstLine="0"/>
                      </w:pPr>
                    </w:p>
                  </w:txbxContent>
                </v:textbox>
              </v:rect>
            </w:pict>
          </mc:Fallback>
        </mc:AlternateContent>
      </w:r>
      <w:r w:rsidR="00707650">
        <w:rPr>
          <w:rFonts w:ascii="Calibri" w:eastAsia="Calibri" w:hAnsi="Calibri" w:cs="Calibri"/>
          <w:noProof/>
          <w:sz w:val="22"/>
        </w:rPr>
        <mc:AlternateContent>
          <mc:Choice Requires="wpg">
            <w:drawing>
              <wp:inline distT="0" distB="0" distL="0" distR="0">
                <wp:extent cx="6315752" cy="2561717"/>
                <wp:effectExtent l="0" t="0" r="0" b="0"/>
                <wp:docPr id="1660" name="Group 1660"/>
                <wp:cNvGraphicFramePr/>
                <a:graphic xmlns:a="http://schemas.openxmlformats.org/drawingml/2006/main">
                  <a:graphicData uri="http://schemas.microsoft.com/office/word/2010/wordprocessingGroup">
                    <wpg:wgp>
                      <wpg:cNvGrpSpPr/>
                      <wpg:grpSpPr>
                        <a:xfrm>
                          <a:off x="0" y="0"/>
                          <a:ext cx="6315752" cy="2561717"/>
                          <a:chOff x="0" y="0"/>
                          <a:chExt cx="6537027" cy="2904744"/>
                        </a:xfrm>
                      </wpg:grpSpPr>
                      <pic:pic xmlns:pic="http://schemas.openxmlformats.org/drawingml/2006/picture">
                        <pic:nvPicPr>
                          <pic:cNvPr id="21" name="Picture 21"/>
                          <pic:cNvPicPr/>
                        </pic:nvPicPr>
                        <pic:blipFill>
                          <a:blip r:embed="rId11"/>
                          <a:stretch>
                            <a:fillRect/>
                          </a:stretch>
                        </pic:blipFill>
                        <pic:spPr>
                          <a:xfrm>
                            <a:off x="4572" y="4572"/>
                            <a:ext cx="5449824" cy="829056"/>
                          </a:xfrm>
                          <a:prstGeom prst="rect">
                            <a:avLst/>
                          </a:prstGeom>
                        </pic:spPr>
                      </pic:pic>
                      <pic:pic xmlns:pic="http://schemas.openxmlformats.org/drawingml/2006/picture">
                        <pic:nvPicPr>
                          <pic:cNvPr id="23" name="Picture 23"/>
                          <pic:cNvPicPr/>
                        </pic:nvPicPr>
                        <pic:blipFill>
                          <a:blip r:embed="rId12"/>
                          <a:stretch>
                            <a:fillRect/>
                          </a:stretch>
                        </pic:blipFill>
                        <pic:spPr>
                          <a:xfrm>
                            <a:off x="4572" y="833628"/>
                            <a:ext cx="5449824" cy="829056"/>
                          </a:xfrm>
                          <a:prstGeom prst="rect">
                            <a:avLst/>
                          </a:prstGeom>
                        </pic:spPr>
                      </pic:pic>
                      <pic:pic xmlns:pic="http://schemas.openxmlformats.org/drawingml/2006/picture">
                        <pic:nvPicPr>
                          <pic:cNvPr id="25" name="Picture 25"/>
                          <pic:cNvPicPr/>
                        </pic:nvPicPr>
                        <pic:blipFill>
                          <a:blip r:embed="rId12"/>
                          <a:stretch>
                            <a:fillRect/>
                          </a:stretch>
                        </pic:blipFill>
                        <pic:spPr>
                          <a:xfrm>
                            <a:off x="4572" y="1662564"/>
                            <a:ext cx="5449824" cy="1200684"/>
                          </a:xfrm>
                          <a:prstGeom prst="rect">
                            <a:avLst/>
                          </a:prstGeom>
                        </pic:spPr>
                      </pic:pic>
                      <pic:pic xmlns:pic="http://schemas.openxmlformats.org/drawingml/2006/picture">
                        <pic:nvPicPr>
                          <pic:cNvPr id="27" name="Picture 27"/>
                          <pic:cNvPicPr/>
                        </pic:nvPicPr>
                        <pic:blipFill>
                          <a:blip r:embed="rId13"/>
                          <a:stretch>
                            <a:fillRect/>
                          </a:stretch>
                        </pic:blipFill>
                        <pic:spPr>
                          <a:xfrm>
                            <a:off x="4572" y="2491741"/>
                            <a:ext cx="5449824" cy="406908"/>
                          </a:xfrm>
                          <a:prstGeom prst="rect">
                            <a:avLst/>
                          </a:prstGeom>
                        </pic:spPr>
                      </pic:pic>
                      <wps:wsp>
                        <wps:cNvPr id="28" name="Shape 28"/>
                        <wps:cNvSpPr/>
                        <wps:spPr>
                          <a:xfrm>
                            <a:off x="0" y="0"/>
                            <a:ext cx="2730246" cy="2904744"/>
                          </a:xfrm>
                          <a:custGeom>
                            <a:avLst/>
                            <a:gdLst/>
                            <a:ahLst/>
                            <a:cxnLst/>
                            <a:rect l="0" t="0" r="0" b="0"/>
                            <a:pathLst>
                              <a:path w="2730246" h="2904744">
                                <a:moveTo>
                                  <a:pt x="195072" y="0"/>
                                </a:moveTo>
                                <a:lnTo>
                                  <a:pt x="2730246" y="0"/>
                                </a:lnTo>
                                <a:lnTo>
                                  <a:pt x="2730246" y="12192"/>
                                </a:lnTo>
                                <a:lnTo>
                                  <a:pt x="196596" y="12192"/>
                                </a:lnTo>
                                <a:lnTo>
                                  <a:pt x="176784" y="13716"/>
                                </a:lnTo>
                                <a:lnTo>
                                  <a:pt x="158496" y="16764"/>
                                </a:lnTo>
                                <a:lnTo>
                                  <a:pt x="141732" y="21336"/>
                                </a:lnTo>
                                <a:lnTo>
                                  <a:pt x="124968" y="27432"/>
                                </a:lnTo>
                                <a:lnTo>
                                  <a:pt x="108204" y="35052"/>
                                </a:lnTo>
                                <a:lnTo>
                                  <a:pt x="94488" y="44196"/>
                                </a:lnTo>
                                <a:lnTo>
                                  <a:pt x="79248" y="53340"/>
                                </a:lnTo>
                                <a:lnTo>
                                  <a:pt x="67056" y="65532"/>
                                </a:lnTo>
                                <a:lnTo>
                                  <a:pt x="54864" y="79248"/>
                                </a:lnTo>
                                <a:lnTo>
                                  <a:pt x="44196" y="92964"/>
                                </a:lnTo>
                                <a:lnTo>
                                  <a:pt x="35052" y="108204"/>
                                </a:lnTo>
                                <a:lnTo>
                                  <a:pt x="27432" y="123444"/>
                                </a:lnTo>
                                <a:lnTo>
                                  <a:pt x="21336" y="140208"/>
                                </a:lnTo>
                                <a:lnTo>
                                  <a:pt x="16764" y="158496"/>
                                </a:lnTo>
                                <a:lnTo>
                                  <a:pt x="13716" y="176784"/>
                                </a:lnTo>
                                <a:lnTo>
                                  <a:pt x="13716" y="195072"/>
                                </a:lnTo>
                                <a:lnTo>
                                  <a:pt x="13716" y="2708148"/>
                                </a:lnTo>
                                <a:lnTo>
                                  <a:pt x="13716" y="2727960"/>
                                </a:lnTo>
                                <a:lnTo>
                                  <a:pt x="16764" y="2744724"/>
                                </a:lnTo>
                                <a:lnTo>
                                  <a:pt x="21336" y="2763012"/>
                                </a:lnTo>
                                <a:lnTo>
                                  <a:pt x="27432" y="2779776"/>
                                </a:lnTo>
                                <a:lnTo>
                                  <a:pt x="35052" y="2795016"/>
                                </a:lnTo>
                                <a:lnTo>
                                  <a:pt x="44196" y="2810256"/>
                                </a:lnTo>
                                <a:lnTo>
                                  <a:pt x="54864" y="2825496"/>
                                </a:lnTo>
                                <a:lnTo>
                                  <a:pt x="67056" y="2837689"/>
                                </a:lnTo>
                                <a:lnTo>
                                  <a:pt x="79248" y="2849880"/>
                                </a:lnTo>
                                <a:lnTo>
                                  <a:pt x="92964" y="2860548"/>
                                </a:lnTo>
                                <a:lnTo>
                                  <a:pt x="108204" y="2869692"/>
                                </a:lnTo>
                                <a:lnTo>
                                  <a:pt x="124968" y="2877312"/>
                                </a:lnTo>
                                <a:lnTo>
                                  <a:pt x="141732" y="2883408"/>
                                </a:lnTo>
                                <a:lnTo>
                                  <a:pt x="158496" y="2887980"/>
                                </a:lnTo>
                                <a:lnTo>
                                  <a:pt x="176784" y="2891028"/>
                                </a:lnTo>
                                <a:lnTo>
                                  <a:pt x="2730246" y="2891028"/>
                                </a:lnTo>
                                <a:lnTo>
                                  <a:pt x="2730246" y="2904744"/>
                                </a:lnTo>
                                <a:lnTo>
                                  <a:pt x="195072" y="2904744"/>
                                </a:lnTo>
                                <a:lnTo>
                                  <a:pt x="176784" y="2903220"/>
                                </a:lnTo>
                                <a:lnTo>
                                  <a:pt x="156972" y="2900172"/>
                                </a:lnTo>
                                <a:lnTo>
                                  <a:pt x="137160" y="2895600"/>
                                </a:lnTo>
                                <a:lnTo>
                                  <a:pt x="120396" y="2889504"/>
                                </a:lnTo>
                                <a:lnTo>
                                  <a:pt x="102108" y="2880360"/>
                                </a:lnTo>
                                <a:lnTo>
                                  <a:pt x="86868" y="2871216"/>
                                </a:lnTo>
                                <a:lnTo>
                                  <a:pt x="71628" y="2860548"/>
                                </a:lnTo>
                                <a:lnTo>
                                  <a:pt x="57912" y="2846832"/>
                                </a:lnTo>
                                <a:lnTo>
                                  <a:pt x="45720" y="2833116"/>
                                </a:lnTo>
                                <a:lnTo>
                                  <a:pt x="33528" y="2817876"/>
                                </a:lnTo>
                                <a:lnTo>
                                  <a:pt x="24384" y="2802636"/>
                                </a:lnTo>
                                <a:lnTo>
                                  <a:pt x="15240" y="2785872"/>
                                </a:lnTo>
                                <a:lnTo>
                                  <a:pt x="9144" y="2767584"/>
                                </a:lnTo>
                                <a:lnTo>
                                  <a:pt x="4572" y="2749296"/>
                                </a:lnTo>
                                <a:lnTo>
                                  <a:pt x="1524" y="2729484"/>
                                </a:lnTo>
                                <a:lnTo>
                                  <a:pt x="0" y="2709672"/>
                                </a:lnTo>
                                <a:lnTo>
                                  <a:pt x="0" y="195072"/>
                                </a:lnTo>
                                <a:lnTo>
                                  <a:pt x="1524" y="175260"/>
                                </a:lnTo>
                                <a:lnTo>
                                  <a:pt x="4572" y="155448"/>
                                </a:lnTo>
                                <a:lnTo>
                                  <a:pt x="9144" y="137160"/>
                                </a:lnTo>
                                <a:lnTo>
                                  <a:pt x="15240" y="118872"/>
                                </a:lnTo>
                                <a:lnTo>
                                  <a:pt x="24384" y="102108"/>
                                </a:lnTo>
                                <a:lnTo>
                                  <a:pt x="33528" y="86868"/>
                                </a:lnTo>
                                <a:lnTo>
                                  <a:pt x="44196" y="71628"/>
                                </a:lnTo>
                                <a:lnTo>
                                  <a:pt x="57912" y="57912"/>
                                </a:lnTo>
                                <a:lnTo>
                                  <a:pt x="71628" y="44196"/>
                                </a:lnTo>
                                <a:lnTo>
                                  <a:pt x="86868" y="33528"/>
                                </a:lnTo>
                                <a:lnTo>
                                  <a:pt x="102108" y="22860"/>
                                </a:lnTo>
                                <a:lnTo>
                                  <a:pt x="118872" y="15240"/>
                                </a:lnTo>
                                <a:lnTo>
                                  <a:pt x="137160" y="9144"/>
                                </a:lnTo>
                                <a:lnTo>
                                  <a:pt x="155448" y="3048"/>
                                </a:lnTo>
                                <a:lnTo>
                                  <a:pt x="175260" y="1524"/>
                                </a:lnTo>
                                <a:lnTo>
                                  <a:pt x="1950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730246" y="0"/>
                            <a:ext cx="2728722" cy="2904744"/>
                          </a:xfrm>
                          <a:custGeom>
                            <a:avLst/>
                            <a:gdLst/>
                            <a:ahLst/>
                            <a:cxnLst/>
                            <a:rect l="0" t="0" r="0" b="0"/>
                            <a:pathLst>
                              <a:path w="2728722" h="2904744">
                                <a:moveTo>
                                  <a:pt x="0" y="0"/>
                                </a:moveTo>
                                <a:lnTo>
                                  <a:pt x="2553461" y="0"/>
                                </a:lnTo>
                                <a:lnTo>
                                  <a:pt x="2573274" y="3048"/>
                                </a:lnTo>
                                <a:lnTo>
                                  <a:pt x="2591561" y="9144"/>
                                </a:lnTo>
                                <a:lnTo>
                                  <a:pt x="2609851" y="15240"/>
                                </a:lnTo>
                                <a:lnTo>
                                  <a:pt x="2626615" y="22860"/>
                                </a:lnTo>
                                <a:lnTo>
                                  <a:pt x="2643379" y="33528"/>
                                </a:lnTo>
                                <a:lnTo>
                                  <a:pt x="2658618" y="44196"/>
                                </a:lnTo>
                                <a:lnTo>
                                  <a:pt x="2672334" y="56388"/>
                                </a:lnTo>
                                <a:lnTo>
                                  <a:pt x="2684527" y="70104"/>
                                </a:lnTo>
                                <a:lnTo>
                                  <a:pt x="2695194" y="85344"/>
                                </a:lnTo>
                                <a:lnTo>
                                  <a:pt x="2705861" y="102108"/>
                                </a:lnTo>
                                <a:lnTo>
                                  <a:pt x="2713482" y="118872"/>
                                </a:lnTo>
                                <a:lnTo>
                                  <a:pt x="2721103" y="137160"/>
                                </a:lnTo>
                                <a:lnTo>
                                  <a:pt x="2725674" y="155448"/>
                                </a:lnTo>
                                <a:lnTo>
                                  <a:pt x="2728722" y="175260"/>
                                </a:lnTo>
                                <a:lnTo>
                                  <a:pt x="2728722" y="2727960"/>
                                </a:lnTo>
                                <a:lnTo>
                                  <a:pt x="2725674" y="2747772"/>
                                </a:lnTo>
                                <a:lnTo>
                                  <a:pt x="2721103" y="2766060"/>
                                </a:lnTo>
                                <a:lnTo>
                                  <a:pt x="2713482" y="2784348"/>
                                </a:lnTo>
                                <a:lnTo>
                                  <a:pt x="2705861" y="2801112"/>
                                </a:lnTo>
                                <a:lnTo>
                                  <a:pt x="2696718" y="2817876"/>
                                </a:lnTo>
                                <a:lnTo>
                                  <a:pt x="2684527" y="2833116"/>
                                </a:lnTo>
                                <a:lnTo>
                                  <a:pt x="2672334" y="2846832"/>
                                </a:lnTo>
                                <a:lnTo>
                                  <a:pt x="2658618" y="2859024"/>
                                </a:lnTo>
                                <a:lnTo>
                                  <a:pt x="2643379" y="2871216"/>
                                </a:lnTo>
                                <a:lnTo>
                                  <a:pt x="2626615" y="2880360"/>
                                </a:lnTo>
                                <a:lnTo>
                                  <a:pt x="2609851" y="2889504"/>
                                </a:lnTo>
                                <a:lnTo>
                                  <a:pt x="2591561" y="2895600"/>
                                </a:lnTo>
                                <a:lnTo>
                                  <a:pt x="2573274" y="2900172"/>
                                </a:lnTo>
                                <a:lnTo>
                                  <a:pt x="2553461" y="2903220"/>
                                </a:lnTo>
                                <a:lnTo>
                                  <a:pt x="2533651" y="2904744"/>
                                </a:lnTo>
                                <a:lnTo>
                                  <a:pt x="0" y="2904744"/>
                                </a:lnTo>
                                <a:lnTo>
                                  <a:pt x="0" y="2891028"/>
                                </a:lnTo>
                                <a:lnTo>
                                  <a:pt x="2551939" y="2891028"/>
                                </a:lnTo>
                                <a:lnTo>
                                  <a:pt x="2570227" y="2887980"/>
                                </a:lnTo>
                                <a:lnTo>
                                  <a:pt x="2588515" y="2883408"/>
                                </a:lnTo>
                                <a:lnTo>
                                  <a:pt x="2605279" y="2877312"/>
                                </a:lnTo>
                                <a:lnTo>
                                  <a:pt x="2620518" y="2869692"/>
                                </a:lnTo>
                                <a:lnTo>
                                  <a:pt x="2635758" y="2860548"/>
                                </a:lnTo>
                                <a:lnTo>
                                  <a:pt x="2649474" y="2849880"/>
                                </a:lnTo>
                                <a:lnTo>
                                  <a:pt x="2663191" y="2837689"/>
                                </a:lnTo>
                                <a:lnTo>
                                  <a:pt x="2675382" y="2825496"/>
                                </a:lnTo>
                                <a:lnTo>
                                  <a:pt x="2684527" y="2811780"/>
                                </a:lnTo>
                                <a:lnTo>
                                  <a:pt x="2693670" y="2796540"/>
                                </a:lnTo>
                                <a:lnTo>
                                  <a:pt x="2701291" y="2779776"/>
                                </a:lnTo>
                                <a:lnTo>
                                  <a:pt x="2708910" y="2763012"/>
                                </a:lnTo>
                                <a:lnTo>
                                  <a:pt x="2713482" y="2746248"/>
                                </a:lnTo>
                                <a:lnTo>
                                  <a:pt x="2715006" y="2727960"/>
                                </a:lnTo>
                                <a:lnTo>
                                  <a:pt x="2716530" y="2709672"/>
                                </a:lnTo>
                                <a:lnTo>
                                  <a:pt x="2716530" y="195072"/>
                                </a:lnTo>
                                <a:lnTo>
                                  <a:pt x="2715006" y="176784"/>
                                </a:lnTo>
                                <a:lnTo>
                                  <a:pt x="2713482" y="158496"/>
                                </a:lnTo>
                                <a:lnTo>
                                  <a:pt x="2708910" y="141732"/>
                                </a:lnTo>
                                <a:lnTo>
                                  <a:pt x="2702815" y="124968"/>
                                </a:lnTo>
                                <a:lnTo>
                                  <a:pt x="2695194" y="108204"/>
                                </a:lnTo>
                                <a:lnTo>
                                  <a:pt x="2686051" y="92964"/>
                                </a:lnTo>
                                <a:lnTo>
                                  <a:pt x="2675382" y="79248"/>
                                </a:lnTo>
                                <a:lnTo>
                                  <a:pt x="2663191" y="65532"/>
                                </a:lnTo>
                                <a:lnTo>
                                  <a:pt x="2650998" y="54864"/>
                                </a:lnTo>
                                <a:lnTo>
                                  <a:pt x="2635758" y="44196"/>
                                </a:lnTo>
                                <a:lnTo>
                                  <a:pt x="2620518" y="35052"/>
                                </a:lnTo>
                                <a:lnTo>
                                  <a:pt x="2605279" y="27432"/>
                                </a:lnTo>
                                <a:lnTo>
                                  <a:pt x="2588515" y="21336"/>
                                </a:lnTo>
                                <a:lnTo>
                                  <a:pt x="2571751" y="16764"/>
                                </a:lnTo>
                                <a:lnTo>
                                  <a:pt x="2553461" y="13716"/>
                                </a:lnTo>
                                <a:lnTo>
                                  <a:pt x="253365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79287" y="365523"/>
                            <a:ext cx="5146549" cy="2280500"/>
                          </a:xfrm>
                          <a:custGeom>
                            <a:avLst/>
                            <a:gdLst/>
                            <a:ahLst/>
                            <a:cxnLst/>
                            <a:rect l="0" t="0" r="0" b="0"/>
                            <a:pathLst>
                              <a:path w="5146549" h="2019300">
                                <a:moveTo>
                                  <a:pt x="336804" y="0"/>
                                </a:moveTo>
                                <a:lnTo>
                                  <a:pt x="5146549" y="0"/>
                                </a:lnTo>
                                <a:lnTo>
                                  <a:pt x="5146549" y="1682497"/>
                                </a:lnTo>
                                <a:cubicBezTo>
                                  <a:pt x="5146549" y="1868425"/>
                                  <a:pt x="4995672" y="2019300"/>
                                  <a:pt x="4809744" y="2019300"/>
                                </a:cubicBezTo>
                                <a:lnTo>
                                  <a:pt x="0" y="2019300"/>
                                </a:lnTo>
                                <a:lnTo>
                                  <a:pt x="0" y="335280"/>
                                </a:lnTo>
                                <a:cubicBezTo>
                                  <a:pt x="0" y="149352"/>
                                  <a:pt x="150876" y="0"/>
                                  <a:pt x="3368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Rectangle 36"/>
                        <wps:cNvSpPr/>
                        <wps:spPr>
                          <a:xfrm>
                            <a:off x="251616" y="128382"/>
                            <a:ext cx="2679260" cy="237149"/>
                          </a:xfrm>
                          <a:prstGeom prst="rect">
                            <a:avLst/>
                          </a:prstGeom>
                          <a:ln>
                            <a:noFill/>
                          </a:ln>
                        </wps:spPr>
                        <wps:txbx>
                          <w:txbxContent>
                            <w:p w:rsidR="004448A1" w:rsidRDefault="00707650">
                              <w:pPr>
                                <w:spacing w:after="160" w:line="259" w:lineRule="auto"/>
                                <w:ind w:left="0" w:firstLine="0"/>
                              </w:pPr>
                              <w:r>
                                <w:t xml:space="preserve">☆説明を要する近隣住民 </w:t>
                              </w:r>
                            </w:p>
                          </w:txbxContent>
                        </wps:txbx>
                        <wps:bodyPr horzOverflow="overflow" vert="horz" lIns="0" tIns="0" rIns="0" bIns="0" rtlCol="0">
                          <a:noAutofit/>
                        </wps:bodyPr>
                      </wps:wsp>
                      <wps:wsp>
                        <wps:cNvPr id="38" name="Rectangle 38"/>
                        <wps:cNvSpPr/>
                        <wps:spPr>
                          <a:xfrm>
                            <a:off x="310774" y="1149446"/>
                            <a:ext cx="6226253" cy="237148"/>
                          </a:xfrm>
                          <a:prstGeom prst="rect">
                            <a:avLst/>
                          </a:prstGeom>
                          <a:ln>
                            <a:noFill/>
                          </a:ln>
                        </wps:spPr>
                        <wps:txbx>
                          <w:txbxContent>
                            <w:p w:rsidR="004448A1" w:rsidRDefault="00707650">
                              <w:pPr>
                                <w:spacing w:after="160" w:line="259" w:lineRule="auto"/>
                                <w:ind w:left="0" w:firstLine="0"/>
                              </w:pPr>
                              <w:r>
                                <w:t xml:space="preserve">・必要に応じて、自治会などの住民組織、小学校（通学路 </w:t>
                              </w:r>
                            </w:p>
                          </w:txbxContent>
                        </wps:txbx>
                        <wps:bodyPr horzOverflow="overflow" vert="horz" lIns="0" tIns="0" rIns="0" bIns="0" rtlCol="0">
                          <a:noAutofit/>
                        </wps:bodyPr>
                      </wps:wsp>
                      <wps:wsp>
                        <wps:cNvPr id="39" name="Rectangle 39"/>
                        <wps:cNvSpPr/>
                        <wps:spPr>
                          <a:xfrm>
                            <a:off x="486666" y="1425417"/>
                            <a:ext cx="4010799" cy="237149"/>
                          </a:xfrm>
                          <a:prstGeom prst="rect">
                            <a:avLst/>
                          </a:prstGeom>
                          <a:ln>
                            <a:noFill/>
                          </a:ln>
                        </wps:spPr>
                        <wps:txbx>
                          <w:txbxContent>
                            <w:p w:rsidR="004448A1" w:rsidRDefault="00707650">
                              <w:pPr>
                                <w:spacing w:after="160" w:line="259" w:lineRule="auto"/>
                                <w:ind w:left="0" w:firstLine="0"/>
                              </w:pPr>
                              <w:r>
                                <w:t>関係）</w:t>
                              </w:r>
                              <w:r w:rsidR="000305AE">
                                <w:rPr>
                                  <w:rFonts w:hint="eastAsia"/>
                                </w:rPr>
                                <w:t>、</w:t>
                              </w:r>
                              <w:r w:rsidR="000305AE">
                                <w:t>その他工事によって影響を受ける住民</w:t>
                              </w:r>
                              <w:r>
                                <w:t xml:space="preserve">等 </w:t>
                              </w:r>
                            </w:p>
                          </w:txbxContent>
                        </wps:txbx>
                        <wps:bodyPr horzOverflow="overflow" vert="horz" lIns="0" tIns="0" rIns="0" bIns="0" rtlCol="0">
                          <a:noAutofit/>
                        </wps:bodyPr>
                      </wps:wsp>
                      <wps:wsp>
                        <wps:cNvPr id="1593" name="Rectangle 1593"/>
                        <wps:cNvSpPr/>
                        <wps:spPr>
                          <a:xfrm>
                            <a:off x="210779" y="1784625"/>
                            <a:ext cx="239177" cy="237149"/>
                          </a:xfrm>
                          <a:prstGeom prst="rect">
                            <a:avLst/>
                          </a:prstGeom>
                          <a:ln>
                            <a:noFill/>
                          </a:ln>
                        </wps:spPr>
                        <wps:txbx>
                          <w:txbxContent>
                            <w:p w:rsidR="004448A1" w:rsidRDefault="00707650">
                              <w:pPr>
                                <w:spacing w:after="160" w:line="259" w:lineRule="auto"/>
                                <w:ind w:left="0" w:firstLine="0"/>
                              </w:pPr>
                              <w:r>
                                <w:rPr>
                                  <w:color w:val="FF0000"/>
                                </w:rPr>
                                <w:t>※</w:t>
                              </w:r>
                            </w:p>
                          </w:txbxContent>
                        </wps:txbx>
                        <wps:bodyPr horzOverflow="overflow" vert="horz" lIns="0" tIns="0" rIns="0" bIns="0" rtlCol="0">
                          <a:noAutofit/>
                        </wps:bodyPr>
                      </wps:wsp>
                      <wps:wsp>
                        <wps:cNvPr id="1594" name="Rectangle 1594"/>
                        <wps:cNvSpPr/>
                        <wps:spPr>
                          <a:xfrm>
                            <a:off x="448954" y="1784627"/>
                            <a:ext cx="5912454" cy="237149"/>
                          </a:xfrm>
                          <a:prstGeom prst="rect">
                            <a:avLst/>
                          </a:prstGeom>
                          <a:ln>
                            <a:noFill/>
                          </a:ln>
                        </wps:spPr>
                        <wps:txbx>
                          <w:txbxContent>
                            <w:p w:rsidR="004448A1" w:rsidRDefault="00707650">
                              <w:pPr>
                                <w:spacing w:after="160" w:line="259" w:lineRule="auto"/>
                                <w:ind w:left="0" w:firstLine="0"/>
                              </w:pPr>
                              <w:r>
                                <w:rPr>
                                  <w:color w:val="FF0000"/>
                                  <w:u w:val="single" w:color="FF0000"/>
                                </w:rPr>
                                <w:t>特に、隣地構造物や地盤への影響が大きい「隣地境界付</w:t>
                              </w:r>
                            </w:p>
                          </w:txbxContent>
                        </wps:txbx>
                        <wps:bodyPr horzOverflow="overflow" vert="horz" lIns="0" tIns="0" rIns="0" bIns="0" rtlCol="0">
                          <a:noAutofit/>
                        </wps:bodyPr>
                      </wps:wsp>
                      <wps:wsp>
                        <wps:cNvPr id="1595" name="Rectangle 1595"/>
                        <wps:cNvSpPr/>
                        <wps:spPr>
                          <a:xfrm>
                            <a:off x="5031676" y="1623666"/>
                            <a:ext cx="79406" cy="237150"/>
                          </a:xfrm>
                          <a:prstGeom prst="rect">
                            <a:avLst/>
                          </a:prstGeom>
                          <a:ln>
                            <a:noFill/>
                          </a:ln>
                        </wps:spPr>
                        <wps:txbx>
                          <w:txbxContent>
                            <w:p w:rsidR="004448A1" w:rsidRDefault="00707650">
                              <w:pPr>
                                <w:spacing w:after="160" w:line="259" w:lineRule="auto"/>
                                <w:ind w:left="0" w:firstLine="0"/>
                              </w:pPr>
                              <w:r>
                                <w:rPr>
                                  <w:color w:val="FF0000"/>
                                </w:rPr>
                                <w:t xml:space="preserve"> </w:t>
                              </w:r>
                            </w:p>
                          </w:txbxContent>
                        </wps:txbx>
                        <wps:bodyPr horzOverflow="overflow" vert="horz" lIns="0" tIns="0" rIns="0" bIns="0" rtlCol="0">
                          <a:noAutofit/>
                        </wps:bodyPr>
                      </wps:wsp>
                      <wps:wsp>
                        <wps:cNvPr id="1598" name="Rectangle 1598"/>
                        <wps:cNvSpPr/>
                        <wps:spPr>
                          <a:xfrm>
                            <a:off x="442643" y="2063665"/>
                            <a:ext cx="5912454" cy="237149"/>
                          </a:xfrm>
                          <a:prstGeom prst="rect">
                            <a:avLst/>
                          </a:prstGeom>
                          <a:ln>
                            <a:noFill/>
                          </a:ln>
                        </wps:spPr>
                        <wps:txbx>
                          <w:txbxContent>
                            <w:p w:rsidR="004448A1" w:rsidRDefault="00707650">
                              <w:pPr>
                                <w:spacing w:after="160" w:line="259" w:lineRule="auto"/>
                                <w:ind w:left="0" w:firstLine="0"/>
                              </w:pPr>
                              <w:r>
                                <w:rPr>
                                  <w:color w:val="FF0000"/>
                                  <w:u w:val="single" w:color="FF0000"/>
                                </w:rPr>
                                <w:t>近の施工」については、工事について隣地住民の理解が</w:t>
                              </w:r>
                            </w:p>
                          </w:txbxContent>
                        </wps:txbx>
                        <wps:bodyPr horzOverflow="overflow" vert="horz" lIns="0" tIns="0" rIns="0" bIns="0" rtlCol="0">
                          <a:noAutofit/>
                        </wps:bodyPr>
                      </wps:wsp>
                      <wps:wsp>
                        <wps:cNvPr id="1599" name="Rectangle 1599"/>
                        <wps:cNvSpPr/>
                        <wps:spPr>
                          <a:xfrm>
                            <a:off x="4988904" y="1853525"/>
                            <a:ext cx="79407" cy="237150"/>
                          </a:xfrm>
                          <a:prstGeom prst="rect">
                            <a:avLst/>
                          </a:prstGeom>
                          <a:ln>
                            <a:noFill/>
                          </a:ln>
                        </wps:spPr>
                        <wps:txbx>
                          <w:txbxContent>
                            <w:p w:rsidR="004448A1" w:rsidRDefault="00707650">
                              <w:pPr>
                                <w:spacing w:after="160" w:line="259" w:lineRule="auto"/>
                                <w:ind w:left="0" w:firstLine="0"/>
                              </w:pPr>
                              <w:r>
                                <w:rPr>
                                  <w:color w:val="FF0000"/>
                                </w:rPr>
                                <w:t xml:space="preserve"> </w:t>
                              </w:r>
                            </w:p>
                          </w:txbxContent>
                        </wps:txbx>
                        <wps:bodyPr horzOverflow="overflow" vert="horz" lIns="0" tIns="0" rIns="0" bIns="0" rtlCol="0">
                          <a:noAutofit/>
                        </wps:bodyPr>
                      </wps:wsp>
                      <wps:wsp>
                        <wps:cNvPr id="1601" name="Rectangle 1601"/>
                        <wps:cNvSpPr/>
                        <wps:spPr>
                          <a:xfrm>
                            <a:off x="442641" y="2339783"/>
                            <a:ext cx="5206881" cy="237149"/>
                          </a:xfrm>
                          <a:prstGeom prst="rect">
                            <a:avLst/>
                          </a:prstGeom>
                          <a:ln>
                            <a:noFill/>
                          </a:ln>
                        </wps:spPr>
                        <wps:txbx>
                          <w:txbxContent>
                            <w:p w:rsidR="004448A1" w:rsidRDefault="00707650">
                              <w:pPr>
                                <w:spacing w:after="160" w:line="259" w:lineRule="auto"/>
                                <w:ind w:left="0" w:firstLine="0"/>
                              </w:pPr>
                              <w:r>
                                <w:rPr>
                                  <w:color w:val="FF0000"/>
                                  <w:u w:val="single" w:color="FF0000"/>
                                </w:rPr>
                                <w:t>得られるよう、十分配慮して説明してください。</w:t>
                              </w:r>
                            </w:p>
                          </w:txbxContent>
                        </wps:txbx>
                        <wps:bodyPr horzOverflow="overflow" vert="horz" lIns="0" tIns="0" rIns="0" bIns="0" rtlCol="0">
                          <a:noAutofit/>
                        </wps:bodyPr>
                      </wps:wsp>
                      <wps:wsp>
                        <wps:cNvPr id="1602" name="Rectangle 1602"/>
                        <wps:cNvSpPr/>
                        <wps:spPr>
                          <a:xfrm>
                            <a:off x="4456601" y="2084071"/>
                            <a:ext cx="79407" cy="237150"/>
                          </a:xfrm>
                          <a:prstGeom prst="rect">
                            <a:avLst/>
                          </a:prstGeom>
                          <a:ln>
                            <a:noFill/>
                          </a:ln>
                        </wps:spPr>
                        <wps:txbx>
                          <w:txbxContent>
                            <w:p w:rsidR="004448A1" w:rsidRDefault="00707650">
                              <w:pPr>
                                <w:spacing w:after="160" w:line="259" w:lineRule="auto"/>
                                <w:ind w:left="0" w:firstLine="0"/>
                              </w:pPr>
                              <w:r>
                                <w:rPr>
                                  <w:color w:val="FF0000"/>
                                </w:rPr>
                                <w:t xml:space="preserve"> </w:t>
                              </w:r>
                            </w:p>
                          </w:txbxContent>
                        </wps:txbx>
                        <wps:bodyPr horzOverflow="overflow" vert="horz" lIns="0" tIns="0" rIns="0" bIns="0" rtlCol="0">
                          <a:noAutofit/>
                        </wps:bodyPr>
                      </wps:wsp>
                    </wpg:wgp>
                  </a:graphicData>
                </a:graphic>
              </wp:inline>
            </w:drawing>
          </mc:Choice>
          <mc:Fallback>
            <w:pict>
              <v:group id="Group 1660" o:spid="_x0000_s1058" style="width:497.3pt;height:201.7pt;mso-position-horizontal-relative:char;mso-position-vertical-relative:line" coordsize="65370,290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dRNQgQsAADtBAAAOAAAAZHJzL2Uyb0RvYy54bWzsXOtu20YW/r/AvoOg&#10;/405M5ybkKTYbTZBgcXWaLsPQNOUJSxFChR9SZ9+v7mRlGzP0EXjtFUdxKTIw8Mzc875zmVGfvvt&#10;w65e3FXdYds275bkTbZcVE3ZXm+bm3fL//788Ru1XBz6orku6rap3i0/V4flt+///re39/tVRdtN&#10;W19X3QJMmsPqfv9uuen7/eri4lBuql1xeNPuqwY31223K3p87G4urrviHtx39QXNMnFx33bX+64t&#10;q8MBVz+4m8v3lv96XZX9D+v1oeoX9bslZOvt787+vjK/L96/LVY3XbHfbEsvRvErpNgV2wYvHVh9&#10;KPpicdttH7HabcuuPbTr/k3Z7i7a9XpbVnYMGA3JTkbzqWtv93YsN6v7m/0wTZjak3n61WzL/9xd&#10;dovtNXQnBCaoKXbQkn3xwl7BBN3vb1ag+9Ttf9pfdv7Cjftkxvyw7nbmiNEsHuzUfh6mtnroFyUu&#10;Cka45HS5KHGPckEkkW7yyw009Oi5cvOv8CRnMqPSP6mzXOa5efIivPjCyDeIs9+WK/z3c4WzR3OV&#10;tik81d921dIz2c3isSu6/93uv4Fa90W/vdrW2/6zNVEo0AjV3F1uy8vOfRinnZIw6bht3rrAFQzP&#10;PGKozDNmtObzEYurerv/uK1rM/Pm3AsL2z6xjSfG6+zuQ1ve7qqmd47UVTXkbpvDZrs/LBfdqtpd&#10;VbCL7vtrK1CxOvRd1Zcb88I1XvwjnMvpYbhhpRwFMzIfYDJPGEnOJYwBtmBPwKZYBVPhea4VzZ3C&#10;FdUZF0f6Llb77tB/qtrdwpxAQgiCSS5Wxd2/D16kQOJnzklhxYNQbnZx8sexEvbIStjvzUqoEegL&#10;WYliTFDlXvCXnZxCwQRN+CM74edkJwhZCC42PjwDKMRkDeo4gpwloiCiumB/GeKODcgGs38vccdC&#10;3BdCFJprInMf2Z6ElDwTOrOYM6Qav4Wh3O+R6R5CuManRwH7RcncT5tiXyH6GbYTHEDa7bRr7y8c&#10;dnqaIYs7PBedkQg+TuGoZBnNxfOJWLEqb11gngZj5MTXLiwjQG/CWfnQhFMTvqPpOfIp85xhak4X&#10;98gggywbnPuc0NzftXfVz62l7E1OSTTPfKJhc31ociSpmynpwDKMHLSBIhz3lumUklCibeB7lppo&#10;wTVmDWxnEEshAU6WmEkSEp/w/nB0chCu8sBZSId6z4uRE8lcykUJoqmJCs8TwzsETAgyU5njsShx&#10;pmjmZGY8Q44fI9Z5rhzjPMfMRGmlprmj5YzlQX9hDsLRzYWQJk00AgvOEwLzXGGyDK17Q0xeJ6Wh&#10;1VQnptiN3tASNyUxxm5eLTFl+VDShFGFo7c4qzFLnGd0AKVAFI7eLKwtWGJnIDExiLUyS+xMbyax&#10;86t5xFRmikCTc6mp1ChFo9TDEDGNuUSxEKN29m7GSKVgGYlb6KgYKqWWMm6jo84hNc8SHjtaE1Uk&#10;Q6YSlXu0U6ooN64eG+XoAVQxKZSOUo++RQEiSsXn29m+nUElMsgV5e2t35NrkQLICdgoKVlCP2QC&#10;ZEoBFxLCjCBJlZI6MVIyAjBVGjqKc5+GghfTH/Uygg+Ho/flMX6FMBezgan0OmOUxtVKuNA+OoJ7&#10;RnAe5W6wwqUGGCsXWYI7zZgPT5h5DCTupZhrGI6LObBHloAAJfDPU0sE1rhzQHBocq4Bc6lhhI46&#10;FyoRTkwHI8wKYyQhCWN8kIRIlYAXmjOfDlCVUZEK25wiTFq5peIqoU5NEHUcsZDwkqjuh34N4NGg&#10;QZSYQA7Pmeo8wTkInGmRENhR+pQuaqjh/QQtx4QdDQMjHI2nuLcPM2ajZsL6B10QAtyJe9aoZu8F&#10;sdGNFuR8IEY7BhznATHa0erdWYx29Kd0Gjd6qpM8xncKAhShJm5mbmKNCRuLSxCP4GXVGJXCmYJh&#10;zLKETXgTC0LEBR7R/FTYsm4PlZPJ1Dg2Nx/qHuTp08qqbkwJBG8oC6yYrNG2td3P3bbHUkq93ZlC&#10;Q2YTdAY3U/q5Jqg96z/XlamS6ubHao32v23bmwuH7ubqu7pb3BVmwcT+uNZqvd8U/qofoyf1ZQT4&#10;mOddY9izJPbRp1i6kXpi81xl12pOhSm9NG7BBsseGHRYtsGkDA/ZN7dNPzzfYLHJijkZrTm9aq8/&#10;u366+YQy3BXOX74e1yf1uM3OjAyo2dP1+DTNsJYzNreopECXsLBylFKEdZmp7YQW+Reqyr0siarc&#10;AXlwgWcLchRyucDyCNww0IbsKBx9ecRR2kpfgqYclnKNvMexTSIBoodW3BGnMYYKKgRBC9aUGkn4&#10;oiJnTMIwDMzYrCCGSVRwJYjLYdKYSxFLUTNb3lwwlNxx3irnZokNkkgsQ8ZTASo0J9rxVlBRghqF&#10;OQS3vGcENyoJy5VLvuYETkkJybA4AslnBGU4CxfeUGbE+8G3DPd0KjElx3myip1KA/OVMpUlTAaL&#10;SlZkifg4nUuKthImNm4GE1Uh3SQkUYnBEIT0Jol6Np3Mou8ezAw1ajJVnhoxqtRkIj51Eaq4Rrcy&#10;Pt6JAwK4kkXEkXvPKFGm4DGnApoi05wCi05gb079RieACvpkeUjRdhMe/OZUnw7WX0A5p8DmwBrm&#10;QHJWgc2xWcBD2Zx6n3IFfPeQPaOdAJ3ChIM86W4FbCbjg4/AYRLNENR42Ccxv1RFENHYEWEBcE4n&#10;BwGKEe3geE6fCD7ImcfjOV0oeuTjBKCQCN1CM3SunPxATJ5I45HYEhrkn9GfM71HtHE8/zndvzH+&#10;AJOF6UBHQ6ckHAuKnv8czCeCsyBPuuYFhg/0MypfkA/i+GZQQvox2qabxdPJ9G24OHe0z7xvEdfk&#10;i5JP8oo5DXQ0gOBadubTvfmpHae7/lMvSa8nIO5kWjufdT3b+DBHD5+TyI34kV5dOUKn5MLNEfYl&#10;14QQbZAD+UQuudw0jTVujSE6J5NIk14kc94zl+4Uf/6qtM2uyKFSzlyN/qeptNmwA8atfOMzLG92&#10;pU0ADspVQsh9OPVbEIYNAiRHiEL4t9sYkSQDbX18ePVqmwdZTLWdIUuCKKYRMtbTrjpGEqf8+myQ&#10;dSQ5LqQHlih4Am2gCEfHdEpJBLbrabt7ZLKiXN5ebct/Vr9M19iPnkJfMKdWO1jXtwvrucaqAoog&#10;Wz/7EUF5w22VabP58+S27Y5N33UsqY+1I7uJjE9R2lL8dPBPDcbDUK5RuxsbCGIiApu2vpHSsgnX&#10;n9DDMdtzQaaP9se7zfn0ALF44/fkmJ2zRXNTVwu3oDMbnSgnAutLttuB7B15ubW7gE5IcjRSAI9O&#10;aHgDqUAAgw/gFLbFzto5a9rDxqyb9iO2+zpG5spJM7l/uHqwO8htpmzG4rqsi03b/fIDvhuwrlv0&#10;q7Ezx54tzdcFsGvX3F0u6u8bbICCyH046cLJVTjp+vq71u7fd9L847Zv11u70Xd8mxfr9Vq6DAmf&#10;22I1UecwBbPauoxkMnSjoKscm6uO9CkoykeO7paNNkafoRh5FX2ibII44xT/2RWKsP5IoS/r02Nj&#10;EX6cfyK2YafCsUJzNFelDunDqzsosdsdz0ahhOth2/zoo/aqt+tZXoptCWg0OKWiiwqPPFYqZdhJ&#10;Gr6f8vo6tTHgnHSKBPDUTaFT2+o10zBLp1jp19xlkmhRQacnjoo1IpobggF5XzWSElt2nJNSh6rt&#10;yFFfVrvxjBE0JpynCsoMFB/FU6mxp3vUKQ9Z/utE08FCzyI9gks+kSDZqy8B3zw3y6RWpTTD/idx&#10;Ar5f21EHCz0XpT6RJEGpL0yTsOEUOxWco2IJmZ+GVOOok4j6yo5qUeN8wFdkaOo+iqjm6osd1a8r&#10;MaalOu2cwX2VAsFXiqg2wJ+TUtFGe0KpQ7Y4M03i2GbgtZopOOXJF6a+rqMO1fbXBl/7FXR8Q9/2&#10;WvxfEzB/AmD62TYoxr958P7/AAAA//8DAFBLAwQUAAYACAAAACEA15tjzs0AAAApAgAAGQAAAGRy&#10;cy9fcmVscy9lMm9Eb2MueG1sLnJlbHO8kctqwzAQRfeF/IOYfSw/IIQSOZtQyLakHzBIY1mJ9UBS&#10;S/P3FZRCDSbZeTkz3HMPzOH4bSf2RTEZ7wQ0VQ2MnPTKOC3g4/K23QNLGZ3CyTsScKcEx37zcnin&#10;CXMJpdGExArFJQFjzuGV8yRHspgqH8iVy+CjxVzGqHlAeUNNvK3rHY//GdDPmOysBMSz6oBd7qE0&#10;P2f7YTCSTl5+WnJ5oYIbW7oLEKOmLMCSMvi77Kpr0MCXHdp1HNpHDs06Ds2fA589uP8BAAD//wMA&#10;UEsDBAoAAAAAAAAAIQAnxac9vAgAALwIAAAUAAAAZHJzL21lZGlhL2ltYWdlMy5qcGf/2P/gABBK&#10;RklGAAEBAQBgAGAAAP/bAEMAAwICAwICAwMDAwQDAwQFCAUFBAQFCgcHBggMCgwMCwoLCw0OEhAN&#10;DhEOCwsQFhARExQVFRUMDxcYFhQYEhQVFP/bAEMBAwQEBQQFCQUFCRQNCw0UFBQUFBQUFBQUFBQU&#10;FBQUFBQUFBQUFBQUFBQUFBQUFBQUFBQUFBQUFBQUFBQUFBQUFP/AABEIAEMDf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tK5/4+Jf8AfP8A&#10;Ooqluf8Aj4l/3z/Ooq/SY7I+Ne4UUUVQ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ruk/8fDf7n9RVKruk/8AHw3+5/UVnU+FlR3K9z/x8S/75/nUVS3P/HxL/vn+dRVU&#10;dkJ7hRRRVC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u6T/x8N/uf&#10;1FUqu6T/AMfDf7n9RWdT4WVHchvU8u8nTrtkYfrUFbXjLT207xJfRkYV5DKv0bn+pH4Vi0qUlOEZ&#10;LqhzjyycX0CiiitS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r2jq&#10;zXLBQSdh6D3FUa7b4Y6Ut5fXlxKm6KOMR8/3iQf5L+tcuJqKjSlN9DejB1Kiije+I3httUsVvrdd&#10;1xbKQygctH1/Tr+JryuvoavPvF3w7aSSS80pRljue16fiv8Ah+XpXg5bjowXsarsuj/Q9TGYVyft&#10;IfM86op8sLwSNHIjRyKcFWGCPqKZX054oUUUUx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VrT9MutWuBDaQPPIeyjge5Pb8alyUVd7DSbdkQwQyXMyRRIZJJGCqq9ST0Fe1+F9DXw&#10;/o8VtwZT88rDux6/l0/Cs3wf4Ji8Pr9puCs1+wxuH3Yx6D39/wDJ6mvkcxxqxD9nT+FfifQYPDOk&#10;uee7CiiivEPSKWo6LY6su27tY5/RmHzD6HqK8v8AEmi2en3EywQ+WqqSPmY9vc0UV7WW1J+05bux&#10;5uMjHk5ranLUUUV9ifPBRRRQAUUUUAFFFFABRRRQAUUUUAFFFFABRRRQAUUUUAFFFFABRRRQAUUU&#10;UAFFFFABRRRQAUUUUAFFFFABRRRQAUUUUAFFFFABRRRQAUUUUAFFFFABRRRQAUUUUAFFFFABRRRQ&#10;AUUUUAFFFFABRRRQAUUUUAFFFFABRRRQAUUUUAFFFFABRRRQAUUUUAFFFFABRRRQAUUUUAFFFFAB&#10;RRRQAUUUUAFFFFABRRRQAUUUUAFFFFABRRRQAUUUUAFFFFABRRRQAUUUUAFSQKHmjUjILAH86KKT&#10;2Gd14Q8NabqMjG4thLtPGXbH869BtbO3sYRFbQxwR/3Y1Cj9KKK+Hx9Scqri27H02FjFU00tSeii&#10;ivNOw//ZUEsDBAoAAAAAAAAAIQDDkVrk3wsAAN8LAAAUAAAAZHJzL21lZGlhL2ltYWdlMi5qcGf/&#10;2P/gABBKRklGAAEBAQBgAGAAAP/bAEMAAwICAwICAwMDAwQDAwQFCAUFBAQFCgcHBggMCgwMCwoL&#10;Cw0OEhANDhEOCwsQFhARExQVFRUMDxcYFhQYEhQVFP/bAEMBAwQEBQQFCQUFCRQNCw0UFBQUFBQU&#10;FBQUFBQUFBQUFBQUFBQUFBQUFBQUFBQUFBQUFBQUFBQUFBQUFBQUFBQUFP/AABEIAIgDf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K5/4+&#10;Jf8AfP8AOoqluf8Aj4l/3z/Ooq/SY7I+Ne4UUUVQ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ruk/8fDf7n9RVKruk/8AHw3+5/UVnU+FlR3K9z/x8S/75/nUVS3P/HxL&#10;/vn+dRVUdkJ7hRRRVC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u6&#10;T/x8N/uf1FUqu6T/AMfDf7n9RWdT4WVHcr3P/HxL/vn+dRVLc/8AHxL/AL5/nUVVHZCe4UUUVQ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ruk/8AHw3+5/UVSq7pP/Hw&#10;3+5/UVnU+FlR3K9z/wAfEv8Avn+dRVLc/wDHxL/vn+dRVUdkJ7hRRRVC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u6T/AMfDf7n9RVKruk/8fDf7n9RWdT4WVHcr3P8A&#10;x8S/75/nUVS3P/HxL/vn+dRVUdkJ7hRRRVC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u6T/x8N/uf1FUqu6T/wAfDf7n9RWdT4WVHcr3P/HxL/vn+dRVLc/8fEv++f51&#10;FVR2QnuFFFFUI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q7pP/Hw3&#10;+5/UVSq7pP8Ax8N/uf1FZ1PhZUdyvc/8fEv++f51FUtz/wAfEv8Avn+dRVUdkJ7hRRRVC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u6T/wAfDf7n9RVKruk/8fDf7n9R&#10;WdT4WVHcr3P/AB8S/wC+f51FUtz/AMfEv++f51FVR2QnuFFFFU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q7pP8Ax8N/uf1FUqu6T/x8N/uf1FZ1PhZUdyvc/wDHxL/v&#10;n+dRUUVUdkJ7hRRRVC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u6&#10;T/x8N/uf1FFFZ1PhZUdz/9lQSwMECgAAAAAAAAAhAFu5yboHEQAABxEAABQAAABkcnMvbWVkaWEv&#10;aW1hZ2UxLmpwZ//Y/+AAEEpGSUYAAQEBAGAAYAAA/9sAQwADAgIDAgIDAwMDBAMDBAUIBQUEBAUK&#10;BwcGCAwKDAwLCgsLDQ4SEA0OEQ4LCxAWEBETFBUVFQwPFxgWFBgSFBUU/9sAQwEDBAQFBAUJBQUJ&#10;FA0LDRQUFBQUFBQUFBQUFBQUFBQUFBQUFBQUFBQUFBQUFBQUFBQUFBQUFBQUFBQUFBQUFBQU/8AA&#10;EQgAiA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srXvEll4dgD3L5kb7kKcu34envR4k16Lw7pcl1J80n3Yo/wC83YfSvF9Q1C41S8ku&#10;bmQyTOckn+Q9BXr4HAvEvnnpFfiefisV7H3Y7nRat8RtU1Bituy2MPZY+W/Fj/TFc9Nqd5ctma7n&#10;lPq8hP8AWqtFfWU6FKkrQikeDOrOo7ydyX7TN/z1f/vo0faZv+er/wDfRqKit7IzuyX7TN/z1f8A&#10;76NH2mb/AJ6v/wB9GoqKLILsl+0zf89X/wC+jR9pm/56v/30aioosguyX7TN/wA9X/76NH2mb/nq&#10;/wD30aioosguyX7TN/z1f/vo0faZv+er/wDfRqKiiyC7JftM3/PV/wDvo0faZv8Anq//AH0aioos&#10;guyX7TN/z1f/AL6NH2mb/nq//fRqKiiyC7JftM3/AD1f/vo0faZv+er/APfRqKiiyC7JftM3/PV/&#10;++jR9pm/56v/AN9GoqKLILsl+0zf89X/AO+jR9pm/wCer/8AfRqKiiyC7JftM3/PV/8Avo0faZv+&#10;er/99GoqKLILsl+0zf8APV/++jR9pm/56v8A99GoqKLILsl+0zf89X/76NH2mb/nq/8A30aioosg&#10;uyX7TN/z1f8A76NH2mb/AJ6v/wB9GoqKLILsl+0zf89X/wC+jR9pm/56v/30aioosguyX7TN/wA9&#10;X/76NH2mb/nq/wD30aioosguyX7TN/z1f/vo0faZv+er/wDfRqKiiyC7JftM3/PV/wDvo0faZv8A&#10;nq//AH0aioosguyX7TN/z1f/AL6NH2mb/nq//fRqKiiyC7JftM3/AD1f/vo0faZv+er/APfRqKii&#10;yC7JftM3/PV/++jR9pm/56v/AN9GoqKLILsl+0zf89X/AO+jR9pm/wCer/8AfRqKiiyC7JftM3/P&#10;V/8Avo0faZv+er/99GoqKLILsl+0zf8APV/++jR9pm/56v8A99GoqKLILsl+0zf89X/76NH2mb/n&#10;q/8A30aioosguyX7TN/z1f8A76NH2mb/AJ6v/wB9GoqKLILsl+0zf89X/wC+jR9pm/56v/30aioo&#10;sguyX7TN/wA9X/76NH2mb/nq/wD30aioosguyX7TN/z1f/vo0faZv+er/wDfRqKiiyC7JftM3/PV&#10;/wDvo0faZv8Anq//AH0aioosguyX7TN/z1f/AL6NH2mb/nq//fRqKiiyC7JftM3/AD1f/vo0faZv&#10;+er/APfRqKiiyC7JftM3/PV/++jR9pm/56v/AN9GoqKLILsl+0zf89X/AO+jR9pm/wCer/8AfRqK&#10;iiyC7JftM3/PV/8Avo0faZv+er/99GoqKLILsl+0zf8APV/++jR9pm/56v8A99GoqKLILsl+0zf8&#10;9X/76NH2mb/nq/8A30aioosguyX7TN/z1f8A76NH2mb/AJ6v/wB9GoqKLILsl+0zf89X/wC+jR9p&#10;m/56v/30aioosguyX7TN/wA9X/76NH2mb/nq/wD30aioosguyX7TN/z1f/vo0faZv+er/wDfRqKi&#10;iyC7JftM3/PV/wDvo0faZv8Anq//AH0aioosguyX7TN/z1f/AL6NH2mb/nq//fRqKiiyC7JftM3/&#10;AD1f/vo0faZv+er/APfRqKiiyC7JftM3/PV/++jR9pm/56v/AN9GoqKLILsl+0zf89X/AO+jR9pm&#10;/wCer/8AfRqKiiyC7JftM3/PV/8Avo0faZv+er/99GoqKLILsl+0zf8APV/++jR9pm/56v8A99Go&#10;qKLILsl+0zf89X/76NH2mb/nq/8A30aioosguyX7TN/z1f8A76NH2mb/AJ6v/wB9GoqKLILsl+0z&#10;f89X/wC+jR9pm/56v/30aioosguyX7TN/wA9X/76NH2mb/nq/wD30aioosguy9a65qFmwMF9cR47&#10;LIcflXVaJ8Trq3ZY9SjFzF3ljAVx+HQ/pXD0VzVcNRrK04m1OtUpu8We+6fqNtqtqlzayrNC3Rl/&#10;kR2NWa8R8M+JJ/DmoLMhLwNxLDnhh/iO1e0Wt1FfW0VxC4eKRQysO4NfH43BvCy01i9j6DDYhV4+&#10;aPK/iRqzX+vG2U/ubUbAO248sf5D8K5OrerTG41W8lJyXmds/VjVSvssPTVKlGC6I+dqzdSbkwoo&#10;oroM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S/hbqxmtLnT3OTC&#10;fMj/AN09R+B/nXmlbHhfUpNM1CSWL7zRFeDjuD/SuHG0fb0HDqdWHqeyqKRmXP8Ax8S/75/nUVS3&#10;P/HxL/vn+dRV2R2RzPcKKKKo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V3Sf+Phv9z+oqlV3Sf8Aj4b/AHP6is6nwsqO5Xuf+PiX/fP86iqW5/4+Jf8AfP8AOoqqOyE9&#10;woooqh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XdJ/4+G/3P6iqV&#10;XdJ/4+G/3P6is6nwsqO5Xuf+PiX/AHz/ADqKpbn/AI+Jf98/zqKqjshPcKKKKo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V3Sf8Aj4b/AHP6iqVXdJ/4+G/3P6is6nws&#10;qO5Xuf8Aj4l/3z/Ooqluf+PiX/fP86iqo7IT3CiiiqE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d0n/j4b/c/qKpVd0n/j4b/c/qKzqfCyo7le5/4+Jf98/zqKpbn/j4&#10;l/3z/OoqqOyE9woooqh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X&#10;dJ/4+G/3P6iqVXdJ/wCPhv8Ac/qKzqfCyo7le5/4+Jf98/zqKpbn/j4l/wB8/wA6iqo7IT3Ciiiq&#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d0n/j4b/c/qKpVd0n/j&#10;4b/c/qKzqfCyo7le5/4+Jf8AfP8AOoqKKqOyE9woooqh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XdJ/4+G/3P6iiis6nwsqO5//2VBLAwQUAAYACAAAACEAL85nAN0A&#10;AAAFAQAADwAAAGRycy9kb3ducmV2LnhtbEyPQWvCQBCF7wX/wzKF3uommkpNsxGR6kkK1ULpbcyO&#10;STA7G7JrEv99t720l4HHe7z3TbYaTSN66lxtWUE8jUAQF1bXXCr4OG4fn0E4j6yxsUwKbuRglU/u&#10;Mky1Hfid+oMvRShhl6KCyvs2ldIVFRl0U9sSB+9sO4M+yK6UusMhlJtGzqJoIQ3WHBYqbGlTUXE5&#10;XI2C3YDDeh6/9vvLeXP7Oj69fe5jUurhfly/gPA0+r8w/OAHdMgD08leWTvRKAiP+N8bvOUyWYA4&#10;KUiieQIyz+R/+vwbAAD//wMAUEsBAi0AFAAGAAgAAAAhACsQ28AKAQAAFAIAABMAAAAAAAAAAAAA&#10;AAAAAAAAAFtDb250ZW50X1R5cGVzXS54bWxQSwECLQAUAAYACAAAACEAOP0h/9YAAACUAQAACwAA&#10;AAAAAAAAAAAAAAA7AQAAX3JlbHMvLnJlbHNQSwECLQAUAAYACAAAACEAIHUTUIELAAA7QQAADgAA&#10;AAAAAAAAAAAAAAA6AgAAZHJzL2Uyb0RvYy54bWxQSwECLQAUAAYACAAAACEA15tjzs0AAAApAgAA&#10;GQAAAAAAAAAAAAAAAADnDQAAZHJzL19yZWxzL2Uyb0RvYy54bWwucmVsc1BLAQItAAoAAAAAAAAA&#10;IQAnxac9vAgAALwIAAAUAAAAAAAAAAAAAAAAAOsOAABkcnMvbWVkaWEvaW1hZ2UzLmpwZ1BLAQIt&#10;AAoAAAAAAAAAIQDDkVrk3wsAAN8LAAAUAAAAAAAAAAAAAAAAANkXAABkcnMvbWVkaWEvaW1hZ2Uy&#10;LmpwZ1BLAQItAAoAAAAAAAAAIQBbucm6BxEAAAcRAAAUAAAAAAAAAAAAAAAAAOojAABkcnMvbWVk&#10;aWEvaW1hZ2UxLmpwZ1BLAQItABQABgAIAAAAIQAvzmcA3QAAAAUBAAAPAAAAAAAAAAAAAAAAACM1&#10;AABkcnMvZG93bnJldi54bWxQSwUGAAAAAAgACAAAAgAAL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59" type="#_x0000_t75" style="position:absolute;left:45;top:45;width:54498;height:8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k6wwAAANsAAAAPAAAAZHJzL2Rvd25yZXYueG1sRI9Bi8Iw&#10;FITvgv8hvAVvmupBl2qURVzxomD14PHRPNvuNi/dJGr7740g7HGYmW+Yxao1tbiT85VlBeNRAoI4&#10;t7riQsH59D38BOEDssbaMinoyMNq2e8tMNX2wUe6Z6EQEcI+RQVlCE0qpc9LMuhHtiGO3tU6gyFK&#10;V0jt8BHhppaTJJlKgxXHhRIbWpeU/2Y3o+Av67Z+tu9OW9rcLp35sYe1uyg1+Gi/5iACteE//G7v&#10;tILJGF5f4g+QyycAAAD//wMAUEsBAi0AFAAGAAgAAAAhANvh9svuAAAAhQEAABMAAAAAAAAAAAAA&#10;AAAAAAAAAFtDb250ZW50X1R5cGVzXS54bWxQSwECLQAUAAYACAAAACEAWvQsW78AAAAVAQAACwAA&#10;AAAAAAAAAAAAAAAfAQAAX3JlbHMvLnJlbHNQSwECLQAUAAYACAAAACEA5tf5OsMAAADbAAAADwAA&#10;AAAAAAAAAAAAAAAHAgAAZHJzL2Rvd25yZXYueG1sUEsFBgAAAAADAAMAtwAAAPcCAAAAAA==&#10;">
                  <v:imagedata r:id="rId14" o:title=""/>
                </v:shape>
                <v:shape id="Picture 23" o:spid="_x0000_s1060" type="#_x0000_t75" style="position:absolute;left:45;top:8336;width:54498;height:8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3VLxgAAANsAAAAPAAAAZHJzL2Rvd25yZXYueG1sRI9Pa8JA&#10;FMTvQr/D8gq9lGajgq3RNQS1UCw9aD14fGRf/mD2bchuk/Tbd4WCx2FmfsOs09E0oqfO1ZYVTKMY&#10;BHFudc2lgvP3+8sbCOeRNTaWScEvOUg3D5M1JtoOfKT+5EsRIOwSVFB53yZSurwigy6yLXHwCtsZ&#10;9EF2pdQdDgFuGjmL44U0WHNYqLClbUX59fRjFHwe62mzl8Vuvnzdf8nn8+FSZgelnh7HbAXC0+jv&#10;4f/2h1Ywm8PtS/gBcvMHAAD//wMAUEsBAi0AFAAGAAgAAAAhANvh9svuAAAAhQEAABMAAAAAAAAA&#10;AAAAAAAAAAAAAFtDb250ZW50X1R5cGVzXS54bWxQSwECLQAUAAYACAAAACEAWvQsW78AAAAVAQAA&#10;CwAAAAAAAAAAAAAAAAAfAQAAX3JlbHMvLnJlbHNQSwECLQAUAAYACAAAACEAIpN1S8YAAADbAAAA&#10;DwAAAAAAAAAAAAAAAAAHAgAAZHJzL2Rvd25yZXYueG1sUEsFBgAAAAADAAMAtwAAAPoCAAAAAA==&#10;">
                  <v:imagedata r:id="rId15" o:title=""/>
                </v:shape>
                <v:shape id="Picture 25" o:spid="_x0000_s1061" type="#_x0000_t75" style="position:absolute;left:45;top:16625;width:54498;height:12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ikxQAAANsAAAAPAAAAZHJzL2Rvd25yZXYueG1sRI9Pi8Iw&#10;FMTvgt8hvIW9LJqqrH+6RpFdBVE8VD14fDTPtti8lCar9dsbQfA4zMxvmOm8MaW4Uu0Kywp63QgE&#10;cWp1wZmC42HVGYNwHlljaZkU3MnBfNZuTTHW9sYJXfc+EwHCLkYFufdVLKVLczLourYiDt7Z1gZ9&#10;kHUmdY23ADel7EfRUBosOCzkWNFvTull/28UbJOiVy7l+W8wGS138uu4OWWLjVKfH83iB4Snxr/D&#10;r/ZaK+h/w/NL+AFy9gAAAP//AwBQSwECLQAUAAYACAAAACEA2+H2y+4AAACFAQAAEwAAAAAAAAAA&#10;AAAAAAAAAAAAW0NvbnRlbnRfVHlwZXNdLnhtbFBLAQItABQABgAIAAAAIQBa9CxbvwAAABUBAAAL&#10;AAAAAAAAAAAAAAAAAB8BAABfcmVscy8ucmVsc1BLAQItABQABgAIAAAAIQDCNkikxQAAANsAAAAP&#10;AAAAAAAAAAAAAAAAAAcCAABkcnMvZG93bnJldi54bWxQSwUGAAAAAAMAAwC3AAAA+QIAAAAA&#10;">
                  <v:imagedata r:id="rId15" o:title=""/>
                </v:shape>
                <v:shape id="Picture 27" o:spid="_x0000_s1062" type="#_x0000_t75" style="position:absolute;left:45;top:24917;width:54498;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G6xgAAANsAAAAPAAAAZHJzL2Rvd25yZXYueG1sRI9ba8JA&#10;FITfC/6H5Qh9q5tKtRKzSqi0Vn3yhn08ZE8uNHs2zW41/feuIPRxmJlvmGTemVqcqXWVZQXPgwgE&#10;cWZ1xYWCw/79aQLCeWSNtWVS8EcO5rPeQ4Kxthfe0nnnCxEg7GJUUHrfxFK6rCSDbmAb4uDltjXo&#10;g2wLqVu8BLip5TCKxtJgxWGhxIbeSsq+d79GwVovRi+Tr1WzyD/S5Skt1ua4+VHqsd+lUxCeOv8f&#10;vrc/tYLhK9y+hB8gZ1cAAAD//wMAUEsBAi0AFAAGAAgAAAAhANvh9svuAAAAhQEAABMAAAAAAAAA&#10;AAAAAAAAAAAAAFtDb250ZW50X1R5cGVzXS54bWxQSwECLQAUAAYACAAAACEAWvQsW78AAAAVAQAA&#10;CwAAAAAAAAAAAAAAAAAfAQAAX3JlbHMvLnJlbHNQSwECLQAUAAYACAAAACEARqDhusYAAADbAAAA&#10;DwAAAAAAAAAAAAAAAAAHAgAAZHJzL2Rvd25yZXYueG1sUEsFBgAAAAADAAMAtwAAAPoCAAAAAA==&#10;">
                  <v:imagedata r:id="rId16" o:title=""/>
                </v:shape>
                <v:shape id="Shape 28" o:spid="_x0000_s1063" style="position:absolute;width:27302;height:29047;visibility:visible;mso-wrap-style:square;v-text-anchor:top" coordsize="2730246,290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QFfwQAAANsAAAAPAAAAZHJzL2Rvd25yZXYueG1sRE/LisIw&#10;FN0L8w/hDrgRTRUdhmpaVKiOuPKxcHlp7rRlmpvSRK1+/WQhuDyc9yLtTC1u1LrKsoLxKAJBnFtd&#10;caHgfMqG3yCcR9ZYWyYFD3KQJh+9Bcba3vlAt6MvRAhhF6OC0vsmltLlJRl0I9sQB+7XtgZ9gG0h&#10;dYv3EG5qOYmiL2mw4tBQYkPrkvK/49UomE1PS9pjl622u83TZxk9L5uBUv3PbjkH4anzb/HL/aMV&#10;TMLY8CX8AJn8AwAA//8DAFBLAQItABQABgAIAAAAIQDb4fbL7gAAAIUBAAATAAAAAAAAAAAAAAAA&#10;AAAAAABbQ29udGVudF9UeXBlc10ueG1sUEsBAi0AFAAGAAgAAAAhAFr0LFu/AAAAFQEAAAsAAAAA&#10;AAAAAAAAAAAAHwEAAF9yZWxzLy5yZWxzUEsBAi0AFAAGAAgAAAAhAHR5AV/BAAAA2wAAAA8AAAAA&#10;AAAAAAAAAAAABwIAAGRycy9kb3ducmV2LnhtbFBLBQYAAAAAAwADALcAAAD1AgAAAAA=&#10;" path="m195072,l2730246,r,12192l196596,12192r-19812,1524l158496,16764r-16764,4572l124968,27432r-16764,7620l94488,44196,79248,53340,67056,65532,54864,79248,44196,92964r-9144,15240l27432,123444r-6096,16764l16764,158496r-3048,18288l13716,195072r,2513076l13716,2727960r3048,16764l21336,2763012r6096,16764l35052,2795016r9144,15240l54864,2825496r12192,12193l79248,2849880r13716,10668l108204,2869692r16764,7620l141732,2883408r16764,4572l176784,2891028r2553462,l2730246,2904744r-2535174,l176784,2903220r-19812,-3048l137160,2895600r-16764,-6096l102108,2880360r-15240,-9144l71628,2860548,57912,2846832,45720,2833116,33528,2817876r-9144,-15240l15240,2785872,9144,2767584,4572,2749296,1524,2729484,,2709672,,195072,1524,175260,4572,155448,9144,137160r6096,-18288l24384,102108,33528,86868,44196,71628,57912,57912,71628,44196,86868,33528,102108,22860r16764,-7620l137160,9144,155448,3048,175260,1524,195072,xe" fillcolor="black" stroked="f" strokeweight="0">
                  <v:stroke miterlimit="83231f" joinstyle="miter"/>
                  <v:path arrowok="t" textboxrect="0,0,2730246,2904744"/>
                </v:shape>
                <v:shape id="Shape 29" o:spid="_x0000_s1064" style="position:absolute;left:27302;width:27287;height:29047;visibility:visible;mso-wrap-style:square;v-text-anchor:top" coordsize="2728722,290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DkwwAAANsAAAAPAAAAZHJzL2Rvd25yZXYueG1sRI9Ba8JA&#10;FITvgv9heYI33Wih1OgqWggUL7VG74/sM4lm36a7a0z/fbdQ8DjMzDfMatObRnTkfG1ZwWyagCAu&#10;rK65VHDKs8kbCB+QNTaWScEPedish4MVpto++Iu6YyhFhLBPUUEVQptK6YuKDPqpbYmjd7HOYIjS&#10;lVI7fES4aeQ8SV6lwZrjQoUtvVdU3I53o+B8yg656bIid4fd/eWa7XefzbdS41G/XYII1Idn+L/9&#10;oRXMF/D3Jf4Auf4FAAD//wMAUEsBAi0AFAAGAAgAAAAhANvh9svuAAAAhQEAABMAAAAAAAAAAAAA&#10;AAAAAAAAAFtDb250ZW50X1R5cGVzXS54bWxQSwECLQAUAAYACAAAACEAWvQsW78AAAAVAQAACwAA&#10;AAAAAAAAAAAAAAAfAQAAX3JlbHMvLnJlbHNQSwECLQAUAAYACAAAACEATvcQ5MMAAADbAAAADwAA&#10;AAAAAAAAAAAAAAAHAgAAZHJzL2Rvd25yZXYueG1sUEsFBgAAAAADAAMAtwAAAPcCAAAAAA==&#10;" path="m,l2553461,r19813,3048l2591561,9144r18290,6096l2626615,22860r16764,10668l2658618,44196r13716,12192l2684527,70104r10667,15240l2705861,102108r7621,16764l2721103,137160r4571,18288l2728722,175260r,2552700l2725674,2747772r-4571,18288l2713482,2784348r-7621,16764l2696718,2817876r-12191,15240l2672334,2846832r-13716,12192l2643379,2871216r-16764,9144l2609851,2889504r-18290,6096l2573274,2900172r-19813,3048l2533651,2904744,,2904744r,-13716l2551939,2891028r18288,-3048l2588515,2883408r16764,-6096l2620518,2869692r15240,-9144l2649474,2849880r13717,-12191l2675382,2825496r9145,-13716l2693670,2796540r7621,-16764l2708910,2763012r4572,-16764l2715006,2727960r1524,-18288l2716530,195072r-1524,-18288l2713482,158496r-4572,-16764l2702815,124968r-7621,-16764l2686051,92964,2675382,79248,2663191,65532,2650998,54864,2635758,44196r-15240,-9144l2605279,27432r-16764,-6096l2571751,16764r-18290,-3048l2533651,12192,,12192,,xe" fillcolor="black" stroked="f" strokeweight="0">
                  <v:stroke miterlimit="83231f" joinstyle="miter"/>
                  <v:path arrowok="t" textboxrect="0,0,2728722,2904744"/>
                </v:shape>
                <v:shape id="Shape 35" o:spid="_x0000_s1065" style="position:absolute;left:1792;top:3655;width:51466;height:22805;visibility:visible;mso-wrap-style:square;v-text-anchor:top" coordsize="5146549,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DZxAAAANsAAAAPAAAAZHJzL2Rvd25yZXYueG1sRI9PawIx&#10;FMTvgt8hPMGLaFaloqtRVCztqeIf8PrYPLOLm5d1E3X77ZtCocdhZn7DLFaNLcWTal84VjAcJCCI&#10;M6cLNgrOp/f+FIQPyBpLx6Tgmzyslu3WAlPtXnyg5zEYESHsU1SQh1ClUvosJ4t+4Cri6F1dbTFE&#10;WRupa3xFuC3lKEkm0mLBcSHHirY5Zbfjwyq43PWX2elsVnqz78024/PHfnhTqttp1nMQgZrwH/5r&#10;f2oF4zf4/RJ/gFz+AAAA//8DAFBLAQItABQABgAIAAAAIQDb4fbL7gAAAIUBAAATAAAAAAAAAAAA&#10;AAAAAAAAAABbQ29udGVudF9UeXBlc10ueG1sUEsBAi0AFAAGAAgAAAAhAFr0LFu/AAAAFQEAAAsA&#10;AAAAAAAAAAAAAAAAHwEAAF9yZWxzLy5yZWxzUEsBAi0AFAAGAAgAAAAhAP/bENnEAAAA2wAAAA8A&#10;AAAAAAAAAAAAAAAABwIAAGRycy9kb3ducmV2LnhtbFBLBQYAAAAAAwADALcAAAD4AgAAAAA=&#10;" path="m336804,l5146549,r,1682497c5146549,1868425,4995672,2019300,4809744,2019300l,2019300,,335280c,149352,150876,,336804,xe" stroked="f" strokeweight="0">
                  <v:stroke miterlimit="83231f" joinstyle="miter"/>
                  <v:path arrowok="t" textboxrect="0,0,5146549,2019300"/>
                </v:shape>
                <v:rect id="Rectangle 36" o:spid="_x0000_s1066" style="position:absolute;left:2516;top:1283;width:2679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4448A1" w:rsidRDefault="00707650">
                        <w:pPr>
                          <w:spacing w:after="160" w:line="259" w:lineRule="auto"/>
                          <w:ind w:left="0" w:firstLine="0"/>
                        </w:pPr>
                        <w:r>
                          <w:t>☆</w:t>
                        </w:r>
                        <w:r>
                          <w:t xml:space="preserve">説明を要する近隣住民 </w:t>
                        </w:r>
                      </w:p>
                    </w:txbxContent>
                  </v:textbox>
                </v:rect>
                <v:rect id="Rectangle 38" o:spid="_x0000_s1067" style="position:absolute;left:3107;top:11494;width:6226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4448A1" w:rsidRDefault="00707650">
                        <w:pPr>
                          <w:spacing w:after="160" w:line="259" w:lineRule="auto"/>
                          <w:ind w:left="0" w:firstLine="0"/>
                        </w:pPr>
                        <w:r>
                          <w:t xml:space="preserve">・必要に応じて、自治会などの住民組織、小学校（通学路 </w:t>
                        </w:r>
                      </w:p>
                    </w:txbxContent>
                  </v:textbox>
                </v:rect>
                <v:rect id="Rectangle 39" o:spid="_x0000_s1068" style="position:absolute;left:4866;top:14254;width:4010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4448A1" w:rsidRDefault="00707650">
                        <w:pPr>
                          <w:spacing w:after="160" w:line="259" w:lineRule="auto"/>
                          <w:ind w:left="0" w:firstLine="0"/>
                        </w:pPr>
                        <w:r>
                          <w:t>関係）</w:t>
                        </w:r>
                        <w:r w:rsidR="000305AE">
                          <w:rPr>
                            <w:rFonts w:hint="eastAsia"/>
                          </w:rPr>
                          <w:t>、</w:t>
                        </w:r>
                        <w:r w:rsidR="000305AE">
                          <w:t>その他</w:t>
                        </w:r>
                        <w:r w:rsidR="000305AE">
                          <w:t>工事によって影響を受ける住民</w:t>
                        </w:r>
                        <w:r>
                          <w:t xml:space="preserve">等 </w:t>
                        </w:r>
                      </w:p>
                    </w:txbxContent>
                  </v:textbox>
                </v:rect>
                <v:rect id="Rectangle 1593" o:spid="_x0000_s1069" style="position:absolute;left:2107;top:17846;width:239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rsidR="004448A1" w:rsidRDefault="00707650">
                        <w:pPr>
                          <w:spacing w:after="160" w:line="259" w:lineRule="auto"/>
                          <w:ind w:left="0" w:firstLine="0"/>
                        </w:pPr>
                        <w:r>
                          <w:rPr>
                            <w:color w:val="FF0000"/>
                          </w:rPr>
                          <w:t>※</w:t>
                        </w:r>
                      </w:p>
                    </w:txbxContent>
                  </v:textbox>
                </v:rect>
                <v:rect id="Rectangle 1594" o:spid="_x0000_s1070" style="position:absolute;left:4489;top:17846;width:5912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rsidR="004448A1" w:rsidRDefault="00707650">
                        <w:pPr>
                          <w:spacing w:after="160" w:line="259" w:lineRule="auto"/>
                          <w:ind w:left="0" w:firstLine="0"/>
                        </w:pPr>
                        <w:r>
                          <w:rPr>
                            <w:color w:val="FF0000"/>
                            <w:u w:val="single" w:color="FF0000"/>
                          </w:rPr>
                          <w:t>特に、隣地構造物や地盤への影響が大きい「隣地境界付</w:t>
                        </w:r>
                      </w:p>
                    </w:txbxContent>
                  </v:textbox>
                </v:rect>
                <v:rect id="Rectangle 1595" o:spid="_x0000_s1071" style="position:absolute;left:50316;top:16236;width:79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rsidR="004448A1" w:rsidRDefault="00707650">
                        <w:pPr>
                          <w:spacing w:after="160" w:line="259" w:lineRule="auto"/>
                          <w:ind w:left="0" w:firstLine="0"/>
                        </w:pPr>
                        <w:r>
                          <w:rPr>
                            <w:color w:val="FF0000"/>
                          </w:rPr>
                          <w:t xml:space="preserve"> </w:t>
                        </w:r>
                      </w:p>
                    </w:txbxContent>
                  </v:textbox>
                </v:rect>
                <v:rect id="Rectangle 1598" o:spid="_x0000_s1072" style="position:absolute;left:4426;top:20636;width:5912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CMxgAAAN0AAAAPAAAAZHJzL2Rvd25yZXYueG1sRI9Ba8JA&#10;EIXvgv9hmYI33bRQ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0rmQjMYAAADdAAAA&#10;DwAAAAAAAAAAAAAAAAAHAgAAZHJzL2Rvd25yZXYueG1sUEsFBgAAAAADAAMAtwAAAPoCAAAAAA==&#10;" filled="f" stroked="f">
                  <v:textbox inset="0,0,0,0">
                    <w:txbxContent>
                      <w:p w:rsidR="004448A1" w:rsidRDefault="00707650">
                        <w:pPr>
                          <w:spacing w:after="160" w:line="259" w:lineRule="auto"/>
                          <w:ind w:left="0" w:firstLine="0"/>
                        </w:pPr>
                        <w:r>
                          <w:rPr>
                            <w:color w:val="FF0000"/>
                            <w:u w:val="single" w:color="FF0000"/>
                          </w:rPr>
                          <w:t>近の施工」については、工事について隣地住民の理解が</w:t>
                        </w:r>
                      </w:p>
                    </w:txbxContent>
                  </v:textbox>
                </v:rect>
                <v:rect id="Rectangle 1599" o:spid="_x0000_s1073" style="position:absolute;left:49889;top:18535;width:79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rsidR="004448A1" w:rsidRDefault="00707650">
                        <w:pPr>
                          <w:spacing w:after="160" w:line="259" w:lineRule="auto"/>
                          <w:ind w:left="0" w:firstLine="0"/>
                        </w:pPr>
                        <w:r>
                          <w:rPr>
                            <w:color w:val="FF0000"/>
                          </w:rPr>
                          <w:t xml:space="preserve"> </w:t>
                        </w:r>
                      </w:p>
                    </w:txbxContent>
                  </v:textbox>
                </v:rect>
                <v:rect id="Rectangle 1601" o:spid="_x0000_s1074" style="position:absolute;left:4426;top:23397;width:52069;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rsidR="004448A1" w:rsidRDefault="00707650">
                        <w:pPr>
                          <w:spacing w:after="160" w:line="259" w:lineRule="auto"/>
                          <w:ind w:left="0" w:firstLine="0"/>
                        </w:pPr>
                        <w:r>
                          <w:rPr>
                            <w:color w:val="FF0000"/>
                            <w:u w:val="single" w:color="FF0000"/>
                          </w:rPr>
                          <w:t>得られるよう、十分配慮して説明してください。</w:t>
                        </w:r>
                      </w:p>
                    </w:txbxContent>
                  </v:textbox>
                </v:rect>
                <v:rect id="Rectangle 1602" o:spid="_x0000_s1075" style="position:absolute;left:44566;top:20840;width:79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rsidR="004448A1" w:rsidRDefault="00707650">
                        <w:pPr>
                          <w:spacing w:after="160" w:line="259" w:lineRule="auto"/>
                          <w:ind w:left="0" w:firstLine="0"/>
                        </w:pPr>
                        <w:r>
                          <w:rPr>
                            <w:color w:val="FF0000"/>
                          </w:rPr>
                          <w:t xml:space="preserve"> </w:t>
                        </w:r>
                      </w:p>
                    </w:txbxContent>
                  </v:textbox>
                </v:rect>
                <w10:anchorlock/>
              </v:group>
            </w:pict>
          </mc:Fallback>
        </mc:AlternateContent>
      </w:r>
    </w:p>
    <w:p w:rsidR="004448A1" w:rsidRDefault="00707650">
      <w:pPr>
        <w:ind w:left="1712"/>
      </w:pPr>
      <w:r>
        <w:rPr>
          <w:noProof/>
        </w:rPr>
        <w:lastRenderedPageBreak/>
        <w:drawing>
          <wp:anchor distT="0" distB="0" distL="114300" distR="114300" simplePos="0" relativeHeight="251659264" behindDoc="0" locked="0" layoutInCell="1" allowOverlap="0">
            <wp:simplePos x="0" y="0"/>
            <wp:positionH relativeFrom="page">
              <wp:posOffset>166116</wp:posOffset>
            </wp:positionH>
            <wp:positionV relativeFrom="page">
              <wp:posOffset>10062972</wp:posOffset>
            </wp:positionV>
            <wp:extent cx="7228332" cy="416052"/>
            <wp:effectExtent l="0" t="0" r="0" b="0"/>
            <wp:wrapTopAndBottom/>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0"/>
                    <a:stretch>
                      <a:fillRect/>
                    </a:stretch>
                  </pic:blipFill>
                  <pic:spPr>
                    <a:xfrm>
                      <a:off x="0" y="0"/>
                      <a:ext cx="7228332" cy="416052"/>
                    </a:xfrm>
                    <a:prstGeom prst="rect">
                      <a:avLst/>
                    </a:prstGeom>
                  </pic:spPr>
                </pic:pic>
              </a:graphicData>
            </a:graphic>
          </wp:anchor>
        </w:drawing>
      </w:r>
      <w:r>
        <w:t xml:space="preserve">   ２） 近隣住民へ説明を行う際は、次に示す事項を記載した分かりやすい資料（工事のお知らせ）を用いて説明してください。また、住民の方が理解できるように分かりやすい言葉で正確で丁寧な説明を心掛けてください。 </w:t>
      </w:r>
    </w:p>
    <w:p w:rsidR="004448A1" w:rsidRDefault="00707650">
      <w:pPr>
        <w:spacing w:after="1781" w:line="259" w:lineRule="auto"/>
        <w:ind w:left="664" w:right="-583" w:firstLine="0"/>
      </w:pPr>
      <w:r>
        <w:rPr>
          <w:rFonts w:ascii="Calibri" w:eastAsia="Calibri" w:hAnsi="Calibri" w:cs="Calibri"/>
          <w:noProof/>
          <w:sz w:val="22"/>
        </w:rPr>
        <mc:AlternateContent>
          <mc:Choice Requires="wpg">
            <w:drawing>
              <wp:inline distT="0" distB="0" distL="0" distR="0">
                <wp:extent cx="6531303" cy="6252972"/>
                <wp:effectExtent l="0" t="0" r="0" b="0"/>
                <wp:docPr id="1799" name="Group 1799"/>
                <wp:cNvGraphicFramePr/>
                <a:graphic xmlns:a="http://schemas.openxmlformats.org/drawingml/2006/main">
                  <a:graphicData uri="http://schemas.microsoft.com/office/word/2010/wordprocessingGroup">
                    <wpg:wgp>
                      <wpg:cNvGrpSpPr/>
                      <wpg:grpSpPr>
                        <a:xfrm>
                          <a:off x="0" y="0"/>
                          <a:ext cx="6531303" cy="6252972"/>
                          <a:chOff x="0" y="0"/>
                          <a:chExt cx="6531303" cy="6252972"/>
                        </a:xfrm>
                      </wpg:grpSpPr>
                      <pic:pic xmlns:pic="http://schemas.openxmlformats.org/drawingml/2006/picture">
                        <pic:nvPicPr>
                          <pic:cNvPr id="91" name="Picture 91"/>
                          <pic:cNvPicPr/>
                        </pic:nvPicPr>
                        <pic:blipFill>
                          <a:blip r:embed="rId17"/>
                          <a:stretch>
                            <a:fillRect/>
                          </a:stretch>
                        </pic:blipFill>
                        <pic:spPr>
                          <a:xfrm>
                            <a:off x="4572" y="4572"/>
                            <a:ext cx="5690616" cy="835152"/>
                          </a:xfrm>
                          <a:prstGeom prst="rect">
                            <a:avLst/>
                          </a:prstGeom>
                        </pic:spPr>
                      </pic:pic>
                      <pic:pic xmlns:pic="http://schemas.openxmlformats.org/drawingml/2006/picture">
                        <pic:nvPicPr>
                          <pic:cNvPr id="93" name="Picture 93"/>
                          <pic:cNvPicPr/>
                        </pic:nvPicPr>
                        <pic:blipFill>
                          <a:blip r:embed="rId18"/>
                          <a:stretch>
                            <a:fillRect/>
                          </a:stretch>
                        </pic:blipFill>
                        <pic:spPr>
                          <a:xfrm>
                            <a:off x="4572" y="839724"/>
                            <a:ext cx="5690616" cy="835152"/>
                          </a:xfrm>
                          <a:prstGeom prst="rect">
                            <a:avLst/>
                          </a:prstGeom>
                        </pic:spPr>
                      </pic:pic>
                      <pic:pic xmlns:pic="http://schemas.openxmlformats.org/drawingml/2006/picture">
                        <pic:nvPicPr>
                          <pic:cNvPr id="95" name="Picture 95"/>
                          <pic:cNvPicPr/>
                        </pic:nvPicPr>
                        <pic:blipFill>
                          <a:blip r:embed="rId18"/>
                          <a:stretch>
                            <a:fillRect/>
                          </a:stretch>
                        </pic:blipFill>
                        <pic:spPr>
                          <a:xfrm>
                            <a:off x="4572" y="1674876"/>
                            <a:ext cx="5690616" cy="835152"/>
                          </a:xfrm>
                          <a:prstGeom prst="rect">
                            <a:avLst/>
                          </a:prstGeom>
                        </pic:spPr>
                      </pic:pic>
                      <pic:pic xmlns:pic="http://schemas.openxmlformats.org/drawingml/2006/picture">
                        <pic:nvPicPr>
                          <pic:cNvPr id="97" name="Picture 97"/>
                          <pic:cNvPicPr/>
                        </pic:nvPicPr>
                        <pic:blipFill>
                          <a:blip r:embed="rId18"/>
                          <a:stretch>
                            <a:fillRect/>
                          </a:stretch>
                        </pic:blipFill>
                        <pic:spPr>
                          <a:xfrm>
                            <a:off x="4572" y="2510028"/>
                            <a:ext cx="5690616" cy="835152"/>
                          </a:xfrm>
                          <a:prstGeom prst="rect">
                            <a:avLst/>
                          </a:prstGeom>
                        </pic:spPr>
                      </pic:pic>
                      <pic:pic xmlns:pic="http://schemas.openxmlformats.org/drawingml/2006/picture">
                        <pic:nvPicPr>
                          <pic:cNvPr id="99" name="Picture 99"/>
                          <pic:cNvPicPr/>
                        </pic:nvPicPr>
                        <pic:blipFill>
                          <a:blip r:embed="rId18"/>
                          <a:stretch>
                            <a:fillRect/>
                          </a:stretch>
                        </pic:blipFill>
                        <pic:spPr>
                          <a:xfrm>
                            <a:off x="4572" y="3345180"/>
                            <a:ext cx="5690616" cy="835152"/>
                          </a:xfrm>
                          <a:prstGeom prst="rect">
                            <a:avLst/>
                          </a:prstGeom>
                        </pic:spPr>
                      </pic:pic>
                      <pic:pic xmlns:pic="http://schemas.openxmlformats.org/drawingml/2006/picture">
                        <pic:nvPicPr>
                          <pic:cNvPr id="101" name="Picture 101"/>
                          <pic:cNvPicPr/>
                        </pic:nvPicPr>
                        <pic:blipFill>
                          <a:blip r:embed="rId18"/>
                          <a:stretch>
                            <a:fillRect/>
                          </a:stretch>
                        </pic:blipFill>
                        <pic:spPr>
                          <a:xfrm>
                            <a:off x="4572" y="4180332"/>
                            <a:ext cx="5690616" cy="835152"/>
                          </a:xfrm>
                          <a:prstGeom prst="rect">
                            <a:avLst/>
                          </a:prstGeom>
                        </pic:spPr>
                      </pic:pic>
                      <pic:pic xmlns:pic="http://schemas.openxmlformats.org/drawingml/2006/picture">
                        <pic:nvPicPr>
                          <pic:cNvPr id="103" name="Picture 103"/>
                          <pic:cNvPicPr/>
                        </pic:nvPicPr>
                        <pic:blipFill>
                          <a:blip r:embed="rId18"/>
                          <a:stretch>
                            <a:fillRect/>
                          </a:stretch>
                        </pic:blipFill>
                        <pic:spPr>
                          <a:xfrm>
                            <a:off x="4572" y="5015484"/>
                            <a:ext cx="5690616" cy="835152"/>
                          </a:xfrm>
                          <a:prstGeom prst="rect">
                            <a:avLst/>
                          </a:prstGeom>
                        </pic:spPr>
                      </pic:pic>
                      <pic:pic xmlns:pic="http://schemas.openxmlformats.org/drawingml/2006/picture">
                        <pic:nvPicPr>
                          <pic:cNvPr id="105" name="Picture 105"/>
                          <pic:cNvPicPr/>
                        </pic:nvPicPr>
                        <pic:blipFill>
                          <a:blip r:embed="rId19"/>
                          <a:stretch>
                            <a:fillRect/>
                          </a:stretch>
                        </pic:blipFill>
                        <pic:spPr>
                          <a:xfrm>
                            <a:off x="4572" y="5850636"/>
                            <a:ext cx="5690616" cy="397764"/>
                          </a:xfrm>
                          <a:prstGeom prst="rect">
                            <a:avLst/>
                          </a:prstGeom>
                        </pic:spPr>
                      </pic:pic>
                      <wps:wsp>
                        <wps:cNvPr id="106" name="Shape 106"/>
                        <wps:cNvSpPr/>
                        <wps:spPr>
                          <a:xfrm>
                            <a:off x="0" y="0"/>
                            <a:ext cx="2851404" cy="6252972"/>
                          </a:xfrm>
                          <a:custGeom>
                            <a:avLst/>
                            <a:gdLst/>
                            <a:ahLst/>
                            <a:cxnLst/>
                            <a:rect l="0" t="0" r="0" b="0"/>
                            <a:pathLst>
                              <a:path w="2851404" h="6252972">
                                <a:moveTo>
                                  <a:pt x="309372" y="0"/>
                                </a:moveTo>
                                <a:lnTo>
                                  <a:pt x="2851404" y="0"/>
                                </a:lnTo>
                                <a:lnTo>
                                  <a:pt x="2851404" y="12192"/>
                                </a:lnTo>
                                <a:lnTo>
                                  <a:pt x="310896" y="12192"/>
                                </a:lnTo>
                                <a:lnTo>
                                  <a:pt x="294132" y="13716"/>
                                </a:lnTo>
                                <a:lnTo>
                                  <a:pt x="278892" y="16764"/>
                                </a:lnTo>
                                <a:lnTo>
                                  <a:pt x="263652" y="18288"/>
                                </a:lnTo>
                                <a:lnTo>
                                  <a:pt x="248412" y="22860"/>
                                </a:lnTo>
                                <a:lnTo>
                                  <a:pt x="233172" y="25908"/>
                                </a:lnTo>
                                <a:lnTo>
                                  <a:pt x="217932" y="32003"/>
                                </a:lnTo>
                                <a:lnTo>
                                  <a:pt x="204216" y="36576"/>
                                </a:lnTo>
                                <a:lnTo>
                                  <a:pt x="190500" y="42672"/>
                                </a:lnTo>
                                <a:lnTo>
                                  <a:pt x="176784" y="50292"/>
                                </a:lnTo>
                                <a:lnTo>
                                  <a:pt x="164592" y="57912"/>
                                </a:lnTo>
                                <a:lnTo>
                                  <a:pt x="150876" y="65532"/>
                                </a:lnTo>
                                <a:lnTo>
                                  <a:pt x="138684" y="74676"/>
                                </a:lnTo>
                                <a:lnTo>
                                  <a:pt x="128016" y="83820"/>
                                </a:lnTo>
                                <a:lnTo>
                                  <a:pt x="105156" y="103632"/>
                                </a:lnTo>
                                <a:lnTo>
                                  <a:pt x="85344" y="126492"/>
                                </a:lnTo>
                                <a:lnTo>
                                  <a:pt x="74676" y="138684"/>
                                </a:lnTo>
                                <a:lnTo>
                                  <a:pt x="67056" y="150876"/>
                                </a:lnTo>
                                <a:lnTo>
                                  <a:pt x="57912" y="163068"/>
                                </a:lnTo>
                                <a:lnTo>
                                  <a:pt x="50292" y="176784"/>
                                </a:lnTo>
                                <a:lnTo>
                                  <a:pt x="44196" y="188976"/>
                                </a:lnTo>
                                <a:lnTo>
                                  <a:pt x="38100" y="204216"/>
                                </a:lnTo>
                                <a:lnTo>
                                  <a:pt x="32004" y="217932"/>
                                </a:lnTo>
                                <a:lnTo>
                                  <a:pt x="27432" y="231648"/>
                                </a:lnTo>
                                <a:lnTo>
                                  <a:pt x="22860" y="246888"/>
                                </a:lnTo>
                                <a:lnTo>
                                  <a:pt x="19812" y="262128"/>
                                </a:lnTo>
                                <a:lnTo>
                                  <a:pt x="16764" y="277368"/>
                                </a:lnTo>
                                <a:lnTo>
                                  <a:pt x="15240" y="294132"/>
                                </a:lnTo>
                                <a:lnTo>
                                  <a:pt x="13716" y="309372"/>
                                </a:lnTo>
                                <a:lnTo>
                                  <a:pt x="13716" y="326136"/>
                                </a:lnTo>
                                <a:lnTo>
                                  <a:pt x="13716" y="5926836"/>
                                </a:lnTo>
                                <a:lnTo>
                                  <a:pt x="13716" y="5943600"/>
                                </a:lnTo>
                                <a:lnTo>
                                  <a:pt x="15240" y="5958840"/>
                                </a:lnTo>
                                <a:lnTo>
                                  <a:pt x="16764" y="5975604"/>
                                </a:lnTo>
                                <a:lnTo>
                                  <a:pt x="19812" y="5990844"/>
                                </a:lnTo>
                                <a:lnTo>
                                  <a:pt x="22860" y="6006084"/>
                                </a:lnTo>
                                <a:lnTo>
                                  <a:pt x="27432" y="6019800"/>
                                </a:lnTo>
                                <a:lnTo>
                                  <a:pt x="32004" y="6035040"/>
                                </a:lnTo>
                                <a:lnTo>
                                  <a:pt x="38100" y="6048756"/>
                                </a:lnTo>
                                <a:lnTo>
                                  <a:pt x="44196" y="6062472"/>
                                </a:lnTo>
                                <a:lnTo>
                                  <a:pt x="50292" y="6076188"/>
                                </a:lnTo>
                                <a:lnTo>
                                  <a:pt x="57912" y="6089904"/>
                                </a:lnTo>
                                <a:lnTo>
                                  <a:pt x="67056" y="6102096"/>
                                </a:lnTo>
                                <a:lnTo>
                                  <a:pt x="74676" y="6114288"/>
                                </a:lnTo>
                                <a:lnTo>
                                  <a:pt x="83820" y="6126480"/>
                                </a:lnTo>
                                <a:lnTo>
                                  <a:pt x="105156" y="6149340"/>
                                </a:lnTo>
                                <a:lnTo>
                                  <a:pt x="126492" y="6169152"/>
                                </a:lnTo>
                                <a:lnTo>
                                  <a:pt x="138684" y="6178296"/>
                                </a:lnTo>
                                <a:lnTo>
                                  <a:pt x="150876" y="6187440"/>
                                </a:lnTo>
                                <a:lnTo>
                                  <a:pt x="163068" y="6195060"/>
                                </a:lnTo>
                                <a:lnTo>
                                  <a:pt x="176784" y="6202680"/>
                                </a:lnTo>
                                <a:lnTo>
                                  <a:pt x="190500" y="6210300"/>
                                </a:lnTo>
                                <a:lnTo>
                                  <a:pt x="204216" y="6216396"/>
                                </a:lnTo>
                                <a:lnTo>
                                  <a:pt x="217932" y="6220968"/>
                                </a:lnTo>
                                <a:lnTo>
                                  <a:pt x="233172" y="6227064"/>
                                </a:lnTo>
                                <a:lnTo>
                                  <a:pt x="248412" y="6230112"/>
                                </a:lnTo>
                                <a:lnTo>
                                  <a:pt x="263652" y="6234684"/>
                                </a:lnTo>
                                <a:lnTo>
                                  <a:pt x="278892" y="6236208"/>
                                </a:lnTo>
                                <a:lnTo>
                                  <a:pt x="294132" y="6239256"/>
                                </a:lnTo>
                                <a:lnTo>
                                  <a:pt x="309372" y="6240780"/>
                                </a:lnTo>
                                <a:lnTo>
                                  <a:pt x="2851404" y="6240780"/>
                                </a:lnTo>
                                <a:lnTo>
                                  <a:pt x="2851404" y="6252972"/>
                                </a:lnTo>
                                <a:lnTo>
                                  <a:pt x="309372" y="6252972"/>
                                </a:lnTo>
                                <a:lnTo>
                                  <a:pt x="292608" y="6251448"/>
                                </a:lnTo>
                                <a:lnTo>
                                  <a:pt x="277368" y="6249924"/>
                                </a:lnTo>
                                <a:lnTo>
                                  <a:pt x="260604" y="6246876"/>
                                </a:lnTo>
                                <a:lnTo>
                                  <a:pt x="245364" y="6242304"/>
                                </a:lnTo>
                                <a:lnTo>
                                  <a:pt x="230124" y="6239256"/>
                                </a:lnTo>
                                <a:lnTo>
                                  <a:pt x="214884" y="6233160"/>
                                </a:lnTo>
                                <a:lnTo>
                                  <a:pt x="199644" y="6227064"/>
                                </a:lnTo>
                                <a:lnTo>
                                  <a:pt x="184404" y="6220968"/>
                                </a:lnTo>
                                <a:lnTo>
                                  <a:pt x="170688" y="6213348"/>
                                </a:lnTo>
                                <a:lnTo>
                                  <a:pt x="156972" y="6205728"/>
                                </a:lnTo>
                                <a:lnTo>
                                  <a:pt x="144780" y="6198108"/>
                                </a:lnTo>
                                <a:lnTo>
                                  <a:pt x="131064" y="6188964"/>
                                </a:lnTo>
                                <a:lnTo>
                                  <a:pt x="118872" y="6178296"/>
                                </a:lnTo>
                                <a:lnTo>
                                  <a:pt x="96012" y="6158484"/>
                                </a:lnTo>
                                <a:lnTo>
                                  <a:pt x="74676" y="6135624"/>
                                </a:lnTo>
                                <a:lnTo>
                                  <a:pt x="65532" y="6121908"/>
                                </a:lnTo>
                                <a:lnTo>
                                  <a:pt x="56388" y="6109716"/>
                                </a:lnTo>
                                <a:lnTo>
                                  <a:pt x="47244" y="6096000"/>
                                </a:lnTo>
                                <a:lnTo>
                                  <a:pt x="39624" y="6082284"/>
                                </a:lnTo>
                                <a:lnTo>
                                  <a:pt x="32004" y="6068568"/>
                                </a:lnTo>
                                <a:lnTo>
                                  <a:pt x="25908" y="6054852"/>
                                </a:lnTo>
                                <a:lnTo>
                                  <a:pt x="19812" y="6039612"/>
                                </a:lnTo>
                                <a:lnTo>
                                  <a:pt x="15240" y="6024372"/>
                                </a:lnTo>
                                <a:lnTo>
                                  <a:pt x="10668" y="6009132"/>
                                </a:lnTo>
                                <a:lnTo>
                                  <a:pt x="7620" y="5993893"/>
                                </a:lnTo>
                                <a:lnTo>
                                  <a:pt x="4572" y="5977128"/>
                                </a:lnTo>
                                <a:lnTo>
                                  <a:pt x="1524" y="5960364"/>
                                </a:lnTo>
                                <a:lnTo>
                                  <a:pt x="1524" y="5943600"/>
                                </a:lnTo>
                                <a:lnTo>
                                  <a:pt x="0" y="5928360"/>
                                </a:lnTo>
                                <a:lnTo>
                                  <a:pt x="0" y="326136"/>
                                </a:lnTo>
                                <a:lnTo>
                                  <a:pt x="0" y="309372"/>
                                </a:lnTo>
                                <a:lnTo>
                                  <a:pt x="1524" y="292608"/>
                                </a:lnTo>
                                <a:lnTo>
                                  <a:pt x="4572" y="275844"/>
                                </a:lnTo>
                                <a:lnTo>
                                  <a:pt x="7620" y="260603"/>
                                </a:lnTo>
                                <a:lnTo>
                                  <a:pt x="10668" y="243840"/>
                                </a:lnTo>
                                <a:lnTo>
                                  <a:pt x="15240" y="228600"/>
                                </a:lnTo>
                                <a:lnTo>
                                  <a:pt x="19812" y="213360"/>
                                </a:lnTo>
                                <a:lnTo>
                                  <a:pt x="25908" y="199644"/>
                                </a:lnTo>
                                <a:lnTo>
                                  <a:pt x="32004" y="184403"/>
                                </a:lnTo>
                                <a:lnTo>
                                  <a:pt x="39624" y="170688"/>
                                </a:lnTo>
                                <a:lnTo>
                                  <a:pt x="47244" y="156972"/>
                                </a:lnTo>
                                <a:lnTo>
                                  <a:pt x="56388" y="143256"/>
                                </a:lnTo>
                                <a:lnTo>
                                  <a:pt x="65532" y="131064"/>
                                </a:lnTo>
                                <a:lnTo>
                                  <a:pt x="74676" y="118872"/>
                                </a:lnTo>
                                <a:lnTo>
                                  <a:pt x="96012" y="96012"/>
                                </a:lnTo>
                                <a:lnTo>
                                  <a:pt x="118872" y="74676"/>
                                </a:lnTo>
                                <a:lnTo>
                                  <a:pt x="131064" y="64008"/>
                                </a:lnTo>
                                <a:lnTo>
                                  <a:pt x="143256" y="54864"/>
                                </a:lnTo>
                                <a:lnTo>
                                  <a:pt x="156972" y="47244"/>
                                </a:lnTo>
                                <a:lnTo>
                                  <a:pt x="170688" y="39624"/>
                                </a:lnTo>
                                <a:lnTo>
                                  <a:pt x="184404" y="32003"/>
                                </a:lnTo>
                                <a:lnTo>
                                  <a:pt x="199644" y="25908"/>
                                </a:lnTo>
                                <a:lnTo>
                                  <a:pt x="213360" y="19812"/>
                                </a:lnTo>
                                <a:lnTo>
                                  <a:pt x="228600" y="15240"/>
                                </a:lnTo>
                                <a:lnTo>
                                  <a:pt x="245364" y="10668"/>
                                </a:lnTo>
                                <a:lnTo>
                                  <a:pt x="260604" y="6096"/>
                                </a:lnTo>
                                <a:lnTo>
                                  <a:pt x="275844" y="3048"/>
                                </a:lnTo>
                                <a:lnTo>
                                  <a:pt x="292608" y="1524"/>
                                </a:lnTo>
                                <a:lnTo>
                                  <a:pt x="309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2851404" y="0"/>
                            <a:ext cx="2849880" cy="6252972"/>
                          </a:xfrm>
                          <a:custGeom>
                            <a:avLst/>
                            <a:gdLst/>
                            <a:ahLst/>
                            <a:cxnLst/>
                            <a:rect l="0" t="0" r="0" b="0"/>
                            <a:pathLst>
                              <a:path w="2849880" h="6252972">
                                <a:moveTo>
                                  <a:pt x="0" y="0"/>
                                </a:moveTo>
                                <a:lnTo>
                                  <a:pt x="2540508" y="0"/>
                                </a:lnTo>
                                <a:lnTo>
                                  <a:pt x="2557272" y="1524"/>
                                </a:lnTo>
                                <a:lnTo>
                                  <a:pt x="2574036" y="3048"/>
                                </a:lnTo>
                                <a:lnTo>
                                  <a:pt x="2589276" y="6096"/>
                                </a:lnTo>
                                <a:lnTo>
                                  <a:pt x="2606040" y="10668"/>
                                </a:lnTo>
                                <a:lnTo>
                                  <a:pt x="2621280" y="13716"/>
                                </a:lnTo>
                                <a:lnTo>
                                  <a:pt x="2636520" y="19812"/>
                                </a:lnTo>
                                <a:lnTo>
                                  <a:pt x="2650236" y="25908"/>
                                </a:lnTo>
                                <a:lnTo>
                                  <a:pt x="2665476" y="32003"/>
                                </a:lnTo>
                                <a:lnTo>
                                  <a:pt x="2679192" y="39624"/>
                                </a:lnTo>
                                <a:lnTo>
                                  <a:pt x="2692908" y="47244"/>
                                </a:lnTo>
                                <a:lnTo>
                                  <a:pt x="2706624" y="54864"/>
                                </a:lnTo>
                                <a:lnTo>
                                  <a:pt x="2718816" y="64008"/>
                                </a:lnTo>
                                <a:lnTo>
                                  <a:pt x="2731008" y="74676"/>
                                </a:lnTo>
                                <a:lnTo>
                                  <a:pt x="2753868" y="94488"/>
                                </a:lnTo>
                                <a:lnTo>
                                  <a:pt x="2775204" y="118872"/>
                                </a:lnTo>
                                <a:lnTo>
                                  <a:pt x="2785872" y="131064"/>
                                </a:lnTo>
                                <a:lnTo>
                                  <a:pt x="2793492" y="143256"/>
                                </a:lnTo>
                                <a:lnTo>
                                  <a:pt x="2802636" y="156972"/>
                                </a:lnTo>
                                <a:lnTo>
                                  <a:pt x="2810256" y="170688"/>
                                </a:lnTo>
                                <a:lnTo>
                                  <a:pt x="2817876" y="184403"/>
                                </a:lnTo>
                                <a:lnTo>
                                  <a:pt x="2823972" y="198120"/>
                                </a:lnTo>
                                <a:lnTo>
                                  <a:pt x="2830068" y="213360"/>
                                </a:lnTo>
                                <a:lnTo>
                                  <a:pt x="2834640" y="228600"/>
                                </a:lnTo>
                                <a:lnTo>
                                  <a:pt x="2839212" y="243840"/>
                                </a:lnTo>
                                <a:lnTo>
                                  <a:pt x="2843784" y="259080"/>
                                </a:lnTo>
                                <a:lnTo>
                                  <a:pt x="2846832" y="275844"/>
                                </a:lnTo>
                                <a:lnTo>
                                  <a:pt x="2848356" y="292608"/>
                                </a:lnTo>
                                <a:lnTo>
                                  <a:pt x="2849880" y="309372"/>
                                </a:lnTo>
                                <a:lnTo>
                                  <a:pt x="2849880" y="5943600"/>
                                </a:lnTo>
                                <a:lnTo>
                                  <a:pt x="2848356" y="5960364"/>
                                </a:lnTo>
                                <a:lnTo>
                                  <a:pt x="2846832" y="5977128"/>
                                </a:lnTo>
                                <a:lnTo>
                                  <a:pt x="2843784" y="5992368"/>
                                </a:lnTo>
                                <a:lnTo>
                                  <a:pt x="2839212" y="6009132"/>
                                </a:lnTo>
                                <a:lnTo>
                                  <a:pt x="2834640" y="6024372"/>
                                </a:lnTo>
                                <a:lnTo>
                                  <a:pt x="2830068" y="6039612"/>
                                </a:lnTo>
                                <a:lnTo>
                                  <a:pt x="2823972" y="6054852"/>
                                </a:lnTo>
                                <a:lnTo>
                                  <a:pt x="2817876" y="6068568"/>
                                </a:lnTo>
                                <a:lnTo>
                                  <a:pt x="2810256" y="6082284"/>
                                </a:lnTo>
                                <a:lnTo>
                                  <a:pt x="2802636" y="6096000"/>
                                </a:lnTo>
                                <a:lnTo>
                                  <a:pt x="2795016" y="6109716"/>
                                </a:lnTo>
                                <a:lnTo>
                                  <a:pt x="2785872" y="6121908"/>
                                </a:lnTo>
                                <a:lnTo>
                                  <a:pt x="2775204" y="6134100"/>
                                </a:lnTo>
                                <a:lnTo>
                                  <a:pt x="2755392" y="6156960"/>
                                </a:lnTo>
                                <a:lnTo>
                                  <a:pt x="2731008" y="6178296"/>
                                </a:lnTo>
                                <a:lnTo>
                                  <a:pt x="2718816" y="6188964"/>
                                </a:lnTo>
                                <a:lnTo>
                                  <a:pt x="2706624" y="6198108"/>
                                </a:lnTo>
                                <a:lnTo>
                                  <a:pt x="2692908" y="6205728"/>
                                </a:lnTo>
                                <a:lnTo>
                                  <a:pt x="2679192" y="6213348"/>
                                </a:lnTo>
                                <a:lnTo>
                                  <a:pt x="2665476" y="6220968"/>
                                </a:lnTo>
                                <a:lnTo>
                                  <a:pt x="2651760" y="6227064"/>
                                </a:lnTo>
                                <a:lnTo>
                                  <a:pt x="2636520" y="6233160"/>
                                </a:lnTo>
                                <a:lnTo>
                                  <a:pt x="2621280" y="6239256"/>
                                </a:lnTo>
                                <a:lnTo>
                                  <a:pt x="2606040" y="6242304"/>
                                </a:lnTo>
                                <a:lnTo>
                                  <a:pt x="2589276" y="6246876"/>
                                </a:lnTo>
                                <a:lnTo>
                                  <a:pt x="2574036" y="6249924"/>
                                </a:lnTo>
                                <a:lnTo>
                                  <a:pt x="2557272" y="6251448"/>
                                </a:lnTo>
                                <a:lnTo>
                                  <a:pt x="2540508" y="6252972"/>
                                </a:lnTo>
                                <a:lnTo>
                                  <a:pt x="0" y="6252972"/>
                                </a:lnTo>
                                <a:lnTo>
                                  <a:pt x="0" y="6240780"/>
                                </a:lnTo>
                                <a:lnTo>
                                  <a:pt x="2540508" y="6240780"/>
                                </a:lnTo>
                                <a:lnTo>
                                  <a:pt x="2555748" y="6239256"/>
                                </a:lnTo>
                                <a:lnTo>
                                  <a:pt x="2570988" y="6236208"/>
                                </a:lnTo>
                                <a:lnTo>
                                  <a:pt x="2587752" y="6234684"/>
                                </a:lnTo>
                                <a:lnTo>
                                  <a:pt x="2602992" y="6230112"/>
                                </a:lnTo>
                                <a:lnTo>
                                  <a:pt x="2616708" y="6227064"/>
                                </a:lnTo>
                                <a:lnTo>
                                  <a:pt x="2631948" y="6220968"/>
                                </a:lnTo>
                                <a:lnTo>
                                  <a:pt x="2645664" y="6216396"/>
                                </a:lnTo>
                                <a:lnTo>
                                  <a:pt x="2659380" y="6210300"/>
                                </a:lnTo>
                                <a:lnTo>
                                  <a:pt x="2673096" y="6202680"/>
                                </a:lnTo>
                                <a:lnTo>
                                  <a:pt x="2686812" y="6195060"/>
                                </a:lnTo>
                                <a:lnTo>
                                  <a:pt x="2699004" y="6187440"/>
                                </a:lnTo>
                                <a:lnTo>
                                  <a:pt x="2711196" y="6178296"/>
                                </a:lnTo>
                                <a:lnTo>
                                  <a:pt x="2723388" y="6169152"/>
                                </a:lnTo>
                                <a:lnTo>
                                  <a:pt x="2744724" y="6149340"/>
                                </a:lnTo>
                                <a:lnTo>
                                  <a:pt x="2766060" y="6126480"/>
                                </a:lnTo>
                                <a:lnTo>
                                  <a:pt x="2775204" y="6114288"/>
                                </a:lnTo>
                                <a:lnTo>
                                  <a:pt x="2784348" y="6102096"/>
                                </a:lnTo>
                                <a:lnTo>
                                  <a:pt x="2791968" y="6089904"/>
                                </a:lnTo>
                                <a:lnTo>
                                  <a:pt x="2799588" y="6076188"/>
                                </a:lnTo>
                                <a:lnTo>
                                  <a:pt x="2805684" y="6063996"/>
                                </a:lnTo>
                                <a:lnTo>
                                  <a:pt x="2813304" y="6050280"/>
                                </a:lnTo>
                                <a:lnTo>
                                  <a:pt x="2817876" y="6035040"/>
                                </a:lnTo>
                                <a:lnTo>
                                  <a:pt x="2822448" y="6021324"/>
                                </a:lnTo>
                                <a:lnTo>
                                  <a:pt x="2827020" y="6006084"/>
                                </a:lnTo>
                                <a:lnTo>
                                  <a:pt x="2831592" y="5990844"/>
                                </a:lnTo>
                                <a:lnTo>
                                  <a:pt x="2833116" y="5975604"/>
                                </a:lnTo>
                                <a:lnTo>
                                  <a:pt x="2836164" y="5960364"/>
                                </a:lnTo>
                                <a:lnTo>
                                  <a:pt x="2836164" y="5943600"/>
                                </a:lnTo>
                                <a:lnTo>
                                  <a:pt x="2837688" y="5926836"/>
                                </a:lnTo>
                                <a:lnTo>
                                  <a:pt x="2837688" y="326136"/>
                                </a:lnTo>
                                <a:lnTo>
                                  <a:pt x="2836164" y="309372"/>
                                </a:lnTo>
                                <a:lnTo>
                                  <a:pt x="2836164" y="294132"/>
                                </a:lnTo>
                                <a:lnTo>
                                  <a:pt x="2833116" y="277368"/>
                                </a:lnTo>
                                <a:lnTo>
                                  <a:pt x="2831592" y="262128"/>
                                </a:lnTo>
                                <a:lnTo>
                                  <a:pt x="2827020" y="246888"/>
                                </a:lnTo>
                                <a:lnTo>
                                  <a:pt x="2823972" y="233172"/>
                                </a:lnTo>
                                <a:lnTo>
                                  <a:pt x="2817876" y="217932"/>
                                </a:lnTo>
                                <a:lnTo>
                                  <a:pt x="2813304" y="204216"/>
                                </a:lnTo>
                                <a:lnTo>
                                  <a:pt x="2807208" y="190500"/>
                                </a:lnTo>
                                <a:lnTo>
                                  <a:pt x="2799588" y="176784"/>
                                </a:lnTo>
                                <a:lnTo>
                                  <a:pt x="2791968" y="163068"/>
                                </a:lnTo>
                                <a:lnTo>
                                  <a:pt x="2784348" y="150876"/>
                                </a:lnTo>
                                <a:lnTo>
                                  <a:pt x="2775204" y="138684"/>
                                </a:lnTo>
                                <a:lnTo>
                                  <a:pt x="2766060" y="126492"/>
                                </a:lnTo>
                                <a:lnTo>
                                  <a:pt x="2746248" y="105156"/>
                                </a:lnTo>
                                <a:lnTo>
                                  <a:pt x="2723388" y="83820"/>
                                </a:lnTo>
                                <a:lnTo>
                                  <a:pt x="2711196" y="74676"/>
                                </a:lnTo>
                                <a:lnTo>
                                  <a:pt x="2699004" y="65532"/>
                                </a:lnTo>
                                <a:lnTo>
                                  <a:pt x="2686812" y="57912"/>
                                </a:lnTo>
                                <a:lnTo>
                                  <a:pt x="2673096" y="50292"/>
                                </a:lnTo>
                                <a:lnTo>
                                  <a:pt x="2659380" y="44196"/>
                                </a:lnTo>
                                <a:lnTo>
                                  <a:pt x="2645664" y="36576"/>
                                </a:lnTo>
                                <a:lnTo>
                                  <a:pt x="2631948" y="32003"/>
                                </a:lnTo>
                                <a:lnTo>
                                  <a:pt x="2618232" y="25908"/>
                                </a:lnTo>
                                <a:lnTo>
                                  <a:pt x="2602992" y="22860"/>
                                </a:lnTo>
                                <a:lnTo>
                                  <a:pt x="2587752" y="18288"/>
                                </a:lnTo>
                                <a:lnTo>
                                  <a:pt x="2572512" y="16764"/>
                                </a:lnTo>
                                <a:lnTo>
                                  <a:pt x="2555748" y="13716"/>
                                </a:lnTo>
                                <a:lnTo>
                                  <a:pt x="2540508"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6" name="Shape 1966"/>
                        <wps:cNvSpPr/>
                        <wps:spPr>
                          <a:xfrm>
                            <a:off x="304800" y="899160"/>
                            <a:ext cx="5134356" cy="5082540"/>
                          </a:xfrm>
                          <a:custGeom>
                            <a:avLst/>
                            <a:gdLst/>
                            <a:ahLst/>
                            <a:cxnLst/>
                            <a:rect l="0" t="0" r="0" b="0"/>
                            <a:pathLst>
                              <a:path w="5134356" h="5082540">
                                <a:moveTo>
                                  <a:pt x="0" y="0"/>
                                </a:moveTo>
                                <a:lnTo>
                                  <a:pt x="5134356" y="0"/>
                                </a:lnTo>
                                <a:lnTo>
                                  <a:pt x="5134356" y="5082540"/>
                                </a:lnTo>
                                <a:lnTo>
                                  <a:pt x="0" y="50825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 name="Rectangle 109"/>
                        <wps:cNvSpPr/>
                        <wps:spPr>
                          <a:xfrm>
                            <a:off x="305051" y="112185"/>
                            <a:ext cx="6226252" cy="237149"/>
                          </a:xfrm>
                          <a:prstGeom prst="rect">
                            <a:avLst/>
                          </a:prstGeom>
                          <a:ln>
                            <a:noFill/>
                          </a:ln>
                        </wps:spPr>
                        <wps:txbx>
                          <w:txbxContent>
                            <w:p w:rsidR="004448A1" w:rsidRDefault="00707650">
                              <w:pPr>
                                <w:spacing w:after="160" w:line="259" w:lineRule="auto"/>
                                <w:ind w:left="0" w:firstLine="0"/>
                              </w:pPr>
                              <w:r>
                                <w:t xml:space="preserve">☆説明を要する事項（工事のお知らせ：サンプル１参照） </w:t>
                              </w:r>
                            </w:p>
                          </w:txbxContent>
                        </wps:txbx>
                        <wps:bodyPr horzOverflow="overflow" vert="horz" lIns="0" tIns="0" rIns="0" bIns="0" rtlCol="0">
                          <a:noAutofit/>
                        </wps:bodyPr>
                      </wps:wsp>
                      <wps:wsp>
                        <wps:cNvPr id="1967" name="Shape 1967"/>
                        <wps:cNvSpPr/>
                        <wps:spPr>
                          <a:xfrm>
                            <a:off x="297180" y="434340"/>
                            <a:ext cx="2191512" cy="457200"/>
                          </a:xfrm>
                          <a:custGeom>
                            <a:avLst/>
                            <a:gdLst/>
                            <a:ahLst/>
                            <a:cxnLst/>
                            <a:rect l="0" t="0" r="0" b="0"/>
                            <a:pathLst>
                              <a:path w="2191512" h="457200">
                                <a:moveTo>
                                  <a:pt x="0" y="0"/>
                                </a:moveTo>
                                <a:lnTo>
                                  <a:pt x="2191512" y="0"/>
                                </a:lnTo>
                                <a:lnTo>
                                  <a:pt x="2191512" y="457200"/>
                                </a:lnTo>
                                <a:lnTo>
                                  <a:pt x="0" y="457200"/>
                                </a:lnTo>
                                <a:lnTo>
                                  <a:pt x="0" y="0"/>
                                </a:lnTo>
                              </a:path>
                            </a:pathLst>
                          </a:custGeom>
                          <a:ln w="0" cap="flat">
                            <a:miter lim="127000"/>
                          </a:ln>
                        </wps:spPr>
                        <wps:style>
                          <a:lnRef idx="0">
                            <a:srgbClr val="000000">
                              <a:alpha val="0"/>
                            </a:srgbClr>
                          </a:lnRef>
                          <a:fillRef idx="1">
                            <a:srgbClr val="B7DEE8"/>
                          </a:fillRef>
                          <a:effectRef idx="0">
                            <a:scrgbClr r="0" g="0" b="0"/>
                          </a:effectRef>
                          <a:fontRef idx="none"/>
                        </wps:style>
                        <wps:bodyPr/>
                      </wps:wsp>
                      <wps:wsp>
                        <wps:cNvPr id="111" name="Rectangle 111"/>
                        <wps:cNvSpPr/>
                        <wps:spPr>
                          <a:xfrm>
                            <a:off x="1038132" y="573608"/>
                            <a:ext cx="1028944" cy="237149"/>
                          </a:xfrm>
                          <a:prstGeom prst="rect">
                            <a:avLst/>
                          </a:prstGeom>
                          <a:ln>
                            <a:noFill/>
                          </a:ln>
                        </wps:spPr>
                        <wps:txbx>
                          <w:txbxContent>
                            <w:p w:rsidR="004448A1" w:rsidRDefault="00707650">
                              <w:pPr>
                                <w:spacing w:after="160" w:line="259" w:lineRule="auto"/>
                                <w:ind w:left="0" w:firstLine="0"/>
                              </w:pPr>
                              <w:r>
                                <w:t xml:space="preserve">説明事項 </w:t>
                              </w:r>
                            </w:p>
                          </w:txbxContent>
                        </wps:txbx>
                        <wps:bodyPr horzOverflow="overflow" vert="horz" lIns="0" tIns="0" rIns="0" bIns="0" rtlCol="0">
                          <a:noAutofit/>
                        </wps:bodyPr>
                      </wps:wsp>
                      <wps:wsp>
                        <wps:cNvPr id="1968" name="Shape 1968"/>
                        <wps:cNvSpPr/>
                        <wps:spPr>
                          <a:xfrm>
                            <a:off x="2491758" y="434363"/>
                            <a:ext cx="2939810" cy="457198"/>
                          </a:xfrm>
                          <a:custGeom>
                            <a:avLst/>
                            <a:gdLst/>
                            <a:ahLst/>
                            <a:cxnLst/>
                            <a:rect l="0" t="0" r="0" b="0"/>
                            <a:pathLst>
                              <a:path w="2939810" h="457198">
                                <a:moveTo>
                                  <a:pt x="0" y="0"/>
                                </a:moveTo>
                                <a:lnTo>
                                  <a:pt x="2939810" y="0"/>
                                </a:lnTo>
                                <a:lnTo>
                                  <a:pt x="2939810" y="457198"/>
                                </a:lnTo>
                                <a:lnTo>
                                  <a:pt x="0" y="457198"/>
                                </a:lnTo>
                                <a:lnTo>
                                  <a:pt x="0" y="0"/>
                                </a:lnTo>
                              </a:path>
                            </a:pathLst>
                          </a:custGeom>
                          <a:ln w="0" cap="flat">
                            <a:miter lim="127000"/>
                          </a:ln>
                        </wps:spPr>
                        <wps:style>
                          <a:lnRef idx="0">
                            <a:srgbClr val="000000">
                              <a:alpha val="0"/>
                            </a:srgbClr>
                          </a:lnRef>
                          <a:fillRef idx="1">
                            <a:srgbClr val="B7DEE8"/>
                          </a:fillRef>
                          <a:effectRef idx="0">
                            <a:scrgbClr r="0" g="0" b="0"/>
                          </a:effectRef>
                          <a:fontRef idx="none"/>
                        </wps:style>
                        <wps:bodyPr/>
                      </wps:wsp>
                      <wps:wsp>
                        <wps:cNvPr id="113" name="Rectangle 113"/>
                        <wps:cNvSpPr/>
                        <wps:spPr>
                          <a:xfrm>
                            <a:off x="3429350" y="573608"/>
                            <a:ext cx="1504908" cy="237149"/>
                          </a:xfrm>
                          <a:prstGeom prst="rect">
                            <a:avLst/>
                          </a:prstGeom>
                          <a:ln>
                            <a:noFill/>
                          </a:ln>
                        </wps:spPr>
                        <wps:txbx>
                          <w:txbxContent>
                            <w:p w:rsidR="004448A1" w:rsidRDefault="00707650">
                              <w:pPr>
                                <w:spacing w:after="160" w:line="259" w:lineRule="auto"/>
                                <w:ind w:left="0" w:firstLine="0"/>
                              </w:pPr>
                              <w:r>
                                <w:t xml:space="preserve">説明内容の例 </w:t>
                              </w:r>
                            </w:p>
                          </w:txbxContent>
                        </wps:txbx>
                        <wps:bodyPr horzOverflow="overflow" vert="horz" lIns="0" tIns="0" rIns="0" bIns="0" rtlCol="0">
                          <a:noAutofit/>
                        </wps:bodyPr>
                      </wps:wsp>
                      <wps:wsp>
                        <wps:cNvPr id="1969" name="Shape 1969"/>
                        <wps:cNvSpPr/>
                        <wps:spPr>
                          <a:xfrm>
                            <a:off x="292615" y="428267"/>
                            <a:ext cx="5140475" cy="9144"/>
                          </a:xfrm>
                          <a:custGeom>
                            <a:avLst/>
                            <a:gdLst/>
                            <a:ahLst/>
                            <a:cxnLst/>
                            <a:rect l="0" t="0" r="0" b="0"/>
                            <a:pathLst>
                              <a:path w="5140475" h="9144">
                                <a:moveTo>
                                  <a:pt x="0" y="0"/>
                                </a:moveTo>
                                <a:lnTo>
                                  <a:pt x="5140475" y="0"/>
                                </a:lnTo>
                                <a:lnTo>
                                  <a:pt x="5140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0" name="Shape 1970"/>
                        <wps:cNvSpPr/>
                        <wps:spPr>
                          <a:xfrm>
                            <a:off x="2488710" y="434363"/>
                            <a:ext cx="9144" cy="457198"/>
                          </a:xfrm>
                          <a:custGeom>
                            <a:avLst/>
                            <a:gdLst/>
                            <a:ahLst/>
                            <a:cxnLst/>
                            <a:rect l="0" t="0" r="0" b="0"/>
                            <a:pathLst>
                              <a:path w="9144" h="457198">
                                <a:moveTo>
                                  <a:pt x="0" y="0"/>
                                </a:moveTo>
                                <a:lnTo>
                                  <a:pt x="9144" y="0"/>
                                </a:lnTo>
                                <a:lnTo>
                                  <a:pt x="9144" y="457198"/>
                                </a:lnTo>
                                <a:lnTo>
                                  <a:pt x="0" y="457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1" name="Shape 1971"/>
                        <wps:cNvSpPr/>
                        <wps:spPr>
                          <a:xfrm>
                            <a:off x="292615" y="434363"/>
                            <a:ext cx="9144" cy="457198"/>
                          </a:xfrm>
                          <a:custGeom>
                            <a:avLst/>
                            <a:gdLst/>
                            <a:ahLst/>
                            <a:cxnLst/>
                            <a:rect l="0" t="0" r="0" b="0"/>
                            <a:pathLst>
                              <a:path w="9144" h="457198">
                                <a:moveTo>
                                  <a:pt x="0" y="0"/>
                                </a:moveTo>
                                <a:lnTo>
                                  <a:pt x="9144" y="0"/>
                                </a:lnTo>
                                <a:lnTo>
                                  <a:pt x="9144" y="457198"/>
                                </a:lnTo>
                                <a:lnTo>
                                  <a:pt x="0" y="457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2" name="Shape 1972"/>
                        <wps:cNvSpPr/>
                        <wps:spPr>
                          <a:xfrm>
                            <a:off x="5433091" y="4282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3" name="Shape 1973"/>
                        <wps:cNvSpPr/>
                        <wps:spPr>
                          <a:xfrm>
                            <a:off x="5433091" y="434363"/>
                            <a:ext cx="9144" cy="457198"/>
                          </a:xfrm>
                          <a:custGeom>
                            <a:avLst/>
                            <a:gdLst/>
                            <a:ahLst/>
                            <a:cxnLst/>
                            <a:rect l="0" t="0" r="0" b="0"/>
                            <a:pathLst>
                              <a:path w="9144" h="457198">
                                <a:moveTo>
                                  <a:pt x="0" y="0"/>
                                </a:moveTo>
                                <a:lnTo>
                                  <a:pt x="9144" y="0"/>
                                </a:lnTo>
                                <a:lnTo>
                                  <a:pt x="9144" y="457198"/>
                                </a:lnTo>
                                <a:lnTo>
                                  <a:pt x="0" y="45719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Rectangle 368"/>
                        <wps:cNvSpPr/>
                        <wps:spPr>
                          <a:xfrm>
                            <a:off x="358244" y="936093"/>
                            <a:ext cx="1080759" cy="202691"/>
                          </a:xfrm>
                          <a:prstGeom prst="rect">
                            <a:avLst/>
                          </a:prstGeom>
                          <a:ln>
                            <a:noFill/>
                          </a:ln>
                        </wps:spPr>
                        <wps:txbx>
                          <w:txbxContent>
                            <w:p w:rsidR="004448A1" w:rsidRDefault="00707650">
                              <w:pPr>
                                <w:spacing w:after="160" w:line="259" w:lineRule="auto"/>
                                <w:ind w:left="0" w:firstLine="0"/>
                              </w:pPr>
                              <w:r>
                                <w:rPr>
                                  <w:sz w:val="24"/>
                                </w:rPr>
                                <w:t xml:space="preserve">工事の概要 </w:t>
                              </w:r>
                            </w:p>
                          </w:txbxContent>
                        </wps:txbx>
                        <wps:bodyPr horzOverflow="overflow" vert="horz" lIns="0" tIns="0" rIns="0" bIns="0" rtlCol="0">
                          <a:noAutofit/>
                        </wps:bodyPr>
                      </wps:wsp>
                      <wps:wsp>
                        <wps:cNvPr id="369" name="Rectangle 369"/>
                        <wps:cNvSpPr/>
                        <wps:spPr>
                          <a:xfrm>
                            <a:off x="2554339" y="936093"/>
                            <a:ext cx="1283452" cy="202691"/>
                          </a:xfrm>
                          <a:prstGeom prst="rect">
                            <a:avLst/>
                          </a:prstGeom>
                          <a:ln>
                            <a:noFill/>
                          </a:ln>
                        </wps:spPr>
                        <wps:txbx>
                          <w:txbxContent>
                            <w:p w:rsidR="004448A1" w:rsidRDefault="00707650">
                              <w:pPr>
                                <w:spacing w:after="160" w:line="259" w:lineRule="auto"/>
                                <w:ind w:left="0" w:firstLine="0"/>
                              </w:pPr>
                              <w:r>
                                <w:rPr>
                                  <w:sz w:val="24"/>
                                </w:rPr>
                                <w:t xml:space="preserve">・工事の目的 </w:t>
                              </w:r>
                            </w:p>
                          </w:txbxContent>
                        </wps:txbx>
                        <wps:bodyPr horzOverflow="overflow" vert="horz" lIns="0" tIns="0" rIns="0" bIns="0" rtlCol="0">
                          <a:noAutofit/>
                        </wps:bodyPr>
                      </wps:wsp>
                      <wps:wsp>
                        <wps:cNvPr id="1974" name="Shape 1974"/>
                        <wps:cNvSpPr/>
                        <wps:spPr>
                          <a:xfrm>
                            <a:off x="292615" y="891562"/>
                            <a:ext cx="5140475" cy="9144"/>
                          </a:xfrm>
                          <a:custGeom>
                            <a:avLst/>
                            <a:gdLst/>
                            <a:ahLst/>
                            <a:cxnLst/>
                            <a:rect l="0" t="0" r="0" b="0"/>
                            <a:pathLst>
                              <a:path w="5140475" h="9144">
                                <a:moveTo>
                                  <a:pt x="0" y="0"/>
                                </a:moveTo>
                                <a:lnTo>
                                  <a:pt x="5140475" y="0"/>
                                </a:lnTo>
                                <a:lnTo>
                                  <a:pt x="5140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 name="Shape 1975"/>
                        <wps:cNvSpPr/>
                        <wps:spPr>
                          <a:xfrm>
                            <a:off x="2488710" y="89765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6" name="Shape 1976"/>
                        <wps:cNvSpPr/>
                        <wps:spPr>
                          <a:xfrm>
                            <a:off x="292615" y="89765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7" name="Shape 1977"/>
                        <wps:cNvSpPr/>
                        <wps:spPr>
                          <a:xfrm>
                            <a:off x="5433091" y="8915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8" name="Shape 1978"/>
                        <wps:cNvSpPr/>
                        <wps:spPr>
                          <a:xfrm>
                            <a:off x="5433091" y="897658"/>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Rectangle 371"/>
                        <wps:cNvSpPr/>
                        <wps:spPr>
                          <a:xfrm>
                            <a:off x="2554339" y="1164690"/>
                            <a:ext cx="1080759" cy="202691"/>
                          </a:xfrm>
                          <a:prstGeom prst="rect">
                            <a:avLst/>
                          </a:prstGeom>
                          <a:ln>
                            <a:noFill/>
                          </a:ln>
                        </wps:spPr>
                        <wps:txbx>
                          <w:txbxContent>
                            <w:p w:rsidR="004448A1" w:rsidRDefault="00707650">
                              <w:pPr>
                                <w:spacing w:after="160" w:line="259" w:lineRule="auto"/>
                                <w:ind w:left="0" w:firstLine="0"/>
                              </w:pPr>
                              <w:r>
                                <w:rPr>
                                  <w:sz w:val="24"/>
                                </w:rPr>
                                <w:t xml:space="preserve">・発注者名 </w:t>
                              </w:r>
                            </w:p>
                          </w:txbxContent>
                        </wps:txbx>
                        <wps:bodyPr horzOverflow="overflow" vert="horz" lIns="0" tIns="0" rIns="0" bIns="0" rtlCol="0">
                          <a:noAutofit/>
                        </wps:bodyPr>
                      </wps:wsp>
                      <wps:wsp>
                        <wps:cNvPr id="370" name="Rectangle 370"/>
                        <wps:cNvSpPr/>
                        <wps:spPr>
                          <a:xfrm>
                            <a:off x="358244" y="1164690"/>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1979" name="Shape 1979"/>
                        <wps:cNvSpPr/>
                        <wps:spPr>
                          <a:xfrm>
                            <a:off x="5433091" y="1126258"/>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 name="Shape 1980"/>
                        <wps:cNvSpPr/>
                        <wps:spPr>
                          <a:xfrm>
                            <a:off x="2488710" y="1126258"/>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 name="Shape 1981"/>
                        <wps:cNvSpPr/>
                        <wps:spPr>
                          <a:xfrm>
                            <a:off x="292615" y="1126258"/>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Rectangle 373"/>
                        <wps:cNvSpPr/>
                        <wps:spPr>
                          <a:xfrm>
                            <a:off x="2554339" y="1393289"/>
                            <a:ext cx="1080759" cy="202691"/>
                          </a:xfrm>
                          <a:prstGeom prst="rect">
                            <a:avLst/>
                          </a:prstGeom>
                          <a:ln>
                            <a:noFill/>
                          </a:ln>
                        </wps:spPr>
                        <wps:txbx>
                          <w:txbxContent>
                            <w:p w:rsidR="004448A1" w:rsidRDefault="00707650">
                              <w:pPr>
                                <w:spacing w:after="160" w:line="259" w:lineRule="auto"/>
                                <w:ind w:left="0" w:firstLine="0"/>
                              </w:pPr>
                              <w:r>
                                <w:rPr>
                                  <w:sz w:val="24"/>
                                </w:rPr>
                                <w:t xml:space="preserve">・工事期間 </w:t>
                              </w:r>
                            </w:p>
                          </w:txbxContent>
                        </wps:txbx>
                        <wps:bodyPr horzOverflow="overflow" vert="horz" lIns="0" tIns="0" rIns="0" bIns="0" rtlCol="0">
                          <a:noAutofit/>
                        </wps:bodyPr>
                      </wps:wsp>
                      <wps:wsp>
                        <wps:cNvPr id="372" name="Rectangle 372"/>
                        <wps:cNvSpPr/>
                        <wps:spPr>
                          <a:xfrm>
                            <a:off x="358244" y="1393289"/>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1982" name="Shape 1982"/>
                        <wps:cNvSpPr/>
                        <wps:spPr>
                          <a:xfrm>
                            <a:off x="5433091" y="1354857"/>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 name="Shape 1983"/>
                        <wps:cNvSpPr/>
                        <wps:spPr>
                          <a:xfrm>
                            <a:off x="2488710" y="1354857"/>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4" name="Shape 1984"/>
                        <wps:cNvSpPr/>
                        <wps:spPr>
                          <a:xfrm>
                            <a:off x="292615" y="1354857"/>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Rectangle 374"/>
                        <wps:cNvSpPr/>
                        <wps:spPr>
                          <a:xfrm>
                            <a:off x="358244" y="1621889"/>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375" name="Rectangle 375"/>
                        <wps:cNvSpPr/>
                        <wps:spPr>
                          <a:xfrm>
                            <a:off x="2554339" y="1621889"/>
                            <a:ext cx="3310383" cy="202691"/>
                          </a:xfrm>
                          <a:prstGeom prst="rect">
                            <a:avLst/>
                          </a:prstGeom>
                          <a:ln>
                            <a:noFill/>
                          </a:ln>
                        </wps:spPr>
                        <wps:txbx>
                          <w:txbxContent>
                            <w:p w:rsidR="004448A1" w:rsidRDefault="00707650">
                              <w:pPr>
                                <w:spacing w:after="160" w:line="259" w:lineRule="auto"/>
                                <w:ind w:left="0" w:firstLine="0"/>
                              </w:pPr>
                              <w:r>
                                <w:rPr>
                                  <w:sz w:val="24"/>
                                </w:rPr>
                                <w:t xml:space="preserve">              など </w:t>
                              </w:r>
                            </w:p>
                          </w:txbxContent>
                        </wps:txbx>
                        <wps:bodyPr horzOverflow="overflow" vert="horz" lIns="0" tIns="0" rIns="0" bIns="0" rtlCol="0">
                          <a:noAutofit/>
                        </wps:bodyPr>
                      </wps:wsp>
                      <wps:wsp>
                        <wps:cNvPr id="1985" name="Shape 1985"/>
                        <wps:cNvSpPr/>
                        <wps:spPr>
                          <a:xfrm>
                            <a:off x="5433091" y="158345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6" name="Shape 1986"/>
                        <wps:cNvSpPr/>
                        <wps:spPr>
                          <a:xfrm>
                            <a:off x="2488710" y="158345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292615" y="158345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Rectangle 376"/>
                        <wps:cNvSpPr/>
                        <wps:spPr>
                          <a:xfrm>
                            <a:off x="358244" y="1857633"/>
                            <a:ext cx="2094225" cy="202691"/>
                          </a:xfrm>
                          <a:prstGeom prst="rect">
                            <a:avLst/>
                          </a:prstGeom>
                          <a:ln>
                            <a:noFill/>
                          </a:ln>
                        </wps:spPr>
                        <wps:txbx>
                          <w:txbxContent>
                            <w:p w:rsidR="004448A1" w:rsidRDefault="00707650">
                              <w:pPr>
                                <w:spacing w:after="160" w:line="259" w:lineRule="auto"/>
                                <w:ind w:left="0" w:firstLine="0"/>
                              </w:pPr>
                              <w:r>
                                <w:rPr>
                                  <w:sz w:val="24"/>
                                </w:rPr>
                                <w:t xml:space="preserve">工事を行う場所の案内 </w:t>
                              </w:r>
                            </w:p>
                          </w:txbxContent>
                        </wps:txbx>
                        <wps:bodyPr horzOverflow="overflow" vert="horz" lIns="0" tIns="0" rIns="0" bIns="0" rtlCol="0">
                          <a:noAutofit/>
                        </wps:bodyPr>
                      </wps:wsp>
                      <wps:wsp>
                        <wps:cNvPr id="377" name="Rectangle 377"/>
                        <wps:cNvSpPr/>
                        <wps:spPr>
                          <a:xfrm>
                            <a:off x="2554339" y="1857633"/>
                            <a:ext cx="675373" cy="202691"/>
                          </a:xfrm>
                          <a:prstGeom prst="rect">
                            <a:avLst/>
                          </a:prstGeom>
                          <a:ln>
                            <a:noFill/>
                          </a:ln>
                        </wps:spPr>
                        <wps:txbx>
                          <w:txbxContent>
                            <w:p w:rsidR="004448A1" w:rsidRDefault="00707650">
                              <w:pPr>
                                <w:spacing w:after="160" w:line="259" w:lineRule="auto"/>
                                <w:ind w:left="0" w:firstLine="0"/>
                              </w:pPr>
                              <w:r>
                                <w:rPr>
                                  <w:sz w:val="24"/>
                                </w:rPr>
                                <w:t xml:space="preserve">位置図 </w:t>
                              </w:r>
                            </w:p>
                          </w:txbxContent>
                        </wps:txbx>
                        <wps:bodyPr horzOverflow="overflow" vert="horz" lIns="0" tIns="0" rIns="0" bIns="0" rtlCol="0">
                          <a:noAutofit/>
                        </wps:bodyPr>
                      </wps:wsp>
                      <wps:wsp>
                        <wps:cNvPr id="1988" name="Shape 1988"/>
                        <wps:cNvSpPr/>
                        <wps:spPr>
                          <a:xfrm>
                            <a:off x="292615" y="1812057"/>
                            <a:ext cx="5140475" cy="9144"/>
                          </a:xfrm>
                          <a:custGeom>
                            <a:avLst/>
                            <a:gdLst/>
                            <a:ahLst/>
                            <a:cxnLst/>
                            <a:rect l="0" t="0" r="0" b="0"/>
                            <a:pathLst>
                              <a:path w="5140475" h="9144">
                                <a:moveTo>
                                  <a:pt x="0" y="0"/>
                                </a:moveTo>
                                <a:lnTo>
                                  <a:pt x="5140475" y="0"/>
                                </a:lnTo>
                                <a:lnTo>
                                  <a:pt x="5140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2488710" y="1818152"/>
                            <a:ext cx="9144" cy="477011"/>
                          </a:xfrm>
                          <a:custGeom>
                            <a:avLst/>
                            <a:gdLst/>
                            <a:ahLst/>
                            <a:cxnLst/>
                            <a:rect l="0" t="0" r="0" b="0"/>
                            <a:pathLst>
                              <a:path w="9144" h="477011">
                                <a:moveTo>
                                  <a:pt x="0" y="0"/>
                                </a:moveTo>
                                <a:lnTo>
                                  <a:pt x="9144" y="0"/>
                                </a:lnTo>
                                <a:lnTo>
                                  <a:pt x="9144" y="477011"/>
                                </a:lnTo>
                                <a:lnTo>
                                  <a:pt x="0" y="477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292615" y="1818152"/>
                            <a:ext cx="9144" cy="477011"/>
                          </a:xfrm>
                          <a:custGeom>
                            <a:avLst/>
                            <a:gdLst/>
                            <a:ahLst/>
                            <a:cxnLst/>
                            <a:rect l="0" t="0" r="0" b="0"/>
                            <a:pathLst>
                              <a:path w="9144" h="477011">
                                <a:moveTo>
                                  <a:pt x="0" y="0"/>
                                </a:moveTo>
                                <a:lnTo>
                                  <a:pt x="9144" y="0"/>
                                </a:lnTo>
                                <a:lnTo>
                                  <a:pt x="9144" y="477011"/>
                                </a:lnTo>
                                <a:lnTo>
                                  <a:pt x="0" y="477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 name="Shape 1991"/>
                        <wps:cNvSpPr/>
                        <wps:spPr>
                          <a:xfrm>
                            <a:off x="5433091" y="18120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5433091" y="1818150"/>
                            <a:ext cx="9144" cy="477011"/>
                          </a:xfrm>
                          <a:custGeom>
                            <a:avLst/>
                            <a:gdLst/>
                            <a:ahLst/>
                            <a:cxnLst/>
                            <a:rect l="0" t="0" r="0" b="0"/>
                            <a:pathLst>
                              <a:path w="9144" h="477011">
                                <a:moveTo>
                                  <a:pt x="0" y="0"/>
                                </a:moveTo>
                                <a:lnTo>
                                  <a:pt x="9144" y="0"/>
                                </a:lnTo>
                                <a:lnTo>
                                  <a:pt x="9144" y="477011"/>
                                </a:lnTo>
                                <a:lnTo>
                                  <a:pt x="0" y="4770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Rectangle 379"/>
                        <wps:cNvSpPr/>
                        <wps:spPr>
                          <a:xfrm>
                            <a:off x="2554339" y="2339239"/>
                            <a:ext cx="2296918" cy="202691"/>
                          </a:xfrm>
                          <a:prstGeom prst="rect">
                            <a:avLst/>
                          </a:prstGeom>
                          <a:ln>
                            <a:noFill/>
                          </a:ln>
                        </wps:spPr>
                        <wps:txbx>
                          <w:txbxContent>
                            <w:p w:rsidR="004448A1" w:rsidRDefault="00707650">
                              <w:pPr>
                                <w:spacing w:after="160" w:line="259" w:lineRule="auto"/>
                                <w:ind w:left="0" w:firstLine="0"/>
                              </w:pPr>
                              <w:r>
                                <w:rPr>
                                  <w:sz w:val="24"/>
                                </w:rPr>
                                <w:t xml:space="preserve">工事平面図、断面図など </w:t>
                              </w:r>
                            </w:p>
                          </w:txbxContent>
                        </wps:txbx>
                        <wps:bodyPr horzOverflow="overflow" vert="horz" lIns="0" tIns="0" rIns="0" bIns="0" rtlCol="0">
                          <a:noAutofit/>
                        </wps:bodyPr>
                      </wps:wsp>
                      <wps:wsp>
                        <wps:cNvPr id="378" name="Rectangle 378"/>
                        <wps:cNvSpPr/>
                        <wps:spPr>
                          <a:xfrm>
                            <a:off x="358244" y="2339239"/>
                            <a:ext cx="2094225" cy="202691"/>
                          </a:xfrm>
                          <a:prstGeom prst="rect">
                            <a:avLst/>
                          </a:prstGeom>
                          <a:ln>
                            <a:noFill/>
                          </a:ln>
                        </wps:spPr>
                        <wps:txbx>
                          <w:txbxContent>
                            <w:p w:rsidR="004448A1" w:rsidRDefault="00707650">
                              <w:pPr>
                                <w:spacing w:after="160" w:line="259" w:lineRule="auto"/>
                                <w:ind w:left="0" w:firstLine="0"/>
                              </w:pPr>
                              <w:r>
                                <w:rPr>
                                  <w:sz w:val="24"/>
                                </w:rPr>
                                <w:t xml:space="preserve">宅地造成に関する内容 </w:t>
                              </w:r>
                            </w:p>
                          </w:txbxContent>
                        </wps:txbx>
                        <wps:bodyPr horzOverflow="overflow" vert="horz" lIns="0" tIns="0" rIns="0" bIns="0" rtlCol="0">
                          <a:noAutofit/>
                        </wps:bodyPr>
                      </wps:wsp>
                      <wps:wsp>
                        <wps:cNvPr id="1993" name="Shape 1993"/>
                        <wps:cNvSpPr/>
                        <wps:spPr>
                          <a:xfrm>
                            <a:off x="292615" y="2295161"/>
                            <a:ext cx="5140475" cy="9144"/>
                          </a:xfrm>
                          <a:custGeom>
                            <a:avLst/>
                            <a:gdLst/>
                            <a:ahLst/>
                            <a:cxnLst/>
                            <a:rect l="0" t="0" r="0" b="0"/>
                            <a:pathLst>
                              <a:path w="5140475" h="9144">
                                <a:moveTo>
                                  <a:pt x="0" y="0"/>
                                </a:moveTo>
                                <a:lnTo>
                                  <a:pt x="5140475" y="0"/>
                                </a:lnTo>
                                <a:lnTo>
                                  <a:pt x="5140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Shape 1994"/>
                        <wps:cNvSpPr/>
                        <wps:spPr>
                          <a:xfrm>
                            <a:off x="2488710" y="2301258"/>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 name="Shape 1995"/>
                        <wps:cNvSpPr/>
                        <wps:spPr>
                          <a:xfrm>
                            <a:off x="292615" y="2301258"/>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6" name="Shape 1996"/>
                        <wps:cNvSpPr/>
                        <wps:spPr>
                          <a:xfrm>
                            <a:off x="5433091" y="2295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 name="Shape 1997"/>
                        <wps:cNvSpPr/>
                        <wps:spPr>
                          <a:xfrm>
                            <a:off x="5433091" y="2301258"/>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Rectangle 381"/>
                        <wps:cNvSpPr/>
                        <wps:spPr>
                          <a:xfrm>
                            <a:off x="2697486" y="2567837"/>
                            <a:ext cx="2296918" cy="202691"/>
                          </a:xfrm>
                          <a:prstGeom prst="rect">
                            <a:avLst/>
                          </a:prstGeom>
                          <a:ln>
                            <a:noFill/>
                          </a:ln>
                        </wps:spPr>
                        <wps:txbx>
                          <w:txbxContent>
                            <w:p w:rsidR="004448A1" w:rsidRDefault="00707650">
                              <w:pPr>
                                <w:spacing w:after="160" w:line="259" w:lineRule="auto"/>
                                <w:ind w:left="0" w:firstLine="0"/>
                              </w:pPr>
                              <w:r>
                                <w:rPr>
                                  <w:sz w:val="24"/>
                                </w:rPr>
                                <w:t xml:space="preserve"> 擁壁や排水施設の有無 </w:t>
                              </w:r>
                            </w:p>
                          </w:txbxContent>
                        </wps:txbx>
                        <wps:bodyPr horzOverflow="overflow" vert="horz" lIns="0" tIns="0" rIns="0" bIns="0" rtlCol="0">
                          <a:noAutofit/>
                        </wps:bodyPr>
                      </wps:wsp>
                      <wps:wsp>
                        <wps:cNvPr id="380" name="Rectangle 380"/>
                        <wps:cNvSpPr/>
                        <wps:spPr>
                          <a:xfrm>
                            <a:off x="358244" y="2567837"/>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1998" name="Shape 1998"/>
                        <wps:cNvSpPr/>
                        <wps:spPr>
                          <a:xfrm>
                            <a:off x="5433091" y="252985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9" name="Shape 1999"/>
                        <wps:cNvSpPr/>
                        <wps:spPr>
                          <a:xfrm>
                            <a:off x="2488710" y="252985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 name="Shape 2000"/>
                        <wps:cNvSpPr/>
                        <wps:spPr>
                          <a:xfrm>
                            <a:off x="292615" y="252985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Rectangle 383"/>
                        <wps:cNvSpPr/>
                        <wps:spPr>
                          <a:xfrm>
                            <a:off x="2697493" y="2784366"/>
                            <a:ext cx="3310383" cy="202691"/>
                          </a:xfrm>
                          <a:prstGeom prst="rect">
                            <a:avLst/>
                          </a:prstGeom>
                          <a:ln>
                            <a:noFill/>
                          </a:ln>
                        </wps:spPr>
                        <wps:txbx>
                          <w:txbxContent>
                            <w:p w:rsidR="004448A1" w:rsidRDefault="00707650">
                              <w:pPr>
                                <w:spacing w:after="160" w:line="259" w:lineRule="auto"/>
                                <w:ind w:left="0" w:firstLine="0"/>
                              </w:pPr>
                              <w:r>
                                <w:rPr>
                                  <w:sz w:val="24"/>
                                </w:rPr>
                                <w:t xml:space="preserve"> 切土盛土をする土地（法面など） </w:t>
                              </w:r>
                            </w:p>
                          </w:txbxContent>
                        </wps:txbx>
                        <wps:bodyPr horzOverflow="overflow" vert="horz" lIns="0" tIns="0" rIns="0" bIns="0" rtlCol="0">
                          <a:noAutofit/>
                        </wps:bodyPr>
                      </wps:wsp>
                      <wps:wsp>
                        <wps:cNvPr id="382" name="Rectangle 382"/>
                        <wps:cNvSpPr/>
                        <wps:spPr>
                          <a:xfrm>
                            <a:off x="358244" y="2796437"/>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2001" name="Shape 2001"/>
                        <wps:cNvSpPr/>
                        <wps:spPr>
                          <a:xfrm>
                            <a:off x="5433091" y="275845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 name="Shape 2002"/>
                        <wps:cNvSpPr/>
                        <wps:spPr>
                          <a:xfrm>
                            <a:off x="2488710" y="275845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 name="Shape 2003"/>
                        <wps:cNvSpPr/>
                        <wps:spPr>
                          <a:xfrm>
                            <a:off x="292615" y="275845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Rectangle 385"/>
                        <wps:cNvSpPr/>
                        <wps:spPr>
                          <a:xfrm>
                            <a:off x="2554339" y="3025037"/>
                            <a:ext cx="3310383" cy="202691"/>
                          </a:xfrm>
                          <a:prstGeom prst="rect">
                            <a:avLst/>
                          </a:prstGeom>
                          <a:ln>
                            <a:noFill/>
                          </a:ln>
                        </wps:spPr>
                        <wps:txbx>
                          <w:txbxContent>
                            <w:p w:rsidR="004448A1" w:rsidRDefault="00707650">
                              <w:pPr>
                                <w:spacing w:after="160" w:line="259" w:lineRule="auto"/>
                                <w:ind w:left="0" w:firstLine="0"/>
                              </w:pPr>
                              <w:r>
                                <w:rPr>
                                  <w:sz w:val="24"/>
                                </w:rPr>
                                <w:t xml:space="preserve">              など </w:t>
                              </w:r>
                            </w:p>
                          </w:txbxContent>
                        </wps:txbx>
                        <wps:bodyPr horzOverflow="overflow" vert="horz" lIns="0" tIns="0" rIns="0" bIns="0" rtlCol="0">
                          <a:noAutofit/>
                        </wps:bodyPr>
                      </wps:wsp>
                      <wps:wsp>
                        <wps:cNvPr id="384" name="Rectangle 384"/>
                        <wps:cNvSpPr/>
                        <wps:spPr>
                          <a:xfrm>
                            <a:off x="358244" y="3025037"/>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2004" name="Shape 2004"/>
                        <wps:cNvSpPr/>
                        <wps:spPr>
                          <a:xfrm>
                            <a:off x="5433091" y="298705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 name="Shape 2005"/>
                        <wps:cNvSpPr/>
                        <wps:spPr>
                          <a:xfrm>
                            <a:off x="2488710" y="298705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 name="Shape 2006"/>
                        <wps:cNvSpPr/>
                        <wps:spPr>
                          <a:xfrm>
                            <a:off x="292615" y="298705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Rectangle 387"/>
                        <wps:cNvSpPr/>
                        <wps:spPr>
                          <a:xfrm>
                            <a:off x="2554339" y="3260184"/>
                            <a:ext cx="1891532" cy="202691"/>
                          </a:xfrm>
                          <a:prstGeom prst="rect">
                            <a:avLst/>
                          </a:prstGeom>
                          <a:ln>
                            <a:noFill/>
                          </a:ln>
                        </wps:spPr>
                        <wps:txbx>
                          <w:txbxContent>
                            <w:p w:rsidR="004448A1" w:rsidRDefault="00707650">
                              <w:pPr>
                                <w:spacing w:after="160" w:line="259" w:lineRule="auto"/>
                                <w:ind w:left="0" w:firstLine="0"/>
                              </w:pPr>
                              <w:r>
                                <w:rPr>
                                  <w:sz w:val="24"/>
                                </w:rPr>
                                <w:t xml:space="preserve">境界付近施工図など </w:t>
                              </w:r>
                            </w:p>
                          </w:txbxContent>
                        </wps:txbx>
                        <wps:bodyPr horzOverflow="overflow" vert="horz" lIns="0" tIns="0" rIns="0" bIns="0" rtlCol="0">
                          <a:noAutofit/>
                        </wps:bodyPr>
                      </wps:wsp>
                      <wps:wsp>
                        <wps:cNvPr id="386" name="Rectangle 386"/>
                        <wps:cNvSpPr/>
                        <wps:spPr>
                          <a:xfrm>
                            <a:off x="358244" y="3260184"/>
                            <a:ext cx="2094225" cy="202691"/>
                          </a:xfrm>
                          <a:prstGeom prst="rect">
                            <a:avLst/>
                          </a:prstGeom>
                          <a:ln>
                            <a:noFill/>
                          </a:ln>
                        </wps:spPr>
                        <wps:txbx>
                          <w:txbxContent>
                            <w:p w:rsidR="004448A1" w:rsidRDefault="00707650">
                              <w:pPr>
                                <w:spacing w:after="160" w:line="259" w:lineRule="auto"/>
                                <w:ind w:left="0" w:firstLine="0"/>
                              </w:pPr>
                              <w:r>
                                <w:rPr>
                                  <w:sz w:val="24"/>
                                </w:rPr>
                                <w:t xml:space="preserve">（隣地住民に対して） </w:t>
                              </w:r>
                            </w:p>
                          </w:txbxContent>
                        </wps:txbx>
                        <wps:bodyPr horzOverflow="overflow" vert="horz" lIns="0" tIns="0" rIns="0" bIns="0" rtlCol="0">
                          <a:noAutofit/>
                        </wps:bodyPr>
                      </wps:wsp>
                      <wps:wsp>
                        <wps:cNvPr id="2007" name="Shape 2007"/>
                        <wps:cNvSpPr/>
                        <wps:spPr>
                          <a:xfrm>
                            <a:off x="292615" y="3215656"/>
                            <a:ext cx="5140475" cy="9144"/>
                          </a:xfrm>
                          <a:custGeom>
                            <a:avLst/>
                            <a:gdLst/>
                            <a:ahLst/>
                            <a:cxnLst/>
                            <a:rect l="0" t="0" r="0" b="0"/>
                            <a:pathLst>
                              <a:path w="5140475" h="9144">
                                <a:moveTo>
                                  <a:pt x="0" y="0"/>
                                </a:moveTo>
                                <a:lnTo>
                                  <a:pt x="5140475" y="0"/>
                                </a:lnTo>
                                <a:lnTo>
                                  <a:pt x="5140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 name="Shape 2008"/>
                        <wps:cNvSpPr/>
                        <wps:spPr>
                          <a:xfrm>
                            <a:off x="2488710" y="3221752"/>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9" name="Shape 2009"/>
                        <wps:cNvSpPr/>
                        <wps:spPr>
                          <a:xfrm>
                            <a:off x="292615" y="3221752"/>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 name="Shape 2010"/>
                        <wps:cNvSpPr/>
                        <wps:spPr>
                          <a:xfrm>
                            <a:off x="5433091" y="3215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 name="Shape 2011"/>
                        <wps:cNvSpPr/>
                        <wps:spPr>
                          <a:xfrm>
                            <a:off x="5433091" y="32217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Rectangle 388"/>
                        <wps:cNvSpPr/>
                        <wps:spPr>
                          <a:xfrm>
                            <a:off x="358244" y="3488784"/>
                            <a:ext cx="2296917" cy="202691"/>
                          </a:xfrm>
                          <a:prstGeom prst="rect">
                            <a:avLst/>
                          </a:prstGeom>
                          <a:ln>
                            <a:noFill/>
                          </a:ln>
                        </wps:spPr>
                        <wps:txbx>
                          <w:txbxContent>
                            <w:p w:rsidR="004448A1" w:rsidRDefault="00707650">
                              <w:pPr>
                                <w:spacing w:after="160" w:line="259" w:lineRule="auto"/>
                                <w:ind w:left="0" w:firstLine="0"/>
                              </w:pPr>
                              <w:r>
                                <w:rPr>
                                  <w:sz w:val="24"/>
                                </w:rPr>
                                <w:t xml:space="preserve">隣地境界付近の施工内容 </w:t>
                              </w:r>
                            </w:p>
                          </w:txbxContent>
                        </wps:txbx>
                        <wps:bodyPr horzOverflow="overflow" vert="horz" lIns="0" tIns="0" rIns="0" bIns="0" rtlCol="0">
                          <a:noAutofit/>
                        </wps:bodyPr>
                      </wps:wsp>
                      <wps:wsp>
                        <wps:cNvPr id="389" name="Rectangle 389"/>
                        <wps:cNvSpPr/>
                        <wps:spPr>
                          <a:xfrm>
                            <a:off x="2681560" y="3476259"/>
                            <a:ext cx="3715770" cy="202691"/>
                          </a:xfrm>
                          <a:prstGeom prst="rect">
                            <a:avLst/>
                          </a:prstGeom>
                          <a:ln>
                            <a:noFill/>
                          </a:ln>
                        </wps:spPr>
                        <wps:txbx>
                          <w:txbxContent>
                            <w:p w:rsidR="004448A1" w:rsidRDefault="00707650">
                              <w:pPr>
                                <w:spacing w:after="160" w:line="259" w:lineRule="auto"/>
                                <w:ind w:left="0" w:firstLine="0"/>
                              </w:pPr>
                              <w:r>
                                <w:rPr>
                                  <w:sz w:val="24"/>
                                </w:rPr>
                                <w:t xml:space="preserve"> 工事による隣地構造物や地盤への影響 </w:t>
                              </w:r>
                            </w:p>
                          </w:txbxContent>
                        </wps:txbx>
                        <wps:bodyPr horzOverflow="overflow" vert="horz" lIns="0" tIns="0" rIns="0" bIns="0" rtlCol="0">
                          <a:noAutofit/>
                        </wps:bodyPr>
                      </wps:wsp>
                      <wps:wsp>
                        <wps:cNvPr id="2012" name="Shape 2012"/>
                        <wps:cNvSpPr/>
                        <wps:spPr>
                          <a:xfrm>
                            <a:off x="5433091" y="34503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2488710" y="34503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 name="Shape 2014"/>
                        <wps:cNvSpPr/>
                        <wps:spPr>
                          <a:xfrm>
                            <a:off x="292615" y="34503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Rectangle 390"/>
                        <wps:cNvSpPr/>
                        <wps:spPr>
                          <a:xfrm>
                            <a:off x="358244" y="3717382"/>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391" name="Rectangle 391"/>
                        <wps:cNvSpPr/>
                        <wps:spPr>
                          <a:xfrm>
                            <a:off x="2681553" y="3708907"/>
                            <a:ext cx="2702304" cy="202691"/>
                          </a:xfrm>
                          <a:prstGeom prst="rect">
                            <a:avLst/>
                          </a:prstGeom>
                          <a:ln>
                            <a:noFill/>
                          </a:ln>
                        </wps:spPr>
                        <wps:txbx>
                          <w:txbxContent>
                            <w:p w:rsidR="004448A1" w:rsidRDefault="00707650">
                              <w:pPr>
                                <w:spacing w:after="160" w:line="259" w:lineRule="auto"/>
                                <w:ind w:left="0" w:firstLine="0"/>
                              </w:pPr>
                              <w:r>
                                <w:rPr>
                                  <w:sz w:val="24"/>
                                </w:rPr>
                                <w:t xml:space="preserve"> 境界付近工事内容及び方法 </w:t>
                              </w:r>
                            </w:p>
                          </w:txbxContent>
                        </wps:txbx>
                        <wps:bodyPr horzOverflow="overflow" vert="horz" lIns="0" tIns="0" rIns="0" bIns="0" rtlCol="0">
                          <a:noAutofit/>
                        </wps:bodyPr>
                      </wps:wsp>
                      <wps:wsp>
                        <wps:cNvPr id="2015" name="Shape 2015"/>
                        <wps:cNvSpPr/>
                        <wps:spPr>
                          <a:xfrm>
                            <a:off x="5433091" y="36789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6" name="Shape 2016"/>
                        <wps:cNvSpPr/>
                        <wps:spPr>
                          <a:xfrm>
                            <a:off x="2488710" y="36789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292615" y="36789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Rectangle 393"/>
                        <wps:cNvSpPr/>
                        <wps:spPr>
                          <a:xfrm>
                            <a:off x="2681553" y="3961884"/>
                            <a:ext cx="2296918" cy="202691"/>
                          </a:xfrm>
                          <a:prstGeom prst="rect">
                            <a:avLst/>
                          </a:prstGeom>
                          <a:ln>
                            <a:noFill/>
                          </a:ln>
                        </wps:spPr>
                        <wps:txbx>
                          <w:txbxContent>
                            <w:p w:rsidR="004448A1" w:rsidRDefault="00707650">
                              <w:pPr>
                                <w:spacing w:after="160" w:line="259" w:lineRule="auto"/>
                                <w:ind w:left="0" w:firstLine="0"/>
                              </w:pPr>
                              <w:r>
                                <w:rPr>
                                  <w:sz w:val="24"/>
                                </w:rPr>
                                <w:t xml:space="preserve"> 仮設工事内容及び方法 </w:t>
                              </w:r>
                            </w:p>
                          </w:txbxContent>
                        </wps:txbx>
                        <wps:bodyPr horzOverflow="overflow" vert="horz" lIns="0" tIns="0" rIns="0" bIns="0" rtlCol="0">
                          <a:noAutofit/>
                        </wps:bodyPr>
                      </wps:wsp>
                      <wps:wsp>
                        <wps:cNvPr id="392" name="Rectangle 392"/>
                        <wps:cNvSpPr/>
                        <wps:spPr>
                          <a:xfrm>
                            <a:off x="358244" y="3945982"/>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2018" name="Shape 2018"/>
                        <wps:cNvSpPr/>
                        <wps:spPr>
                          <a:xfrm>
                            <a:off x="5433091" y="39075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2488710" y="39075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Shape 2020"/>
                        <wps:cNvSpPr/>
                        <wps:spPr>
                          <a:xfrm>
                            <a:off x="292615" y="3907550"/>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Rectangle 395"/>
                        <wps:cNvSpPr/>
                        <wps:spPr>
                          <a:xfrm>
                            <a:off x="2554339" y="4174582"/>
                            <a:ext cx="3310383" cy="202691"/>
                          </a:xfrm>
                          <a:prstGeom prst="rect">
                            <a:avLst/>
                          </a:prstGeom>
                          <a:ln>
                            <a:noFill/>
                          </a:ln>
                        </wps:spPr>
                        <wps:txbx>
                          <w:txbxContent>
                            <w:p w:rsidR="004448A1" w:rsidRDefault="00707650">
                              <w:pPr>
                                <w:spacing w:after="160" w:line="259" w:lineRule="auto"/>
                                <w:ind w:left="0" w:firstLine="0"/>
                              </w:pPr>
                              <w:r>
                                <w:rPr>
                                  <w:sz w:val="24"/>
                                </w:rPr>
                                <w:t xml:space="preserve">              など </w:t>
                              </w:r>
                            </w:p>
                          </w:txbxContent>
                        </wps:txbx>
                        <wps:bodyPr horzOverflow="overflow" vert="horz" lIns="0" tIns="0" rIns="0" bIns="0" rtlCol="0">
                          <a:noAutofit/>
                        </wps:bodyPr>
                      </wps:wsp>
                      <wps:wsp>
                        <wps:cNvPr id="394" name="Rectangle 394"/>
                        <wps:cNvSpPr/>
                        <wps:spPr>
                          <a:xfrm>
                            <a:off x="358244" y="4174582"/>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2021" name="Shape 2021"/>
                        <wps:cNvSpPr/>
                        <wps:spPr>
                          <a:xfrm>
                            <a:off x="5433091" y="41361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 name="Shape 2022"/>
                        <wps:cNvSpPr/>
                        <wps:spPr>
                          <a:xfrm>
                            <a:off x="2488710" y="41361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 name="Shape 2023"/>
                        <wps:cNvSpPr/>
                        <wps:spPr>
                          <a:xfrm>
                            <a:off x="292615" y="4136149"/>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Rectangle 396"/>
                        <wps:cNvSpPr/>
                        <wps:spPr>
                          <a:xfrm>
                            <a:off x="358244" y="4410326"/>
                            <a:ext cx="2094225" cy="202691"/>
                          </a:xfrm>
                          <a:prstGeom prst="rect">
                            <a:avLst/>
                          </a:prstGeom>
                          <a:ln>
                            <a:noFill/>
                          </a:ln>
                        </wps:spPr>
                        <wps:txbx>
                          <w:txbxContent>
                            <w:p w:rsidR="004448A1" w:rsidRDefault="00707650">
                              <w:pPr>
                                <w:spacing w:after="160" w:line="259" w:lineRule="auto"/>
                                <w:ind w:left="0" w:firstLine="0"/>
                              </w:pPr>
                              <w:r>
                                <w:rPr>
                                  <w:sz w:val="24"/>
                                </w:rPr>
                                <w:t xml:space="preserve">工事に関する問合せ先 </w:t>
                              </w:r>
                            </w:p>
                          </w:txbxContent>
                        </wps:txbx>
                        <wps:bodyPr horzOverflow="overflow" vert="horz" lIns="0" tIns="0" rIns="0" bIns="0" rtlCol="0">
                          <a:noAutofit/>
                        </wps:bodyPr>
                      </wps:wsp>
                      <wps:wsp>
                        <wps:cNvPr id="397" name="Rectangle 397"/>
                        <wps:cNvSpPr/>
                        <wps:spPr>
                          <a:xfrm>
                            <a:off x="2554339" y="4410326"/>
                            <a:ext cx="1688839" cy="202691"/>
                          </a:xfrm>
                          <a:prstGeom prst="rect">
                            <a:avLst/>
                          </a:prstGeom>
                          <a:ln>
                            <a:noFill/>
                          </a:ln>
                        </wps:spPr>
                        <wps:txbx>
                          <w:txbxContent>
                            <w:p w:rsidR="004448A1" w:rsidRDefault="00707650">
                              <w:pPr>
                                <w:spacing w:after="160" w:line="259" w:lineRule="auto"/>
                                <w:ind w:left="0" w:firstLine="0"/>
                              </w:pPr>
                              <w:r>
                                <w:rPr>
                                  <w:sz w:val="24"/>
                                </w:rPr>
                                <w:t xml:space="preserve">・会社名及び住所 </w:t>
                              </w:r>
                            </w:p>
                          </w:txbxContent>
                        </wps:txbx>
                        <wps:bodyPr horzOverflow="overflow" vert="horz" lIns="0" tIns="0" rIns="0" bIns="0" rtlCol="0">
                          <a:noAutofit/>
                        </wps:bodyPr>
                      </wps:wsp>
                      <wps:wsp>
                        <wps:cNvPr id="2024" name="Shape 2024"/>
                        <wps:cNvSpPr/>
                        <wps:spPr>
                          <a:xfrm>
                            <a:off x="292615" y="4364749"/>
                            <a:ext cx="5140475" cy="9144"/>
                          </a:xfrm>
                          <a:custGeom>
                            <a:avLst/>
                            <a:gdLst/>
                            <a:ahLst/>
                            <a:cxnLst/>
                            <a:rect l="0" t="0" r="0" b="0"/>
                            <a:pathLst>
                              <a:path w="5140475" h="9144">
                                <a:moveTo>
                                  <a:pt x="0" y="0"/>
                                </a:moveTo>
                                <a:lnTo>
                                  <a:pt x="5140475" y="0"/>
                                </a:lnTo>
                                <a:lnTo>
                                  <a:pt x="5140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 name="Shape 2025"/>
                        <wps:cNvSpPr/>
                        <wps:spPr>
                          <a:xfrm>
                            <a:off x="2488710" y="4370844"/>
                            <a:ext cx="9144" cy="230123"/>
                          </a:xfrm>
                          <a:custGeom>
                            <a:avLst/>
                            <a:gdLst/>
                            <a:ahLst/>
                            <a:cxnLst/>
                            <a:rect l="0" t="0" r="0" b="0"/>
                            <a:pathLst>
                              <a:path w="9144" h="230123">
                                <a:moveTo>
                                  <a:pt x="0" y="0"/>
                                </a:moveTo>
                                <a:lnTo>
                                  <a:pt x="9144" y="0"/>
                                </a:lnTo>
                                <a:lnTo>
                                  <a:pt x="9144" y="230123"/>
                                </a:lnTo>
                                <a:lnTo>
                                  <a:pt x="0" y="2301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 name="Shape 2026"/>
                        <wps:cNvSpPr/>
                        <wps:spPr>
                          <a:xfrm>
                            <a:off x="292615" y="4370844"/>
                            <a:ext cx="9144" cy="230123"/>
                          </a:xfrm>
                          <a:custGeom>
                            <a:avLst/>
                            <a:gdLst/>
                            <a:ahLst/>
                            <a:cxnLst/>
                            <a:rect l="0" t="0" r="0" b="0"/>
                            <a:pathLst>
                              <a:path w="9144" h="230123">
                                <a:moveTo>
                                  <a:pt x="0" y="0"/>
                                </a:moveTo>
                                <a:lnTo>
                                  <a:pt x="9144" y="0"/>
                                </a:lnTo>
                                <a:lnTo>
                                  <a:pt x="9144" y="230123"/>
                                </a:lnTo>
                                <a:lnTo>
                                  <a:pt x="0" y="2301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 name="Shape 2027"/>
                        <wps:cNvSpPr/>
                        <wps:spPr>
                          <a:xfrm>
                            <a:off x="5433091" y="4364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Shape 2028"/>
                        <wps:cNvSpPr/>
                        <wps:spPr>
                          <a:xfrm>
                            <a:off x="5433091" y="4370844"/>
                            <a:ext cx="9144" cy="230123"/>
                          </a:xfrm>
                          <a:custGeom>
                            <a:avLst/>
                            <a:gdLst/>
                            <a:ahLst/>
                            <a:cxnLst/>
                            <a:rect l="0" t="0" r="0" b="0"/>
                            <a:pathLst>
                              <a:path w="9144" h="230123">
                                <a:moveTo>
                                  <a:pt x="0" y="0"/>
                                </a:moveTo>
                                <a:lnTo>
                                  <a:pt x="9144" y="0"/>
                                </a:lnTo>
                                <a:lnTo>
                                  <a:pt x="9144" y="230123"/>
                                </a:lnTo>
                                <a:lnTo>
                                  <a:pt x="0" y="2301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Rectangle 399"/>
                        <wps:cNvSpPr/>
                        <wps:spPr>
                          <a:xfrm>
                            <a:off x="2554339" y="4638924"/>
                            <a:ext cx="1688839" cy="202691"/>
                          </a:xfrm>
                          <a:prstGeom prst="rect">
                            <a:avLst/>
                          </a:prstGeom>
                          <a:ln>
                            <a:noFill/>
                          </a:ln>
                        </wps:spPr>
                        <wps:txbx>
                          <w:txbxContent>
                            <w:p w:rsidR="004448A1" w:rsidRDefault="00707650">
                              <w:pPr>
                                <w:spacing w:after="160" w:line="259" w:lineRule="auto"/>
                                <w:ind w:left="0" w:firstLine="0"/>
                              </w:pPr>
                              <w:r>
                                <w:rPr>
                                  <w:sz w:val="24"/>
                                </w:rPr>
                                <w:t xml:space="preserve">・現場責任者氏名 </w:t>
                              </w:r>
                            </w:p>
                          </w:txbxContent>
                        </wps:txbx>
                        <wps:bodyPr horzOverflow="overflow" vert="horz" lIns="0" tIns="0" rIns="0" bIns="0" rtlCol="0">
                          <a:noAutofit/>
                        </wps:bodyPr>
                      </wps:wsp>
                      <wps:wsp>
                        <wps:cNvPr id="398" name="Rectangle 398"/>
                        <wps:cNvSpPr/>
                        <wps:spPr>
                          <a:xfrm>
                            <a:off x="358244" y="4638924"/>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2029" name="Shape 2029"/>
                        <wps:cNvSpPr/>
                        <wps:spPr>
                          <a:xfrm>
                            <a:off x="5433091" y="460096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0" name="Shape 2030"/>
                        <wps:cNvSpPr/>
                        <wps:spPr>
                          <a:xfrm>
                            <a:off x="2488710" y="460096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1" name="Shape 2031"/>
                        <wps:cNvSpPr/>
                        <wps:spPr>
                          <a:xfrm>
                            <a:off x="292615" y="4600967"/>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Rectangle 401"/>
                        <wps:cNvSpPr/>
                        <wps:spPr>
                          <a:xfrm>
                            <a:off x="2554339" y="4867524"/>
                            <a:ext cx="1080759" cy="202691"/>
                          </a:xfrm>
                          <a:prstGeom prst="rect">
                            <a:avLst/>
                          </a:prstGeom>
                          <a:ln>
                            <a:noFill/>
                          </a:ln>
                        </wps:spPr>
                        <wps:txbx>
                          <w:txbxContent>
                            <w:p w:rsidR="004448A1" w:rsidRDefault="00707650">
                              <w:pPr>
                                <w:spacing w:after="160" w:line="259" w:lineRule="auto"/>
                                <w:ind w:left="0" w:firstLine="0"/>
                              </w:pPr>
                              <w:r>
                                <w:rPr>
                                  <w:sz w:val="24"/>
                                </w:rPr>
                                <w:t xml:space="preserve">・電話番号 </w:t>
                              </w:r>
                            </w:p>
                          </w:txbxContent>
                        </wps:txbx>
                        <wps:bodyPr horzOverflow="overflow" vert="horz" lIns="0" tIns="0" rIns="0" bIns="0" rtlCol="0">
                          <a:noAutofit/>
                        </wps:bodyPr>
                      </wps:wsp>
                      <wps:wsp>
                        <wps:cNvPr id="400" name="Rectangle 400"/>
                        <wps:cNvSpPr/>
                        <wps:spPr>
                          <a:xfrm>
                            <a:off x="358244" y="4867524"/>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2032" name="Shape 2032"/>
                        <wps:cNvSpPr/>
                        <wps:spPr>
                          <a:xfrm>
                            <a:off x="5433091" y="4829567"/>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3" name="Shape 2033"/>
                        <wps:cNvSpPr/>
                        <wps:spPr>
                          <a:xfrm>
                            <a:off x="2488710" y="4829567"/>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4" name="Shape 2034"/>
                        <wps:cNvSpPr/>
                        <wps:spPr>
                          <a:xfrm>
                            <a:off x="292615" y="4829567"/>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Rectangle 403"/>
                        <wps:cNvSpPr/>
                        <wps:spPr>
                          <a:xfrm>
                            <a:off x="2554339" y="5096123"/>
                            <a:ext cx="914551" cy="202691"/>
                          </a:xfrm>
                          <a:prstGeom prst="rect">
                            <a:avLst/>
                          </a:prstGeom>
                          <a:ln>
                            <a:noFill/>
                          </a:ln>
                        </wps:spPr>
                        <wps:txbx>
                          <w:txbxContent>
                            <w:p w:rsidR="004448A1" w:rsidRDefault="00707650">
                              <w:pPr>
                                <w:spacing w:after="160" w:line="259" w:lineRule="auto"/>
                                <w:ind w:left="0" w:firstLine="0"/>
                              </w:pPr>
                              <w:r>
                                <w:rPr>
                                  <w:sz w:val="24"/>
                                </w:rPr>
                                <w:t xml:space="preserve">・E-mail </w:t>
                              </w:r>
                            </w:p>
                          </w:txbxContent>
                        </wps:txbx>
                        <wps:bodyPr horzOverflow="overflow" vert="horz" lIns="0" tIns="0" rIns="0" bIns="0" rtlCol="0">
                          <a:noAutofit/>
                        </wps:bodyPr>
                      </wps:wsp>
                      <wps:wsp>
                        <wps:cNvPr id="402" name="Rectangle 402"/>
                        <wps:cNvSpPr/>
                        <wps:spPr>
                          <a:xfrm>
                            <a:off x="358244" y="5096123"/>
                            <a:ext cx="269987" cy="202691"/>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2035" name="Shape 2035"/>
                        <wps:cNvSpPr/>
                        <wps:spPr>
                          <a:xfrm>
                            <a:off x="5433091" y="505816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6" name="Shape 2036"/>
                        <wps:cNvSpPr/>
                        <wps:spPr>
                          <a:xfrm>
                            <a:off x="2488710" y="505816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 name="Shape 2037"/>
                        <wps:cNvSpPr/>
                        <wps:spPr>
                          <a:xfrm>
                            <a:off x="292615" y="505816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Rectangle 404"/>
                        <wps:cNvSpPr/>
                        <wps:spPr>
                          <a:xfrm>
                            <a:off x="358244" y="5324723"/>
                            <a:ext cx="269987" cy="202692"/>
                          </a:xfrm>
                          <a:prstGeom prst="rect">
                            <a:avLst/>
                          </a:prstGeom>
                          <a:ln>
                            <a:noFill/>
                          </a:ln>
                        </wps:spPr>
                        <wps:txbx>
                          <w:txbxContent>
                            <w:p w:rsidR="004448A1" w:rsidRDefault="00707650">
                              <w:pPr>
                                <w:spacing w:after="160" w:line="259" w:lineRule="auto"/>
                                <w:ind w:left="0" w:firstLine="0"/>
                              </w:pPr>
                              <w:r>
                                <w:rPr>
                                  <w:sz w:val="24"/>
                                </w:rPr>
                                <w:t xml:space="preserve">  </w:t>
                              </w:r>
                            </w:p>
                          </w:txbxContent>
                        </wps:txbx>
                        <wps:bodyPr horzOverflow="overflow" vert="horz" lIns="0" tIns="0" rIns="0" bIns="0" rtlCol="0">
                          <a:noAutofit/>
                        </wps:bodyPr>
                      </wps:wsp>
                      <wps:wsp>
                        <wps:cNvPr id="405" name="Rectangle 405"/>
                        <wps:cNvSpPr/>
                        <wps:spPr>
                          <a:xfrm>
                            <a:off x="2554339" y="5324723"/>
                            <a:ext cx="3310383" cy="202692"/>
                          </a:xfrm>
                          <a:prstGeom prst="rect">
                            <a:avLst/>
                          </a:prstGeom>
                          <a:ln>
                            <a:noFill/>
                          </a:ln>
                        </wps:spPr>
                        <wps:txbx>
                          <w:txbxContent>
                            <w:p w:rsidR="004448A1" w:rsidRDefault="00707650">
                              <w:pPr>
                                <w:spacing w:after="160" w:line="259" w:lineRule="auto"/>
                                <w:ind w:left="0" w:firstLine="0"/>
                              </w:pPr>
                              <w:r>
                                <w:rPr>
                                  <w:sz w:val="24"/>
                                </w:rPr>
                                <w:t xml:space="preserve">              など </w:t>
                              </w:r>
                            </w:p>
                          </w:txbxContent>
                        </wps:txbx>
                        <wps:bodyPr horzOverflow="overflow" vert="horz" lIns="0" tIns="0" rIns="0" bIns="0" rtlCol="0">
                          <a:noAutofit/>
                        </wps:bodyPr>
                      </wps:wsp>
                      <wps:wsp>
                        <wps:cNvPr id="2038" name="Shape 2038"/>
                        <wps:cNvSpPr/>
                        <wps:spPr>
                          <a:xfrm>
                            <a:off x="5433091" y="528676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9" name="Shape 2039"/>
                        <wps:cNvSpPr/>
                        <wps:spPr>
                          <a:xfrm>
                            <a:off x="2488710" y="528676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 name="Shape 2040"/>
                        <wps:cNvSpPr/>
                        <wps:spPr>
                          <a:xfrm>
                            <a:off x="292615" y="5286765"/>
                            <a:ext cx="9144" cy="228600"/>
                          </a:xfrm>
                          <a:custGeom>
                            <a:avLst/>
                            <a:gdLst/>
                            <a:ahLst/>
                            <a:cxnLst/>
                            <a:rect l="0" t="0" r="0" b="0"/>
                            <a:pathLst>
                              <a:path w="9144" h="228600">
                                <a:moveTo>
                                  <a:pt x="0" y="0"/>
                                </a:moveTo>
                                <a:lnTo>
                                  <a:pt x="9144" y="0"/>
                                </a:lnTo>
                                <a:lnTo>
                                  <a:pt x="9144"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Rectangle 407"/>
                        <wps:cNvSpPr/>
                        <wps:spPr>
                          <a:xfrm>
                            <a:off x="2554339" y="5559869"/>
                            <a:ext cx="2904997" cy="202691"/>
                          </a:xfrm>
                          <a:prstGeom prst="rect">
                            <a:avLst/>
                          </a:prstGeom>
                          <a:ln>
                            <a:noFill/>
                          </a:ln>
                        </wps:spPr>
                        <wps:txbx>
                          <w:txbxContent>
                            <w:p w:rsidR="004448A1" w:rsidRDefault="00707650">
                              <w:pPr>
                                <w:spacing w:after="160" w:line="259" w:lineRule="auto"/>
                                <w:ind w:left="0" w:firstLine="0"/>
                              </w:pPr>
                              <w:r>
                                <w:rPr>
                                  <w:sz w:val="24"/>
                                </w:rPr>
                                <w:t xml:space="preserve">・現場状況に応じて必要な事項 </w:t>
                              </w:r>
                            </w:p>
                          </w:txbxContent>
                        </wps:txbx>
                        <wps:bodyPr horzOverflow="overflow" vert="horz" lIns="0" tIns="0" rIns="0" bIns="0" rtlCol="0">
                          <a:noAutofit/>
                        </wps:bodyPr>
                      </wps:wsp>
                      <wps:wsp>
                        <wps:cNvPr id="406" name="Rectangle 406"/>
                        <wps:cNvSpPr/>
                        <wps:spPr>
                          <a:xfrm>
                            <a:off x="358244" y="5559869"/>
                            <a:ext cx="675373" cy="202691"/>
                          </a:xfrm>
                          <a:prstGeom prst="rect">
                            <a:avLst/>
                          </a:prstGeom>
                          <a:ln>
                            <a:noFill/>
                          </a:ln>
                        </wps:spPr>
                        <wps:txbx>
                          <w:txbxContent>
                            <w:p w:rsidR="004448A1" w:rsidRDefault="00707650">
                              <w:pPr>
                                <w:spacing w:after="160" w:line="259" w:lineRule="auto"/>
                                <w:ind w:left="0" w:firstLine="0"/>
                              </w:pPr>
                              <w:r>
                                <w:rPr>
                                  <w:sz w:val="24"/>
                                </w:rPr>
                                <w:t xml:space="preserve">その他 </w:t>
                              </w:r>
                            </w:p>
                          </w:txbxContent>
                        </wps:txbx>
                        <wps:bodyPr horzOverflow="overflow" vert="horz" lIns="0" tIns="0" rIns="0" bIns="0" rtlCol="0">
                          <a:noAutofit/>
                        </wps:bodyPr>
                      </wps:wsp>
                      <wps:wsp>
                        <wps:cNvPr id="2041" name="Shape 2041"/>
                        <wps:cNvSpPr/>
                        <wps:spPr>
                          <a:xfrm>
                            <a:off x="292615" y="5515364"/>
                            <a:ext cx="5140475" cy="9144"/>
                          </a:xfrm>
                          <a:custGeom>
                            <a:avLst/>
                            <a:gdLst/>
                            <a:ahLst/>
                            <a:cxnLst/>
                            <a:rect l="0" t="0" r="0" b="0"/>
                            <a:pathLst>
                              <a:path w="5140475" h="9144">
                                <a:moveTo>
                                  <a:pt x="0" y="0"/>
                                </a:moveTo>
                                <a:lnTo>
                                  <a:pt x="5140475" y="0"/>
                                </a:lnTo>
                                <a:lnTo>
                                  <a:pt x="5140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2" name="Shape 2042"/>
                        <wps:cNvSpPr/>
                        <wps:spPr>
                          <a:xfrm>
                            <a:off x="2488710" y="5521461"/>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 name="Shape 2043"/>
                        <wps:cNvSpPr/>
                        <wps:spPr>
                          <a:xfrm>
                            <a:off x="292615" y="5521461"/>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 name="Shape 2044"/>
                        <wps:cNvSpPr/>
                        <wps:spPr>
                          <a:xfrm>
                            <a:off x="5433091" y="55153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 name="Shape 2045"/>
                        <wps:cNvSpPr/>
                        <wps:spPr>
                          <a:xfrm>
                            <a:off x="5433091" y="5521461"/>
                            <a:ext cx="9144" cy="228599"/>
                          </a:xfrm>
                          <a:custGeom>
                            <a:avLst/>
                            <a:gdLst/>
                            <a:ahLst/>
                            <a:cxnLst/>
                            <a:rect l="0" t="0" r="0" b="0"/>
                            <a:pathLst>
                              <a:path w="9144" h="228599">
                                <a:moveTo>
                                  <a:pt x="0" y="0"/>
                                </a:moveTo>
                                <a:lnTo>
                                  <a:pt x="9144" y="0"/>
                                </a:lnTo>
                                <a:lnTo>
                                  <a:pt x="9144" y="228599"/>
                                </a:lnTo>
                                <a:lnTo>
                                  <a:pt x="0" y="2285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6" name="Shape 2046"/>
                        <wps:cNvSpPr/>
                        <wps:spPr>
                          <a:xfrm>
                            <a:off x="292615" y="5750060"/>
                            <a:ext cx="9144" cy="234695"/>
                          </a:xfrm>
                          <a:custGeom>
                            <a:avLst/>
                            <a:gdLst/>
                            <a:ahLst/>
                            <a:cxnLst/>
                            <a:rect l="0" t="0" r="0" b="0"/>
                            <a:pathLst>
                              <a:path w="9144" h="234695">
                                <a:moveTo>
                                  <a:pt x="0" y="0"/>
                                </a:moveTo>
                                <a:lnTo>
                                  <a:pt x="9144" y="0"/>
                                </a:lnTo>
                                <a:lnTo>
                                  <a:pt x="9144" y="234695"/>
                                </a:lnTo>
                                <a:lnTo>
                                  <a:pt x="0" y="2346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 name="Shape 2047"/>
                        <wps:cNvSpPr/>
                        <wps:spPr>
                          <a:xfrm>
                            <a:off x="292615" y="5978660"/>
                            <a:ext cx="2196094" cy="9144"/>
                          </a:xfrm>
                          <a:custGeom>
                            <a:avLst/>
                            <a:gdLst/>
                            <a:ahLst/>
                            <a:cxnLst/>
                            <a:rect l="0" t="0" r="0" b="0"/>
                            <a:pathLst>
                              <a:path w="2196094" h="9144">
                                <a:moveTo>
                                  <a:pt x="0" y="0"/>
                                </a:moveTo>
                                <a:lnTo>
                                  <a:pt x="2196094" y="0"/>
                                </a:lnTo>
                                <a:lnTo>
                                  <a:pt x="2196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 name="Shape 2048"/>
                        <wps:cNvSpPr/>
                        <wps:spPr>
                          <a:xfrm>
                            <a:off x="2488710" y="5750060"/>
                            <a:ext cx="9144" cy="234695"/>
                          </a:xfrm>
                          <a:custGeom>
                            <a:avLst/>
                            <a:gdLst/>
                            <a:ahLst/>
                            <a:cxnLst/>
                            <a:rect l="0" t="0" r="0" b="0"/>
                            <a:pathLst>
                              <a:path w="9144" h="234695">
                                <a:moveTo>
                                  <a:pt x="0" y="0"/>
                                </a:moveTo>
                                <a:lnTo>
                                  <a:pt x="9144" y="0"/>
                                </a:lnTo>
                                <a:lnTo>
                                  <a:pt x="9144" y="234695"/>
                                </a:lnTo>
                                <a:lnTo>
                                  <a:pt x="0" y="2346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 name="Shape 2049"/>
                        <wps:cNvSpPr/>
                        <wps:spPr>
                          <a:xfrm>
                            <a:off x="2494807" y="5978660"/>
                            <a:ext cx="2938286" cy="9144"/>
                          </a:xfrm>
                          <a:custGeom>
                            <a:avLst/>
                            <a:gdLst/>
                            <a:ahLst/>
                            <a:cxnLst/>
                            <a:rect l="0" t="0" r="0" b="0"/>
                            <a:pathLst>
                              <a:path w="2938286" h="9144">
                                <a:moveTo>
                                  <a:pt x="0" y="0"/>
                                </a:moveTo>
                                <a:lnTo>
                                  <a:pt x="2938286" y="0"/>
                                </a:lnTo>
                                <a:lnTo>
                                  <a:pt x="2938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 name="Shape 2050"/>
                        <wps:cNvSpPr/>
                        <wps:spPr>
                          <a:xfrm>
                            <a:off x="5433091" y="5750060"/>
                            <a:ext cx="9144" cy="234695"/>
                          </a:xfrm>
                          <a:custGeom>
                            <a:avLst/>
                            <a:gdLst/>
                            <a:ahLst/>
                            <a:cxnLst/>
                            <a:rect l="0" t="0" r="0" b="0"/>
                            <a:pathLst>
                              <a:path w="9144" h="234695">
                                <a:moveTo>
                                  <a:pt x="0" y="0"/>
                                </a:moveTo>
                                <a:lnTo>
                                  <a:pt x="9144" y="0"/>
                                </a:lnTo>
                                <a:lnTo>
                                  <a:pt x="9144" y="234695"/>
                                </a:lnTo>
                                <a:lnTo>
                                  <a:pt x="0" y="2346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 name="Shape 2051"/>
                        <wps:cNvSpPr/>
                        <wps:spPr>
                          <a:xfrm>
                            <a:off x="5433091" y="59786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5131339" y="2525285"/>
                            <a:ext cx="51817" cy="675131"/>
                          </a:xfrm>
                          <a:custGeom>
                            <a:avLst/>
                            <a:gdLst/>
                            <a:ahLst/>
                            <a:cxnLst/>
                            <a:rect l="0" t="0" r="0" b="0"/>
                            <a:pathLst>
                              <a:path w="51817" h="675131">
                                <a:moveTo>
                                  <a:pt x="1524" y="0"/>
                                </a:moveTo>
                                <a:lnTo>
                                  <a:pt x="10668" y="1524"/>
                                </a:lnTo>
                                <a:cubicBezTo>
                                  <a:pt x="10668" y="1524"/>
                                  <a:pt x="10668" y="1524"/>
                                  <a:pt x="12192" y="1524"/>
                                </a:cubicBezTo>
                                <a:lnTo>
                                  <a:pt x="19813" y="4573"/>
                                </a:lnTo>
                                <a:cubicBezTo>
                                  <a:pt x="21336" y="4573"/>
                                  <a:pt x="21336" y="4573"/>
                                  <a:pt x="21336" y="4573"/>
                                </a:cubicBezTo>
                                <a:lnTo>
                                  <a:pt x="28956" y="9144"/>
                                </a:lnTo>
                                <a:lnTo>
                                  <a:pt x="36576" y="15239"/>
                                </a:lnTo>
                                <a:lnTo>
                                  <a:pt x="42672" y="22860"/>
                                </a:lnTo>
                                <a:lnTo>
                                  <a:pt x="47244" y="30480"/>
                                </a:lnTo>
                                <a:cubicBezTo>
                                  <a:pt x="47244" y="30480"/>
                                  <a:pt x="47244" y="32004"/>
                                  <a:pt x="48768" y="32004"/>
                                </a:cubicBezTo>
                                <a:lnTo>
                                  <a:pt x="50293" y="41147"/>
                                </a:lnTo>
                                <a:lnTo>
                                  <a:pt x="51817" y="50292"/>
                                </a:lnTo>
                                <a:lnTo>
                                  <a:pt x="51817" y="624839"/>
                                </a:lnTo>
                                <a:lnTo>
                                  <a:pt x="50293" y="635507"/>
                                </a:lnTo>
                                <a:lnTo>
                                  <a:pt x="48768" y="644650"/>
                                </a:lnTo>
                                <a:cubicBezTo>
                                  <a:pt x="47244" y="644650"/>
                                  <a:pt x="47244" y="644650"/>
                                  <a:pt x="47244" y="644650"/>
                                </a:cubicBezTo>
                                <a:lnTo>
                                  <a:pt x="42672" y="653794"/>
                                </a:lnTo>
                                <a:lnTo>
                                  <a:pt x="36576" y="659891"/>
                                </a:lnTo>
                                <a:cubicBezTo>
                                  <a:pt x="36576" y="661415"/>
                                  <a:pt x="36576" y="661415"/>
                                  <a:pt x="36576" y="661415"/>
                                </a:cubicBezTo>
                                <a:lnTo>
                                  <a:pt x="28956" y="667510"/>
                                </a:lnTo>
                                <a:lnTo>
                                  <a:pt x="21336" y="672083"/>
                                </a:lnTo>
                                <a:cubicBezTo>
                                  <a:pt x="21336" y="672083"/>
                                  <a:pt x="21336" y="672083"/>
                                  <a:pt x="19813" y="672083"/>
                                </a:cubicBezTo>
                                <a:lnTo>
                                  <a:pt x="12192" y="675131"/>
                                </a:lnTo>
                                <a:cubicBezTo>
                                  <a:pt x="10668" y="675131"/>
                                  <a:pt x="10668" y="675131"/>
                                  <a:pt x="10668" y="675131"/>
                                </a:cubicBezTo>
                                <a:lnTo>
                                  <a:pt x="1524" y="675131"/>
                                </a:lnTo>
                                <a:lnTo>
                                  <a:pt x="0" y="669034"/>
                                </a:lnTo>
                                <a:lnTo>
                                  <a:pt x="9144" y="669034"/>
                                </a:lnTo>
                                <a:lnTo>
                                  <a:pt x="18288" y="665987"/>
                                </a:lnTo>
                                <a:lnTo>
                                  <a:pt x="25907" y="661415"/>
                                </a:lnTo>
                                <a:lnTo>
                                  <a:pt x="32004" y="656842"/>
                                </a:lnTo>
                                <a:lnTo>
                                  <a:pt x="38099" y="649223"/>
                                </a:lnTo>
                                <a:lnTo>
                                  <a:pt x="38099" y="650746"/>
                                </a:lnTo>
                                <a:lnTo>
                                  <a:pt x="42672" y="641602"/>
                                </a:lnTo>
                                <a:lnTo>
                                  <a:pt x="42672" y="643126"/>
                                </a:lnTo>
                                <a:lnTo>
                                  <a:pt x="44196" y="633983"/>
                                </a:lnTo>
                                <a:lnTo>
                                  <a:pt x="45720" y="624839"/>
                                </a:lnTo>
                                <a:lnTo>
                                  <a:pt x="45720" y="51817"/>
                                </a:lnTo>
                                <a:lnTo>
                                  <a:pt x="44196" y="41147"/>
                                </a:lnTo>
                                <a:lnTo>
                                  <a:pt x="44196" y="42673"/>
                                </a:lnTo>
                                <a:lnTo>
                                  <a:pt x="42672" y="33528"/>
                                </a:lnTo>
                                <a:lnTo>
                                  <a:pt x="38099" y="25907"/>
                                </a:lnTo>
                                <a:lnTo>
                                  <a:pt x="32004" y="19812"/>
                                </a:lnTo>
                                <a:lnTo>
                                  <a:pt x="25907" y="13717"/>
                                </a:lnTo>
                                <a:lnTo>
                                  <a:pt x="18288" y="9144"/>
                                </a:lnTo>
                                <a:lnTo>
                                  <a:pt x="18288" y="10668"/>
                                </a:lnTo>
                                <a:lnTo>
                                  <a:pt x="9144" y="7620"/>
                                </a:lnTo>
                                <a:lnTo>
                                  <a:pt x="10668" y="7620"/>
                                </a:lnTo>
                                <a:lnTo>
                                  <a:pt x="0" y="6097"/>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2647207" y="2525285"/>
                            <a:ext cx="50292" cy="675131"/>
                          </a:xfrm>
                          <a:custGeom>
                            <a:avLst/>
                            <a:gdLst/>
                            <a:ahLst/>
                            <a:cxnLst/>
                            <a:rect l="0" t="0" r="0" b="0"/>
                            <a:pathLst>
                              <a:path w="50292" h="675131">
                                <a:moveTo>
                                  <a:pt x="50292" y="0"/>
                                </a:moveTo>
                                <a:lnTo>
                                  <a:pt x="50292" y="6097"/>
                                </a:lnTo>
                                <a:lnTo>
                                  <a:pt x="41148" y="7620"/>
                                </a:lnTo>
                                <a:lnTo>
                                  <a:pt x="32004" y="10668"/>
                                </a:lnTo>
                                <a:lnTo>
                                  <a:pt x="33528" y="9144"/>
                                </a:lnTo>
                                <a:lnTo>
                                  <a:pt x="24385" y="13717"/>
                                </a:lnTo>
                                <a:lnTo>
                                  <a:pt x="25908" y="13717"/>
                                </a:lnTo>
                                <a:lnTo>
                                  <a:pt x="18288" y="19812"/>
                                </a:lnTo>
                                <a:lnTo>
                                  <a:pt x="13716" y="25907"/>
                                </a:lnTo>
                                <a:lnTo>
                                  <a:pt x="9145" y="33528"/>
                                </a:lnTo>
                                <a:lnTo>
                                  <a:pt x="6097" y="42673"/>
                                </a:lnTo>
                                <a:lnTo>
                                  <a:pt x="6097" y="633983"/>
                                </a:lnTo>
                                <a:lnTo>
                                  <a:pt x="9145" y="643126"/>
                                </a:lnTo>
                                <a:lnTo>
                                  <a:pt x="9145" y="641602"/>
                                </a:lnTo>
                                <a:lnTo>
                                  <a:pt x="13716" y="650746"/>
                                </a:lnTo>
                                <a:lnTo>
                                  <a:pt x="13716" y="649223"/>
                                </a:lnTo>
                                <a:lnTo>
                                  <a:pt x="18288" y="656842"/>
                                </a:lnTo>
                                <a:lnTo>
                                  <a:pt x="25908" y="661415"/>
                                </a:lnTo>
                                <a:lnTo>
                                  <a:pt x="24385" y="661415"/>
                                </a:lnTo>
                                <a:lnTo>
                                  <a:pt x="33528" y="665987"/>
                                </a:lnTo>
                                <a:lnTo>
                                  <a:pt x="32004" y="665987"/>
                                </a:lnTo>
                                <a:lnTo>
                                  <a:pt x="41148" y="669034"/>
                                </a:lnTo>
                                <a:lnTo>
                                  <a:pt x="50292" y="669034"/>
                                </a:lnTo>
                                <a:lnTo>
                                  <a:pt x="50292" y="675131"/>
                                </a:lnTo>
                                <a:lnTo>
                                  <a:pt x="39625" y="675131"/>
                                </a:lnTo>
                                <a:lnTo>
                                  <a:pt x="30480" y="672083"/>
                                </a:lnTo>
                                <a:lnTo>
                                  <a:pt x="21337" y="667510"/>
                                </a:lnTo>
                                <a:lnTo>
                                  <a:pt x="13716" y="661415"/>
                                </a:lnTo>
                                <a:cubicBezTo>
                                  <a:pt x="13716" y="661415"/>
                                  <a:pt x="13716" y="661415"/>
                                  <a:pt x="13716" y="659891"/>
                                </a:cubicBezTo>
                                <a:lnTo>
                                  <a:pt x="7620" y="653794"/>
                                </a:lnTo>
                                <a:lnTo>
                                  <a:pt x="3048" y="644650"/>
                                </a:lnTo>
                                <a:lnTo>
                                  <a:pt x="0" y="635507"/>
                                </a:lnTo>
                                <a:lnTo>
                                  <a:pt x="0" y="41147"/>
                                </a:lnTo>
                                <a:lnTo>
                                  <a:pt x="3048" y="32004"/>
                                </a:lnTo>
                                <a:lnTo>
                                  <a:pt x="3048" y="30480"/>
                                </a:lnTo>
                                <a:lnTo>
                                  <a:pt x="7620" y="22860"/>
                                </a:lnTo>
                                <a:lnTo>
                                  <a:pt x="13716" y="15239"/>
                                </a:lnTo>
                                <a:lnTo>
                                  <a:pt x="21337" y="9144"/>
                                </a:lnTo>
                                <a:lnTo>
                                  <a:pt x="30480" y="4573"/>
                                </a:lnTo>
                                <a:lnTo>
                                  <a:pt x="39625" y="1524"/>
                                </a:lnTo>
                                <a:lnTo>
                                  <a:pt x="502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5326412" y="3435110"/>
                            <a:ext cx="67056" cy="890014"/>
                          </a:xfrm>
                          <a:custGeom>
                            <a:avLst/>
                            <a:gdLst/>
                            <a:ahLst/>
                            <a:cxnLst/>
                            <a:rect l="0" t="0" r="0" b="0"/>
                            <a:pathLst>
                              <a:path w="67056" h="890014">
                                <a:moveTo>
                                  <a:pt x="0" y="0"/>
                                </a:moveTo>
                                <a:lnTo>
                                  <a:pt x="6096" y="1524"/>
                                </a:lnTo>
                                <a:lnTo>
                                  <a:pt x="13715" y="1524"/>
                                </a:lnTo>
                                <a:lnTo>
                                  <a:pt x="19812" y="3049"/>
                                </a:lnTo>
                                <a:lnTo>
                                  <a:pt x="25908" y="6097"/>
                                </a:lnTo>
                                <a:lnTo>
                                  <a:pt x="36576" y="12192"/>
                                </a:lnTo>
                                <a:lnTo>
                                  <a:pt x="38100" y="12192"/>
                                </a:lnTo>
                                <a:lnTo>
                                  <a:pt x="47243" y="19813"/>
                                </a:lnTo>
                                <a:lnTo>
                                  <a:pt x="54864" y="28957"/>
                                </a:lnTo>
                                <a:lnTo>
                                  <a:pt x="54864" y="30481"/>
                                </a:lnTo>
                                <a:lnTo>
                                  <a:pt x="60961" y="41148"/>
                                </a:lnTo>
                                <a:lnTo>
                                  <a:pt x="64008" y="47244"/>
                                </a:lnTo>
                                <a:lnTo>
                                  <a:pt x="65532" y="53340"/>
                                </a:lnTo>
                                <a:lnTo>
                                  <a:pt x="65532" y="59437"/>
                                </a:lnTo>
                                <a:lnTo>
                                  <a:pt x="67056" y="67056"/>
                                </a:lnTo>
                                <a:lnTo>
                                  <a:pt x="67056" y="822958"/>
                                </a:lnTo>
                                <a:lnTo>
                                  <a:pt x="65532" y="830579"/>
                                </a:lnTo>
                                <a:lnTo>
                                  <a:pt x="65532" y="836673"/>
                                </a:lnTo>
                                <a:lnTo>
                                  <a:pt x="64008" y="842771"/>
                                </a:lnTo>
                                <a:lnTo>
                                  <a:pt x="60961" y="848866"/>
                                </a:lnTo>
                                <a:lnTo>
                                  <a:pt x="54864" y="859534"/>
                                </a:lnTo>
                                <a:cubicBezTo>
                                  <a:pt x="54864" y="861058"/>
                                  <a:pt x="54864" y="861058"/>
                                  <a:pt x="54864" y="861058"/>
                                </a:cubicBezTo>
                                <a:lnTo>
                                  <a:pt x="47243" y="870202"/>
                                </a:lnTo>
                                <a:lnTo>
                                  <a:pt x="38100" y="877823"/>
                                </a:lnTo>
                                <a:lnTo>
                                  <a:pt x="36576" y="877823"/>
                                </a:lnTo>
                                <a:lnTo>
                                  <a:pt x="25908" y="883919"/>
                                </a:lnTo>
                                <a:lnTo>
                                  <a:pt x="19812" y="886966"/>
                                </a:lnTo>
                                <a:lnTo>
                                  <a:pt x="13715" y="888490"/>
                                </a:lnTo>
                                <a:lnTo>
                                  <a:pt x="7620" y="890014"/>
                                </a:lnTo>
                                <a:lnTo>
                                  <a:pt x="0" y="890014"/>
                                </a:lnTo>
                                <a:lnTo>
                                  <a:pt x="0" y="883919"/>
                                </a:lnTo>
                                <a:lnTo>
                                  <a:pt x="6096" y="882395"/>
                                </a:lnTo>
                                <a:lnTo>
                                  <a:pt x="12191" y="882395"/>
                                </a:lnTo>
                                <a:lnTo>
                                  <a:pt x="18287" y="880871"/>
                                </a:lnTo>
                                <a:lnTo>
                                  <a:pt x="22860" y="877823"/>
                                </a:lnTo>
                                <a:lnTo>
                                  <a:pt x="22860" y="879345"/>
                                </a:lnTo>
                                <a:lnTo>
                                  <a:pt x="33527" y="873250"/>
                                </a:lnTo>
                                <a:lnTo>
                                  <a:pt x="42672" y="865630"/>
                                </a:lnTo>
                                <a:lnTo>
                                  <a:pt x="50292" y="856486"/>
                                </a:lnTo>
                                <a:lnTo>
                                  <a:pt x="54864" y="845819"/>
                                </a:lnTo>
                                <a:lnTo>
                                  <a:pt x="54864" y="847342"/>
                                </a:lnTo>
                                <a:lnTo>
                                  <a:pt x="57913" y="841247"/>
                                </a:lnTo>
                                <a:lnTo>
                                  <a:pt x="59437" y="835149"/>
                                </a:lnTo>
                                <a:lnTo>
                                  <a:pt x="59437" y="54864"/>
                                </a:lnTo>
                                <a:lnTo>
                                  <a:pt x="57913" y="48768"/>
                                </a:lnTo>
                                <a:lnTo>
                                  <a:pt x="54864" y="42673"/>
                                </a:lnTo>
                                <a:lnTo>
                                  <a:pt x="54864" y="44197"/>
                                </a:lnTo>
                                <a:lnTo>
                                  <a:pt x="50292" y="33529"/>
                                </a:lnTo>
                                <a:lnTo>
                                  <a:pt x="42672" y="24384"/>
                                </a:lnTo>
                                <a:lnTo>
                                  <a:pt x="33527" y="16765"/>
                                </a:lnTo>
                                <a:lnTo>
                                  <a:pt x="22860" y="12192"/>
                                </a:lnTo>
                                <a:lnTo>
                                  <a:pt x="18287" y="9145"/>
                                </a:lnTo>
                                <a:lnTo>
                                  <a:pt x="12191"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2656350" y="3435110"/>
                            <a:ext cx="65532" cy="890014"/>
                          </a:xfrm>
                          <a:custGeom>
                            <a:avLst/>
                            <a:gdLst/>
                            <a:ahLst/>
                            <a:cxnLst/>
                            <a:rect l="0" t="0" r="0" b="0"/>
                            <a:pathLst>
                              <a:path w="65532" h="890014">
                                <a:moveTo>
                                  <a:pt x="65532" y="0"/>
                                </a:moveTo>
                                <a:lnTo>
                                  <a:pt x="65532" y="7620"/>
                                </a:lnTo>
                                <a:lnTo>
                                  <a:pt x="53341" y="7620"/>
                                </a:lnTo>
                                <a:lnTo>
                                  <a:pt x="48768" y="9145"/>
                                </a:lnTo>
                                <a:lnTo>
                                  <a:pt x="42673" y="12192"/>
                                </a:lnTo>
                                <a:lnTo>
                                  <a:pt x="32004" y="16765"/>
                                </a:lnTo>
                                <a:lnTo>
                                  <a:pt x="22861" y="24384"/>
                                </a:lnTo>
                                <a:lnTo>
                                  <a:pt x="24385" y="24384"/>
                                </a:lnTo>
                                <a:lnTo>
                                  <a:pt x="16764" y="33529"/>
                                </a:lnTo>
                                <a:lnTo>
                                  <a:pt x="10669" y="44197"/>
                                </a:lnTo>
                                <a:lnTo>
                                  <a:pt x="10669" y="42673"/>
                                </a:lnTo>
                                <a:lnTo>
                                  <a:pt x="9144" y="48768"/>
                                </a:lnTo>
                                <a:lnTo>
                                  <a:pt x="7620" y="54864"/>
                                </a:lnTo>
                                <a:lnTo>
                                  <a:pt x="6097" y="60960"/>
                                </a:lnTo>
                                <a:lnTo>
                                  <a:pt x="6097" y="829054"/>
                                </a:lnTo>
                                <a:lnTo>
                                  <a:pt x="7620" y="835149"/>
                                </a:lnTo>
                                <a:lnTo>
                                  <a:pt x="9144" y="841247"/>
                                </a:lnTo>
                                <a:lnTo>
                                  <a:pt x="10669" y="847342"/>
                                </a:lnTo>
                                <a:lnTo>
                                  <a:pt x="10669" y="845819"/>
                                </a:lnTo>
                                <a:lnTo>
                                  <a:pt x="16764" y="856486"/>
                                </a:lnTo>
                                <a:lnTo>
                                  <a:pt x="24385" y="865630"/>
                                </a:lnTo>
                                <a:lnTo>
                                  <a:pt x="22861" y="865630"/>
                                </a:lnTo>
                                <a:lnTo>
                                  <a:pt x="32004" y="873250"/>
                                </a:lnTo>
                                <a:lnTo>
                                  <a:pt x="42673" y="879345"/>
                                </a:lnTo>
                                <a:lnTo>
                                  <a:pt x="42673" y="877823"/>
                                </a:lnTo>
                                <a:lnTo>
                                  <a:pt x="47244" y="880871"/>
                                </a:lnTo>
                                <a:lnTo>
                                  <a:pt x="53341" y="882395"/>
                                </a:lnTo>
                                <a:lnTo>
                                  <a:pt x="59436" y="882395"/>
                                </a:lnTo>
                                <a:lnTo>
                                  <a:pt x="65532" y="883919"/>
                                </a:lnTo>
                                <a:lnTo>
                                  <a:pt x="65532" y="890014"/>
                                </a:lnTo>
                                <a:lnTo>
                                  <a:pt x="59436" y="890014"/>
                                </a:lnTo>
                                <a:lnTo>
                                  <a:pt x="53341" y="888490"/>
                                </a:lnTo>
                                <a:lnTo>
                                  <a:pt x="45721" y="886966"/>
                                </a:lnTo>
                                <a:lnTo>
                                  <a:pt x="39625" y="883919"/>
                                </a:lnTo>
                                <a:lnTo>
                                  <a:pt x="28956" y="877823"/>
                                </a:lnTo>
                                <a:lnTo>
                                  <a:pt x="19812" y="870202"/>
                                </a:lnTo>
                                <a:lnTo>
                                  <a:pt x="18288" y="870202"/>
                                </a:lnTo>
                                <a:lnTo>
                                  <a:pt x="10669" y="861058"/>
                                </a:lnTo>
                                <a:cubicBezTo>
                                  <a:pt x="10669" y="861058"/>
                                  <a:pt x="10669" y="861058"/>
                                  <a:pt x="10669" y="859534"/>
                                </a:cubicBezTo>
                                <a:lnTo>
                                  <a:pt x="4572" y="848866"/>
                                </a:lnTo>
                                <a:lnTo>
                                  <a:pt x="3048" y="842771"/>
                                </a:lnTo>
                                <a:lnTo>
                                  <a:pt x="1524" y="836673"/>
                                </a:lnTo>
                                <a:lnTo>
                                  <a:pt x="0" y="830579"/>
                                </a:lnTo>
                                <a:lnTo>
                                  <a:pt x="0" y="59437"/>
                                </a:lnTo>
                                <a:lnTo>
                                  <a:pt x="1524" y="53340"/>
                                </a:lnTo>
                                <a:lnTo>
                                  <a:pt x="3048" y="47244"/>
                                </a:lnTo>
                                <a:lnTo>
                                  <a:pt x="4572" y="41148"/>
                                </a:lnTo>
                                <a:lnTo>
                                  <a:pt x="10669" y="30481"/>
                                </a:lnTo>
                                <a:lnTo>
                                  <a:pt x="10669" y="28957"/>
                                </a:lnTo>
                                <a:lnTo>
                                  <a:pt x="18288" y="19813"/>
                                </a:lnTo>
                                <a:lnTo>
                                  <a:pt x="19812" y="19813"/>
                                </a:lnTo>
                                <a:lnTo>
                                  <a:pt x="28956" y="12192"/>
                                </a:lnTo>
                                <a:lnTo>
                                  <a:pt x="39625" y="6097"/>
                                </a:lnTo>
                                <a:lnTo>
                                  <a:pt x="45721" y="3049"/>
                                </a:lnTo>
                                <a:lnTo>
                                  <a:pt x="51816" y="1524"/>
                                </a:lnTo>
                                <a:lnTo>
                                  <a:pt x="59436" y="1524"/>
                                </a:lnTo>
                                <a:lnTo>
                                  <a:pt x="65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799" o:spid="_x0000_s1075" style="width:514.3pt;height:492.35pt;mso-position-horizontal-relative:char;mso-position-vertical-relative:line" coordsize="65313,625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YNQQigAAF38AQAOAAAAZHJzL2Uyb0RvYy54bWzsXW2P47iR/n7A/YdG&#10;f8+2Ximpkdngks0uAhwuiyT3Azwe93Tj3LZhe142v/6eYpFFyrJFaqbTnoy4QUZuuSzxrd6eKhZ/&#10;/4fPz+ubj6v94Wm7eXOb/5Dd3qw2y+27p837N7f/+4+ff9fe3hyOi827xXq7Wb25/W11uP3Dj//5&#10;H7//tLtfFdvH7frdan+Dh2wO9592b24fj8fd/d3dYfm4el4cftjuVht8+bDdPy+O+HP//u7dfvEJ&#10;T39e3xVZpu4+bffvdvvtcnU44O5P/OXtj/r5Dw+r5fGvDw+H1fFm/eYWbTvqf/f637f0792Pv1/c&#10;v98vdo9PS9OMxRe04nnxtMFL5VE/LY6Lmw/7p8Gjnp+W++1h+3D8Ybl9vts+PDwtV7oP6E2enfTm&#10;l/32w0735f39p/c7GSYM7ck4ffFjl//z8df9zdM7zF3Tdbc3m8UzZkm/+EbfwQB92r2/B90v+93f&#10;d7/uzY33/Bf1+fPD/pmu6M3NZz20v8nQrj4fb5a4qeoyL7Py9maJ71RRF11T8OAvHzFDg98tH/8c&#10;+OWdffEdtU+as3ta3uP/ZqzwaTBW4TWFXx0/7Fe35iHPUc94Xuz/78Pud5jW3eL49PZp/XT8TS9R&#10;TCA1avPx16flr3v+ww17l9tBx9f01hvcwRjTT4iKfoM/7+jv3iPerp92Pz+t1zTy9Nk0Fmv7ZG2c&#10;6S+vu5+2yw/Pq82RGWm/WqPd283h8Wl3uL3Z36+e366wLvZ/eacbtLg/HPer4/KRXviAF/8NzEUt&#10;877QrXQNozYfsGTOLJKqxvzfYC3oD3jM4t4ulVp1mcoVL5W2rPNarxSZ78X9bn84/rLaPt/QB7QQ&#10;DcEgL+4XH//7YJpkSczIcSt089AoHl18+PdZJeAcZs1f7Sopv7VVYvj5X7JK2hLyomKBkdbJqSjw&#10;pEk9WCf1nNZJrpqqbVRaKJkKqJ1msFCaOS2Uos6zrGjTQgkuFDEKRfN0c1ooZVnVeWschaR6Lque&#10;PBtYsnTrGzNl/5VGSoV1UpbmDWmpjC2VgTmbwzec0VKps7yu2mTQAsEZt1PybGDR0q1vbKnotev5&#10;wS/pINdtnalyzKSFb9QovZZe1Ef+tAMkd7C4Av4aIAuTUKe/Py52K0w2PdY5LDkWgPFsNcEN3cDs&#10;GioBnA6XgASAekO0qWjrvMqqAdrkjc/yA2MIPm4A+O4dIwjAEh7tp+Xnjf1ISMMokgjoh35HD6WP&#10;N5/e3EpbHh3wRd8/bz+u/rHVlEeCv8qsKw0moq0NtNWRrDc+qTzS9hy0lsJed/qhPmVe5J1FUiyV&#10;vTJ1mWdth/nAY8PERVflUHaauGyA12DWLrejaVu8XBMrt1jt6+3VNBrLHZiPJm6LVhvpl58MMZoz&#10;cVG0yg6dfaK9mieXZW7GuKi7LPBk4J+mgyWgZs3jl5uRVQVhVhg6NJ490IvEeZfVGS/cqlAMhF4m&#10;blQDTUFPrrMiMIO5qmozznXTYVzGJiWvM/KV6cmqrtlwudyMslWmGU2FKRx/ctFmZjTasi3GJwXy&#10;PK/NqstKFWhHW5cVj0ZeqCowHNxSvZC4+WPDoZrMNoMHZoyYR1c/WZWZGl9JPG+amCdz7MlVlVse&#10;BM8EBrps4cbqGSx4AY49mVYxD13BS3uMuGgqs/iLEqtqvIPMedTBolJtgGPzrrUMq4qcffDLy05L&#10;C/3kpikD4wykuDKjwcJprIO5Flr0ZCN5I4kLlbM2vtxmeTJ4UbUTqKtSYTpHGyJdrLu6bdHdUWoZ&#10;vbpraoXZH6WWiak7CEew2Ri1m3O0WYF8nFqWk8qwAAK9dCtVZWWdBXrpmAA9bNHP0ZY4/lKZKqqA&#10;9HWsq7JG5YGl7aQCBgRjOD4mTuCoPCsycP3YeDtZpvK8CqlFFru0uhXJSQYwLq9YJ4JVXnVlYMCN&#10;5OWnq84FaKy2tVfWurlTHSpv2iLQUV8t5W1ThRrD8pcb08FWDrCEU6eqyMCeAXKnqiGssjKwcI0U&#10;1o2BPVAGumrkMJPTCgiIWWe+qKJoMjH67Xjbq7F2nGmkijLLA+ZA4cwukEOOj6/ewpl0IMdYBtru&#10;zEWQd0WASz1rGEyaNYFp8u3c6fQSjb7IIL3mhMlhpkEAsGUFpLkKqU9WbbwMqq7jSNfFxuDZJMoN&#10;uTLxjsvkVV1ipRhyLITAvGKloAFMHp6oIq+ghiw5TIUQP3XK2G8xSziHFpKuhhkkB09ARHPbc0C3&#10;42sSZielITB5hoh0gLyqaB1qcjJiAis+hztlxx2KA/0ele85aGxjIqRkBz1qmp7XrcGSLq4BX3mU&#10;NThktCnsDXA/4TQG+lmr0o55nnUhTxAK184/5F0WkKcQoHYtZi0sjvF2+2aDauuQNNUeoO5lBjBO&#10;sgysELVXo8TEOIJJ0kGpjo6gs0RVVlTk14+pdqwTtJVbknXkVY9RN5C1mhhWWtl2436p5FnAAGyC&#10;xjaMS/NkdDK0Xh1x2Gy1DS5gDY8LCKYsw1a2IWTUZGy8aC50r4xUHqOV4SoaMNX4apN50PJ4fBrc&#10;DGM1BK12sfG1jT0+Xp43BYEXGFwGPWih5Z2Ww2Nj4bhJS+HxDjpGNTJ47MlOBhgJPEbsxEsOjzRg&#10;NjjJZaTv2JOdUDSyd4zYyVv+NEbriXJ+xyixpyaqLCBrzRDQDEJkBTlU1BuP+GgznOrkuRwldmqZ&#10;Vsn40jBLjdocA7rpRcxLlHCCsWYY9tDEmmdGiZ0ZxNw4SuyZWCHHzIgKagVsq3ETwjMMtVgaa4Nn&#10;c56KgOV6e1jxbwlm1sCrQM8wAnxwe70hFBrScrlAfu0Dkvx0rtzz0xGJt+unZ8J6G18P42mEvnPK&#10;nP50/G29IqB6vfnb6gHJojrJk24c9u/f/mm9v/m4oPRa/Z9++GK9e1yYu2YGDanBiPEc+j2nEZpH&#10;5vqn5x7JPTXE9LuVzuw9bczStIbTe5Eki07bJF8MivxIv3m7OcrvN0hN1s30eksf327f/cbZl/QX&#10;YiEcl3iFoIhk59igiE7OoVYgdBIOivjukF47LrsSNlTXkhV7koiLAbJ5vP7qsSmV/6LQiGlLIDTC&#10;qt4ywcWoSF0BVmc7ytJaG85ejWNcw9Y3tnaQDYu6qWAMaQsizN81whwWUw8KDi1kuHMxIonAUkMd&#10;DrhoZ95Qa9N1TNQUCjiX6WOEjFaqrkwnw+IfAY6OAk9aPmpzfrwlXUEOB1GHlRZhINZBCOvDooGL&#10;ZcISKqhqiwaK2bQkrMWhBAjl0u3u4O8H1EDT1ICKNHWE7QGopba+YYRdUyBuRZERrRfDNhMWFUE/&#10;TM4e8egMwfElM0w/nY2GAHljo0wRdmTRAhyyrEnrNsDJLRA5M+xFhP3bAtcCnkhtj7Ct4a10YDom&#10;D9vtEK2lDdVpLgq1HRibjbGE3Q08HcnwPO4RnozIeW2W6NDy+DQZUQzyugs7dH5raljEIW8R9NLZ&#10;GFcU9DKW8HMhnAIc5U0VUIWgE42plZUQ46KDXhZaDADgr2MVAS8ULTAfURwR4IXHhYAag9CIz+Qq&#10;AniBDEGOEq82RCeCsI4vogCOBEGjwpOACKhVFMYcXZ8NItRGpinyGkOerie9Y4IOPd0Qgdb5mkdF&#10;gIGFcnoN+E0Qa/S1JgIPQSiz8HQygFXMcIBfVJ03GEOShDFALAcHLD3iEKHx16FdoQ/i/YxpW/oq&#10;jFL7hhYFnQOBct+Kg8UQxtg9ExHb1cIQvmd8etvbLgKytqfhWIKljAiC9NoQQ49OwmHlNRAB9ddN&#10;Bt/B0odDPjBaYOdY+nBECYIYE2PpIwJW2O5hLLTINZx30t8YHqlqZRH8mGieqgHI2vmKCBaqBj6+&#10;kbERsUgEK5VNnYDMCYY6IXM6m/GB0HUwkgoZmNvckziZWZQO+g/HgZFSQiY9z29EmBmOFHlIhj4c&#10;xe7rlHCMHDqrohCRXv8REXjoRAyPoY+I74OecjT4+RHZA9DRiFmY8UHOJyDacZ3YQi/Y6BhcX/IO&#10;R3Voz8YI51XAhkGsxrYfSghzN/58aEUTm4jKCWnLXLLVYjJOWugdY5PE5LNQsAGpS3r842xUnz7G&#10;Bi4bG26MyfRBe4Q+IsDhN99ggeOj71pvcjMD5DKYYJwI+1rmqginbWHpyFKISAnzrWXIFMrRHG+7&#10;M5ZjUtk8PolIkwMbNZTNQGLBZGqONsbjcphU5AAGyEWIIEEklDroyyiTGDP+dA9YCKc8+hI2Ip0S&#10;Ahy2kxkZThkab4zTD+E0UF/7ROAtvm4LJq/6mjOcFwvbW/Qy53+N9tLT+pxbNk7tbIpwojCsbrFY&#10;YpC2HOiJgSvC6c2etaWxkPFl69lyeEsI34J/UxvgBDZaIE5V1M4O5azM0RH0rNxwljpbD7F0p/oz&#10;xVmogorESTKO0Hw/cZZOwfrmugom0EJ3sPqiIy0UEQB0QboCCZ/GK3bRlhrQhgbtKNqC4ESBxWv4&#10;7NWjLdIWRFtsUygU5uIpHB3h3thmum/7MRR5GjpmaS2FvfLzfEr73jEG5/fHU/bfDo/7uw6J/qz/&#10;M2toTiFR2YdOdWcWm/frFfaK6a3oE5i1htXChh1UQqv3ETpmBYZA0A2HRguE2Cr9eC8yaqvKRBWe&#10;oXg58ddm+zOq5dgVP4iuHz+//cwFmKQzHHe+edzu//lX1NZ6WG8Rwcd2Mf3plsptoeoNfXt7s/7L&#10;BvvywDJH+2FvP7y1H/bH9Z+2uv4VN+e/Phy3D0+6UA4NHb/NtOsVg9ydOo1y050pwhdFpGhrPglf&#10;OPIma93NJ1DoXFshJHwps0sw5leXvdIUyF7Tki8XvfKwoOj1KXsDYCW0vfqSP5pwXoL3j81Pf/6z&#10;BdVnJHhzKevgCV7cnMKowELhg7NnUgNrgHeNnztOBfjWImp+LcnLQWYnC79/yQsf/sTs1TMSrUkR&#10;QckRshbRq3QKoJvQoispQZ4nFAIFETJjsry+6LVNYdFLLfkK0WsfFha9HmVvAKzItdcT0etGyhLY&#10;q0+YRK8WH995GmAuZVJ80atZLZpTywq8WBuf6pzoxfZKnXBFRtLrG72FKJK5GL3ixwjiIHZ/XG4n&#10;9pblKIpCNi1wczaZneTVhS8afE/z2SFufS25Kw2B3NXt+HKpK48KSl2f0uu8FaH26ovSSLJ5SVyT&#10;y81O64yM3a6BpOxbRrgzxdRFfKRtyPIh/oRTemoZ6eWmmbNnFby6WcTteAmbiJ8UZE0h6/XbcqS9&#10;+pwZTZh4cw7WEMCeAW+K9TBZdSbWpDXD7JZYM+1XijuRQNus8J+N+2GPDtAZ+ydqU6dwRLspdYVU&#10;JqqFT2qTzNoThIiX6LVtWm7F1xu0wnB9zeWquJ3wpaZnY8wqSnv1FWYkWf+l33vAbL6mrKAH1tNs&#10;pkEHPZ5M+jLpS2IlDZ6m/b2RJ/ic15eUbGm8TAfsmQzMaI1Z1q2tpNIhosJ1QBwOhOo0WVMDbNK4&#10;Hnb48bEyrxXMLkT9zwLXK5XAev6MTkT2apK4eBBsoLNTiozgSvITXn9KRXvMYkrzrkFA8sSo1Whq&#10;NIvSNk0D1bZIRVCaJxyLClh5bbNWGvL1lq08KogH+ZSRhmskWbJv5wEHSWV4sW91Qlc8e3pQLVXa&#10;rXX2keNPvdxYf1JlabusrgfVmi3rNLsuLdN3AG0T3bd9N5F7FGRNIYvYI89IdzShbSG3K/mefjGd&#10;7yivmnayn6jOaXnVPdWZWHMI1UZzXDRhYs15qM1B1m0zLevWh4XOmbVObepPDFteT2nqRryeyvT6&#10;bHWvvfqaOpIs8eQ8eFLwIDFlp+Vj9nkS+vJi+KSnDq7HlaYZr8eXvX5bjrRXnzOjCRNvzoA3sQvI&#10;WrIesIebk3KCPGAPBQwqHHBNv3ee5rXBWoG1ZoHslS7Jy59TPSfR4IEHv5+dUiq+0sLUuhL8LkjI&#10;LGYUWK3g76JBp4HvvgbFSRnYCDimQlGS7lp5tdpyvAFSC0VFzXhVFer6bVWnvZ6o0DjCpEJnoEKx&#10;o2WQVMuViqKFrZ9Um5jTPwqSpQEQXSMNwklC0YSJOefBnGLgWs3ZTrRuXZQz8WbiTZNvR7yT0oS+&#10;Lk0I+XrDNKGJSXworiRJJXmJA21bbbl+O76nxIVm4anoI545Mub7npItFbWPwfc9z03plX1PCSfM&#10;YkZh3qKwQT/YiTtT8KGe71nSWWRjmQjOtboqfJt8z3SSDin5h2/6JJ2uFR0q5q3kMUYJ257vmZhz&#10;S3POYE/yPdO2sa/bNkbFrk80p4Qi4pjT8z0Tbybe1M5n2qLytNxvD1/pewpr+n7KNO70/RTUDMcZ&#10;yP2w55X9FEmxmIWfUlJRmKHnKYHCOHnrownnphTF21HrDTbXleKeEvSbxZzC95RJFfN22oz2fM+a&#10;Nhjp3zt8iK08PZ0pC97t0L4Q93TbBCyBvfoB0hRamUdoZZAF3wraGSduvR0qeWLOC/ZtHM+lvD4c&#10;Z6JN43TEMh3sQslZJ76nANdxzOn5nok3E28m3/N5cfjh+SV8T9Gbvu85TXX6vifiKarUqK8za3H8&#10;X1UUpk4mHb73uvURSsk2nYWjUmKP0Rnnc6LA9Z3Pc3OqcAg3xcyv43uWkjYziymFBh3sWuFjoeLT&#10;+jwNSkd9n4Y9pUQATaj2Q+9wTMXi/tXjntKQVCBhsXtz+7BOoc9/h9DnICeeAdh4/vTdzzZvcxSf&#10;AQc6JeqwoappcF7v1XPiTTOoja4GwjnkxX3bx2ckptmHaBzucxL67PXbPspe/RdHE/ZfnCokfKcV&#10;ErAF7MT95E1h8czZU56JN4dpCdEsF02YeHMWuC3Voe1DQ+wcRvNmL6iiLduLQZVrmrWs7L7epp2q&#10;NL0+W1Vpr77KjCRLTDkPphxk2XZfkWWrrVm9cpI1y661rrztW/GWJe3VZ82kMVMwBUESU/+9dLuv&#10;fcBWcjHiwikeuodz47sClVB7zmZRdABpgTldCd4TaTMLeK9sBN3z51RypqLm1APhz0/plUF4yQSf&#10;xZTmHYpEnxq2MgRRE+qV5QM71rnSkI9ToQKUJsTWHb1mFai9+oo02bgpJ8GqUfCnJN3abD7cgRKM&#10;djz9zSpFmeXjVUxc4syrR1TYZeQqJtSM10Nso/OAogmTAzoPB3SQattNS7X1lWfizS0tGlaFLAy4&#10;iImTSVZd2quvNhNvJv/T+Z9QnJIxJIpzWrqQj9ietWx5jV7brBW1qT+8ntLUr4MhgnCkZUd79dky&#10;kiwpzHkoTMn5EqaclvDVY8qkMZPGTCm2L5Viixpfw3zMqYW/FI5Iwo4WihwUtWra8qRsybURW/Gd&#10;ZwHvla7MoofYTqy06CO2Z6f0qmVtS3G4ZjGjsGsFhBcVOg2B76nQusB+0RMeZYtSh1TS9s5x6zY5&#10;ncnp7Dmdg/xargr9ZWhtYs5k3yb79oXs2wIjaQ1c1pz6DhCMeOZ0+bVF4s3Em4k3X4g3dXmYQSEa&#10;1IyZxJ3ke1I6A/meTVuVSuO9LhPhyoVoSoGfZ+GplK4Gqu97SspUVHKJ73s2naoGcMJ1fU/BLmcx&#10;o9CXAhGJBpUdrlHz2fM9m7qtku+ZAp6c6pEqw39VdT4w50k2vL4zSYF6ezuLxJzJvk327QvZt2DF&#10;kzRbfWcSc3q+Z+LNxJuJN1+IN0tXL9P3UySsFGXX+keqlFlRZ6eOyrV9TwkRzcJTKV0VcX9OJfgb&#10;Naee73l2Sq9bqpi3QhF0OYsZhb48SYTXd6Zo0J7viVp/WSprm3zP5Hu+QHU+sOJJIry+M4U5e7tU&#10;EnMm+zbZty9k34IVTzLh9Z1JzOn5nok3E28m3nwh3ixdxWnfT5GwUpSf0vM9C5XlcH7A3S7umbdd&#10;XpdAh69TJaHSeztm46mUlP48jGVL8DdqTn3f89yUXrlUcSVRv7k4nyf7VqBCJzKpU6FlkdeqPslN&#10;SFUSKjqMqF/U1+4ns9e0r+xpvf7b6uFGF8BMVRJslQRw40lSvL4zycT1Yp9lUeTN5bq2vZzvVCXB&#10;P94eCZZTtmynTZ8z2PQJVjxJitd3JjGnrzwTb9KiSVUS0pGeX3+sSpHlg5x43JnCm35UhS3bVNfW&#10;nEyRrNlbq+HN+WKmWgRMWJJhD8maXexWkGNmA4opnQmmHKTZ8jkK0RtV+kxJGlNPhIOE0hbPnhVv&#10;HUx79R3NaEK71vkh6ZSG7/KUhtKdcOQjtpJeMxndI7/zFLDlIgmAnK4E2MoejVmgeyWOwDkD2E4s&#10;Vaxw3IZi/7esGlXUJ6WKyyavUUr7anMqe6lmMafQoYNseNz5YsO2QkZf0qHJ60zpQi+SLpQPsuFx&#10;Zwpz+ulCOJ8+MWeChJCUkCChF4GEBom2+bTEaa+obeJNPzzCXveUCElyPlN9IbiU9lAVd0Kg53xO&#10;PCTQTy1p8oa26UPzOmjoutsaKhE1s/BTSneunD+jkl4TBScU5HvWXPiibLK249wUb0qbDJX/Idav&#10;hCfIXqpZzCl8z0E2PO5MMW97+C2qaHbJ90y+ZzJvX8b3lPRMW8Mkn5ab2fM9E3NuUzoC5cMn3/NF&#10;fM9Bnm3+5Xm2iTcTb6atKi+1VcUdFOh7KhNhW99T6VTeno98Xu1Az0osgVl4KjhR9Uzkc+IZyj6e&#10;0FV1943hCaI+ZjGj8D0HmfC488W+J6CEOvmeyfdM5u3L+J6SaSK+58Q0E3+bSmLOZN8m+/aF7Nsi&#10;Kwap8LgzRXP6cc/Em4k3E2++EG+WOFV3mKE59ajdmqIqUMCIv1d5U9WnjsqVS/RVYqbPwlMp3cHm&#10;Pp4g4d+oyKfne56d0ivHssW2m8WMQoMO9q3gzhQN6sc9q7xUeXWSRZ32rURnBEUTpn0rOv3l4WG1&#10;PEpxBXZ4D8v9+7d/Wu9v9m+wle3mvf73Lf2LVY0dPiv7I72dbbtxv99sNytNRHu2Dsff1ive5sWS&#10;gH5NX3w67Pg2Ptx8fl5vcGt3eHP7eDzu7u/uDsvH1QupUDCnYH3W98SdKczpxz0Tc6a8Pm3eJmDo&#10;RYChYpAQjzuTmNOVSEi8mXgz8eZLKc6yk3wh30+RQOFkP6XKs7I4qf515XJuHOEhg2QWjkrZSZaJ&#10;P6USKYyaUr/qYnVuTnPVti3hDddJuq3F85rFnMK+HWxbwZ0vVaGlqnCWIP3cZVGnEn2pRN/Hxdp5&#10;f6moyR3yDbK7T9v9u91+u1wdDk+b99q7PFPUpBAMV/zPaUnxPf+T9jnwXhHHoB44VGL/tzag4aRf&#10;sUQfN4OEyPP248o3S7lSgMUR3Lf9CiSyYcwS2q/t9bQMmN9vS2OvvaImsYT9F6eiJt9lURMoTzFy&#10;hTmnWbhe7BOHtCbePLMfO5blsFXLCS/LvPbqM3HizXkAt+KtCG9Oc1V6URVt2epQ4znFqRUOrN6r&#10;qk3diNdTml6fLZfZq89tkWSJKefBlIM020Li91H4QZ8pk8akVZOs2bSL7Ot3kZWdZNn68J4kY0Sx&#10;Zw/eUygRx2CS05nXhvckdjsLeK/sRN76czpN5PrZQuem9LrZQijgYNDKWcwofE5hU7Frp/FoT4Uq&#10;lJlX2i52PKpNNsbfixYENMBXtWxNTs7r2bbRSUDRhHYQ2UROgNB3CgiVg2R43DHyKU6BejtVqsSc&#10;23P2rS+UrMtpr77rmZgzVQED00l9+HKQZ4s7k5jTyxZKvJl4M+1UeaE02yoT1nR+Ct2cxJ3+TpVW&#10;4Sgyncjg7No8a7Ev+3qpJZJXMQtPpYLjMNh9RDenzKnve56b0iv7nhKJn8WMFsjAs1NqfU/cmTKf&#10;Pd+zLbp61PesAUnh6df2PakZr+p7un5bs9ZeT8zbOMLke9LsyaYTPgb0+9upUg6S4XFnCnP2MoUS&#10;c27P+55xPAffM44wMec8mHOQZluKORgHDHm+Z+LNxJvJ93wx31P0pu97TlSdnu9ZI6JiMtGc74mY&#10;So29Bdfa1SBZibNwVKpM/BR/Sqe5Kp7reXZGr+x6Si7bLGYUrucgDx53pli3vutZZ3WbK/37Hova&#10;Wv9+hOGKefDcjFd1PV2417qc9nriesYRJut2HtbtIA++FI0TZ916Yc/EnP6OF07GSIcfpR1kd9uH&#10;h6flSu8bm7KDrBwkwuPOFM3pbVJJvJl4MxVJeKkiCRUdLrVZPK/e3Pp+yjRgyPdTyqJqeAOnM2sH&#10;fop2g7yYym5/OP6y2j7f0Ic3t3vUc+J86o//fThCTlCymiEhY2a9oX8325+f1mv+lu7oukyH3a97&#10;Lsx0/Pz2M3D2N7e15JrOwk+pMnFT/Bmd5qn4SdT1uSkdllx83TmVfNNZzCl8T8milrCnLOso87bn&#10;e8Kra5LvOdi14vvc1ue01+R73j9A3EqZvVwLaFNI4YarKzAgzBLZEM/D9xzkw6N6zCTz1vc9E3Nu&#10;adUwwyXfc717XBj+ojUFUyhVL5nie1aSA2Y1J+5MYk4X9qwTbybeTGHPFwt7CizkeyoTkSE/7Fnj&#10;ECulVa/nfHZZ1VHduOtUc1MibGbhqVSZ4PD+nE6D4n084dyUIrG6bBAyv9KMSk74LGa0yCrJjBcN&#10;KkMQ5Xv66G2d1yhkQgrYsWiqz5fq86X6fM9fGl2pJNVE+HNanomfdVvXRV4pzd+OQXvbsV1S6VXz&#10;EqgZJERcBT4forFRf/dtH8gRv9IS2q/tdeh+un5bGnv1X5yybtOOTyhF2fFZSWqfMOfEvD7P/Uy8&#10;ecH9TLwJgypBQyhnOwkaktin8Oa0wGcvqKIt24sJfVrh8CRdT23qRrye0vT6bFWlvfoqM5Ksr6kp&#10;JLw4PnJsGB8QKNaflx84lEy9XG9uPumDf5aL3Zvbh/WCo8rPT8fV/mb99AxNVTSAcwyueiaIbM7/&#10;oUdJ5MNs2zLnC/mRD3rnIuG1D8cfltsvt2YlfC1MOS123WfKZM3SqkzWLOeTJOb8SuYUdE+Ycxq0&#10;50NBTZ1lDI+e9TTLSvFBoRD111OZBTfj9ZSmeSGbClZd2quvNqMJnX6jzMGkOL/Twl+VRFOENyeG&#10;UjxPs2tadcqbRd6pjA5/JdzdM9penTmlIY+mHV/OnfIodKnPJ2Tz+Zm2PqXXeUtkrz6HRpL135v4&#10;83vlz0EKnzs4Oi6M4mcJJeUJXTY0bH2jwbKkvfqsmZRngml7MO0ghY8PEaOj9SKZs6tQ20sfUl+f&#10;1Z5d2SJ96BvQnrYhL6A97aPC2tOjjFSLkWRJe5Ic/O5LC+GkS7NPxVq37uzLKAbtwUJJeybtmfL4&#10;XiiPr8iorAhvIhPmnJYh1GPOc9pTK4OrO57ciq/Xm/ycoNIUMv0hjAhFkiWNOQeNmZ/CQbiBJRRt&#10;0NZ5mZd0CjKWaVHjf+1JbLPOW3oHgUFIyAS1CaO9OhxkGgK2NO04BwflVIuX+mJX/6XMoDxTCp46&#10;KPVP+ly3/PD2afnH1T99YGj4A+uWjnwDNAlZW/2X9B/e91rzrs2RSYIfVDVSX8OtKjB5cDa8H9hW&#10;TfkGYNRYq4oW5VP1S4Kip1R1w6QYVt4ehYfbTtoru+hVoRoeHV0//6S3J7RNgdNkqZ9lBgfshLbf&#10;ePP04S/s0GDrsn1YkWFnNIZZvmobsyxK+1VgcGqck2KmLM8BzvbnrN8Ls4TRC/qV3UpraeyV2+9o&#10;FRL3AkPpGqHKuoZ/OtaKSvqoqkqxfe1N0vhgup/IkMloxn0XGE+3KhTSv4FDj3XFLTeFPQGdlU12&#10;JM91xfuJyqvcSDse86nfBbri+EaRyDpdtbaV/G7Hr+CKrJ3G/O4ndlbOPc5+56SM+12gK7lIsp4S&#10;sF04N9BOLLqfSAtE+sZ9F2qdlfruafiFbZy98jjDwQT/KdVlXBfzIqGYZRG0OTAf1iaKFuI4/xV1&#10;ZxAkJSvwYitYDOkm16pFDvAoO7QZna1G/au6Qg7YtgNgr2axO2JIjEoHeC82w+PKKleoejfWDJ+4&#10;zHF08ShxhXgTtxl2yGDd99sMrViYCQwLRUfMsjSuFVVQilfSYuroKaOeNFh0XFnCthodiVImhFfI&#10;WHvdsiBmHp8Ot97yssnH16ZbyEFV70iZ08eaK7zUKMzfGKWTGkFSsxAy7PoafaIVDqcvXq63hxX/&#10;MuWYkcVMZtBhaTLe9jql7r3+962zpwWBJOKH7eYoCXOb7WalJ4J8D5NRRx95+xSNM/316bBj7wQf&#10;bj4/rze4tTu8uX08Hnf3d3eH5eNL1bwp8tNIHG6gGdSKKCixUDAUjaQ+7xppI+5bcI24IeOuEZuc&#10;pBwsI1zyjRwlEgHGmYukJSu+ILt6Iktr/zGeZWFJbQ2KoaIq4bISaVi6kSQ0Tt8ESRiWsPRm1mFh&#10;yY0OcXPDCkGPPvUsrGeEVIWVqLRAVUHt7NEG1b4bBTgVIYPCIw6bKk7VqLAR5CY5wrxyqyeC2K3K&#10;CCvPLfcIYsdGEcamx55hK9Yj9tEba6XYqzEJO1Xw4owwpNkRp+XZ8yLsE+3VeTccNY1whby1cc5A&#10;PutsCAe6eRRnI+4734Hsv6LfFS3odLcj/FOAFcYeP+Np959rzJmw/86EYTuVJki/nJfiqLwV0jPo&#10;Sr+Z0v0waOPmMQwGkb/KCyQo8d3COwOS9RtbyoI+g/L1SR2jWPVov0924gMq9Ymd9/3ZiadJIfm0&#10;sk6onKcq+GAkE8qqrHNGely2s2oywk8JQm+7LMstpvXqELppCOxE045zEDqLF8sEl2xEGByC89r+&#10;WIaxVxb9JAWMgWYOyruIMrClpccR1TxGvTpPy4dsVIfqMYo1KgjbnE6Tw0yFaQlGZuSXAbWx59ZV&#10;i3II9FwCBcdtakdLku4U0+wPLk0DorJ4LpsQY21QOBOPFQID4KO0NVa1fm5dllxJ6eKsKUfbVVzx&#10;9zItswLay2txtA1C2xY4wG0cPHGNaMusbsYXj08Me2QcwnHDBvitaWLno0UapxqHvtxE4winegBH&#10;9o0QZibvJyrH2QLEI9bOmfodJqn/iv7Scsu7bTKcBj/KjqXwTds0bQh5lCBRBLFj9BZREBbNF5eX&#10;EyAY/C4w/E4wtW1bdVbi2VGwVx54MXt6EtzS2CvTsgCJJwz3S6Rti7GV7TL2rfZq5C2gehYJMcQA&#10;rtnsatusDSxutvhI2MTMG5XZ1BKkbboSPu8Yq5NnZZrRlMUgJNXvoIOXW7iDfOz5xRXhzLq2VhDC&#10;o83wOKjCuR3jQsQnbsoAMg+JZAK7LUyFUJhQi1E9zrAmAoqwFmJu0Ngwu1ZwDHCUVjRWGH1wQ0HY&#10;eEC7MVaFRUSTPj7EbqbJTx83M9wSym3V24uLwi3ksJYn7EEck/FVTA9jzguCYcwZkWSnkik5JN+3&#10;Q0Ihrl6eHcdMJgDXEIuUSUtMdtYhYYvtG3BIuCHjDomz1iwjXHRKxBINchaZtZG86vIlNBo6JjRZ&#10;VNK4hwWLAwjjBBa3NiwIHaQZpqU3m7SaoDCmyBwHl8NC3qMNhkg13kNDFtZJYoSFVZ0DxOEh2XVj&#10;7Qh7ZYNJSHHaZVaPaxlpQRvWzNKxCJXvBqytgsaETxw0U9wURxhAbu1EmFakRY2hGbbD3Gpv4yw8&#10;9qwjbEfHcxFWKXu+2rQK27tORkRY0mSHMSISQexEWoRT4xH76JFdxPbKi9lrRgSxCMEID4jSKcx0&#10;h30rB7xGdNDlSUXMoOfihd1SFziK8GE9thLf2jMh+76y8bVEJoIVTtzxc4+zrrr3ne/591/Rn1ga&#10;fnanwsCCIP8RiIUGxjVDlEEoxPhzYYCFCdk1GdOX8vIwyiR9CoNXMlRhTMxNRBhrc7RhDM8tvDA2&#10;6FZ0mNaxSoSBIcEPreHG5sHxNoZh3CejXKpI5NfJomD0xcm4U12dnJ1rOTvI13l//+k98nUgBd/v&#10;F7vHp+VPi+PC/1tn9dyviu3jdv1utf/x/wUAAAD//wMAUEsDBBQABgAIAAAAIQDXm2POzQAAACkC&#10;AAAZAAAAZHJzL19yZWxzL2Uyb0RvYy54bWwucmVsc7yRy2rDMBBF94X8g5h9LD8ghBI5m1DItqQf&#10;MEhjWYn1QFJL8/cVlEINJtl5OTPccw/M4fhtJ/ZFMRnvBDRVDYyc9Mo4LeDj8rbdA0sZncLJOxJw&#10;pwTHfvNyeKcJcwml0YTECsUlAWPO4ZXzJEeymCofyJXL4KPFXMaoeUB5Q028resdj/8Z0M+Y7KwE&#10;xLPqgF3uoTQ/Z/thMJJOXn5acnmhghtbugsQo6YswJIy+LvsqmvQwJcd2nUc2kcOzToOzZ8Dnz24&#10;/wEAAP//AwBQSwMECgAAAAAAAAAhAFpBfH9VCQAAVQkAABQAAABkcnMvbWVkaWEvaW1hZ2UzLmpw&#10;Z//Y/+AAEEpGSUYAAQEBAGAAYAAA/9sAQwADAgIDAgIDAwMDBAMDBAUIBQUEBAUKBwcGCAwKDAwL&#10;CgsLDQ4SEA0OEQ4LCxAWEBETFBUVFQwPFxgWFBgSFBUU/9sAQwEDBAQFBAUJBQUJFA0LDRQUFBQU&#10;FBQUFBQUFBQUFBQUFBQUFBQUFBQUFBQUFBQUFBQUFBQUFBQUFBQUFBQUFBQU/8AAEQgAQQO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0rn&#10;/j4l/wB8/wA6iqa8Ux3c6nqrsP1qGv0mOyPjXuFFFFU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0vEdobHXr+HsszEfQnI/Q1m12XxQ0422&#10;txXYHyXMYyf9peD+m2uNrlwtT2tGE/I3rR9nUlEKKKK6j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e8G6S2salLCv8MJf0/iUf1orq/hVppjtby+&#10;YY8xhEn0HJ/Uj8qK+Tx2MnCvKMHoj3sLh4ypKUlub3jXQzrmhyxxrm4hPmxe5HUfiM/jivGK+hq8&#10;u+IXhVtPum1K2T/RZjmVV/5Zue/0P8/wq8qxSi/YT67f5E46g5L2sfmcVRRRX1J4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TWlrLfXUVvCu+WRgqr7mo&#10;a9M+HfhRrKMapdptnkXEKMOVU/xfU/y+tceKxEcNTc3v0OihRdaaijrdH02PR9Mt7OP7sSYJ9T3P&#10;4nNFXaK+ClJybk92fVJKKsgpk0KXETxyIskbjaysMgj0p9FSM8p8X+A5tHZ7qxVprHqVHLRfX1Hv&#10;+frXH19DVymv/Dyw1Zmmtj9huTySgyjH3X/CvpcJmiSUK/3/AOZ42IwN3zUvuPJKK39U8DaxpbHN&#10;qbmMf8tLf5x+XX9KwnRo2KupVh1VhgivoadSFRXg7nkShKDtJWG0UUVq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SQW8t1JshieZ/wC7GpY/pS21YyOlVSzAAZJ4AFdPpPw71bUW&#10;VpoxZQnq033v++ev54rv/D/gvT/D+JET7Rdf895eo+g7fz968zEZjQoqyfM/L/M7aWDqVN1ZHN+D&#10;fh+VZL7VI8EYaK2br9W/w/OvQ6KK+RxGIqYmfPNnv0qMaMeWIUUUVzGwUUUUAFFFFABXM+Nf+PVf&#10;of60UV14X+NEwr/w2eS3f/H1L/vGoaKK++jsj5R7hRRRVCCiiigAooooAKKKKACiiigAooooAKKK&#10;KACiiigAooooAKKKKACiiigAooooAKKKKACiiigAooooAKKKKACiiigAooooAKKKKACiiigAoooo&#10;AKKKKACiiigAooooAKKKKACiiigAooooAKKKKACiiigAooooAKKKKACiiigAooooAKKKKACiiigA&#10;ooooAKKKKACiiigAooooAKKKKACiiigAooooAKKKKACiiigAooooAKKKKACiiigAooooAKKKKACi&#10;iigAooooAvaR/wAfR/3f6ivY/Df/ACDh9aKK+czb4UexgN2atFFFfLnthRRRQAUUUUAf/9lQSwME&#10;CgAAAAAAAAAhAG/0ssGOCwAAjgsAABQAAABkcnMvbWVkaWEvaW1hZ2UyLmpwZ//Y/+AAEEpGSUYA&#10;AQEBAGAAYAAA/9sAQwADAgIDAgIDAwMDBAMDBAUIBQUEBAUKBwcGCAwKDAwLCgsLDQ4SEA0OEQ4L&#10;CxAWEBETFBUVFQwPFxgWFBgSFBUU/9sAQwEDBAQFBAUJBQUJFA0LDRQUFBQUFBQUFBQUFBQUFBQU&#10;FBQUFBQUFBQUFBQUFBQUFBQUFBQUFBQUFBQUFBQUFBQU/8AAEQgAiQO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0rn/j4l/wB8/wA6iqW5&#10;/wCPiX/fP86ir9Jjsj417hRRRVC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Jbn/j4l/3z/Ooqluf+PiX/fP86iqY7Ib3CiiiqE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S3P/HxL/vn&#10;+dRVLc/8fEv++f51FUx2Q3uFFFFU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luf+PiX/fP86iqW5/4+Jf8AfP8AOoqmOyG9woooqh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tz/x8&#10;S/75/nUVS3P/AB8S/wC+f51FUx2Q3uFFFFU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luf+PiX/AHz/ADqKpbn/AI+Jf98/zqKpjshvcKKK&#10;Ko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Lc/8AHxL/AL5/nUVS3P8Ax8S/75/nUVTHZDe4UUUVQ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W5/wCPiX/fP86iqW5/4+Jf98/zqKpj&#10;shvcKKKKo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Lc/wDHxL/vn+dRVLc/8fEv++f51FUx2Q3uFFFFU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2VBLAwQKAAAAAAAAACEAXWfZ&#10;BaQRAACkEQAAFAAAAGRycy9tZWRpYS9pbWFnZTEuanBn/9j/4AAQSkZJRgABAQEAYABgAAD/2wBD&#10;AAMCAgMCAgMDAwMEAwMEBQgFBQQEBQoHBwYIDAoMDAsKCwsNDhIQDQ4RDgsLEBYQERMUFRUVDA8X&#10;GBYUGBIUFRT/2wBDAQMEBAUEBQkFBQkUDQsNFBQUFBQUFBQUFBQUFBQUFBQUFBQUFBQUFBQUFBQU&#10;FBQUFBQUFBQUFBQUFBQUFBQUFBT/wAARCACJA6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sfXPFWnaApFzNumxkQx/M5/Dt+Nct&#10;4v8AiEY2ez0pwSOHuh29l/x/L1rzySRpZGd2Z3Y5LMckn1r38JlcqiU62i7dTyq+OUHy09Wdnqnx&#10;Qv7hitlDHaJ2Zvnf9eP0rnbrxLqt4SZdQuGB/hEhUfkOKzKK+ip4WjSVoQR5E69Sp8UiZrudmyZp&#10;CfUsaT7TN/z1f/vo1FRXRZdjG7JftM3/AD1f/vo0faZv+er/APfRqKinZBdkv2mb/nq//fRo+0zf&#10;89X/AO+jUVFFkF2S/aZv+er/APfRo+0zf89X/wC+jUVFFkF2S/aZv+er/wDfRo+0zf8APV/++jUV&#10;FFkF2S/aZv8Anq//AH0aPtM3/PV/++jUVFFkF2S/aZv+er/99Gj7TN/z1f8A76NRUUWQXZL9pm/5&#10;6v8A99Gj7TN/z1f/AL6NRUUWQXZL9pm/56v/AN9Gj7TN/wA9X/76NRUUWQXZL9pm/wCer/8AfRo+&#10;0zf89X/76NRUUWQXZL9pm/56v/30aPtM3/PV/wDvo1FRRZBdkv2mb/nq/wD30aPtM3/PV/8Avo1F&#10;RRZBdkv2mb/nq/8A30aPtM3/AD1f/vo1FRRZBdkv2mb/AJ6v/wB9Gj7TN/z1f/vo1FRRZBdkv2mb&#10;/nq//fRo+0zf89X/AO+jUVFFkF2S/aZv+er/APfRo+0zf89X/wC+jUVFFkF2S/aZv+er/wDfRo+0&#10;zf8APV/++jUVFFkF2S/aZv8Anq//AH0aPtM3/PV/++jUVFFkF2S/aZv+er/99Gj7TN/z1f8A76NR&#10;UUWQXZL9pm/56v8A99Gj7TN/z1f/AL6NRUUWQXZL9pm/56v/AN9Gj7TN/wA9X/76NRUUWQXZL9pm&#10;/wCer/8AfRo+0zf89X/76NRUUWQXZL9pm/56v/30aPtM3/PV/wDvo1FRRZBdkv2mb/nq/wD30aPt&#10;M3/PV/8Avo1FRRZBdkv2mb/nq/8A30aPtM3/AD1f/vo1FRRZBdkv2mb/AJ6v/wB9Gj7TN/z1f/vo&#10;1FRRZBdkv2mb/nq//fRo+0zf89X/AO+jUVFFkF2S/aZv+er/APfRo+0zf89X/wC+jUVFFkF2S/aZ&#10;v+er/wDfRo+0zf8APV/++jUVFFkF2S/aZv8Anq//AH0aPtM3/PV/++jUVFFkF2S/aZv+er/99Gj7&#10;TN/z1f8A76NRUUWQXZL9pm/56v8A99Gj7TN/z1f/AL6NRUUWQXZL9pm/56v/AN9Gj7TN/wA9X/76&#10;NRUUWQXZL9pm/wCer/8AfRo+0zf89X/76NRUUWQXZL9pm/56v/30aPtM3/PV/wDvo1FRRZBdkv2m&#10;b/nq/wD30aPtM3/PV/8Avo1FRRZBdkv2mb/nq/8A30aPtM3/AD1f/vo1FRRZBdkv2mb/AJ6v/wB9&#10;Gj7TN/z1f/vo1FRRZBdkv2mb/nq//fRo+0zf89X/AO+jUVFFkF2S/aZv+er/APfRo+0zf89X/wC+&#10;jUVFFkF2S/aZv+er/wDfRo+0zf8APV/++jUVFFkF2S/aZv8Anq//AH0aPtM3/PV/++jUVFFkF2S/&#10;aZv+er/99Gj7TN/z1f8A76NRUUWQXZL9pm/56v8A99Gj7TN/z1f/AL6NRUUWQXZL9pm/56v/AN9G&#10;j7TN/wA9X/76NRUUWQXZL9pm/wCer/8AfRo+0zf89X/76NRUUWQXZL9pm/56v/30aPtM3/PV/wDv&#10;o1FRRZBdkv2mb/nq/wD30aPtM3/PV/8Avo1FRRZBdkv2mb/nq/8A30aPtM3/AD1f/vo1FRRZBdkv&#10;2mb/AJ6v/wB9Gj7TN/z1f/vo1FRRZBdkv2mb/nq//fRo+0zf89X/AO+jUVFFkF2S/aZv+er/APfR&#10;o+0zf89X/wC+jUVFFkF2TJeXEZys8in1VyK0bTxbrFiR5eoTkekjbx+TZrIoqJU4T0lFMqM5R2dj&#10;vtJ+Kk0bKmo2yyr3lg4b8jwf0rudJ1yy1yHzbOdZQPvL0ZfqO1eEVPZ3k+n3CT20rQzKch0ODXk4&#10;jK6VRXp+6/wO+ljqkNJ6o9/orkfB/jqPW9tpebYb7+E9Fl+nofauur5StRnQnyVFqe7TqRqx5osK&#10;KKKxNArz/wCIfi5oS+lWb4YjFxIvbP8AAP6/l611XijWhoOjT3XBl+5ED3c9P8fwrxKSR5pHkdi7&#10;uSzMepJ6mveyvCqpL201otvU8rHV3BezjuxlFFFfWng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5XaNlZSVZTkMDgg+teteBfFn9vWht7lv9OhHJ/56L/e&#10;+vrXkdXNJ1KbR9Qgu4T88bZx/eHcH6iuDGYVYqny9VsdWHrOjO/Tqe9UVBY3keoWcNzCcxyoHX8R&#10;RXwjTTsz6hO6ujzn4p6mZtQtrFT8sKeY3+83T9B+tcNWt4rvPt/iLUJgcjzSo+i/KP5Vk19/hKfs&#10;qEI+R8rXn7SrKQUUUV1nO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6h8LdUNxpU9kxybd9y/7rZP8wfzorlfAerDSNUndvuPCRg+u5cf1or47HYWf&#10;1iTgtGfQ4WvH2SUnqjAvX8y8nbGN0jH9agqW5/4+Jf8AfP8AOoq+vjsj597hRRRVC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fHI8TZRip6cUUyil&#10;ZDuyW5/4+Jf98/zqKpbn/j4l/wB8/wA6ipR2QPcKKKKo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Lc/8fEv++f51FUtz/x8S/75/nUVTHZD&#10;e4UUUVQ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CW5/4+Jf98/zqKpbn/j4l/wB8/wA6iqY7Ib3CiiiqE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S3P/HxL/vn+dRVLc/8AHxL/AL5/&#10;nUVTHZDe4UUUVQ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CW5/4+Jf8AfP8AOoqluf8Aj4l/3z/OoqmOyG9woooqh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2VBLAwQUAAYACAAA&#10;ACEALUOjRd4AAAAGAQAADwAAAGRycy9kb3ducmV2LnhtbEyPQUvDQBCF74L/YRnBm92kao0xm1KK&#10;eioFW6H0Ns1Ok9DsbMhuk/Tfu/Wil4HHe7z3TTYfTSN66lxtWUE8iUAQF1bXXCr43n48JCCcR9bY&#10;WCYFF3Iwz29vMky1HfiL+o0vRShhl6KCyvs2ldIVFRl0E9sSB+9oO4M+yK6UusMhlJtGTqNoJg3W&#10;HBYqbGlZUXHanI2CzwGHxWP83q9Ox+Vlv31e71YxKXV/Ny7eQHga/V8YrvgBHfLAdLBn1k40CsIj&#10;/vdevWiazEAcFLwmTy8g80z+x89/AAAA//8DAFBLAQItABQABgAIAAAAIQArENvACgEAABQCAAAT&#10;AAAAAAAAAAAAAAAAAAAAAABbQ29udGVudF9UeXBlc10ueG1sUEsBAi0AFAAGAAgAAAAhADj9If/W&#10;AAAAlAEAAAsAAAAAAAAAAAAAAAAAOwEAAF9yZWxzLy5yZWxzUEsBAi0AFAAGAAgAAAAhACNJg1BC&#10;KAAAXfwBAA4AAAAAAAAAAAAAAAAAOgIAAGRycy9lMm9Eb2MueG1sUEsBAi0AFAAGAAgAAAAhANeb&#10;Y87NAAAAKQIAABkAAAAAAAAAAAAAAAAAqCoAAGRycy9fcmVscy9lMm9Eb2MueG1sLnJlbHNQSwEC&#10;LQAKAAAAAAAAACEAWkF8f1UJAABVCQAAFAAAAAAAAAAAAAAAAACsKwAAZHJzL21lZGlhL2ltYWdl&#10;My5qcGdQSwECLQAKAAAAAAAAACEAb/SywY4LAACOCwAAFAAAAAAAAAAAAAAAAAAzNQAAZHJzL21l&#10;ZGlhL2ltYWdlMi5qcGdQSwECLQAKAAAAAAAAACEAXWfZBaQRAACkEQAAFAAAAAAAAAAAAAAAAADz&#10;QAAAZHJzL21lZGlhL2ltYWdlMS5qcGdQSwECLQAUAAYACAAAACEALUOjRd4AAAAGAQAADwAAAAAA&#10;AAAAAAAAAADJUgAAZHJzL2Rvd25yZXYueG1sUEsFBgAAAAAIAAgAAAIAANRTAAAAAA==&#10;">
                <v:shape id="Picture 91" o:spid="_x0000_s1076" type="#_x0000_t75" style="position:absolute;left:45;top:45;width:56906;height: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32rxQAAANsAAAAPAAAAZHJzL2Rvd25yZXYueG1sRI9BawIx&#10;FITvgv8hPKGXoll7KHY1SrUtLHgobkX09tg8N0s3L0uS6vbfm0LB4zAz3zCLVW9bcSEfGscKppMM&#10;BHHldMO1gv3Xx3gGIkRkja1jUvBLAVbL4WCBuXZX3tGljLVIEA45KjAxdrmUoTJkMUxcR5y8s/MW&#10;Y5K+ltrjNcFtK5+y7FlabDgtGOxoY6j6Ln+sgrZAH2bF+lC8m7ft8USfsnw8K/Uw6l/nICL18R7+&#10;bxdawcsU/r6kHyCXNwAAAP//AwBQSwECLQAUAAYACAAAACEA2+H2y+4AAACFAQAAEwAAAAAAAAAA&#10;AAAAAAAAAAAAW0NvbnRlbnRfVHlwZXNdLnhtbFBLAQItABQABgAIAAAAIQBa9CxbvwAAABUBAAAL&#10;AAAAAAAAAAAAAAAAAB8BAABfcmVscy8ucmVsc1BLAQItABQABgAIAAAAIQCft32rxQAAANsAAAAP&#10;AAAAAAAAAAAAAAAAAAcCAABkcnMvZG93bnJldi54bWxQSwUGAAAAAAMAAwC3AAAA+QIAAAAA&#10;">
                  <v:imagedata r:id="rId20" o:title=""/>
                </v:shape>
                <v:shape id="Picture 93" o:spid="_x0000_s1077" type="#_x0000_t75" style="position:absolute;left:45;top:8397;width:56906;height:8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2gwwAAANsAAAAPAAAAZHJzL2Rvd25yZXYueG1sRI9BawIx&#10;FITvhf6H8ArearYVWrsapQiFeql0tfdH8symbl6WTdbd/vtGEDwOM/MNs1yPvhFn6qILrOBpWoAg&#10;1sE4tgoO+4/HOYiYkA02gUnBH0VYr+7vlliaMPA3natkRYZwLFFBnVJbShl1TR7jNLTE2TuGzmPK&#10;srPSdDhkuG/kc1G8SI+O80KNLW1q0qeq9wp+t1b/vCanT1+95X6oNm67q5SaPIzvCxCJxnQLX9uf&#10;RsHbDC5f8g+Qq38AAAD//wMAUEsBAi0AFAAGAAgAAAAhANvh9svuAAAAhQEAABMAAAAAAAAAAAAA&#10;AAAAAAAAAFtDb250ZW50X1R5cGVzXS54bWxQSwECLQAUAAYACAAAACEAWvQsW78AAAAVAQAACwAA&#10;AAAAAAAAAAAAAAAfAQAAX3JlbHMvLnJlbHNQSwECLQAUAAYACAAAACEAv06doMMAAADbAAAADwAA&#10;AAAAAAAAAAAAAAAHAgAAZHJzL2Rvd25yZXYueG1sUEsFBgAAAAADAAMAtwAAAPcCAAAAAA==&#10;">
                  <v:imagedata r:id="rId21" o:title=""/>
                </v:shape>
                <v:shape id="Picture 95" o:spid="_x0000_s1078" type="#_x0000_t75" style="position:absolute;left:45;top:16748;width:56906;height: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6BPwwAAANsAAAAPAAAAZHJzL2Rvd25yZXYueG1sRI9BawIx&#10;FITvhf6H8ArearYFW7sapQiFeql0tfdH8symbl6WTdbd/vtGEDwOM/MNs1yPvhFn6qILrOBpWoAg&#10;1sE4tgoO+4/HOYiYkA02gUnBH0VYr+7vlliaMPA3natkRYZwLFFBnVJbShl1TR7jNLTE2TuGzmPK&#10;srPSdDhkuG/kc1G8SI+O80KNLW1q0qeq9wp+t1b/vCanT1+95X6oNm67q5SaPIzvCxCJxnQLX9uf&#10;RsHbDC5f8g+Qq38AAAD//wMAUEsBAi0AFAAGAAgAAAAhANvh9svuAAAAhQEAABMAAAAAAAAAAAAA&#10;AAAAAAAAAFtDb250ZW50X1R5cGVzXS54bWxQSwECLQAUAAYACAAAACEAWvQsW78AAAAVAQAACwAA&#10;AAAAAAAAAAAAAAAfAQAAX3JlbHMvLnJlbHNQSwECLQAUAAYACAAAACEAX+ugT8MAAADbAAAADwAA&#10;AAAAAAAAAAAAAAAHAgAAZHJzL2Rvd25yZXYueG1sUEsFBgAAAAADAAMAtwAAAPcCAAAAAA==&#10;">
                  <v:imagedata r:id="rId21" o:title=""/>
                </v:shape>
                <v:shape id="Picture 97" o:spid="_x0000_s1079" type="#_x0000_t75" style="position:absolute;left:45;top:25100;width:56906;height:8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ujwgAAANsAAAAPAAAAZHJzL2Rvd25yZXYueG1sRI9BawIx&#10;FITvhf6H8Aq91aw91HY1igiFeqm41vsjeWajm5dlk3W3/74RhB6HmfmGWaxG34grddEFVjCdFCCI&#10;dTCOrYKfw+fLO4iYkA02gUnBL0VYLR8fFliaMPCerlWyIkM4lqigTqktpYy6Jo9xElri7J1C5zFl&#10;2VlpOhwy3DfytSjepEfHeaHGljY16UvVewXnrdXHWXL68t1b7odq47a7Sqnnp3E9B5FoTP/he/vL&#10;KPiYwe1L/gFy+QcAAP//AwBQSwECLQAUAAYACAAAACEA2+H2y+4AAACFAQAAEwAAAAAAAAAAAAAA&#10;AAAAAAAAW0NvbnRlbnRfVHlwZXNdLnhtbFBLAQItABQABgAIAAAAIQBa9CxbvwAAABUBAAALAAAA&#10;AAAAAAAAAAAAAB8BAABfcmVscy8ucmVsc1BLAQItABQABgAIAAAAIQDAdZujwgAAANsAAAAPAAAA&#10;AAAAAAAAAAAAAAcCAABkcnMvZG93bnJldi54bWxQSwUGAAAAAAMAAwC3AAAA9gIAAAAA&#10;">
                  <v:imagedata r:id="rId21" o:title=""/>
                </v:shape>
                <v:shape id="Picture 99" o:spid="_x0000_s1080" type="#_x0000_t75" style="position:absolute;left:45;top:33451;width:56906;height: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qpKwgAAANsAAAAPAAAAZHJzL2Rvd25yZXYueG1sRI9BawIx&#10;FITvgv8hvEJvmm0PbV2NIoJQLy2u7f2RPLPRzcuyybrbf98UhB6HmfmGWW1G34gbddEFVvA0L0AQ&#10;62AcWwVfp/3sDURMyAabwKTghyJs1tPJCksTBj7SrUpWZAjHEhXUKbWllFHX5DHOQ0ucvXPoPKYs&#10;OytNh0OG+0Y+F8WL9Og4L9TY0q4mfa16r+BysPr7NTl9/egt90O1c4fPSqnHh3G7BJFoTP/he/vd&#10;KFgs4O9L/gFy/QsAAP//AwBQSwECLQAUAAYACAAAACEA2+H2y+4AAACFAQAAEwAAAAAAAAAAAAAA&#10;AAAAAAAAW0NvbnRlbnRfVHlwZXNdLnhtbFBLAQItABQABgAIAAAAIQBa9CxbvwAAABUBAAALAAAA&#10;AAAAAAAAAAAAAB8BAABfcmVscy8ucmVsc1BLAQItABQABgAIAAAAIQDepqpKwgAAANsAAAAPAAAA&#10;AAAAAAAAAAAAAAcCAABkcnMvZG93bnJldi54bWxQSwUGAAAAAAMAAwC3AAAA9gIAAAAA&#10;">
                  <v:imagedata r:id="rId21" o:title=""/>
                </v:shape>
                <v:shape id="Picture 101" o:spid="_x0000_s1081" type="#_x0000_t75" style="position:absolute;left:45;top:41803;width:56906;height:8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PMwAAAANwAAAAPAAAAZHJzL2Rvd25yZXYueG1sRE9NawIx&#10;EL0X/A9hBG81qwdbVqOIIOjF0m17H5IxG91Mlk3W3f77plDobR7vcza70TfiQV10gRUs5gUIYh2M&#10;Y6vg8+P4/AoiJmSDTWBS8E0RdtvJ0wZLEwZ+p0eVrMghHEtUUKfUllJGXZPHOA8tceauofOYMuys&#10;NB0OOdw3clkUK+nRcW6osaVDTfpe9V7B7Wz110ty+n7pLfdDdXDnt0qp2XTcr0EkGtO/+M99Mnl+&#10;sYDfZ/IFcvsDAAD//wMAUEsBAi0AFAAGAAgAAAAhANvh9svuAAAAhQEAABMAAAAAAAAAAAAAAAAA&#10;AAAAAFtDb250ZW50X1R5cGVzXS54bWxQSwECLQAUAAYACAAAACEAWvQsW78AAAAVAQAACwAAAAAA&#10;AAAAAAAAAAAfAQAAX3JlbHMvLnJlbHNQSwECLQAUAAYACAAAACEAd5VzzMAAAADcAAAADwAAAAAA&#10;AAAAAAAAAAAHAgAAZHJzL2Rvd25yZXYueG1sUEsFBgAAAAADAAMAtwAAAPQCAAAAAA==&#10;">
                  <v:imagedata r:id="rId21" o:title=""/>
                </v:shape>
                <v:shape id="Picture 103" o:spid="_x0000_s1082" type="#_x0000_t75" style="position:absolute;left:45;top:50154;width:56906;height: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0ggwQAAANwAAAAPAAAAZHJzL2Rvd25yZXYueG1sRE9NawIx&#10;EL0L/Q9hBG+atUJbVqOIUKiXFrftfUjGbHQzWTZZd/vvm4LQ2zze52x2o2/EjbroAitYLgoQxDoY&#10;x1bB1+fr/AVETMgGm8Ck4Ici7LYPkw2WJgx8oluVrMghHEtUUKfUllJGXZPHuAgtcebOofOYMuys&#10;NB0OOdw38rEonqRHx7mhxpYONelr1XsFl6PV38/J6et7b7kfqoM7flRKzabjfg0i0Zj+xXf3m8nz&#10;ixX8PZMvkNtfAAAA//8DAFBLAQItABQABgAIAAAAIQDb4fbL7gAAAIUBAAATAAAAAAAAAAAAAAAA&#10;AAAAAABbQ29udGVudF9UeXBlc10ueG1sUEsBAi0AFAAGAAgAAAAhAFr0LFu/AAAAFQEAAAsAAAAA&#10;AAAAAAAAAAAAHwEAAF9yZWxzLy5yZWxzUEsBAi0AFAAGAAgAAAAhAOgLSCDBAAAA3AAAAA8AAAAA&#10;AAAAAAAAAAAABwIAAGRycy9kb3ducmV2LnhtbFBLBQYAAAAAAwADALcAAAD1AgAAAAA=&#10;">
                  <v:imagedata r:id="rId21" o:title=""/>
                </v:shape>
                <v:shape id="Picture 105" o:spid="_x0000_s1083" type="#_x0000_t75" style="position:absolute;left:45;top:58506;width:56906;height:3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rqwwAAANwAAAAPAAAAZHJzL2Rvd25yZXYueG1sRE9LawIx&#10;EL4X/A9hBC+lZlt8lK1RpFVoD4K17X3YTJPFzWRJsrr++6YgeJuP7zmLVe8acaIQa88KHscFCOLK&#10;65qNgu+v7cMziJiQNTaeScGFIqyWg7sFltqf+ZNOh2REDuFYogKbUltKGStLDuPYt8SZ+/XBYcow&#10;GKkDnnO4a+RTUcykw5pzg8WWXi1Vx0PnFHRvYTe38/3GGN19pNm2+9lN7pUaDfv1C4hEfbqJr+53&#10;necXU/h/Jl8gl38AAAD//wMAUEsBAi0AFAAGAAgAAAAhANvh9svuAAAAhQEAABMAAAAAAAAAAAAA&#10;AAAAAAAAAFtDb250ZW50X1R5cGVzXS54bWxQSwECLQAUAAYACAAAACEAWvQsW78AAAAVAQAACwAA&#10;AAAAAAAAAAAAAAAfAQAAX3JlbHMvLnJlbHNQSwECLQAUAAYACAAAACEA0xVq6sMAAADcAAAADwAA&#10;AAAAAAAAAAAAAAAHAgAAZHJzL2Rvd25yZXYueG1sUEsFBgAAAAADAAMAtwAAAPcCAAAAAA==&#10;">
                  <v:imagedata r:id="rId22" o:title=""/>
                </v:shape>
                <v:shape id="Shape 106" o:spid="_x0000_s1084" style="position:absolute;width:28514;height:62529;visibility:visible;mso-wrap-style:square;v-text-anchor:top" coordsize="2851404,625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zRvwAAANwAAAAPAAAAZHJzL2Rvd25yZXYueG1sRE/bisIw&#10;EH0X/Icwwr7ZVJctWk2LiAu+yaofMDTTCzaT0sRa/fqNsLBvczjX2eajacVAvWssK1hEMQjiwuqG&#10;KwXXy/d8BcJ5ZI2tZVLwJAd5Np1sMdX2wT80nH0lQgi7FBXU3neplK6oyaCLbEccuNL2Bn2AfSV1&#10;j48Qblq5jONEGmw4NNTY0b6m4na+GwWv1/F0+5LlJ6+xXZiklIfEDkp9zMbdBoSn0f+L/9xHHebH&#10;CbyfCRfI7BcAAP//AwBQSwECLQAUAAYACAAAACEA2+H2y+4AAACFAQAAEwAAAAAAAAAAAAAAAAAA&#10;AAAAW0NvbnRlbnRfVHlwZXNdLnhtbFBLAQItABQABgAIAAAAIQBa9CxbvwAAABUBAAALAAAAAAAA&#10;AAAAAAAAAB8BAABfcmVscy8ucmVsc1BLAQItABQABgAIAAAAIQAfHlzRvwAAANwAAAAPAAAAAAAA&#10;AAAAAAAAAAcCAABkcnMvZG93bnJldi54bWxQSwUGAAAAAAMAAwC3AAAA8wIAAAAA&#10;" path="m309372,l2851404,r,12192l310896,12192r-16764,1524l278892,16764r-15240,1524l248412,22860r-15240,3048l217932,32003r-13716,4573l190500,42672r-13716,7620l164592,57912r-13716,7620l138684,74676r-10668,9144l105156,103632,85344,126492,74676,138684r-7620,12192l57912,163068r-7620,13716l44196,188976r-6096,15240l32004,217932r-4572,13716l22860,246888r-3048,15240l16764,277368r-1524,16764l13716,309372r,16764l13716,5926836r,16764l15240,5958840r1524,16764l19812,5990844r3048,15240l27432,6019800r4572,15240l38100,6048756r6096,13716l50292,6076188r7620,13716l67056,6102096r7620,12192l83820,6126480r21336,22860l126492,6169152r12192,9144l150876,6187440r12192,7620l176784,6202680r13716,7620l204216,6216396r13716,4572l233172,6227064r15240,3048l263652,6234684r15240,1524l294132,6239256r15240,1524l2851404,6240780r,12192l309372,6252972r-16764,-1524l277368,6249924r-16764,-3048l245364,6242304r-15240,-3048l214884,6233160r-15240,-6096l184404,6220968r-13716,-7620l156972,6205728r-12192,-7620l131064,6188964r-12192,-10668l96012,6158484,74676,6135624r-9144,-13716l56388,6109716r-9144,-13716l39624,6082284r-7620,-13716l25908,6054852r-6096,-15240l15240,6024372r-4572,-15240l7620,5993893,4572,5977128,1524,5960364r,-16764l,5928360,,326136,,309372,1524,292608,4572,275844,7620,260603r3048,-16763l15240,228600r4572,-15240l25908,199644r6096,-15241l39624,170688r7620,-13716l56388,143256r9144,-12192l74676,118872,96012,96012,118872,74676,131064,64008r12192,-9144l156972,47244r13716,-7620l184404,32003r15240,-6095l213360,19812r15240,-4572l245364,10668,260604,6096,275844,3048,292608,1524,309372,xe" fillcolor="black" stroked="f" strokeweight="0">
                  <v:stroke miterlimit="83231f" joinstyle="miter"/>
                  <v:path arrowok="t" textboxrect="0,0,2851404,6252972"/>
                </v:shape>
                <v:shape id="Shape 107" o:spid="_x0000_s1085" style="position:absolute;left:28514;width:28498;height:62529;visibility:visible;mso-wrap-style:square;v-text-anchor:top" coordsize="2849880,625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63xAAAANwAAAAPAAAAZHJzL2Rvd25yZXYueG1sRE/bagIx&#10;EH0X/Icwhb5p0lJUtkbphUIpLqK20L4Nm3F3cTNZktRd/94Igm9zONeZL3vbiCP5UDvW8DBWIIgL&#10;Z2ouNXzvPkYzECEiG2wck4YTBVguhoM5ZsZ1vKHjNpYihXDIUEMVY5tJGYqKLIaxa4kTt3feYkzQ&#10;l9J47FK4beSjUhNpsebUUGFLbxUVh+2/1ZB3Pv+ZFf1evb5/nWy++V3/rZ60vr/rX55BROrjTXx1&#10;f5o0X03h8ky6QC7OAAAA//8DAFBLAQItABQABgAIAAAAIQDb4fbL7gAAAIUBAAATAAAAAAAAAAAA&#10;AAAAAAAAAABbQ29udGVudF9UeXBlc10ueG1sUEsBAi0AFAAGAAgAAAAhAFr0LFu/AAAAFQEAAAsA&#10;AAAAAAAAAAAAAAAAHwEAAF9yZWxzLy5yZWxzUEsBAi0AFAAGAAgAAAAhAA30frfEAAAA3AAAAA8A&#10;AAAAAAAAAAAAAAAABwIAAGRycy9kb3ducmV2LnhtbFBLBQYAAAAAAwADALcAAAD4AgAAAAA=&#10;" path="m,l2540508,r16764,1524l2574036,3048r15240,3048l2606040,10668r15240,3048l2636520,19812r13716,6096l2665476,32003r13716,7621l2692908,47244r13716,7620l2718816,64008r12192,10668l2753868,94488r21336,24384l2785872,131064r7620,12192l2802636,156972r7620,13716l2817876,184403r6096,13717l2830068,213360r4572,15240l2839212,243840r4572,15240l2846832,275844r1524,16764l2849880,309372r,5634228l2848356,5960364r-1524,16764l2843784,5992368r-4572,16764l2834640,6024372r-4572,15240l2823972,6054852r-6096,13716l2810256,6082284r-7620,13716l2795016,6109716r-9144,12192l2775204,6134100r-19812,22860l2731008,6178296r-12192,10668l2706624,6198108r-13716,7620l2679192,6213348r-13716,7620l2651760,6227064r-15240,6096l2621280,6239256r-15240,3048l2589276,6246876r-15240,3048l2557272,6251448r-16764,1524l,6252972r,-12192l2540508,6240780r15240,-1524l2570988,6236208r16764,-1524l2602992,6230112r13716,-3048l2631948,6220968r13716,-4572l2659380,6210300r13716,-7620l2686812,6195060r12192,-7620l2711196,6178296r12192,-9144l2744724,6149340r21336,-22860l2775204,6114288r9144,-12192l2791968,6089904r7620,-13716l2805684,6063996r7620,-13716l2817876,6035040r4572,-13716l2827020,6006084r4572,-15240l2833116,5975604r3048,-15240l2836164,5943600r1524,-16764l2837688,326136r-1524,-16764l2836164,294132r-3048,-16764l2831592,262128r-4572,-15240l2823972,233172r-6096,-15240l2813304,204216r-6096,-13716l2799588,176784r-7620,-13716l2784348,150876r-9144,-12192l2766060,126492r-19812,-21336l2723388,83820r-12192,-9144l2699004,65532r-12192,-7620l2673096,50292r-13716,-6096l2645664,36576r-13716,-4573l2618232,25908r-15240,-3048l2587752,18288r-15240,-1524l2555748,13716r-15240,-1524l,12192,,xe" fillcolor="black" stroked="f" strokeweight="0">
                  <v:stroke miterlimit="83231f" joinstyle="miter"/>
                  <v:path arrowok="t" textboxrect="0,0,2849880,6252972"/>
                </v:shape>
                <v:shape id="Shape 1966" o:spid="_x0000_s1086" style="position:absolute;left:3048;top:8991;width:51343;height:50826;visibility:visible;mso-wrap-style:square;v-text-anchor:top" coordsize="5134356,508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GF2wgAAAN0AAAAPAAAAZHJzL2Rvd25yZXYueG1sRE9Na8JA&#10;EL0X/A/LCN7qxhKDTV0lWJReo4Ieh+w0Sc3OhuyaxH/fFQq9zeN9zno7mkb01LnasoLFPAJBXFhd&#10;c6ngfNq/rkA4j6yxsUwKHuRgu5m8rDHVduCc+qMvRQhhl6KCyvs2ldIVFRl0c9sSB+7bdgZ9gF0p&#10;dYdDCDeNfIuiRBqsOTRU2NKuouJ2vBsF1/gwXuXllp1cfo+W1H66OPtRajYdsw8Qnkb/L/5zf+kw&#10;/z1J4PlNOEFufgEAAP//AwBQSwECLQAUAAYACAAAACEA2+H2y+4AAACFAQAAEwAAAAAAAAAAAAAA&#10;AAAAAAAAW0NvbnRlbnRfVHlwZXNdLnhtbFBLAQItABQABgAIAAAAIQBa9CxbvwAAABUBAAALAAAA&#10;AAAAAAAAAAAAAB8BAABfcmVscy8ucmVsc1BLAQItABQABgAIAAAAIQDt8GF2wgAAAN0AAAAPAAAA&#10;AAAAAAAAAAAAAAcCAABkcnMvZG93bnJldi54bWxQSwUGAAAAAAMAAwC3AAAA9gIAAAAA&#10;" path="m,l5134356,r,5082540l,5082540,,e" stroked="f" strokeweight="0">
                  <v:stroke miterlimit="83231f" joinstyle="miter"/>
                  <v:path arrowok="t" textboxrect="0,0,5134356,5082540"/>
                </v:shape>
                <v:rect id="Rectangle 109" o:spid="_x0000_s1087" style="position:absolute;left:3050;top:1121;width:6226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4448A1" w:rsidRDefault="00707650">
                        <w:pPr>
                          <w:spacing w:after="160" w:line="259" w:lineRule="auto"/>
                          <w:ind w:left="0" w:firstLine="0"/>
                        </w:pPr>
                        <w:r>
                          <w:t xml:space="preserve">☆説明を要する事項（工事のお知らせ：サンプル１参照） </w:t>
                        </w:r>
                      </w:p>
                    </w:txbxContent>
                  </v:textbox>
                </v:rect>
                <v:shape id="Shape 1967" o:spid="_x0000_s1088" style="position:absolute;left:2971;top:4343;width:21915;height:4572;visibility:visible;mso-wrap-style:square;v-text-anchor:top" coordsize="219151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a9wwAAAN0AAAAPAAAAZHJzL2Rvd25yZXYueG1sRE9La8JA&#10;EL4X+h+WKfRWd1Ooj+gaRLC0N2PV85gdk2B2Ns1uTfrvu4LQ23x8z1lkg23ElTpfO9aQjBQI4sKZ&#10;mksN+6/NyxSED8gGG8ek4Zc8ZMvHhwWmxvWc03UXShFD2KeooQqhTaX0RUUW/ci1xJE7u85iiLAr&#10;pemwj+G2ka9KjaXFmmNDhS2tKyouux+r4fszf7fTo8377aZXavt2cKdJovXz07Cagwg0hH/x3f1h&#10;4vzZeAK3b+IJcvkHAAD//wMAUEsBAi0AFAAGAAgAAAAhANvh9svuAAAAhQEAABMAAAAAAAAAAAAA&#10;AAAAAAAAAFtDb250ZW50X1R5cGVzXS54bWxQSwECLQAUAAYACAAAACEAWvQsW78AAAAVAQAACwAA&#10;AAAAAAAAAAAAAAAfAQAAX3JlbHMvLnJlbHNQSwECLQAUAAYACAAAACEA+PkGvcMAAADdAAAADwAA&#10;AAAAAAAAAAAAAAAHAgAAZHJzL2Rvd25yZXYueG1sUEsFBgAAAAADAAMAtwAAAPcCAAAAAA==&#10;" path="m,l2191512,r,457200l,457200,,e" fillcolor="#b7dee8" stroked="f" strokeweight="0">
                  <v:stroke miterlimit="83231f" joinstyle="miter"/>
                  <v:path arrowok="t" textboxrect="0,0,2191512,457200"/>
                </v:shape>
                <v:rect id="Rectangle 111" o:spid="_x0000_s1089" style="position:absolute;left:10381;top:5736;width:1028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4448A1" w:rsidRDefault="00707650">
                        <w:pPr>
                          <w:spacing w:after="160" w:line="259" w:lineRule="auto"/>
                          <w:ind w:left="0" w:firstLine="0"/>
                        </w:pPr>
                        <w:r>
                          <w:t xml:space="preserve">説明事項 </w:t>
                        </w:r>
                      </w:p>
                    </w:txbxContent>
                  </v:textbox>
                </v:rect>
                <v:shape id="Shape 1968" o:spid="_x0000_s1090" style="position:absolute;left:24917;top:4343;width:29398;height:4572;visibility:visible;mso-wrap-style:square;v-text-anchor:top" coordsize="2939810,4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W04xQAAAN0AAAAPAAAAZHJzL2Rvd25yZXYueG1sRI/BTsNA&#10;DETvSP2HlZG40U1BrdrQbdUigYBDpbZ8gLVrkkDWG2VNE/4eH5C42ZrxzPN6O8bWXKjPTWIHs2kB&#10;htin0HDl4P38dLsEkwU5YJuYHPxQhu1mcrXGMqSBj3Q5SWU0hHOJDmqRrrQ2+5oi5mnqiFX7SH1E&#10;0bWvbOhx0PDY2ruiWNiIDWtDjR091uS/Tt/Rgf+cj2wH8TN6fTve759X88NenLu5HncPYIRG+Tf/&#10;Xb8ExV8tFFe/0RHs5hcAAP//AwBQSwECLQAUAAYACAAAACEA2+H2y+4AAACFAQAAEwAAAAAAAAAA&#10;AAAAAAAAAAAAW0NvbnRlbnRfVHlwZXNdLnhtbFBLAQItABQABgAIAAAAIQBa9CxbvwAAABUBAAAL&#10;AAAAAAAAAAAAAAAAAB8BAABfcmVscy8ucmVsc1BLAQItABQABgAIAAAAIQAliW04xQAAAN0AAAAP&#10;AAAAAAAAAAAAAAAAAAcCAABkcnMvZG93bnJldi54bWxQSwUGAAAAAAMAAwC3AAAA+QIAAAAA&#10;" path="m,l2939810,r,457198l,457198,,e" fillcolor="#b7dee8" stroked="f" strokeweight="0">
                  <v:stroke miterlimit="83231f" joinstyle="miter"/>
                  <v:path arrowok="t" textboxrect="0,0,2939810,457198"/>
                </v:shape>
                <v:rect id="Rectangle 113" o:spid="_x0000_s1091" style="position:absolute;left:34293;top:5736;width:1504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4448A1" w:rsidRDefault="00707650">
                        <w:pPr>
                          <w:spacing w:after="160" w:line="259" w:lineRule="auto"/>
                          <w:ind w:left="0" w:firstLine="0"/>
                        </w:pPr>
                        <w:r>
                          <w:t xml:space="preserve">説明内容の例 </w:t>
                        </w:r>
                      </w:p>
                    </w:txbxContent>
                  </v:textbox>
                </v:rect>
                <v:shape id="Shape 1969" o:spid="_x0000_s1092" style="position:absolute;left:2926;top:4282;width:51404;height:92;visibility:visible;mso-wrap-style:square;v-text-anchor:top" coordsize="514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5jxAAAAN0AAAAPAAAAZHJzL2Rvd25yZXYueG1sRE9Na8JA&#10;EL0X/A/LCL3VjSLSRFcRQaiUSo0ePA7ZMQlmZ8PuRtP+erdQ8DaP9zmLVW8acSPna8sKxqMEBHFh&#10;dc2lgtNx+/YOwgdkjY1lUvBDHlbLwcsCM23vfKBbHkoRQ9hnqKAKoc2k9EVFBv3ItsSRu1hnMETo&#10;Sqkd3mO4aeQkSWbSYM2xocKWNhUV17wzCmT9KZvd12962U/TXeem4+78vVXqddiv5yAC9eEp/nd/&#10;6Dg/naXw9008QS4fAAAA//8DAFBLAQItABQABgAIAAAAIQDb4fbL7gAAAIUBAAATAAAAAAAAAAAA&#10;AAAAAAAAAABbQ29udGVudF9UeXBlc10ueG1sUEsBAi0AFAAGAAgAAAAhAFr0LFu/AAAAFQEAAAsA&#10;AAAAAAAAAAAAAAAAHwEAAF9yZWxzLy5yZWxzUEsBAi0AFAAGAAgAAAAhACjCnmPEAAAA3QAAAA8A&#10;AAAAAAAAAAAAAAAABwIAAGRycy9kb3ducmV2LnhtbFBLBQYAAAAAAwADALcAAAD4AgAAAAA=&#10;" path="m,l5140475,r,9144l,9144,,e" fillcolor="black" stroked="f" strokeweight="0">
                  <v:stroke miterlimit="83231f" joinstyle="miter"/>
                  <v:path arrowok="t" textboxrect="0,0,5140475,9144"/>
                </v:shape>
                <v:shape id="Shape 1970" o:spid="_x0000_s1093" style="position:absolute;left:24887;top:4343;width:91;height:4572;visibility:visible;mso-wrap-style:square;v-text-anchor:top" coordsize="9144,4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MCxgAAAN0AAAAPAAAAZHJzL2Rvd25yZXYueG1sRI9BS8NA&#10;EIXvQv/DMoI3u6uI1thtEUENCLa2BfG2ZMdsaHY2ZNYm+ffOQfA2w3vz3jfL9RhbdcKem0QWruYG&#10;FFKVfEO1hcP++XIBirMj79pEaGFChvVqdrZ0hU8DfeBpl2slIcSFsxBy7gqtuQoYHc9ThyTad+qj&#10;y7L2tfa9GyQ8tvramFsdXUPSEFyHTwGr4+4nWrgpP6fNG3+9T+0QvCm3bF5f2NqL8/HxAVTGMf+b&#10;/65LL/j3d8Iv38gIevULAAD//wMAUEsBAi0AFAAGAAgAAAAhANvh9svuAAAAhQEAABMAAAAAAAAA&#10;AAAAAAAAAAAAAFtDb250ZW50X1R5cGVzXS54bWxQSwECLQAUAAYACAAAACEAWvQsW78AAAAVAQAA&#10;CwAAAAAAAAAAAAAAAAAfAQAAX3JlbHMvLnJlbHNQSwECLQAUAAYACAAAACEAMmzDAsYAAADdAAAA&#10;DwAAAAAAAAAAAAAAAAAHAgAAZHJzL2Rvd25yZXYueG1sUEsFBgAAAAADAAMAtwAAAPoCAAAAAA==&#10;" path="m,l9144,r,457198l,457198,,e" fillcolor="black" stroked="f" strokeweight="0">
                  <v:stroke miterlimit="83231f" joinstyle="miter"/>
                  <v:path arrowok="t" textboxrect="0,0,9144,457198"/>
                </v:shape>
                <v:shape id="Shape 1971" o:spid="_x0000_s1094" style="position:absolute;left:2926;top:4343;width:91;height:4572;visibility:visible;mso-wrap-style:square;v-text-anchor:top" coordsize="9144,4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aZwwAAAN0AAAAPAAAAZHJzL2Rvd25yZXYueG1sRE/fS8Mw&#10;EH4X9j+EG/jmkonorMuGCGpBcHMK4tvRnE2xuZReXNv/3giCb/fx/bz1dgytOlIvTWQLy4UBRVxF&#10;13Bt4e31/mwFShKywzYyWZhIYLuZnayxcHHgFzoeUq1yCEuBFnxKXaG1VJ4CyiJ2xJn7jH3AlGFf&#10;a9fjkMNDq8+NudQBG84NHju681R9Hb6DhYvyfdo9ycfz1A7emXIv5vFBrD2dj7c3oBKN6V/85y5d&#10;nn99tYTfb/IJevMDAAD//wMAUEsBAi0AFAAGAAgAAAAhANvh9svuAAAAhQEAABMAAAAAAAAAAAAA&#10;AAAAAAAAAFtDb250ZW50X1R5cGVzXS54bWxQSwECLQAUAAYACAAAACEAWvQsW78AAAAVAQAACwAA&#10;AAAAAAAAAAAAAAAfAQAAX3JlbHMvLnJlbHNQSwECLQAUAAYACAAAACEAXSBmmcMAAADdAAAADwAA&#10;AAAAAAAAAAAAAAAHAgAAZHJzL2Rvd25yZXYueG1sUEsFBgAAAAADAAMAtwAAAPcCAAAAAA==&#10;" path="m,l9144,r,457198l,457198,,e" fillcolor="black" stroked="f" strokeweight="0">
                  <v:stroke miterlimit="83231f" joinstyle="miter"/>
                  <v:path arrowok="t" textboxrect="0,0,9144,457198"/>
                </v:shape>
                <v:shape id="Shape 1972" o:spid="_x0000_s1095" style="position:absolute;left:54330;top:42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eAwwAAAN0AAAAPAAAAZHJzL2Rvd25yZXYueG1sRE9Na8JA&#10;EL0L/Q/LCN7qxlC0pq5ShUIQCtb24HGanSah2dlkd43x33eFgrd5vM9ZbQbTiJ6cry0rmE0TEMSF&#10;1TWXCr4+3x6fQfiArLGxTAqu5GGzfhitMNP2wh/UH0MpYgj7DBVUIbSZlL6oyKCf2pY4cj/WGQwR&#10;ulJqh5cYbhqZJslcGqw5NlTY0q6i4vd4NgrarnSnzustf58P+wUnOQ3vT0pNxsPrC4hAQ7iL/925&#10;jvOXixRu38QT5PoPAAD//wMAUEsBAi0AFAAGAAgAAAAhANvh9svuAAAAhQEAABMAAAAAAAAAAAAA&#10;AAAAAAAAAFtDb250ZW50X1R5cGVzXS54bWxQSwECLQAUAAYACAAAACEAWvQsW78AAAAVAQAACwAA&#10;AAAAAAAAAAAAAAAfAQAAX3JlbHMvLnJlbHNQSwECLQAUAAYACAAAACEARrPXgMMAAADdAAAADwAA&#10;AAAAAAAAAAAAAAAHAgAAZHJzL2Rvd25yZXYueG1sUEsFBgAAAAADAAMAtwAAAPcCAAAAAA==&#10;" path="m,l9144,r,9144l,9144,,e" fillcolor="black" stroked="f" strokeweight="0">
                  <v:stroke miterlimit="83231f" joinstyle="miter"/>
                  <v:path arrowok="t" textboxrect="0,0,9144,9144"/>
                </v:shape>
                <v:shape id="Shape 1973" o:spid="_x0000_s1096" style="position:absolute;left:54330;top:4343;width:92;height:4572;visibility:visible;mso-wrap-style:square;v-text-anchor:top" coordsize="9144,4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11xAAAAN0AAAAPAAAAZHJzL2Rvd25yZXYueG1sRE/bSsNA&#10;EH0X/IdlCr7Z3ap4id0WEdSAULUKpW9DdswGs7MhszbJ37uC4NscznWW6zG06kC9NJEtLOYGFHEV&#10;XcO1hY/3h9NrUJKQHbaRycJEAuvV8dESCxcHfqPDNtUqh7AUaMGn1BVaS+UpoMxjR5y5z9gHTBn2&#10;tXY9Djk8tPrMmEsdsOHc4LGje0/V1/Y7WLgod9PLs+w3Uzt4Z8pXMU+PYu3JbLy7BZVoTP/iP3fp&#10;8vybq3P4/SafoFc/AAAA//8DAFBLAQItABQABgAIAAAAIQDb4fbL7gAAAIUBAAATAAAAAAAAAAAA&#10;AAAAAAAAAABbQ29udGVudF9UeXBlc10ueG1sUEsBAi0AFAAGAAgAAAAhAFr0LFu/AAAAFQEAAAsA&#10;AAAAAAAAAAAAAAAAHwEAAF9yZWxzLy5yZWxzUEsBAi0AFAAGAAgAAAAhAMK+XXXEAAAA3QAAAA8A&#10;AAAAAAAAAAAAAAAABwIAAGRycy9kb3ducmV2LnhtbFBLBQYAAAAAAwADALcAAAD4AgAAAAA=&#10;" path="m,l9144,r,457198l,457198,,e" fillcolor="black" stroked="f" strokeweight="0">
                  <v:stroke miterlimit="83231f" joinstyle="miter"/>
                  <v:path arrowok="t" textboxrect="0,0,9144,457198"/>
                </v:shape>
                <v:rect id="Rectangle 368" o:spid="_x0000_s1097" style="position:absolute;left:3582;top:9360;width:1080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4448A1" w:rsidRDefault="00707650">
                        <w:pPr>
                          <w:spacing w:after="160" w:line="259" w:lineRule="auto"/>
                          <w:ind w:left="0" w:firstLine="0"/>
                        </w:pPr>
                        <w:r>
                          <w:rPr>
                            <w:sz w:val="24"/>
                          </w:rPr>
                          <w:t xml:space="preserve">工事の概要 </w:t>
                        </w:r>
                      </w:p>
                    </w:txbxContent>
                  </v:textbox>
                </v:rect>
                <v:rect id="Rectangle 369" o:spid="_x0000_s1098" style="position:absolute;left:25543;top:9360;width:128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・工事の目的 </w:t>
                        </w:r>
                      </w:p>
                    </w:txbxContent>
                  </v:textbox>
                </v:rect>
                <v:shape id="Shape 1974" o:spid="_x0000_s1099" style="position:absolute;left:2926;top:8915;width:51404;height:92;visibility:visible;mso-wrap-style:square;v-text-anchor:top" coordsize="514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cgxAAAAN0AAAAPAAAAZHJzL2Rvd25yZXYueG1sRE9Na8JA&#10;EL0X+h+WKXjTjRJsE12lFARFLK3tocchOybB7GzY3Wj017uC0Ns83ufMl71pxImcry0rGI8SEMSF&#10;1TWXCn5/VsM3ED4ga2wsk4ILeVgunp/mmGt75m867UMpYgj7HBVUIbS5lL6oyKAf2ZY4cgfrDIYI&#10;XSm1w3MMN42cJMlUGqw5NlTY0kdFxXHfGQWy3spms7tmh88023QuHXd/XyulBi/9+wxEoD78ix/u&#10;tY7zs9cU7t/EE+TiBgAA//8DAFBLAQItABQABgAIAAAAIQDb4fbL7gAAAIUBAAATAAAAAAAAAAAA&#10;AAAAAAAAAABbQ29udGVudF9UeXBlc10ueG1sUEsBAi0AFAAGAAgAAAAhAFr0LFu/AAAAFQEAAAsA&#10;AAAAAAAAAAAAAAAAHwEAAF9yZWxzLy5yZWxzUEsBAi0AFAAGAAgAAAAhAEMapyDEAAAA3QAAAA8A&#10;AAAAAAAAAAAAAAAABwIAAGRycy9kb3ducmV2LnhtbFBLBQYAAAAAAwADALcAAAD4AgAAAAA=&#10;" path="m,l5140475,r,9144l,9144,,e" fillcolor="black" stroked="f" strokeweight="0">
                  <v:stroke miterlimit="83231f" joinstyle="miter"/>
                  <v:path arrowok="t" textboxrect="0,0,5140475,9144"/>
                </v:shape>
                <v:shape id="Shape 1975" o:spid="_x0000_s1100" style="position:absolute;left:24887;top:8976;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wRwAAAAN0AAAAPAAAAZHJzL2Rvd25yZXYueG1sRE9Na8Mw&#10;DL0P+h+MBr0tzgbNmqxuaQeFXde1dxGriVksp7GTuP9+Hgx20+N9arOLthMTDd44VvCc5SCIa6cN&#10;NwrOX8enNQgfkDV2jknBnTzstouHDVbazfxJ0yk0IoWwr1BBG0JfSenrliz6zPXEibu6wWJIcGik&#10;HnBO4baTL3leSIuGU0OLPb23VH+fRqugKG4c0Mb9TZbjYZ5rc40Xo9TyMe7fQASK4V/85/7QaX75&#10;uoLfb9IJcvsDAAD//wMAUEsBAi0AFAAGAAgAAAAhANvh9svuAAAAhQEAABMAAAAAAAAAAAAAAAAA&#10;AAAAAFtDb250ZW50X1R5cGVzXS54bWxQSwECLQAUAAYACAAAACEAWvQsW78AAAAVAQAACwAAAAAA&#10;AAAAAAAAAAAfAQAAX3JlbHMvLnJlbHNQSwECLQAUAAYACAAAACEA1YNcEcAAAADdAAAADwAAAAAA&#10;AAAAAAAAAAAHAgAAZHJzL2Rvd25yZXYueG1sUEsFBgAAAAADAAMAtwAAAPQCAAAAAA==&#10;" path="m,l9144,r,228600l,228600,,e" fillcolor="black" stroked="f" strokeweight="0">
                  <v:stroke miterlimit="83231f" joinstyle="miter"/>
                  <v:path arrowok="t" textboxrect="0,0,9144,228600"/>
                </v:shape>
                <v:shape id="Shape 1976" o:spid="_x0000_s1101" style="position:absolute;left:2926;top:8976;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JmwAAAAN0AAAAPAAAAZHJzL2Rvd25yZXYueG1sRE89a8Mw&#10;EN0L+Q/iAt1qOR3cxokSnEAha9NmP6yzLWKdHEuOlX9fFQrd7vE+b7uPthd3Gr1xrGCV5SCIa6cN&#10;twq+vz5e3kH4gKyxd0wKHuRhv1s8bbHUbuZPup9DK1II+xIVdCEMpZS+7siiz9xAnLjGjRZDgmMr&#10;9YhzCre9fM3zQlo0nBo6HOjYUX09T1ZBUdw4oI3VTa6nwzzXpokXo9TzMlYbEIFi+Bf/uU86zV+/&#10;FfD7TTpB7n4AAAD//wMAUEsBAi0AFAAGAAgAAAAhANvh9svuAAAAhQEAABMAAAAAAAAAAAAAAAAA&#10;AAAAAFtDb250ZW50X1R5cGVzXS54bWxQSwECLQAUAAYACAAAACEAWvQsW78AAAAVAQAACwAAAAAA&#10;AAAAAAAAAAAfAQAAX3JlbHMvLnJlbHNQSwECLQAUAAYACAAAACEAJVHCZsAAAADdAAAADwAAAAAA&#10;AAAAAAAAAAAHAgAAZHJzL2Rvd25yZXYueG1sUEsFBgAAAAADAAMAtwAAAPQCAAAAAA==&#10;" path="m,l9144,r,228600l,228600,,e" fillcolor="black" stroked="f" strokeweight="0">
                  <v:stroke miterlimit="83231f" joinstyle="miter"/>
                  <v:path arrowok="t" textboxrect="0,0,9144,228600"/>
                </v:shape>
                <v:shape id="Shape 1977" o:spid="_x0000_s1102" style="position:absolute;left:54330;top:891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QYwwAAAN0AAAAPAAAAZHJzL2Rvd25yZXYueG1sRE9Na8JA&#10;EL0L/odlBG+6sUjTpm5CWxBEEKrtweOYnSbB7GzcXTX9925B8DaP9zmLojetuJDzjWUFs2kCgri0&#10;uuFKwc/3cvICwgdkja1lUvBHHop8OFhgpu2Vt3TZhUrEEPYZKqhD6DIpfVmTQT+1HXHkfq0zGCJ0&#10;ldQOrzHctPIpSZ6lwYZjQ40dfdZUHndno6A7VW5/8vqDD+evdcrJivrNXKnxqH9/AxGoDw/x3b3S&#10;cf5rmsL/N/EEmd8AAAD//wMAUEsBAi0AFAAGAAgAAAAhANvh9svuAAAAhQEAABMAAAAAAAAAAAAA&#10;AAAAAAAAAFtDb250ZW50X1R5cGVzXS54bWxQSwECLQAUAAYACAAAACEAWvQsW78AAAAVAQAACwAA&#10;AAAAAAAAAAAAAAAfAQAAX3JlbHMvLnJlbHNQSwECLQAUAAYACAAAACEAVsR0GMMAAADdAAAADwAA&#10;AAAAAAAAAAAAAAAHAgAAZHJzL2Rvd25yZXYueG1sUEsFBgAAAAADAAMAtwAAAPcCAAAAAA==&#10;" path="m,l9144,r,9144l,9144,,e" fillcolor="black" stroked="f" strokeweight="0">
                  <v:stroke miterlimit="83231f" joinstyle="miter"/>
                  <v:path arrowok="t" textboxrect="0,0,9144,9144"/>
                </v:shape>
                <v:shape id="Shape 1978" o:spid="_x0000_s1103" style="position:absolute;left:54330;top:8976;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OPwgAAAN0AAAAPAAAAZHJzL2Rvd25yZXYueG1sRI9Pb8Iw&#10;DMXvSPsOkZF2g5QdOugIiE2atCv/7lZj2miNU5pAs2+PD0i72XrP7/283mbfqTsN0QU2sJgXoIjr&#10;YB03Bk7H79kSVEzIFrvAZOCPImw3L5M1VjaMvKf7ITVKQjhWaKBNqa+0jnVLHuM89MSiXcLgMck6&#10;NNoOOEq47/RbUZTao2NpaLGnr5bq38PNGyjLKyf0eXfVq9vnONbuks/OmNdp3n2ASpTTv/l5/WMF&#10;f/UuuPKNjKA3DwAAAP//AwBQSwECLQAUAAYACAAAACEA2+H2y+4AAACFAQAAEwAAAAAAAAAAAAAA&#10;AAAAAAAAW0NvbnRlbnRfVHlwZXNdLnhtbFBLAQItABQABgAIAAAAIQBa9CxbvwAAABUBAAALAAAA&#10;AAAAAAAAAAAAAB8BAABfcmVscy8ucmVsc1BLAQItABQABgAIAAAAIQA7gvOPwgAAAN0AAAAPAAAA&#10;AAAAAAAAAAAAAAcCAABkcnMvZG93bnJldi54bWxQSwUGAAAAAAMAAwC3AAAA9gIAAAAA&#10;" path="m,l9144,r,228600l,228600,,e" fillcolor="black" stroked="f" strokeweight="0">
                  <v:stroke miterlimit="83231f" joinstyle="miter"/>
                  <v:path arrowok="t" textboxrect="0,0,9144,228600"/>
                </v:shape>
                <v:rect id="Rectangle 371" o:spid="_x0000_s1104" style="position:absolute;left:25543;top:11646;width:108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・発注者名 </w:t>
                        </w:r>
                      </w:p>
                    </w:txbxContent>
                  </v:textbox>
                </v:rect>
                <v:rect id="Rectangle 370" o:spid="_x0000_s1105" style="position:absolute;left:3582;top:11646;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4448A1" w:rsidRDefault="00707650">
                        <w:pPr>
                          <w:spacing w:after="160" w:line="259" w:lineRule="auto"/>
                          <w:ind w:left="0" w:firstLine="0"/>
                        </w:pPr>
                        <w:r>
                          <w:rPr>
                            <w:sz w:val="24"/>
                          </w:rPr>
                          <w:t xml:space="preserve">  </w:t>
                        </w:r>
                      </w:p>
                    </w:txbxContent>
                  </v:textbox>
                </v:rect>
                <v:shape id="Shape 1979" o:spid="_x0000_s1106" style="position:absolute;left:54330;top:11262;width:92;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QfvQAAAN0AAAAPAAAAZHJzL2Rvd25yZXYueG1sRE/JCsIw&#10;EL0L/kMYwZumCm7VKEVwwZvLxdvQjG2xmZQmav17Iwje5vHWWawaU4on1a6wrGDQj0AQp1YXnCm4&#10;nDe9KQjnkTWWlknBmxyslu3WAmNtX3yk58lnIoSwi1FB7n0VS+nSnAy6vq2IA3eztUEfYJ1JXeMr&#10;hJtSDqNoLA0WHBpyrGidU3o/PYyCyQ4Hcnt9I1OZDIsKTXIYbZXqdppkDsJT4//in3uvw/zZZAbf&#10;b8IJcvkBAAD//wMAUEsBAi0AFAAGAAgAAAAhANvh9svuAAAAhQEAABMAAAAAAAAAAAAAAAAAAAAA&#10;AFtDb250ZW50X1R5cGVzXS54bWxQSwECLQAUAAYACAAAACEAWvQsW78AAAAVAQAACwAAAAAAAAAA&#10;AAAAAAAfAQAAX3JlbHMvLnJlbHNQSwECLQAUAAYACAAAACEAtokUH70AAADdAAAADwAAAAAAAAAA&#10;AAAAAAAHAgAAZHJzL2Rvd25yZXYueG1sUEsFBgAAAAADAAMAtwAAAPECAAAAAA==&#10;" path="m,l9144,r,228599l,228599,,e" fillcolor="black" stroked="f" strokeweight="0">
                  <v:stroke miterlimit="83231f" joinstyle="miter"/>
                  <v:path arrowok="t" textboxrect="0,0,9144,228599"/>
                </v:shape>
                <v:shape id="Shape 1980" o:spid="_x0000_s1107" style="position:absolute;left:24887;top:11262;width:91;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2lxAAAAN0AAAAPAAAAZHJzL2Rvd25yZXYueG1sRI9Li8JA&#10;EITvwv6HoRe86UTBx2YdJSz4wJtxL3trMm0SzPSEzKzGf28fBG/dVHXV16tN7xp1oy7Ung1Mxgko&#10;4sLbmksDv+ftaAkqRGSLjWcy8KAAm/XHYIWp9Xc+0S2PpZIQDikaqGJsU61DUZHDMPYtsWgX3zmM&#10;snalth3eJdw1epokc+2wZmmosKWfiopr/u8MLPY40bu/BzI12bRu0WXH2c6Y4WeffYOK1Me3+XV9&#10;sIL/tRR++UZG0OsnAAAA//8DAFBLAQItABQABgAIAAAAIQDb4fbL7gAAAIUBAAATAAAAAAAAAAAA&#10;AAAAAAAAAABbQ29udGVudF9UeXBlc10ueG1sUEsBAi0AFAAGAAgAAAAhAFr0LFu/AAAAFQEAAAsA&#10;AAAAAAAAAAAAAAAAHwEAAF9yZWxzLy5yZWxzUEsBAi0AFAAGAAgAAAAhABJmzaXEAAAA3QAAAA8A&#10;AAAAAAAAAAAAAAAABwIAAGRycy9kb3ducmV2LnhtbFBLBQYAAAAAAwADALcAAAD4AgAAAAA=&#10;" path="m,l9144,r,228599l,228599,,e" fillcolor="black" stroked="f" strokeweight="0">
                  <v:stroke miterlimit="83231f" joinstyle="miter"/>
                  <v:path arrowok="t" textboxrect="0,0,9144,228599"/>
                </v:shape>
                <v:shape id="Shape 1981" o:spid="_x0000_s1108" style="position:absolute;left:2926;top:11262;width:91;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mg+vwAAAN0AAAAPAAAAZHJzL2Rvd25yZXYueG1sRE/LqsIw&#10;EN0L/kMYwZ2mFXzcXqMUwQfurG7ubmjmtsVmUpqo9e+NILibw3nOct2ZWtypdZVlBfE4AkGcW11x&#10;oeBy3o4WIJxH1lhbJgVPcrBe9XtLTLR98InumS9ECGGXoILS+yaR0uUlGXRj2xAH7t+2Bn2AbSF1&#10;i48Qbmo5iaKZNFhxaCixoU1J+TW7GQXzPcZy9/dEpjqdVA2a9DjdKTUcdOkvCE+d/4o/7oMO838W&#10;Mby/CSfI1QsAAP//AwBQSwECLQAUAAYACAAAACEA2+H2y+4AAACFAQAAEwAAAAAAAAAAAAAAAAAA&#10;AAAAW0NvbnRlbnRfVHlwZXNdLnhtbFBLAQItABQABgAIAAAAIQBa9CxbvwAAABUBAAALAAAAAAAA&#10;AAAAAAAAAB8BAABfcmVscy8ucmVsc1BLAQItABQABgAIAAAAIQB9Kmg+vwAAAN0AAAAPAAAAAAAA&#10;AAAAAAAAAAcCAABkcnMvZG93bnJldi54bWxQSwUGAAAAAAMAAwC3AAAA8wIAAAAA&#10;" path="m,l9144,r,228599l,228599,,e" fillcolor="black" stroked="f" strokeweight="0">
                  <v:stroke miterlimit="83231f" joinstyle="miter"/>
                  <v:path arrowok="t" textboxrect="0,0,9144,228599"/>
                </v:shape>
                <v:rect id="Rectangle 373" o:spid="_x0000_s1109" style="position:absolute;left:25543;top:13932;width:108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・工事期間 </w:t>
                        </w:r>
                      </w:p>
                    </w:txbxContent>
                  </v:textbox>
                </v:rect>
                <v:rect id="Rectangle 372" o:spid="_x0000_s1110" style="position:absolute;left:3582;top:13932;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  </w:t>
                        </w:r>
                      </w:p>
                    </w:txbxContent>
                  </v:textbox>
                </v:rect>
                <v:shape id="Shape 1982" o:spid="_x0000_s1111" style="position:absolute;left:54330;top:13548;width:92;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JwQAAAN0AAAAPAAAAZHJzL2Rvd25yZXYueG1sRE9Li8Iw&#10;EL4L+x/CLOxNUwvrozaVsqAr3qxevA3N2JZtJqWJWv/9RhC8zcf3nHQ9mFbcqHeNZQXTSQSCuLS6&#10;4UrB6bgZL0A4j6yxtUwKHuRgnX2MUky0vfOBboWvRAhhl6CC2vsukdKVNRl0E9sRB+5ie4M+wL6S&#10;usd7CDetjKNoJg02HBpq7OinpvKvuBoF81+cyu35gUxtHjcdmnz/vVXq63PIVyA8Df4tfrl3Osxf&#10;LmJ4fhNOkNk/AAAA//8DAFBLAQItABQABgAIAAAAIQDb4fbL7gAAAIUBAAATAAAAAAAAAAAAAAAA&#10;AAAAAABbQ29udGVudF9UeXBlc10ueG1sUEsBAi0AFAAGAAgAAAAhAFr0LFu/AAAAFQEAAAsAAAAA&#10;AAAAAAAAAAAAHwEAAF9yZWxzLy5yZWxzUEsBAi0AFAAGAAgAAAAhAI349knBAAAA3QAAAA8AAAAA&#10;AAAAAAAAAAAABwIAAGRycy9kb3ducmV2LnhtbFBLBQYAAAAAAwADALcAAAD1AgAAAAA=&#10;" path="m,l9144,r,228599l,228599,,e" fillcolor="black" stroked="f" strokeweight="0">
                  <v:stroke miterlimit="83231f" joinstyle="miter"/>
                  <v:path arrowok="t" textboxrect="0,0,9144,228599"/>
                </v:shape>
                <v:shape id="Shape 1983" o:spid="_x0000_s1112" style="position:absolute;left:24887;top:13548;width:91;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PSwAAAAN0AAAAPAAAAZHJzL2Rvd25yZXYueG1sRE9Li8Iw&#10;EL4v+B/CCN7WVMVVq2kpgrrszcfF29CMbbGZlCZq/fdmQfA2H99zVmlnanGn1lWWFYyGEQji3OqK&#10;CwWn4+Z7DsJ5ZI21ZVLwJAdp0vtaYaztg/d0P/hChBB2MSoovW9iKV1ekkE3tA1x4C62NegDbAup&#10;W3yEcFPLcRT9SIMVh4YSG1qXlF8PN6NgtsOR3J6fyFRn46pBk/1Nt0oN+l22BOGp8x/x2/2rw/zF&#10;fAL/34QTZPICAAD//wMAUEsBAi0AFAAGAAgAAAAhANvh9svuAAAAhQEAABMAAAAAAAAAAAAAAAAA&#10;AAAAAFtDb250ZW50X1R5cGVzXS54bWxQSwECLQAUAAYACAAAACEAWvQsW78AAAAVAQAACwAAAAAA&#10;AAAAAAAAAAAfAQAAX3JlbHMvLnJlbHNQSwECLQAUAAYACAAAACEA4rRT0sAAAADdAAAADwAAAAAA&#10;AAAAAAAAAAAHAgAAZHJzL2Rvd25yZXYueG1sUEsFBgAAAAADAAMAtwAAAPQCAAAAAA==&#10;" path="m,l9144,r,228599l,228599,,e" fillcolor="black" stroked="f" strokeweight="0">
                  <v:stroke miterlimit="83231f" joinstyle="miter"/>
                  <v:path arrowok="t" textboxrect="0,0,9144,228599"/>
                </v:shape>
                <v:shape id="Shape 1984" o:spid="_x0000_s1113" style="position:absolute;left:2926;top:13548;width:91;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umwAAAAN0AAAAPAAAAZHJzL2Rvd25yZXYueG1sRE9Li8Iw&#10;EL4v+B/CCN7WVNFVq2kpgrrszcfF29CMbbGZlCZq/fdmQfA2H99zVmlnanGn1lWWFYyGEQji3OqK&#10;CwWn4+Z7DsJ5ZI21ZVLwJAdp0vtaYaztg/d0P/hChBB2MSoovW9iKV1ekkE3tA1x4C62NegDbAup&#10;W3yEcFPLcRT9SIMVh4YSG1qXlF8PN6NgtsOR3J6fyFRn46pBk/1Nt0oN+l22BOGp8x/x2/2rw/zF&#10;fAL/34QTZPICAAD//wMAUEsBAi0AFAAGAAgAAAAhANvh9svuAAAAhQEAABMAAAAAAAAAAAAAAAAA&#10;AAAAAFtDb250ZW50X1R5cGVzXS54bWxQSwECLQAUAAYACAAAACEAWvQsW78AAAAVAQAACwAAAAAA&#10;AAAAAAAAAAAfAQAAX3JlbHMvLnJlbHNQSwECLQAUAAYACAAAACEAbV3LpsAAAADdAAAADwAAAAAA&#10;AAAAAAAAAAAHAgAAZHJzL2Rvd25yZXYueG1sUEsFBgAAAAADAAMAtwAAAPQCAAAAAA==&#10;" path="m,l9144,r,228599l,228599,,e" fillcolor="black" stroked="f" strokeweight="0">
                  <v:stroke miterlimit="83231f" joinstyle="miter"/>
                  <v:path arrowok="t" textboxrect="0,0,9144,228599"/>
                </v:shape>
                <v:rect id="Rectangle 374" o:spid="_x0000_s1114" style="position:absolute;left:3582;top:16218;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4448A1" w:rsidRDefault="00707650">
                        <w:pPr>
                          <w:spacing w:after="160" w:line="259" w:lineRule="auto"/>
                          <w:ind w:left="0" w:firstLine="0"/>
                        </w:pPr>
                        <w:r>
                          <w:rPr>
                            <w:sz w:val="24"/>
                          </w:rPr>
                          <w:t xml:space="preserve">  </w:t>
                        </w:r>
                      </w:p>
                    </w:txbxContent>
                  </v:textbox>
                </v:rect>
                <v:rect id="Rectangle 375" o:spid="_x0000_s1115" style="position:absolute;left:25543;top:16218;width:331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4448A1" w:rsidRDefault="00707650">
                        <w:pPr>
                          <w:spacing w:after="160" w:line="259" w:lineRule="auto"/>
                          <w:ind w:left="0" w:firstLine="0"/>
                        </w:pPr>
                        <w:r>
                          <w:rPr>
                            <w:sz w:val="24"/>
                          </w:rPr>
                          <w:t xml:space="preserve">              など </w:t>
                        </w:r>
                      </w:p>
                    </w:txbxContent>
                  </v:textbox>
                </v:rect>
                <v:shape id="Shape 1985" o:spid="_x0000_s1116" style="position:absolute;left:54330;top:1583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w2wAAAAN0AAAAPAAAAZHJzL2Rvd25yZXYueG1sRE9Na8Mw&#10;DL0X9h+MBrs1zgoLTVa3dIXBrsvWu4iVxCyW09hNvH8/Dwq96fE+tTtEO4iZJm8cK3jOchDEjdOG&#10;OwXfX+/rLQgfkDUOjknBL3k47B9WO6y0W/iT5jp0IoWwr1BBH8JYSembniz6zI3EiWvdZDEkOHVS&#10;T7ikcDvITZ4X0qLh1NDjSKeemp/6ahUUxYUD2ni8yPL6tiyNaePZKPX0GI+vIALFcBff3B86zS+3&#10;L/D/TTpB7v8AAAD//wMAUEsBAi0AFAAGAAgAAAAhANvh9svuAAAAhQEAABMAAAAAAAAAAAAAAAAA&#10;AAAAAFtDb250ZW50X1R5cGVzXS54bWxQSwECLQAUAAYACAAAACEAWvQsW78AAAAVAQAACwAAAAAA&#10;AAAAAAAAAAAfAQAAX3JlbHMvLnJlbHNQSwECLQAUAAYACAAAACEA4FYsNsAAAADdAAAADwAAAAAA&#10;AAAAAAAAAAAHAgAAZHJzL2Rvd25yZXYueG1sUEsFBgAAAAADAAMAtwAAAPQCAAAAAA==&#10;" path="m,l9144,r,228600l,228600,,e" fillcolor="black" stroked="f" strokeweight="0">
                  <v:stroke miterlimit="83231f" joinstyle="miter"/>
                  <v:path arrowok="t" textboxrect="0,0,9144,228600"/>
                </v:shape>
                <v:shape id="Shape 1986" o:spid="_x0000_s1117" style="position:absolute;left:24887;top:1583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LJBvgAAAN0AAAAPAAAAZHJzL2Rvd25yZXYueG1sRE9Li8Iw&#10;EL4L+x/CLHjT1D0UrU1FFxb26us+NGMbbCa1iTb77zeC4G0+vueUm2g78aDBG8cKFvMMBHHttOFG&#10;wen4M1uC8AFZY+eYFPyRh031MSmx0G7kPT0OoREphH2BCtoQ+kJKX7dk0c9dT5y4ixsshgSHRuoB&#10;xxRuO/mVZbm0aDg1tNjTd0v19XC3CvL8xgFt3N7k6r4bx9pc4tkoNf2M2zWIQDG8xS/3r07zV8sc&#10;nt+kE2T1DwAA//8DAFBLAQItABQABgAIAAAAIQDb4fbL7gAAAIUBAAATAAAAAAAAAAAAAAAAAAAA&#10;AABbQ29udGVudF9UeXBlc10ueG1sUEsBAi0AFAAGAAgAAAAhAFr0LFu/AAAAFQEAAAsAAAAAAAAA&#10;AAAAAAAAHwEAAF9yZWxzLy5yZWxzUEsBAi0AFAAGAAgAAAAhABCEskG+AAAA3QAAAA8AAAAAAAAA&#10;AAAAAAAABwIAAGRycy9kb3ducmV2LnhtbFBLBQYAAAAAAwADALcAAADyAgAAAAA=&#10;" path="m,l9144,r,228600l,228600,,e" fillcolor="black" stroked="f" strokeweight="0">
                  <v:stroke miterlimit="83231f" joinstyle="miter"/>
                  <v:path arrowok="t" textboxrect="0,0,9144,228600"/>
                </v:shape>
                <v:shape id="Shape 1987" o:spid="_x0000_s1118" style="position:absolute;left:2926;top:1583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avgAAAN0AAAAPAAAAZHJzL2Rvd25yZXYueG1sRE9Li8Iw&#10;EL4v+B/CCN7W1D1UrUbRBcGrr/vQjG2wmdQm2vjvzcKCt/n4nrNcR9uIJ3XeOFYwGWcgiEunDVcK&#10;zqfd9wyED8gaG8ek4EUe1qvB1xIL7Xo+0PMYKpFC2BeooA6hLaT0ZU0W/di1xIm7us5iSLCrpO6w&#10;T+G2kT9ZlkuLhlNDjS391lTejg+rIM/vHNDGzV3OH9u+L801XoxSo2HcLEAEiuEj/nfvdZo/n03h&#10;75t0gly9AQAA//8DAFBLAQItABQABgAIAAAAIQDb4fbL7gAAAIUBAAATAAAAAAAAAAAAAAAAAAAA&#10;AABbQ29udGVudF9UeXBlc10ueG1sUEsBAi0AFAAGAAgAAAAhAFr0LFu/AAAAFQEAAAsAAAAAAAAA&#10;AAAAAAAAHwEAAF9yZWxzLy5yZWxzUEsBAi0AFAAGAAgAAAAhAH/IF9q+AAAA3QAAAA8AAAAAAAAA&#10;AAAAAAAABwIAAGRycy9kb3ducmV2LnhtbFBLBQYAAAAAAwADALcAAADyAgAAAAA=&#10;" path="m,l9144,r,228600l,228600,,e" fillcolor="black" stroked="f" strokeweight="0">
                  <v:stroke miterlimit="83231f" joinstyle="miter"/>
                  <v:path arrowok="t" textboxrect="0,0,9144,228600"/>
                </v:shape>
                <v:rect id="Rectangle 376" o:spid="_x0000_s1119" style="position:absolute;left:3582;top:18576;width:209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工事を行う場所の案内 </w:t>
                        </w:r>
                      </w:p>
                    </w:txbxContent>
                  </v:textbox>
                </v:rect>
                <v:rect id="Rectangle 377" o:spid="_x0000_s1120" style="position:absolute;left:25543;top:18576;width:67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位置図 </w:t>
                        </w:r>
                      </w:p>
                    </w:txbxContent>
                  </v:textbox>
                </v:rect>
                <v:shape id="Shape 1988" o:spid="_x0000_s1121" style="position:absolute;left:2926;top:18120;width:51404;height:92;visibility:visible;mso-wrap-style:square;v-text-anchor:top" coordsize="514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0CxwAAAN0AAAAPAAAAZHJzL2Rvd25yZXYueG1sRI9Ba8JA&#10;EIXvQv/DMgVvurGImNRVSkFQSqXaHnocsmMSmp0NuxtN++udg9DbDO/Ne9+sNoNr1YVCbDwbmE0z&#10;UMSltw1XBr4+t5MlqJiQLbaeycAvRdisH0YrLKy/8pEup1QpCeFYoIE6pa7QOpY1OYxT3xGLdvbB&#10;YZI1VNoGvEq4a/VTli20w4alocaOXmsqf069M6CbN93u3//y82Ge7/swn/XfH1tjxo/DyzOoREP6&#10;N9+vd1bw86Xgyjcygl7fAAAA//8DAFBLAQItABQABgAIAAAAIQDb4fbL7gAAAIUBAAATAAAAAAAA&#10;AAAAAAAAAAAAAABbQ29udGVudF9UeXBlc10ueG1sUEsBAi0AFAAGAAgAAAAhAFr0LFu/AAAAFQEA&#10;AAsAAAAAAAAAAAAAAAAAHwEAAF9yZWxzLy5yZWxzUEsBAi0AFAAGAAgAAAAhAPeC3QLHAAAA3QAA&#10;AA8AAAAAAAAAAAAAAAAABwIAAGRycy9kb3ducmV2LnhtbFBLBQYAAAAAAwADALcAAAD7AgAAAAA=&#10;" path="m,l5140475,r,9144l,9144,,e" fillcolor="black" stroked="f" strokeweight="0">
                  <v:stroke miterlimit="83231f" joinstyle="miter"/>
                  <v:path arrowok="t" textboxrect="0,0,5140475,9144"/>
                </v:shape>
                <v:shape id="Shape 1989" o:spid="_x0000_s1122" style="position:absolute;left:24887;top:18181;width:91;height:4770;visibility:visible;mso-wrap-style:square;v-text-anchor:top" coordsize="9144,47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q5ywwAAAN0AAAAPAAAAZHJzL2Rvd25yZXYueG1sRE9Ni8Iw&#10;EL0v+B/CCN7W1D2IVqOoICsiLKui17EZm2IzKU2s9d+bhQVv83ifM523thQN1b5wrGDQT0AQZ04X&#10;nCs4HtafIxA+IGssHZOCJ3mYzzofU0y1e/AvNfuQixjCPkUFJoQqldJnhiz6vquII3d1tcUQYZ1L&#10;XeMjhttSfiXJUFosODYYrGhlKLvt71aBrMpLe/3ZDnbN6ba9D833Mt+dlep128UERKA2vMX/7o2O&#10;88ejMfx9E0+QsxcAAAD//wMAUEsBAi0AFAAGAAgAAAAhANvh9svuAAAAhQEAABMAAAAAAAAAAAAA&#10;AAAAAAAAAFtDb250ZW50X1R5cGVzXS54bWxQSwECLQAUAAYACAAAACEAWvQsW78AAAAVAQAACwAA&#10;AAAAAAAAAAAAAAAfAQAAX3JlbHMvLnJlbHNQSwECLQAUAAYACAAAACEA+U6ucsMAAADdAAAADwAA&#10;AAAAAAAAAAAAAAAHAgAAZHJzL2Rvd25yZXYueG1sUEsFBgAAAAADAAMAtwAAAPcCAAAAAA==&#10;" path="m,l9144,r,477011l,477011,,e" fillcolor="black" stroked="f" strokeweight="0">
                  <v:stroke miterlimit="83231f" joinstyle="miter"/>
                  <v:path arrowok="t" textboxrect="0,0,9144,477011"/>
                </v:shape>
                <v:shape id="Shape 1990" o:spid="_x0000_s1123" style="position:absolute;left:2926;top:18181;width:91;height:4770;visibility:visible;mso-wrap-style:square;v-text-anchor:top" coordsize="9144,47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EyxgAAAN0AAAAPAAAAZHJzL2Rvd25yZXYueG1sRI9Ba8JA&#10;EIXvQv/DMgVvurEHqamr2EJRRJBqaa9jdswGs7Mhu8b47zsHobcZ3pv3vpkve1+rjtpYBTYwGWeg&#10;iItgKy4NfB8/R6+gYkK2WAcmA3eKsFw8DeaY23DjL+oOqVQSwjFHAy6lJtc6Fo48xnFoiEU7h9Zj&#10;krUttW3xJuG+1i9ZNtUeK5YGhw19OCouh6s3oJv61J/328mu+7lsr1O3fi93v8YMn/vVG6hEffo3&#10;P643VvBnM+GXb2QEvfgDAAD//wMAUEsBAi0AFAAGAAgAAAAhANvh9svuAAAAhQEAABMAAAAAAAAA&#10;AAAAAAAAAAAAAFtDb250ZW50X1R5cGVzXS54bWxQSwECLQAUAAYACAAAACEAWvQsW78AAAAVAQAA&#10;CwAAAAAAAAAAAAAAAAAfAQAAX3JlbHMvLnJlbHNQSwECLQAUAAYACAAAACEA7a2RMsYAAADdAAAA&#10;DwAAAAAAAAAAAAAAAAAHAgAAZHJzL2Rvd25yZXYueG1sUEsFBgAAAAADAAMAtwAAAPoCAAAAAA==&#10;" path="m,l9144,r,477011l,477011,,e" fillcolor="black" stroked="f" strokeweight="0">
                  <v:stroke miterlimit="83231f" joinstyle="miter"/>
                  <v:path arrowok="t" textboxrect="0,0,9144,477011"/>
                </v:shape>
                <v:shape id="Shape 1991" o:spid="_x0000_s1124" style="position:absolute;left:54330;top:181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8NwgAAAN0AAAAPAAAAZHJzL2Rvd25yZXYueG1sRE9Li8Iw&#10;EL4v+B/CCHvTVFlcrUbRhQURhPVx8Dg2Y1tsJjWJWv+9EYS9zcf3nMmsMZW4kfOlZQW9bgKCOLO6&#10;5FzBfvfbGYLwAVljZZkUPMjDbNr6mGCq7Z03dNuGXMQQ9ikqKEKoUyl9VpBB37U1ceRO1hkMEbpc&#10;aof3GG4q2U+SgTRYcmwosKafgrLz9moU1JfcHS5eL/h4/Vt9c7KkZv2l1Ge7mY9BBGrCv/jtXuo4&#10;fzTqweubeIKcPgEAAP//AwBQSwECLQAUAAYACAAAACEA2+H2y+4AAACFAQAAEwAAAAAAAAAAAAAA&#10;AAAAAAAAW0NvbnRlbnRfVHlwZXNdLnhtbFBLAQItABQABgAIAAAAIQBa9CxbvwAAABUBAAALAAAA&#10;AAAAAAAAAAAAAB8BAABfcmVscy8ucmVsc1BLAQItABQABgAIAAAAIQAGba8NwgAAAN0AAAAPAAAA&#10;AAAAAAAAAAAAAAcCAABkcnMvZG93bnJldi54bWxQSwUGAAAAAAMAAwC3AAAA9gIAAAAA&#10;" path="m,l9144,r,9144l,9144,,e" fillcolor="black" stroked="f" strokeweight="0">
                  <v:stroke miterlimit="83231f" joinstyle="miter"/>
                  <v:path arrowok="t" textboxrect="0,0,9144,9144"/>
                </v:shape>
                <v:shape id="Shape 1992" o:spid="_x0000_s1125" style="position:absolute;left:54330;top:18181;width:92;height:4770;visibility:visible;mso-wrap-style:square;v-text-anchor:top" coordsize="9144,47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6rewwAAAN0AAAAPAAAAZHJzL2Rvd25yZXYueG1sRE9Ni8Iw&#10;EL0L+x/CLHjTVA+iXaPowqKIILrLeh2bsSk2k9LEWv+9EQRv83ifM523thQN1b5wrGDQT0AQZ04X&#10;nCv4+/3pjUH4gKyxdEwK7uRhPvvoTDHV7sZ7ag4hFzGEfYoKTAhVKqXPDFn0fVcRR+7saoshwjqX&#10;usZbDLelHCbJSFosODYYrOjbUHY5XK0CWZWn9rzbDLbN/2VzHZnVMt8elep+tosvEIHa8Ba/3Gsd&#10;508mQ3h+E0+QswcAAAD//wMAUEsBAi0AFAAGAAgAAAAhANvh9svuAAAAhQEAABMAAAAAAAAAAAAA&#10;AAAAAAAAAFtDb250ZW50X1R5cGVzXS54bWxQSwECLQAUAAYACAAAACEAWvQsW78AAAAVAQAACwAA&#10;AAAAAAAAAAAAAAAfAQAAX3JlbHMvLnJlbHNQSwECLQAUAAYACAAAACEAcjOq3sMAAADdAAAADwAA&#10;AAAAAAAAAAAAAAAHAgAAZHJzL2Rvd25yZXYueG1sUEsFBgAAAAADAAMAtwAAAPcCAAAAAA==&#10;" path="m,l9144,r,477011l,477011,,e" fillcolor="black" stroked="f" strokeweight="0">
                  <v:stroke miterlimit="83231f" joinstyle="miter"/>
                  <v:path arrowok="t" textboxrect="0,0,9144,477011"/>
                </v:shape>
                <v:rect id="Rectangle 379" o:spid="_x0000_s1126" style="position:absolute;left:25543;top:23392;width:2296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工事平面図、断面図など </w:t>
                        </w:r>
                      </w:p>
                    </w:txbxContent>
                  </v:textbox>
                </v:rect>
                <v:rect id="Rectangle 378" o:spid="_x0000_s1127" style="position:absolute;left:3582;top:23392;width:209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4448A1" w:rsidRDefault="00707650">
                        <w:pPr>
                          <w:spacing w:after="160" w:line="259" w:lineRule="auto"/>
                          <w:ind w:left="0" w:firstLine="0"/>
                        </w:pPr>
                        <w:r>
                          <w:rPr>
                            <w:sz w:val="24"/>
                          </w:rPr>
                          <w:t xml:space="preserve">宅地造成に関する内容 </w:t>
                        </w:r>
                      </w:p>
                    </w:txbxContent>
                  </v:textbox>
                </v:rect>
                <v:shape id="Shape 1993" o:spid="_x0000_s1128" style="position:absolute;left:2926;top:22951;width:51404;height:92;visibility:visible;mso-wrap-style:square;v-text-anchor:top" coordsize="514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muxAAAAN0AAAAPAAAAZHJzL2Rvd25yZXYueG1sRE9La8JA&#10;EL4X/A/LCN50Y5ViUlcRQagUi48eehyyYxKanQ27G0399a4g9DYf33Pmy87U4kLOV5YVjEcJCOLc&#10;6ooLBd+nzXAGwgdkjbVlUvBHHpaL3sscM22vfKDLMRQihrDPUEEZQpNJ6fOSDPqRbYgjd7bOYIjQ&#10;FVI7vMZwU8vXJHmTBiuODSU2tC4p/z22RoGsPmW93d3S89c03bZuOm5/9hulBv1u9Q4iUBf+xU/3&#10;h47z03QCj2/iCXJxBwAA//8DAFBLAQItABQABgAIAAAAIQDb4fbL7gAAAIUBAAATAAAAAAAAAAAA&#10;AAAAAAAAAABbQ29udGVudF9UeXBlc10ueG1sUEsBAi0AFAAGAAgAAAAhAFr0LFu/AAAAFQEAAAsA&#10;AAAAAAAAAAAAAAAAHwEAAF9yZWxzLy5yZWxzUEsBAi0AFAAGAAgAAAAhAHz/2a7EAAAA3QAAAA8A&#10;AAAAAAAAAAAAAAAABwIAAGRycy9kb3ducmV2LnhtbFBLBQYAAAAAAwADALcAAAD4AgAAAAA=&#10;" path="m,l5140475,r,9144l,9144,,e" fillcolor="black" stroked="f" strokeweight="0">
                  <v:stroke miterlimit="83231f" joinstyle="miter"/>
                  <v:path arrowok="t" textboxrect="0,0,5140475,9144"/>
                </v:shape>
                <v:shape id="Shape 1994" o:spid="_x0000_s1129" style="position:absolute;left:24887;top:23012;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9wvwAAAN0AAAAPAAAAZHJzL2Rvd25yZXYueG1sRE9Li8Iw&#10;EL4v+B/CCHvTVFmK7RpFBcGrj70PzdgGm0ltoo3/3iws7G0+vucs19G24km9N44VzKYZCOLKacO1&#10;gst5P1mA8AFZY+uYFLzIw3o1+lhiqd3AR3qeQi1SCPsSFTQhdKWUvmrIop+6jjhxV9dbDAn2tdQ9&#10;DinctnKeZbm0aDg1NNjRrqHqdnpYBXl+54A2bu6yeGyHoTLX+GOU+hzHzTeIQDH8i//cB53mF8UX&#10;/H6TTpCrNwAAAP//AwBQSwECLQAUAAYACAAAACEA2+H2y+4AAACFAQAAEwAAAAAAAAAAAAAAAAAA&#10;AAAAW0NvbnRlbnRfVHlwZXNdLnhtbFBLAQItABQABgAIAAAAIQBa9CxbvwAAABUBAAALAAAAAAAA&#10;AAAAAAAAAB8BAABfcmVscy8ucmVsc1BLAQItABQABgAIAAAAIQAKwx9wvwAAAN0AAAAPAAAAAAAA&#10;AAAAAAAAAAcCAABkcnMvZG93bnJldi54bWxQSwUGAAAAAAMAAwC3AAAA8wIAAAAA&#10;" path="m,l9144,r,228600l,228600,,e" fillcolor="black" stroked="f" strokeweight="0">
                  <v:stroke miterlimit="83231f" joinstyle="miter"/>
                  <v:path arrowok="t" textboxrect="0,0,9144,228600"/>
                </v:shape>
                <v:shape id="Shape 1995" o:spid="_x0000_s1130" style="position:absolute;left:2926;top:23012;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7rrvwAAAN0AAAAPAAAAZHJzL2Rvd25yZXYueG1sRE9Li8Iw&#10;EL4v+B/CCHvTVGGL7RpFBcGrj70PzdgGm0ltoo3/3iws7G0+vucs19G24km9N44VzKYZCOLKacO1&#10;gst5P1mA8AFZY+uYFLzIw3o1+lhiqd3AR3qeQi1SCPsSFTQhdKWUvmrIop+6jjhxV9dbDAn2tdQ9&#10;DinctnKeZbm0aDg1NNjRrqHqdnpYBXl+54A2bu6yeGyHoTLX+GOU+hzHzTeIQDH8i//cB53mF8UX&#10;/H6TTpCrNwAAAP//AwBQSwECLQAUAAYACAAAACEA2+H2y+4AAACFAQAAEwAAAAAAAAAAAAAAAAAA&#10;AAAAW0NvbnRlbnRfVHlwZXNdLnhtbFBLAQItABQABgAIAAAAIQBa9CxbvwAAABUBAAALAAAAAAAA&#10;AAAAAAAAAB8BAABfcmVscy8ucmVsc1BLAQItABQABgAIAAAAIQBlj7rrvwAAAN0AAAAPAAAAAAAA&#10;AAAAAAAAAAcCAABkcnMvZG93bnJldi54bWxQSwUGAAAAAAMAAwC3AAAA8wIAAAAA&#10;" path="m,l9144,r,228600l,228600,,e" fillcolor="black" stroked="f" strokeweight="0">
                  <v:stroke miterlimit="83231f" joinstyle="miter"/>
                  <v:path arrowok="t" textboxrect="0,0,9144,228600"/>
                </v:shape>
                <v:shape id="Shape 1996" o:spid="_x0000_s1131" style="position:absolute;left:54330;top:229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d5wgAAAN0AAAAPAAAAZHJzL2Rvd25yZXYueG1sRE9Li8Iw&#10;EL4L/ocwgjdNlcVH1yi7woIIgrp78Dg2s22xmdQkav33RhC8zcf3nNmiMZW4kvOlZQWDfgKCOLO6&#10;5FzB3+9PbwLCB2SNlWVScCcPi3m7NcNU2xvv6LoPuYgh7FNUUIRQp1L6rCCDvm9r4sj9W2cwROhy&#10;qR3eYrip5DBJRtJgybGhwJqWBWWn/cUoqM+5O5y9/ubjZbsec7KiZvOhVLfTfH2CCNSEt/jlXuk4&#10;fzodwfObeIKcPwAAAP//AwBQSwECLQAUAAYACAAAACEA2+H2y+4AAACFAQAAEwAAAAAAAAAAAAAA&#10;AAAAAAAAW0NvbnRlbnRfVHlwZXNdLnhtbFBLAQItABQABgAIAAAAIQBa9CxbvwAAABUBAAALAAAA&#10;AAAAAAAAAAAAAB8BAABfcmVscy8ucmVsc1BLAQItABQABgAIAAAAIQCJhDd5wgAAAN0AAAAPAAAA&#10;AAAAAAAAAAAAAAcCAABkcnMvZG93bnJldi54bWxQSwUGAAAAAAMAAwC3AAAA9gIAAAAA&#10;" path="m,l9144,r,9144l,9144,,e" fillcolor="black" stroked="f" strokeweight="0">
                  <v:stroke miterlimit="83231f" joinstyle="miter"/>
                  <v:path arrowok="t" textboxrect="0,0,9144,9144"/>
                </v:shape>
                <v:shape id="Shape 1997" o:spid="_x0000_s1132" style="position:absolute;left:54330;top:23012;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EHwAAAAN0AAAAPAAAAZHJzL2Rvd25yZXYueG1sRE89a8Mw&#10;EN0L+Q/iAt1iOR3c2LUc0kKha5N0P6yzLWKdHEuJ1X9fFQrd7vE+r95HO4o7zd44VrDNchDErdOG&#10;ewXn0/tmB8IHZI2jY1LwTR72zeqhxkq7hT/pfgy9SCHsK1QwhDBVUvp2IIs+cxNx4jo3WwwJzr3U&#10;My4p3I7yKc8LadFwahhworeB2svxZhUUxZUD2ni4yvL2uiyt6eKXUepxHQ8vIALF8C/+c3/oNL8s&#10;n+H3m3SCbH4AAAD//wMAUEsBAi0AFAAGAAgAAAAhANvh9svuAAAAhQEAABMAAAAAAAAAAAAAAAAA&#10;AAAAAFtDb250ZW50X1R5cGVzXS54bWxQSwECLQAUAAYACAAAACEAWvQsW78AAAAVAQAACwAAAAAA&#10;AAAAAAAAAAAfAQAAX3JlbHMvLnJlbHNQSwECLQAUAAYACAAAACEA+hGBB8AAAADdAAAADwAAAAAA&#10;AAAAAAAAAAAHAgAAZHJzL2Rvd25yZXYueG1sUEsFBgAAAAADAAMAtwAAAPQCAAAAAA==&#10;" path="m,l9144,r,228600l,228600,,e" fillcolor="black" stroked="f" strokeweight="0">
                  <v:stroke miterlimit="83231f" joinstyle="miter"/>
                  <v:path arrowok="t" textboxrect="0,0,9144,228600"/>
                </v:shape>
                <v:rect id="Rectangle 381" o:spid="_x0000_s1133" style="position:absolute;left:26974;top:25678;width:2297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4448A1" w:rsidRDefault="00707650">
                        <w:pPr>
                          <w:spacing w:after="160" w:line="259" w:lineRule="auto"/>
                          <w:ind w:left="0" w:firstLine="0"/>
                        </w:pPr>
                        <w:r>
                          <w:rPr>
                            <w:sz w:val="24"/>
                          </w:rPr>
                          <w:t xml:space="preserve"> 擁壁や排水施設の有無 </w:t>
                        </w:r>
                      </w:p>
                    </w:txbxContent>
                  </v:textbox>
                </v:rect>
                <v:rect id="Rectangle 380" o:spid="_x0000_s1134" style="position:absolute;left:3582;top:25678;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4448A1" w:rsidRDefault="00707650">
                        <w:pPr>
                          <w:spacing w:after="160" w:line="259" w:lineRule="auto"/>
                          <w:ind w:left="0" w:firstLine="0"/>
                        </w:pPr>
                        <w:r>
                          <w:rPr>
                            <w:sz w:val="24"/>
                          </w:rPr>
                          <w:t xml:space="preserve">  </w:t>
                        </w:r>
                      </w:p>
                    </w:txbxContent>
                  </v:textbox>
                </v:rect>
                <v:shape id="Shape 1998" o:spid="_x0000_s1135" style="position:absolute;left:54330;top:25298;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V1wQAAAN0AAAAPAAAAZHJzL2Rvd25yZXYueG1sRI9Bb8Iw&#10;DIXvSPsPkSdxg5QdKtoREEyatCsM7lZj2miNU5pAs38/HyZxs/We3/u82WXfqweN0QU2sFoWoIib&#10;YB23Bs7fn4s1qJiQLfaBycAvRdhtX2YbrG2Y+EiPU2qVhHCs0UCX0lBrHZuOPMZlGIhFu4bRY5J1&#10;bLUdcZJw3+u3oii1R8fS0OFAHx01P6e7N1CWN07o8/6mq/thmhp3zRdnzPw1799BJcrpaf6//rKC&#10;X1WCK9/ICHr7BwAA//8DAFBLAQItABQABgAIAAAAIQDb4fbL7gAAAIUBAAATAAAAAAAAAAAAAAAA&#10;AAAAAABbQ29udGVudF9UeXBlc10ueG1sUEsBAi0AFAAGAAgAAAAhAFr0LFu/AAAAFQEAAAsAAAAA&#10;AAAAAAAAAAAAHwEAAF9yZWxzLy5yZWxzUEsBAi0AFAAGAAgAAAAhAIuOFXXBAAAA3QAAAA8AAAAA&#10;AAAAAAAAAAAABwIAAGRycy9kb3ducmV2LnhtbFBLBQYAAAAAAwADALcAAAD1AgAAAAA=&#10;" path="m,l9144,r,228600l,228600,,e" fillcolor="black" stroked="f" strokeweight="0">
                  <v:stroke miterlimit="83231f" joinstyle="miter"/>
                  <v:path arrowok="t" textboxrect="0,0,9144,228600"/>
                </v:shape>
                <v:shape id="Shape 1999" o:spid="_x0000_s1136" style="position:absolute;left:24887;top:25298;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DuvgAAAN0AAAAPAAAAZHJzL2Rvd25yZXYueG1sRE9Ni8Iw&#10;EL0v+B/CCN62qR7KthpFBcGr7u59aMY22ExqE23890ZY2Ns83uesNtF24kGDN44VzLMcBHHttOFG&#10;wc/34fMLhA/IGjvHpOBJHjbryccKK+1GPtHjHBqRQthXqKANoa+k9HVLFn3meuLEXdxgMSQ4NFIP&#10;OKZw28lFnhfSouHU0GJP+5bq6/luFRTFjQPauL3J8r4bx9pc4q9RajaN2yWIQDH8i//cR53ml2UJ&#10;72/SCXL9AgAA//8DAFBLAQItABQABgAIAAAAIQDb4fbL7gAAAIUBAAATAAAAAAAAAAAAAAAAAAAA&#10;AABbQ29udGVudF9UeXBlc10ueG1sUEsBAi0AFAAGAAgAAAAhAFr0LFu/AAAAFQEAAAsAAAAAAAAA&#10;AAAAAAAAHwEAAF9yZWxzLy5yZWxzUEsBAi0AFAAGAAgAAAAhAOTCsO6+AAAA3QAAAA8AAAAAAAAA&#10;AAAAAAAABwIAAGRycy9kb3ducmV2LnhtbFBLBQYAAAAAAwADALcAAADyAgAAAAA=&#10;" path="m,l9144,r,228600l,228600,,e" fillcolor="black" stroked="f" strokeweight="0">
                  <v:stroke miterlimit="83231f" joinstyle="miter"/>
                  <v:path arrowok="t" textboxrect="0,0,9144,228600"/>
                </v:shape>
                <v:shape id="Shape 2000" o:spid="_x0000_s1137" style="position:absolute;left:2926;top:25298;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dLwAAAAN0AAAAPAAAAZHJzL2Rvd25yZXYueG1sRI/BbsIw&#10;DIbvk3iHyEi7QcoO1SgEBEiTdoXB3WpMG9E4pQk0e3t8mLSj9fv/7G+9zb5TTxqiC2xgMS9AEdfB&#10;Om4MnH++Zp+gYkK22AUmA78UYbuZvK2xsmHkIz1PqVEC4VihgTalvtI61i15jPPQE0t2DYPHJOPQ&#10;aDvgKHDf6Y+iKLVHx3KhxZ4OLdW308MbKMs7J/R5d9fLx34ca3fNF2fM+zTvVqAS5fS//Nf+tgaE&#10;KP+LjZiA3rwAAAD//wMAUEsBAi0AFAAGAAgAAAAhANvh9svuAAAAhQEAABMAAAAAAAAAAAAAAAAA&#10;AAAAAFtDb250ZW50X1R5cGVzXS54bWxQSwECLQAUAAYACAAAACEAWvQsW78AAAAVAQAACwAAAAAA&#10;AAAAAAAAAAAfAQAAX3JlbHMvLnJlbHNQSwECLQAUAAYACAAAACEApGenS8AAAADdAAAADwAAAAAA&#10;AAAAAAAAAAAHAgAAZHJzL2Rvd25yZXYueG1sUEsFBgAAAAADAAMAtwAAAPQCAAAAAA==&#10;" path="m,l9144,r,228600l,228600,,e" fillcolor="black" stroked="f" strokeweight="0">
                  <v:stroke miterlimit="83231f" joinstyle="miter"/>
                  <v:path arrowok="t" textboxrect="0,0,9144,228600"/>
                </v:shape>
                <v:rect id="Rectangle 383" o:spid="_x0000_s1138" style="position:absolute;left:26974;top:27843;width:331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 切土盛土をする土地（法面など） </w:t>
                        </w:r>
                      </w:p>
                    </w:txbxContent>
                  </v:textbox>
                </v:rect>
                <v:rect id="Rectangle 382" o:spid="_x0000_s1139" style="position:absolute;left:3582;top:27964;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  </w:t>
                        </w:r>
                      </w:p>
                    </w:txbxContent>
                  </v:textbox>
                </v:rect>
                <v:shape id="Shape 2001" o:spid="_x0000_s1140" style="position:absolute;left:54330;top:27584;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wLQwAAAAN0AAAAPAAAAZHJzL2Rvd25yZXYueG1sRI9Pi8Iw&#10;FMTvwn6H8Ba8aeoeilZjqQsLe/Xf/dE822DzUptos99+Iwgeh5n5DbMpo+3EgwZvHCtYzDMQxLXT&#10;hhsFp+PPbAnCB2SNnWNS8Eceyu3HZIOFdiPv6XEIjUgQ9gUqaEPoCyl93ZJFP3c9cfIubrAYkhwa&#10;qQccE9x28ivLcmnRcFposafvlurr4W4V5PmNA9pY3eTqvhvH2lzi2Sg1/YzVGkSgGN7hV/tXK0jE&#10;BTzfpCcgt/8AAAD//wMAUEsBAi0AFAAGAAgAAAAhANvh9svuAAAAhQEAABMAAAAAAAAAAAAAAAAA&#10;AAAAAFtDb250ZW50X1R5cGVzXS54bWxQSwECLQAUAAYACAAAACEAWvQsW78AAAAVAQAACwAAAAAA&#10;AAAAAAAAAAAfAQAAX3JlbHMvLnJlbHNQSwECLQAUAAYACAAAACEAyysC0MAAAADdAAAADwAAAAAA&#10;AAAAAAAAAAAHAgAAZHJzL2Rvd25yZXYueG1sUEsFBgAAAAADAAMAtwAAAPQCAAAAAA==&#10;" path="m,l9144,r,228600l,228600,,e" fillcolor="black" stroked="f" strokeweight="0">
                  <v:stroke miterlimit="83231f" joinstyle="miter"/>
                  <v:path arrowok="t" textboxrect="0,0,9144,228600"/>
                </v:shape>
                <v:shape id="Shape 2002" o:spid="_x0000_s1141" style="position:absolute;left:24887;top:2758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ynwAAAAN0AAAAPAAAAZHJzL2Rvd25yZXYueG1sRI9Bi8Iw&#10;FITvwv6H8Ba8aboeilZj6S4IXnX1/miebdjmpTbRxn9vFgSPw8x8w2zKaDtxp8Ebxwq+5hkI4tpp&#10;w42C0+9utgThA7LGzjEpeJCHcvsx2WCh3cgHuh9DIxKEfYEK2hD6Qkpft2TRz11PnLyLGyyGJIdG&#10;6gHHBLedXGRZLi0aTgst9vTTUv13vFkFeX7lgDZWV7m6fY9jbS7xbJSafsZqDSJQDO/wq73XChJx&#10;Af9v0hOQ2ycAAAD//wMAUEsBAi0AFAAGAAgAAAAhANvh9svuAAAAhQEAABMAAAAAAAAAAAAAAAAA&#10;AAAAAFtDb250ZW50X1R5cGVzXS54bWxQSwECLQAUAAYACAAAACEAWvQsW78AAAAVAQAACwAAAAAA&#10;AAAAAAAAAAAfAQAAX3JlbHMvLnJlbHNQSwECLQAUAAYACAAAACEAO/mcp8AAAADdAAAADwAAAAAA&#10;AAAAAAAAAAAHAgAAZHJzL2Rvd25yZXYueG1sUEsFBgAAAAADAAMAtwAAAPQCAAAAAA==&#10;" path="m,l9144,r,228600l,228600,,e" fillcolor="black" stroked="f" strokeweight="0">
                  <v:stroke miterlimit="83231f" joinstyle="miter"/>
                  <v:path arrowok="t" textboxrect="0,0,9144,228600"/>
                </v:shape>
                <v:shape id="Shape 2003" o:spid="_x0000_s1142" style="position:absolute;left:2926;top:27584;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k8wAAAAN0AAAAPAAAAZHJzL2Rvd25yZXYueG1sRI9Pi8Iw&#10;FMTvwn6H8Bb2ZlNdKG7XKCoIe/Xf/dE822DzUptos9/eCILHYWZ+w8yX0bbiTr03jhVMshwEceW0&#10;4VrB8bAdz0D4gKyxdUwK/snDcvExmmOp3cA7uu9DLRKEfYkKmhC6UkpfNWTRZ64jTt7Z9RZDkn0t&#10;dY9DgttWTvO8kBYNp4UGO9o0VF32N6ugKK4c0MbVVf7c1sNQmXM8GaW+PuPqF0SgGN7hV/tPK0jE&#10;b3i+SU9ALh4AAAD//wMAUEsBAi0AFAAGAAgAAAAhANvh9svuAAAAhQEAABMAAAAAAAAAAAAAAAAA&#10;AAAAAFtDb250ZW50X1R5cGVzXS54bWxQSwECLQAUAAYACAAAACEAWvQsW78AAAAVAQAACwAAAAAA&#10;AAAAAAAAAAAfAQAAX3JlbHMvLnJlbHNQSwECLQAUAAYACAAAACEAVLU5PMAAAADdAAAADwAAAAAA&#10;AAAAAAAAAAAHAgAAZHJzL2Rvd25yZXYueG1sUEsFBgAAAAADAAMAtwAAAPQCAAAAAA==&#10;" path="m,l9144,r,228600l,228600,,e" fillcolor="black" stroked="f" strokeweight="0">
                  <v:stroke miterlimit="83231f" joinstyle="miter"/>
                  <v:path arrowok="t" textboxrect="0,0,9144,228600"/>
                </v:shape>
                <v:rect id="Rectangle 385" o:spid="_x0000_s1143" style="position:absolute;left:25543;top:30250;width:331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              など </w:t>
                        </w:r>
                      </w:p>
                    </w:txbxContent>
                  </v:textbox>
                </v:rect>
                <v:rect id="Rectangle 384" o:spid="_x0000_s1144" style="position:absolute;left:3582;top:30250;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  </w:t>
                        </w:r>
                      </w:p>
                    </w:txbxContent>
                  </v:textbox>
                </v:rect>
                <v:shape id="Shape 2004" o:spid="_x0000_s1145" style="position:absolute;left:54330;top:29870;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FIwAAAAN0AAAAPAAAAZHJzL2Rvd25yZXYueG1sRI9Pi8Iw&#10;FMTvwn6H8Bb2ZlNlKW7XKCoIe/Xf/dE822DzUptos9/eCILHYWZ+w8yX0bbiTr03jhVMshwEceW0&#10;4VrB8bAdz0D4gKyxdUwK/snDcvExmmOp3cA7uu9DLRKEfYkKmhC6UkpfNWTRZ64jTt7Z9RZDkn0t&#10;dY9DgttWTvO8kBYNp4UGO9o0VF32N6ugKK4c0MbVVf7c1sNQmXM8GaW+PuPqF0SgGN7hV/tPK0jE&#10;b3i+SU9ALh4AAAD//wMAUEsBAi0AFAAGAAgAAAAhANvh9svuAAAAhQEAABMAAAAAAAAAAAAAAAAA&#10;AAAAAFtDb250ZW50X1R5cGVzXS54bWxQSwECLQAUAAYACAAAACEAWvQsW78AAAAVAQAACwAAAAAA&#10;AAAAAAAAAAAfAQAAX3JlbHMvLnJlbHNQSwECLQAUAAYACAAAACEA21yhSMAAAADdAAAADwAAAAAA&#10;AAAAAAAAAAAHAgAAZHJzL2Rvd25yZXYueG1sUEsFBgAAAAADAAMAtwAAAPQCAAAAAA==&#10;" path="m,l9144,r,228600l,228600,,e" fillcolor="black" stroked="f" strokeweight="0">
                  <v:stroke miterlimit="83231f" joinstyle="miter"/>
                  <v:path arrowok="t" textboxrect="0,0,9144,228600"/>
                </v:shape>
                <v:shape id="Shape 2005" o:spid="_x0000_s1146" style="position:absolute;left:24887;top:2987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TTwAAAAN0AAAAPAAAAZHJzL2Rvd25yZXYueG1sRI9Pi8Iw&#10;FMTvwn6H8Bb2ZlOFLW7XKCoIe/Xf/dE822DzUptos9/eCILHYWZ+w8yX0bbiTr03jhVMshwEceW0&#10;4VrB8bAdz0D4gKyxdUwK/snDcvExmmOp3cA7uu9DLRKEfYkKmhC6UkpfNWTRZ64jTt7Z9RZDkn0t&#10;dY9DgttWTvO8kBYNp4UGO9o0VF32N6ugKK4c0MbVVf7c1sNQmXM8GaW+PuPqF0SgGN7hV/tPK0jE&#10;b3i+SU9ALh4AAAD//wMAUEsBAi0AFAAGAAgAAAAhANvh9svuAAAAhQEAABMAAAAAAAAAAAAAAAAA&#10;AAAAAFtDb250ZW50X1R5cGVzXS54bWxQSwECLQAUAAYACAAAACEAWvQsW78AAAAVAQAACwAAAAAA&#10;AAAAAAAAAAAfAQAAX3JlbHMvLnJlbHNQSwECLQAUAAYACAAAACEAtBAE08AAAADdAAAADwAAAAAA&#10;AAAAAAAAAAAHAgAAZHJzL2Rvd25yZXYueG1sUEsFBgAAAAADAAMAtwAAAPQCAAAAAA==&#10;" path="m,l9144,r,228600l,228600,,e" fillcolor="black" stroked="f" strokeweight="0">
                  <v:stroke miterlimit="83231f" joinstyle="miter"/>
                  <v:path arrowok="t" textboxrect="0,0,9144,228600"/>
                </v:shape>
                <v:shape id="Shape 2006" o:spid="_x0000_s1147" style="position:absolute;left:2926;top:29870;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qkwAAAAN0AAAAPAAAAZHJzL2Rvd25yZXYueG1sRI/BasMw&#10;EETvgf6D2EJvsdweTOtEMW6hkGvd9r5Ya1vUWjmWYit/XwUCOQ4z84bZV9GOYqHZG8cKnrMcBHHr&#10;tOFewc/35/YVhA/IGkfHpOBCHqrDw2aPpXYrf9HShF4kCPsSFQwhTKWUvh3Ios/cRJy8zs0WQ5Jz&#10;L/WMa4LbUb7keSEtGk4LA070MVD715ytgqI4cUAb65N8O7+va2u6+GuUenqM9Q5EoBju4Vv7qBVc&#10;iXB9k56APPwDAAD//wMAUEsBAi0AFAAGAAgAAAAhANvh9svuAAAAhQEAABMAAAAAAAAAAAAAAAAA&#10;AAAAAFtDb250ZW50X1R5cGVzXS54bWxQSwECLQAUAAYACAAAACEAWvQsW78AAAAVAQAACwAAAAAA&#10;AAAAAAAAAAAfAQAAX3JlbHMvLnJlbHNQSwECLQAUAAYACAAAACEARMKapMAAAADdAAAADwAAAAAA&#10;AAAAAAAAAAAHAgAAZHJzL2Rvd25yZXYueG1sUEsFBgAAAAADAAMAtwAAAPQCAAAAAA==&#10;" path="m,l9144,r,228600l,228600,,e" fillcolor="black" stroked="f" strokeweight="0">
                  <v:stroke miterlimit="83231f" joinstyle="miter"/>
                  <v:path arrowok="t" textboxrect="0,0,9144,228600"/>
                </v:shape>
                <v:rect id="Rectangle 387" o:spid="_x0000_s1148" style="position:absolute;left:25543;top:32601;width:1891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境界付近施工図など </w:t>
                        </w:r>
                      </w:p>
                    </w:txbxContent>
                  </v:textbox>
                </v:rect>
                <v:rect id="Rectangle 386" o:spid="_x0000_s1149" style="position:absolute;left:3582;top:32601;width:209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（隣地住民に対して） </w:t>
                        </w:r>
                      </w:p>
                    </w:txbxContent>
                  </v:textbox>
                </v:rect>
                <v:shape id="Shape 2007" o:spid="_x0000_s1150" style="position:absolute;left:2926;top:32156;width:51404;height:92;visibility:visible;mso-wrap-style:square;v-text-anchor:top" coordsize="514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GVxgAAAN0AAAAPAAAAZHJzL2Rvd25yZXYueG1sRI9bawIx&#10;FITfC/0P4RT6plmLVF03SikIlVLx9uDjYXP2gpuTJcnq1l9vCkIfh5n5hsmWvWnEhZyvLSsYDRMQ&#10;xLnVNZcKjofVYArCB2SNjWVS8EselovnpwxTba+8o8s+lCJC2KeooAqhTaX0eUUG/dC2xNErrDMY&#10;onSl1A6vEW4a+ZYk79JgzXGhwpY+K8rP+84okPW3bNY/t1mxGc/WnRuPutN2pdTrS/8xBxGoD//h&#10;R/tLK4jECfy9iU9ALu4AAAD//wMAUEsBAi0AFAAGAAgAAAAhANvh9svuAAAAhQEAABMAAAAAAAAA&#10;AAAAAAAAAAAAAFtDb250ZW50X1R5cGVzXS54bWxQSwECLQAUAAYACAAAACEAWvQsW78AAAAVAQAA&#10;CwAAAAAAAAAAAAAAAAAfAQAAX3JlbHMvLnJlbHNQSwECLQAUAAYACAAAACEA0lthlcYAAADdAAAA&#10;DwAAAAAAAAAAAAAAAAAHAgAAZHJzL2Rvd25yZXYueG1sUEsFBgAAAAADAAMAtwAAAPoCAAAAAA==&#10;" path="m,l5140475,r,9144l,9144,,e" fillcolor="black" stroked="f" strokeweight="0">
                  <v:stroke miterlimit="83231f" joinstyle="miter"/>
                  <v:path arrowok="t" textboxrect="0,0,5140475,9144"/>
                </v:shape>
                <v:shape id="Shape 2008" o:spid="_x0000_s1151" style="position:absolute;left:24887;top:3221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tNwAAAAN0AAAAPAAAAZHJzL2Rvd25yZXYueG1sRI/BbsIw&#10;DIbvk3iHyEi7QcoO1SgEBEiTdoXB3WpMG9E4pQk0e3t8mLSj9fv/7G+9zb5TTxqiC2xgMS9AEdfB&#10;Om4MnH++Zp+gYkK22AUmA78UYbuZvK2xsmHkIz1PqVEC4VihgTalvtI61i15jPPQE0t2DYPHJOPQ&#10;aDvgKHDf6Y+iKLVHx3KhxZ4OLdW308MbKMs7J/R5d9fLx34ca3fNF2fM+zTvVqAS5fS//Nf+tgaE&#10;KO+KjZiA3rwAAAD//wMAUEsBAi0AFAAGAAgAAAAhANvh9svuAAAAhQEAABMAAAAAAAAAAAAAAAAA&#10;AAAAAFtDb250ZW50X1R5cGVzXS54bWxQSwECLQAUAAYACAAAACEAWvQsW78AAAAVAQAACwAAAAAA&#10;AAAAAAAAAAAfAQAAX3JlbHMvLnJlbHNQSwECLQAUAAYACAAAACEAWhGrTcAAAADdAAAADwAAAAAA&#10;AAAAAAAAAAAHAgAAZHJzL2Rvd25yZXYueG1sUEsFBgAAAAADAAMAtwAAAPQCAAAAAA==&#10;" path="m,l9144,r,228600l,228600,,e" fillcolor="black" stroked="f" strokeweight="0">
                  <v:stroke miterlimit="83231f" joinstyle="miter"/>
                  <v:path arrowok="t" textboxrect="0,0,9144,228600"/>
                </v:shape>
                <v:shape id="Shape 2009" o:spid="_x0000_s1152" style="position:absolute;left:2926;top:3221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Q7WvwAAAN0AAAAPAAAAZHJzL2Rvd25yZXYueG1sRI/NqsIw&#10;FIT3F3yHcAR3mnoXRatRVLjg1r/9oTm2weakNtHGtzeCcJfDzHzDLNfRNuJJnTeOFUwnGQji0mnD&#10;lYLz6W88A+EDssbGMSl4kYf1avCzxEK7ng/0PIZKJAj7AhXUIbSFlL6syaKfuJY4eVfXWQxJdpXU&#10;HfYJbhv5m2W5tGg4LdTY0q6m8nZ8WAV5fueANm7ucv7Y9n1prvFilBoN42YBIlAM/+Fve68VJOIc&#10;Pm/SE5CrNwAAAP//AwBQSwECLQAUAAYACAAAACEA2+H2y+4AAACFAQAAEwAAAAAAAAAAAAAAAAAA&#10;AAAAW0NvbnRlbnRfVHlwZXNdLnhtbFBLAQItABQABgAIAAAAIQBa9CxbvwAAABUBAAALAAAAAAAA&#10;AAAAAAAAAB8BAABfcmVscy8ucmVsc1BLAQItABQABgAIAAAAIQA1XQ7WvwAAAN0AAAAPAAAAAAAA&#10;AAAAAAAAAAcCAABkcnMvZG93bnJldi54bWxQSwUGAAAAAAMAAwC3AAAA8wIAAAAA&#10;" path="m,l9144,r,228600l,228600,,e" fillcolor="black" stroked="f" strokeweight="0">
                  <v:stroke miterlimit="83231f" joinstyle="miter"/>
                  <v:path arrowok="t" textboxrect="0,0,9144,228600"/>
                </v:shape>
                <v:shape id="Shape 2010" o:spid="_x0000_s1153" style="position:absolute;left:54330;top:321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JzwQAAAN0AAAAPAAAAZHJzL2Rvd25yZXYueG1sRE9Ni8Iw&#10;EL0L/ocwwt40URaVahQVBFkQVt3DHsdmbIvNpCZRu/9+cxA8Pt73fNnaWjzIh8qxhuFAgSDOnam4&#10;0PBz2vanIEJENlg7Jg1/FGC56HbmmBn35AM9jrEQKYRDhhrKGJtMypCXZDEMXEOcuIvzFmOCvpDG&#10;4zOF21qOlBpLixWnhhIb2pSUX493q6G5Ff73Fsyaz/fvrwmrHbX7T60/eu1qBiJSG9/il3tnNIzU&#10;MO1Pb9ITkIt/AAAA//8DAFBLAQItABQABgAIAAAAIQDb4fbL7gAAAIUBAAATAAAAAAAAAAAAAAAA&#10;AAAAAABbQ29udGVudF9UeXBlc10ueG1sUEsBAi0AFAAGAAgAAAAhAFr0LFu/AAAAFQEAAAsAAAAA&#10;AAAAAAAAAAAAHwEAAF9yZWxzLy5yZWxzUEsBAi0AFAAGAAgAAAAhAD1nInPBAAAA3QAAAA8AAAAA&#10;AAAAAAAAAAAABwIAAGRycy9kb3ducmV2LnhtbFBLBQYAAAAAAwADALcAAAD1AgAAAAA=&#10;" path="m,l9144,r,9144l,9144,,e" fillcolor="black" stroked="f" strokeweight="0">
                  <v:stroke miterlimit="83231f" joinstyle="miter"/>
                  <v:path arrowok="t" textboxrect="0,0,9144,9144"/>
                </v:shape>
                <v:shape id="Shape 2011" o:spid="_x0000_s1154" style="position:absolute;left:54330;top:32217;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pQNwAAAAN0AAAAPAAAAZHJzL2Rvd25yZXYueG1sRI9Bi8Iw&#10;FITvgv8hPGFvmtZD0WoUFRb2uq7eH82zDTYvtYk2/nuzIHgcZuYbZr2NthUP6r1xrCCfZSCIK6cN&#10;1wpOf9/TBQgfkDW2jknBkzxsN+PRGkvtBv6lxzHUIkHYl6igCaErpfRVQxb9zHXEybu43mJIsq+l&#10;7nFIcNvKeZYV0qLhtNBgR4eGquvxbhUUxY0D2ri7yeV9PwyVucSzUeprEncrEIFi+ITf7R+tYJ7l&#10;Ofy/SU9Abl4AAAD//wMAUEsBAi0AFAAGAAgAAAAhANvh9svuAAAAhQEAABMAAAAAAAAAAAAAAAAA&#10;AAAAAFtDb250ZW50X1R5cGVzXS54bWxQSwECLQAUAAYACAAAACEAWvQsW78AAAAVAQAACwAAAAAA&#10;AAAAAAAAAAAfAQAAX3JlbHMvLnJlbHNQSwECLQAUAAYACAAAACEATvKUDcAAAADdAAAADwAAAAAA&#10;AAAAAAAAAAAHAgAAZHJzL2Rvd25yZXYueG1sUEsFBgAAAAADAAMAtwAAAPQCAAAAAA==&#10;" path="m,l9144,r,228600l,228600,,e" fillcolor="black" stroked="f" strokeweight="0">
                  <v:stroke miterlimit="83231f" joinstyle="miter"/>
                  <v:path arrowok="t" textboxrect="0,0,9144,228600"/>
                </v:shape>
                <v:rect id="Rectangle 388" o:spid="_x0000_s1155" style="position:absolute;left:3582;top:34887;width:2296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4448A1" w:rsidRDefault="00707650">
                        <w:pPr>
                          <w:spacing w:after="160" w:line="259" w:lineRule="auto"/>
                          <w:ind w:left="0" w:firstLine="0"/>
                        </w:pPr>
                        <w:r>
                          <w:rPr>
                            <w:sz w:val="24"/>
                          </w:rPr>
                          <w:t xml:space="preserve">隣地境界付近の施工内容 </w:t>
                        </w:r>
                      </w:p>
                    </w:txbxContent>
                  </v:textbox>
                </v:rect>
                <v:rect id="Rectangle 389" o:spid="_x0000_s1156" style="position:absolute;left:26815;top:34762;width:371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 工事による隣地構造物や地盤への影響 </w:t>
                        </w:r>
                      </w:p>
                    </w:txbxContent>
                  </v:textbox>
                </v:rect>
                <v:shape id="Shape 2012" o:spid="_x0000_s1157" style="position:absolute;left:54330;top:34503;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6wQAAAN0AAAAPAAAAZHJzL2Rvd25yZXYueG1sRI9Pi8Iw&#10;FMTvC/sdwlvwtk3toWg1irsgePXf/dE822DzUpto47c3wsIeh5n5DbNcR9uJBw3eOFYwzXIQxLXT&#10;hhsFp+P2ewbCB2SNnWNS8CQP69XnxxIr7Ube0+MQGpEg7CtU0IbQV1L6uiWLPnM9cfIubrAYkhwa&#10;qQccE9x2ssjzUlo0nBZa7Om3pfp6uFsFZXnjgDZubnJ+/xnH2lzi2Sg1+YqbBYhAMfyH/9o7raDI&#10;pwW836QnIFcvAAAA//8DAFBLAQItABQABgAIAAAAIQDb4fbL7gAAAIUBAAATAAAAAAAAAAAAAAAA&#10;AAAAAABbQ29udGVudF9UeXBlc10ueG1sUEsBAi0AFAAGAAgAAAAhAFr0LFu/AAAAFQEAAAsAAAAA&#10;AAAAAAAAAAAAHwEAAF9yZWxzLy5yZWxzUEsBAi0AFAAGAAgAAAAhAL4gCnrBAAAA3QAAAA8AAAAA&#10;AAAAAAAAAAAABwIAAGRycy9kb3ducmV2LnhtbFBLBQYAAAAAAwADALcAAAD1AgAAAAA=&#10;" path="m,l9144,r,228600l,228600,,e" fillcolor="black" stroked="f" strokeweight="0">
                  <v:stroke miterlimit="83231f" joinstyle="miter"/>
                  <v:path arrowok="t" textboxrect="0,0,9144,228600"/>
                </v:shape>
                <v:shape id="Shape 2013" o:spid="_x0000_s1158" style="position:absolute;left:24887;top:34503;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hwAAAAN0AAAAPAAAAZHJzL2Rvd25yZXYueG1sRI9Pi8Iw&#10;FMTvC36H8ARvmqpQtBpFFxa8+u/+aJ5tsHmpTbTx25uFhT0OM/MbZr2NthEv6rxxrGA6yUAQl04b&#10;rhRczj/jBQgfkDU2jknBmzxsN4OvNRba9Xyk1ylUIkHYF6igDqEtpPRlTRb9xLXEybu5zmJIsquk&#10;7rBPcNvIWZbl0qLhtFBjS981lffT0yrI8wcHtHH3kMvnvu9Lc4tXo9RoGHcrEIFi+A//tQ9awSyb&#10;zuH3TXoCcvMBAAD//wMAUEsBAi0AFAAGAAgAAAAhANvh9svuAAAAhQEAABMAAAAAAAAAAAAAAAAA&#10;AAAAAFtDb250ZW50X1R5cGVzXS54bWxQSwECLQAUAAYACAAAACEAWvQsW78AAAAVAQAACwAAAAAA&#10;AAAAAAAAAAAfAQAAX3JlbHMvLnJlbHNQSwECLQAUAAYACAAAACEA0Wyv4cAAAADdAAAADwAAAAAA&#10;AAAAAAAAAAAHAgAAZHJzL2Rvd25yZXYueG1sUEsFBgAAAAADAAMAtwAAAPQCAAAAAA==&#10;" path="m,l9144,r,228600l,228600,,e" fillcolor="black" stroked="f" strokeweight="0">
                  <v:stroke miterlimit="83231f" joinstyle="miter"/>
                  <v:path arrowok="t" textboxrect="0,0,9144,228600"/>
                </v:shape>
                <v:shape id="Shape 2014" o:spid="_x0000_s1159" style="position:absolute;left:2926;top:34503;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eVwAAAAN0AAAAPAAAAZHJzL2Rvd25yZXYueG1sRI9Pi8Iw&#10;FMTvC36H8ARvmipStBpFFxa8+u/+aJ5tsHmpTbTx25uFhT0OM/MbZr2NthEv6rxxrGA6yUAQl04b&#10;rhRczj/jBQgfkDU2jknBmzxsN4OvNRba9Xyk1ylUIkHYF6igDqEtpPRlTRb9xLXEybu5zmJIsquk&#10;7rBPcNvIWZbl0qLhtFBjS981lffT0yrI8wcHtHH3kMvnvu9Lc4tXo9RoGHcrEIFi+A//tQ9awSyb&#10;zuH3TXoCcvMBAAD//wMAUEsBAi0AFAAGAAgAAAAhANvh9svuAAAAhQEAABMAAAAAAAAAAAAAAAAA&#10;AAAAAFtDb250ZW50X1R5cGVzXS54bWxQSwECLQAUAAYACAAAACEAWvQsW78AAAAVAQAACwAAAAAA&#10;AAAAAAAAAAAfAQAAX3JlbHMvLnJlbHNQSwECLQAUAAYACAAAACEAXoU3lcAAAADdAAAADwAAAAAA&#10;AAAAAAAAAAAHAgAAZHJzL2Rvd25yZXYueG1sUEsFBgAAAAADAAMAtwAAAPQCAAAAAA==&#10;" path="m,l9144,r,228600l,228600,,e" fillcolor="black" stroked="f" strokeweight="0">
                  <v:stroke miterlimit="83231f" joinstyle="miter"/>
                  <v:path arrowok="t" textboxrect="0,0,9144,228600"/>
                </v:shape>
                <v:rect id="Rectangle 390" o:spid="_x0000_s1160" style="position:absolute;left:3582;top:37173;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rsidR="004448A1" w:rsidRDefault="00707650">
                        <w:pPr>
                          <w:spacing w:after="160" w:line="259" w:lineRule="auto"/>
                          <w:ind w:left="0" w:firstLine="0"/>
                        </w:pPr>
                        <w:r>
                          <w:rPr>
                            <w:sz w:val="24"/>
                          </w:rPr>
                          <w:t xml:space="preserve">  </w:t>
                        </w:r>
                      </w:p>
                    </w:txbxContent>
                  </v:textbox>
                </v:rect>
                <v:rect id="Rectangle 391" o:spid="_x0000_s1161" style="position:absolute;left:26815;top:37089;width:2702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rsidR="004448A1" w:rsidRDefault="00707650">
                        <w:pPr>
                          <w:spacing w:after="160" w:line="259" w:lineRule="auto"/>
                          <w:ind w:left="0" w:firstLine="0"/>
                        </w:pPr>
                        <w:r>
                          <w:rPr>
                            <w:sz w:val="24"/>
                          </w:rPr>
                          <w:t xml:space="preserve"> 境界付近工事内容及び方法 </w:t>
                        </w:r>
                      </w:p>
                    </w:txbxContent>
                  </v:textbox>
                </v:rect>
                <v:shape id="Shape 2015" o:spid="_x0000_s1162" style="position:absolute;left:54330;top:36789;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IOwAAAAN0AAAAPAAAAZHJzL2Rvd25yZXYueG1sRI9Pi8Iw&#10;FMTvC36H8ARvmipYtBpFFxa8+u/+aJ5tsHmpTbTx25uFhT0OM/MbZr2NthEv6rxxrGA6yUAQl04b&#10;rhRczj/jBQgfkDU2jknBmzxsN4OvNRba9Xyk1ylUIkHYF6igDqEtpPRlTRb9xLXEybu5zmJIsquk&#10;7rBPcNvIWZbl0qLhtFBjS981lffT0yrI8wcHtHH3kMvnvu9Lc4tXo9RoGHcrEIFi+A//tQ9awSyb&#10;zuH3TXoCcvMBAAD//wMAUEsBAi0AFAAGAAgAAAAhANvh9svuAAAAhQEAABMAAAAAAAAAAAAAAAAA&#10;AAAAAFtDb250ZW50X1R5cGVzXS54bWxQSwECLQAUAAYACAAAACEAWvQsW78AAAAVAQAACwAAAAAA&#10;AAAAAAAAAAAfAQAAX3JlbHMvLnJlbHNQSwECLQAUAAYACAAAACEAMcmSDsAAAADdAAAADwAAAAAA&#10;AAAAAAAAAAAHAgAAZHJzL2Rvd25yZXYueG1sUEsFBgAAAAADAAMAtwAAAPQCAAAAAA==&#10;" path="m,l9144,r,228600l,228600,,e" fillcolor="black" stroked="f" strokeweight="0">
                  <v:stroke miterlimit="83231f" joinstyle="miter"/>
                  <v:path arrowok="t" textboxrect="0,0,9144,228600"/>
                </v:shape>
                <v:shape id="Shape 2016" o:spid="_x0000_s1163" style="position:absolute;left:24887;top:36789;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x5wgAAAN0AAAAPAAAAZHJzL2Rvd25yZXYueG1sRI/BasMw&#10;EETvhfyD2EBvjewcTOtEMU6g0GuT9r5YG1vEWtmWEit/HwUKPQ4z84bZVtH24kaTN44V5KsMBHHj&#10;tOFWwc/p8+0dhA/IGnvHpOBOHqrd4mWLpXYzf9PtGFqRIOxLVNCFMJRS+qYji37lBuLknd1kMSQ5&#10;tVJPOCe47eU6ywpp0XBa6HCgQ0fN5Xi1Copi5IA21qP8uO7nuTHn+GuUel3GegMiUAz/4b/2l1aw&#10;zvICnm/SE5C7BwAAAP//AwBQSwECLQAUAAYACAAAACEA2+H2y+4AAACFAQAAEwAAAAAAAAAAAAAA&#10;AAAAAAAAW0NvbnRlbnRfVHlwZXNdLnhtbFBLAQItABQABgAIAAAAIQBa9CxbvwAAABUBAAALAAAA&#10;AAAAAAAAAAAAAB8BAABfcmVscy8ucmVsc1BLAQItABQABgAIAAAAIQDBGwx5wgAAAN0AAAAPAAAA&#10;AAAAAAAAAAAAAAcCAABkcnMvZG93bnJldi54bWxQSwUGAAAAAAMAAwC3AAAA9gIAAAAA&#10;" path="m,l9144,r,228600l,228600,,e" fillcolor="black" stroked="f" strokeweight="0">
                  <v:stroke miterlimit="83231f" joinstyle="miter"/>
                  <v:path arrowok="t" textboxrect="0,0,9144,228600"/>
                </v:shape>
                <v:shape id="Shape 2017" o:spid="_x0000_s1164" style="position:absolute;left:2926;top:36789;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6niwQAAAN0AAAAPAAAAZHJzL2Rvd25yZXYueG1sRI9Pi8Iw&#10;FMTvwn6H8Ba82VQP1e0axRWEvfrv/miebdjmpTbRZr+9EQSPw8z8hlmuo23FnXpvHCuYZjkI4spp&#10;w7WC03E3WYDwAVlj65gU/JOH9epjtMRSu4H3dD+EWiQI+xIVNCF0pZS+asiiz1xHnLyL6y2GJPta&#10;6h6HBLetnOV5IS0aTgsNdrRtqPo73KyCorhyQBs3V/l1+xmGylzi2Sg1/oybbxCBYniHX+1frWCW&#10;T+fwfJOegFw9AAAA//8DAFBLAQItABQABgAIAAAAIQDb4fbL7gAAAIUBAAATAAAAAAAAAAAAAAAA&#10;AAAAAABbQ29udGVudF9UeXBlc10ueG1sUEsBAi0AFAAGAAgAAAAhAFr0LFu/AAAAFQEAAAsAAAAA&#10;AAAAAAAAAAAAHwEAAF9yZWxzLy5yZWxzUEsBAi0AFAAGAAgAAAAhAK5XqeLBAAAA3QAAAA8AAAAA&#10;AAAAAAAAAAAABwIAAGRycy9kb3ducmV2LnhtbFBLBQYAAAAAAwADALcAAAD1AgAAAAA=&#10;" path="m,l9144,r,228600l,228600,,e" fillcolor="black" stroked="f" strokeweight="0">
                  <v:stroke miterlimit="83231f" joinstyle="miter"/>
                  <v:path arrowok="t" textboxrect="0,0,9144,228600"/>
                </v:shape>
                <v:rect id="Rectangle 393" o:spid="_x0000_s1165" style="position:absolute;left:26815;top:39618;width:2296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 仮設工事内容及び方法 </w:t>
                        </w:r>
                      </w:p>
                    </w:txbxContent>
                  </v:textbox>
                </v:rect>
                <v:rect id="Rectangle 392" o:spid="_x0000_s1166" style="position:absolute;left:3582;top:39459;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  </w:t>
                        </w:r>
                      </w:p>
                    </w:txbxContent>
                  </v:textbox>
                </v:rect>
                <v:shape id="Shape 2018" o:spid="_x0000_s1167" style="position:absolute;left:54330;top:39075;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2QvgAAAN0AAAAPAAAAZHJzL2Rvd25yZXYueG1sRE89b8Iw&#10;EN0r8R+sQ+pWHBiiNsSggITECm33U3xJLOJzEhti/j0eKnV8et/lPtpePGjyxrGC9SoDQVw7bbhV&#10;8PN9+vgE4QOyxt4xKXiSh/1u8VZiod3MF3pcQytSCPsCFXQhDIWUvu7Iol+5gThxjZsshgSnVuoJ&#10;5xRue7nJslxaNJwaOhzo2FF9u96tgjwfOaCN1Si/7od5rk0Tf41S78tYbUEEiuFf/Oc+awWbbJ3m&#10;pjfpCcjdCwAA//8DAFBLAQItABQABgAIAAAAIQDb4fbL7gAAAIUBAAATAAAAAAAAAAAAAAAAAAAA&#10;AABbQ29udGVudF9UeXBlc10ueG1sUEsBAi0AFAAGAAgAAAAhAFr0LFu/AAAAFQEAAAsAAAAAAAAA&#10;AAAAAAAAHwEAAF9yZWxzLy5yZWxzUEsBAi0AFAAGAAgAAAAhAN/IPZC+AAAA3QAAAA8AAAAAAAAA&#10;AAAAAAAABwIAAGRycy9kb3ducmV2LnhtbFBLBQYAAAAAAwADALcAAADyAgAAAAA=&#10;" path="m,l9144,r,228600l,228600,,e" fillcolor="black" stroked="f" strokeweight="0">
                  <v:stroke miterlimit="83231f" joinstyle="miter"/>
                  <v:path arrowok="t" textboxrect="0,0,9144,228600"/>
                </v:shape>
                <v:shape id="Shape 2019" o:spid="_x0000_s1168" style="position:absolute;left:24887;top:390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gLwgAAAN0AAAAPAAAAZHJzL2Rvd25yZXYueG1sRI/BasMw&#10;EETvhf6D2EJvjZwcTONYNk6hkGvT9r5YG1vEWjmWbCt/XxUKPQ4z84Yp62gHsdDkjWMF200Ggrh1&#10;2nCn4Ovz/eUVhA/IGgfHpOBOHurq8aHEQruVP2g5h04kCPsCFfQhjIWUvu3Jot+4kTh5FzdZDElO&#10;ndQTrgluB7nLslxaNJwWehzpraf2ep6tgjy/cUAbm5vcz8d1bc0lfhulnp9icwARKIb/8F/7pBXs&#10;su0eft+kJyCrHwAAAP//AwBQSwECLQAUAAYACAAAACEA2+H2y+4AAACFAQAAEwAAAAAAAAAAAAAA&#10;AAAAAAAAW0NvbnRlbnRfVHlwZXNdLnhtbFBLAQItABQABgAIAAAAIQBa9CxbvwAAABUBAAALAAAA&#10;AAAAAAAAAAAAAB8BAABfcmVscy8ucmVsc1BLAQItABQABgAIAAAAIQCwhJgLwgAAAN0AAAAPAAAA&#10;AAAAAAAAAAAAAAcCAABkcnMvZG93bnJldi54bWxQSwUGAAAAAAMAAwC3AAAA9gIAAAAA&#10;" path="m,l9144,r,228600l,228600,,e" fillcolor="black" stroked="f" strokeweight="0">
                  <v:stroke miterlimit="83231f" joinstyle="miter"/>
                  <v:path arrowok="t" textboxrect="0,0,9144,228600"/>
                </v:shape>
                <v:shape id="Shape 2020" o:spid="_x0000_s1169" style="position:absolute;left:2926;top:390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srvwAAAN0AAAAPAAAAZHJzL2Rvd25yZXYueG1sRE89a8Mw&#10;EN0L+Q/iAt0aOR5M60YJSSCQNW67H9bFFrVOtiXbyr+PhkLHx/veHaLtxEyjN44VbDcZCOLaacON&#10;gu+vy9s7CB+QNXaOScGDPBz2q5cdltotfKO5Co1IIexLVNCG0JdS+roli37jeuLE3d1oMSQ4NlKP&#10;uKRw28k8ywpp0XBqaLGnc0v1bzVZBUUxcEAbj4P8mE7LUpt7/DFKva7j8RNEoBj+xX/uq1aQZ3na&#10;n96kJyD3TwAAAP//AwBQSwECLQAUAAYACAAAACEA2+H2y+4AAACFAQAAEwAAAAAAAAAAAAAAAAAA&#10;AAAAW0NvbnRlbnRfVHlwZXNdLnhtbFBLAQItABQABgAIAAAAIQBa9CxbvwAAABUBAAALAAAAAAAA&#10;AAAAAAAAAB8BAABfcmVscy8ucmVsc1BLAQItABQABgAIAAAAIQDv0vsrvwAAAN0AAAAPAAAAAAAA&#10;AAAAAAAAAAcCAABkcnMvZG93bnJldi54bWxQSwUGAAAAAAMAAwC3AAAA8wIAAAAA&#10;" path="m,l9144,r,228600l,228600,,e" fillcolor="black" stroked="f" strokeweight="0">
                  <v:stroke miterlimit="83231f" joinstyle="miter"/>
                  <v:path arrowok="t" textboxrect="0,0,9144,228600"/>
                </v:shape>
                <v:rect id="Rectangle 395" o:spid="_x0000_s1170" style="position:absolute;left:25543;top:41745;width:331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              など </w:t>
                        </w:r>
                      </w:p>
                    </w:txbxContent>
                  </v:textbox>
                </v:rect>
                <v:rect id="Rectangle 394" o:spid="_x0000_s1171" style="position:absolute;left:3582;top:41745;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  </w:t>
                        </w:r>
                      </w:p>
                    </w:txbxContent>
                  </v:textbox>
                </v:rect>
                <v:shape id="Shape 2021" o:spid="_x0000_s1172" style="position:absolute;left:54330;top:41361;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6wwQAAAN0AAAAPAAAAZHJzL2Rvd25yZXYueG1sRI9Pi8Iw&#10;FMTvC/sdwlvwtk3toWg1irsgePXf/dE822DzUpto47c3wsIeh5n5DbNcR9uJBw3eOFYwzXIQxLXT&#10;hhsFp+P2ewbCB2SNnWNS8CQP69XnxxIr7Ube0+MQGpEg7CtU0IbQV1L6uiWLPnM9cfIubrAYkhwa&#10;qQccE9x2ssjzUlo0nBZa7Om3pfp6uFsFZXnjgDZubnJ+/xnH2lzi2Sg1+YqbBYhAMfyH/9o7raDI&#10;iym836QnIFcvAAAA//8DAFBLAQItABQABgAIAAAAIQDb4fbL7gAAAIUBAAATAAAAAAAAAAAAAAAA&#10;AAAAAABbQ29udGVudF9UeXBlc10ueG1sUEsBAi0AFAAGAAgAAAAhAFr0LFu/AAAAFQEAAAsAAAAA&#10;AAAAAAAAAAAAHwEAAF9yZWxzLy5yZWxzUEsBAi0AFAAGAAgAAAAhAICeXrDBAAAA3QAAAA8AAAAA&#10;AAAAAAAAAAAABwIAAGRycy9kb3ducmV2LnhtbFBLBQYAAAAAAwADALcAAAD1AgAAAAA=&#10;" path="m,l9144,r,228600l,228600,,e" fillcolor="black" stroked="f" strokeweight="0">
                  <v:stroke miterlimit="83231f" joinstyle="miter"/>
                  <v:path arrowok="t" textboxrect="0,0,9144,228600"/>
                </v:shape>
                <v:shape id="Shape 2022" o:spid="_x0000_s1173" style="position:absolute;left:24887;top:41361;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DHwAAAAN0AAAAPAAAAZHJzL2Rvd25yZXYueG1sRI9Bi8Iw&#10;FITvwv6H8Bb2ZtPtoWg1ii4IXtfV+6N5tsHmpTbRxn9vFgSPw8x8wyzX0XbiToM3jhV8ZzkI4tpp&#10;w42C499uOgPhA7LGzjEpeJCH9epjssRKu5F/6X4IjUgQ9hUqaEPoKyl93ZJFn7meOHlnN1gMSQ6N&#10;1AOOCW47WeR5KS0aTgst9vTTUn053KyCsrxyQBs3Vzm/bcexNud4Mkp9fcbNAkSgGN7hV3uvFRR5&#10;UcD/m/QE5OoJAAD//wMAUEsBAi0AFAAGAAgAAAAhANvh9svuAAAAhQEAABMAAAAAAAAAAAAAAAAA&#10;AAAAAFtDb250ZW50X1R5cGVzXS54bWxQSwECLQAUAAYACAAAACEAWvQsW78AAAAVAQAACwAAAAAA&#10;AAAAAAAAAAAfAQAAX3JlbHMvLnJlbHNQSwECLQAUAAYACAAAACEAcEzAx8AAAADdAAAADwAAAAAA&#10;AAAAAAAAAAAHAgAAZHJzL2Rvd25yZXYueG1sUEsFBgAAAAADAAMAtwAAAPQCAAAAAA==&#10;" path="m,l9144,r,228600l,228600,,e" fillcolor="black" stroked="f" strokeweight="0">
                  <v:stroke miterlimit="83231f" joinstyle="miter"/>
                  <v:path arrowok="t" textboxrect="0,0,9144,228600"/>
                </v:shape>
                <v:shape id="Shape 2023" o:spid="_x0000_s1174" style="position:absolute;left:2926;top:41361;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VcwQAAAN0AAAAPAAAAZHJzL2Rvd25yZXYueG1sRI9Pi8Iw&#10;FMTvwn6H8Ba8aboVinaN4grCXv13fzTPNmzzUptos9/eCILHYWZ+wyzX0bbiTr03jhV8TTMQxJXT&#10;hmsFp+NuMgfhA7LG1jEp+CcP69XHaImldgPv6X4ItUgQ9iUqaELoSil91ZBFP3UdcfIurrcYkuxr&#10;qXscEty2Ms+yQlo0nBYa7GjbUPV3uFkFRXHlgDZurnJx+xmGylzi2Sg1/oybbxCBYniHX+1frSDP&#10;8hk836QnIFcPAAAA//8DAFBLAQItABQABgAIAAAAIQDb4fbL7gAAAIUBAAATAAAAAAAAAAAAAAAA&#10;AAAAAABbQ29udGVudF9UeXBlc10ueG1sUEsBAi0AFAAGAAgAAAAhAFr0LFu/AAAAFQEAAAsAAAAA&#10;AAAAAAAAAAAAHwEAAF9yZWxzLy5yZWxzUEsBAi0AFAAGAAgAAAAhAB8AZVzBAAAA3QAAAA8AAAAA&#10;AAAAAAAAAAAABwIAAGRycy9kb3ducmV2LnhtbFBLBQYAAAAAAwADALcAAAD1AgAAAAA=&#10;" path="m,l9144,r,228600l,228600,,e" fillcolor="black" stroked="f" strokeweight="0">
                  <v:stroke miterlimit="83231f" joinstyle="miter"/>
                  <v:path arrowok="t" textboxrect="0,0,9144,228600"/>
                </v:shape>
                <v:rect id="Rectangle 396" o:spid="_x0000_s1175" style="position:absolute;left:3582;top:44103;width:209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工事に関する問合せ先 </w:t>
                        </w:r>
                      </w:p>
                    </w:txbxContent>
                  </v:textbox>
                </v:rect>
                <v:rect id="Rectangle 397" o:spid="_x0000_s1176" style="position:absolute;left:25543;top:44103;width:168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・会社名及び住所 </w:t>
                        </w:r>
                      </w:p>
                    </w:txbxContent>
                  </v:textbox>
                </v:rect>
                <v:shape id="Shape 2024" o:spid="_x0000_s1177" style="position:absolute;left:2926;top:43647;width:51404;height:91;visibility:visible;mso-wrap-style:square;v-text-anchor:top" coordsize="514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KOCxgAAAN0AAAAPAAAAZHJzL2Rvd25yZXYueG1sRI9Pa8JA&#10;FMTvQr/D8gq96cYQikZXKYKglBb/HTw+ss8kNPs27G407afvCoLHYWZ+w8yXvWnElZyvLSsYjxIQ&#10;xIXVNZcKTsf1cALCB2SNjWVS8EselouXwRxzbW+8p+shlCJC2OeooAqhzaX0RUUG/ci2xNG7WGcw&#10;ROlKqR3eItw0Mk2Sd2mw5rhQYUurioqfQ2cUyPpTNtuvv+nlO5tuO5eNu/NurdTba/8xAxGoD8/w&#10;o73RCtIkzeD+Jj4BufgHAAD//wMAUEsBAi0AFAAGAAgAAAAhANvh9svuAAAAhQEAABMAAAAAAAAA&#10;AAAAAAAAAAAAAFtDb250ZW50X1R5cGVzXS54bWxQSwECLQAUAAYACAAAACEAWvQsW78AAAAVAQAA&#10;CwAAAAAAAAAAAAAAAAAfAQAAX3JlbHMvLnJlbHNQSwECLQAUAAYACAAAACEAaTyjgsYAAADdAAAA&#10;DwAAAAAAAAAAAAAAAAAHAgAAZHJzL2Rvd25yZXYueG1sUEsFBgAAAAADAAMAtwAAAPoCAAAAAA==&#10;" path="m,l5140475,r,9144l,9144,,e" fillcolor="black" stroked="f" strokeweight="0">
                  <v:stroke miterlimit="83231f" joinstyle="miter"/>
                  <v:path arrowok="t" textboxrect="0,0,5140475,9144"/>
                </v:shape>
                <v:shape id="Shape 2025" o:spid="_x0000_s1178" style="position:absolute;left:24887;top:43708;width:91;height:2301;visibility:visible;mso-wrap-style:square;v-text-anchor:top" coordsize="9144,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q37xAAAAN0AAAAPAAAAZHJzL2Rvd25yZXYueG1sRI9Pi8Iw&#10;FMTvgt8hPMGbJlaU0jXKIsi6HgT/XLw9mrdt2ealNlntfnsjCB6HmfkNs1h1thY3an3lWMNkrEAQ&#10;585UXGg4nzajFIQPyAZrx6Thnzyslv3eAjPj7nyg2zEUIkLYZ6ihDKHJpPR5SRb92DXE0ftxrcUQ&#10;ZVtI0+I9wm0tE6Xm0mLFcaHEhtYl5b/HP6shTC/TfYJfRtHhO1W7PK2uxms9HHSfHyACdeEdfrW3&#10;RkOikhk838QnIJcPAAAA//8DAFBLAQItABQABgAIAAAAIQDb4fbL7gAAAIUBAAATAAAAAAAAAAAA&#10;AAAAAAAAAABbQ29udGVudF9UeXBlc10ueG1sUEsBAi0AFAAGAAgAAAAhAFr0LFu/AAAAFQEAAAsA&#10;AAAAAAAAAAAAAAAAHwEAAF9yZWxzLy5yZWxzUEsBAi0AFAAGAAgAAAAhALjarfvEAAAA3QAAAA8A&#10;AAAAAAAAAAAAAAAABwIAAGRycy9kb3ducmV2LnhtbFBLBQYAAAAAAwADALcAAAD4AgAAAAA=&#10;" path="m,l9144,r,230123l,230123,,e" fillcolor="black" stroked="f" strokeweight="0">
                  <v:stroke miterlimit="83231f" joinstyle="miter"/>
                  <v:path arrowok="t" textboxrect="0,0,9144,230123"/>
                </v:shape>
                <v:shape id="Shape 2026" o:spid="_x0000_s1179" style="position:absolute;left:2926;top:43708;width:91;height:2301;visibility:visible;mso-wrap-style:square;v-text-anchor:top" coordsize="9144,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DOMxAAAAN0AAAAPAAAAZHJzL2Rvd25yZXYueG1sRI9Pi8Iw&#10;FMTvwn6H8Ba82cQKUqpRRFh214Pgn4u3R/Nsi81Lt8lq/fZGEDwOM/MbZr7sbSOu1PnasYZxokAQ&#10;F87UXGo4Hr5GGQgfkA02jknDnTwsFx+DOebG3XhH130oRYSwz1FDFUKbS+mLiiz6xLXE0Tu7zmKI&#10;siul6fAW4baRqVJTabHmuFBhS+uKisv+32oIk9Nkm+K3UbT7zdSmyOo/47UefvarGYhAfXiHX+0f&#10;oyFV6RSeb+ITkIsHAAAA//8DAFBLAQItABQABgAIAAAAIQDb4fbL7gAAAIUBAAATAAAAAAAAAAAA&#10;AAAAAAAAAABbQ29udGVudF9UeXBlc10ueG1sUEsBAi0AFAAGAAgAAAAhAFr0LFu/AAAAFQEAAAsA&#10;AAAAAAAAAAAAAAAAHwEAAF9yZWxzLy5yZWxzUEsBAi0AFAAGAAgAAAAhAEgIM4zEAAAA3QAAAA8A&#10;AAAAAAAAAAAAAAAABwIAAGRycy9kb3ducmV2LnhtbFBLBQYAAAAAAwADALcAAAD4AgAAAAA=&#10;" path="m,l9144,r,230123l,230123,,e" fillcolor="black" stroked="f" strokeweight="0">
                  <v:stroke miterlimit="83231f" joinstyle="miter"/>
                  <v:path arrowok="t" textboxrect="0,0,9144,230123"/>
                </v:shape>
                <v:shape id="Shape 2027" o:spid="_x0000_s1180" style="position:absolute;left:54330;top:436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nC6xQAAAN0AAAAPAAAAZHJzL2Rvd25yZXYueG1sRI9BawIx&#10;FITvQv9DeAVvmrgULVuj2EJBBKHaHnp83bzuLt287CZZXf+9KQgeh5n5hlmuB9uIE/lQO9YwmyoQ&#10;xIUzNZcavj7fJ88gQkQ22DgmDRcKsF49jJaYG3fmA52OsRQJwiFHDVWMbS5lKCqyGKauJU7er/MW&#10;Y5K+lMbjOcFtIzOl5tJizWmhwpbeKir+jr3V0Hal/+6CeeWf/mO3YLWlYf+k9fhx2LyAiDTEe/jW&#10;3hoNmcoW8P8mPQG5ugIAAP//AwBQSwECLQAUAAYACAAAACEA2+H2y+4AAACFAQAAEwAAAAAAAAAA&#10;AAAAAAAAAAAAW0NvbnRlbnRfVHlwZXNdLnhtbFBLAQItABQABgAIAAAAIQBa9CxbvwAAABUBAAAL&#10;AAAAAAAAAAAAAAAAAB8BAABfcmVscy8ucmVsc1BLAQItABQABgAIAAAAIQB84nC6xQAAAN0AAAAP&#10;AAAAAAAAAAAAAAAAAAcCAABkcnMvZG93bnJldi54bWxQSwUGAAAAAAMAAwC3AAAA+QIAAAAA&#10;" path="m,l9144,r,9144l,9144,,e" fillcolor="black" stroked="f" strokeweight="0">
                  <v:stroke miterlimit="83231f" joinstyle="miter"/>
                  <v:path arrowok="t" textboxrect="0,0,9144,9144"/>
                </v:shape>
                <v:shape id="Shape 2028" o:spid="_x0000_s1181" style="position:absolute;left:54330;top:43708;width:92;height:2301;visibility:visible;mso-wrap-style:square;v-text-anchor:top" coordsize="9144,23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wJlwQAAAN0AAAAPAAAAZHJzL2Rvd25yZXYueG1sRE9Na8Iw&#10;GL4L+w/hHexmk1WQ0jWKDMRtB8GPi7eX5l1bbN7UJGr375eD4PHh+a6Wo+3FjXzoHGt4zxQI4tqZ&#10;jhsNx8N6WoAIEdlg75g0/FGA5eJlUmFp3J13dNvHRqQQDiVqaGMcSilD3ZLFkLmBOHG/zluMCfpG&#10;Go/3FG57mSs1lxY7Tg0tDvTZUn3eX62GODvNtjlujKLdd6F+6qK7mKD12+u4+gARaYxP8cP9ZTTk&#10;Kk9z05v0BOTiHwAA//8DAFBLAQItABQABgAIAAAAIQDb4fbL7gAAAIUBAAATAAAAAAAAAAAAAAAA&#10;AAAAAABbQ29udGVudF9UeXBlc10ueG1sUEsBAi0AFAAGAAgAAAAhAFr0LFu/AAAAFQEAAAsAAAAA&#10;AAAAAAAAAAAAHwEAAF9yZWxzLy5yZWxzUEsBAi0AFAAGAAgAAAAhAFbbAmXBAAAA3QAAAA8AAAAA&#10;AAAAAAAAAAAABwIAAGRycy9kb3ducmV2LnhtbFBLBQYAAAAAAwADALcAAAD1AgAAAAA=&#10;" path="m,l9144,r,230123l,230123,,e" fillcolor="black" stroked="f" strokeweight="0">
                  <v:stroke miterlimit="83231f" joinstyle="miter"/>
                  <v:path arrowok="t" textboxrect="0,0,9144,230123"/>
                </v:shape>
                <v:rect id="Rectangle 399" o:spid="_x0000_s1182" style="position:absolute;left:25543;top:46389;width:168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4448A1" w:rsidRDefault="00707650">
                        <w:pPr>
                          <w:spacing w:after="160" w:line="259" w:lineRule="auto"/>
                          <w:ind w:left="0" w:firstLine="0"/>
                        </w:pPr>
                        <w:r>
                          <w:rPr>
                            <w:sz w:val="24"/>
                          </w:rPr>
                          <w:t xml:space="preserve">・現場責任者氏名 </w:t>
                        </w:r>
                      </w:p>
                    </w:txbxContent>
                  </v:textbox>
                </v:rect>
                <v:rect id="Rectangle 398" o:spid="_x0000_s1183" style="position:absolute;left:3582;top:46389;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4448A1" w:rsidRDefault="00707650">
                        <w:pPr>
                          <w:spacing w:after="160" w:line="259" w:lineRule="auto"/>
                          <w:ind w:left="0" w:firstLine="0"/>
                        </w:pPr>
                        <w:r>
                          <w:rPr>
                            <w:sz w:val="24"/>
                          </w:rPr>
                          <w:t xml:space="preserve">  </w:t>
                        </w:r>
                      </w:p>
                    </w:txbxContent>
                  </v:textbox>
                </v:rect>
                <v:shape id="Shape 2029" o:spid="_x0000_s1184" style="position:absolute;left:54330;top:46009;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2wQAAAN0AAAAPAAAAZHJzL2Rvd25yZXYueG1sRI/NasMw&#10;EITvhb6D2EJvjVwfTOJaCWkg0Gv+7ou0tkWtlWMpsfr2UaHQ4zAz3zDNJrlB3GkK1rOC90UBglh7&#10;Y7lTcD7t35YgQkQ2OHgmBT8UYLN+fmqwNn7mA92PsRMZwqFGBX2MYy1l0D05DAs/Emev9ZPDmOXU&#10;STPhnOFukGVRVNKh5bzQ40i7nvT38eYUVNWVI7q0vcrV7XOetW3TxSr1+pK2HyAipfgf/mt/GQVl&#10;Ua7g901+AnL9AAAA//8DAFBLAQItABQABgAIAAAAIQDb4fbL7gAAAIUBAAATAAAAAAAAAAAAAAAA&#10;AAAAAABbQ29udGVudF9UeXBlc10ueG1sUEsBAi0AFAAGAAgAAAAhAFr0LFu/AAAAFQEAAAsAAAAA&#10;AAAAAAAAAAAAHwEAAF9yZWxzLy5yZWxzUEsBAi0AFAAGAAgAAAAhAH7oUrbBAAAA3QAAAA8AAAAA&#10;AAAAAAAAAAAABwIAAGRycy9kb3ducmV2LnhtbFBLBQYAAAAAAwADALcAAAD1AgAAAAA=&#10;" path="m,l9144,r,228600l,228600,,e" fillcolor="black" stroked="f" strokeweight="0">
                  <v:stroke miterlimit="83231f" joinstyle="miter"/>
                  <v:path arrowok="t" textboxrect="0,0,9144,228600"/>
                </v:shape>
                <v:shape id="Shape 2030" o:spid="_x0000_s1185" style="position:absolute;left:24887;top:46009;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232vgAAAN0AAAAPAAAAZHJzL2Rvd25yZXYueG1sRE9Ni8Iw&#10;EL0v+B/CCN7WVIWitamosOB1Xb0PzdgGm0ltos3+e3NY2OPjfZe7aDvxosEbxwoW8wwEce204UbB&#10;5efrcw3CB2SNnWNS8EsedtXko8RCu5G/6XUOjUgh7AtU0IbQF1L6uiWLfu564sTd3GAxJDg0Ug84&#10;pnDbyWWW5dKi4dTQYk/Hlur7+WkV5PmDA9q4f8jN8zCOtbnFq1FqNo37LYhAMfyL/9wnrWCZrdL+&#10;9CY9AVm9AQAA//8DAFBLAQItABQABgAIAAAAIQDb4fbL7gAAAIUBAAATAAAAAAAAAAAAAAAAAAAA&#10;AABbQ29udGVudF9UeXBlc10ueG1sUEsBAi0AFAAGAAgAAAAhAFr0LFu/AAAAFQEAAAsAAAAAAAAA&#10;AAAAAAAAHwEAAF9yZWxzLy5yZWxzUEsBAi0AFAAGAAgAAAAhAGoLbfa+AAAA3QAAAA8AAAAAAAAA&#10;AAAAAAAABwIAAGRycy9kb3ducmV2LnhtbFBLBQYAAAAAAwADALcAAADyAgAAAAA=&#10;" path="m,l9144,r,228600l,228600,,e" fillcolor="black" stroked="f" strokeweight="0">
                  <v:stroke miterlimit="83231f" joinstyle="miter"/>
                  <v:path arrowok="t" textboxrect="0,0,9144,228600"/>
                </v:shape>
                <v:shape id="Shape 2031" o:spid="_x0000_s1186" style="position:absolute;left:2926;top:46009;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8htwAAAAN0AAAAPAAAAZHJzL2Rvd25yZXYueG1sRI9Pi8Iw&#10;FMTvC36H8ARvmqpQtBpFFxa8+u/+aJ5tsHmpTbTx25uFhT0OM/MbZr2NthEv6rxxrGA6yUAQl04b&#10;rhRczj/jBQgfkDU2jknBmzxsN4OvNRba9Xyk1ylUIkHYF6igDqEtpPRlTRb9xLXEybu5zmJIsquk&#10;7rBPcNvIWZbl0qLhtFBjS981lffT0yrI8wcHtHH3kMvnvu9Lc4tXo9RoGHcrEIFi+A//tQ9awSyb&#10;T+H3TXoCcvMBAAD//wMAUEsBAi0AFAAGAAgAAAAhANvh9svuAAAAhQEAABMAAAAAAAAAAAAAAAAA&#10;AAAAAFtDb250ZW50X1R5cGVzXS54bWxQSwECLQAUAAYACAAAACEAWvQsW78AAAAVAQAACwAAAAAA&#10;AAAAAAAAAAAfAQAAX3JlbHMvLnJlbHNQSwECLQAUAAYACAAAACEABUfIbcAAAADdAAAADwAAAAAA&#10;AAAAAAAAAAAHAgAAZHJzL2Rvd25yZXYueG1sUEsFBgAAAAADAAMAtwAAAPQCAAAAAA==&#10;" path="m,l9144,r,228600l,228600,,e" fillcolor="black" stroked="f" strokeweight="0">
                  <v:stroke miterlimit="83231f" joinstyle="miter"/>
                  <v:path arrowok="t" textboxrect="0,0,9144,228600"/>
                </v:shape>
                <v:rect id="Rectangle 401" o:spid="_x0000_s1187" style="position:absolute;left:25543;top:48675;width:1080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・電話番号 </w:t>
                        </w:r>
                      </w:p>
                    </w:txbxContent>
                  </v:textbox>
                </v:rect>
                <v:rect id="Rectangle 400" o:spid="_x0000_s1188" style="position:absolute;left:3582;top:48675;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4448A1" w:rsidRDefault="00707650">
                        <w:pPr>
                          <w:spacing w:after="160" w:line="259" w:lineRule="auto"/>
                          <w:ind w:left="0" w:firstLine="0"/>
                        </w:pPr>
                        <w:r>
                          <w:rPr>
                            <w:sz w:val="24"/>
                          </w:rPr>
                          <w:t xml:space="preserve">  </w:t>
                        </w:r>
                      </w:p>
                    </w:txbxContent>
                  </v:textbox>
                </v:rect>
                <v:shape id="Shape 2032" o:spid="_x0000_s1189" style="position:absolute;left:54330;top:48295;width:92;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QRwwAAAN0AAAAPAAAAZHJzL2Rvd25yZXYueG1sRI9Ba8JA&#10;FITvBf/D8gRvzcZIq8SsIQja0lujF2+P7DMJZt+G7Brjv+8WCj0OM/MNk+WT6cRIg2stK1hGMQji&#10;yuqWawXn0+F1A8J5ZI2dZVLwJAf5bvaSYartg79pLH0tAoRdigoa7/tUSlc1ZNBFticO3tUOBn2Q&#10;Qy31gI8AN51M4vhdGmw5LDTY076h6lbejYL1By7l8fJEpq5I2h5N8fV2VGoxn4otCE+T/w//tT+1&#10;giReJfD7JjwBufsBAAD//wMAUEsBAi0AFAAGAAgAAAAhANvh9svuAAAAhQEAABMAAAAAAAAAAAAA&#10;AAAAAAAAAFtDb250ZW50X1R5cGVzXS54bWxQSwECLQAUAAYACAAAACEAWvQsW78AAAAVAQAACwAA&#10;AAAAAAAAAAAAAAAfAQAAX3JlbHMvLnJlbHNQSwECLQAUAAYACAAAACEAF9IUEcMAAADdAAAADwAA&#10;AAAAAAAAAAAAAAAHAgAAZHJzL2Rvd25yZXYueG1sUEsFBgAAAAADAAMAtwAAAPcCAAAAAA==&#10;" path="m,l9144,r,228599l,228599,,e" fillcolor="black" stroked="f" strokeweight="0">
                  <v:stroke miterlimit="83231f" joinstyle="miter"/>
                  <v:path arrowok="t" textboxrect="0,0,9144,228599"/>
                </v:shape>
                <v:shape id="Shape 2033" o:spid="_x0000_s1190" style="position:absolute;left:24887;top:48295;width:91;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rGKwwAAAN0AAAAPAAAAZHJzL2Rvd25yZXYueG1sRI9Pi8Iw&#10;FMTvwn6H8Bb2pmkr/qGaSllYFW9WL94ezdu2bPNSmqzWb28EweMwM79h1pvBtOJKvWssK4gnEQji&#10;0uqGKwXn0894CcJ5ZI2tZVJwJweb7GO0xlTbGx/pWvhKBAi7FBXU3neplK6syaCb2I44eL+2N+iD&#10;7Cupe7wFuGllEkVzabDhsFBjR981lX/Fv1Gw2GEst5c7MrV50nRo8sNsq9TX55CvQHga/Dv8au+1&#10;giSaTuH5JjwBmT0AAAD//wMAUEsBAi0AFAAGAAgAAAAhANvh9svuAAAAhQEAABMAAAAAAAAAAAAA&#10;AAAAAAAAAFtDb250ZW50X1R5cGVzXS54bWxQSwECLQAUAAYACAAAACEAWvQsW78AAAAVAQAACwAA&#10;AAAAAAAAAAAAAAAfAQAAX3JlbHMvLnJlbHNQSwECLQAUAAYACAAAACEAeJ6xisMAAADdAAAADwAA&#10;AAAAAAAAAAAAAAAHAgAAZHJzL2Rvd25yZXYueG1sUEsFBgAAAAADAAMAtwAAAPcCAAAAAA==&#10;" path="m,l9144,r,228599l,228599,,e" fillcolor="black" stroked="f" strokeweight="0">
                  <v:stroke miterlimit="83231f" joinstyle="miter"/>
                  <v:path arrowok="t" textboxrect="0,0,9144,228599"/>
                </v:shape>
                <v:shape id="Shape 2034" o:spid="_x0000_s1191" style="position:absolute;left:2926;top:48295;width:91;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n+wwAAAN0AAAAPAAAAZHJzL2Rvd25yZXYueG1sRI9Bi8Iw&#10;FITvgv8hPMGbpq26K7VRiqAu3tbdy94ezbMtNi+liVr/vVkQPA4z8w2TbXrTiBt1rrasIJ5GIIgL&#10;q2suFfz+7CZLEM4ja2wsk4IHOdish4MMU23v/E23ky9FgLBLUUHlfZtK6YqKDLqpbYmDd7adQR9k&#10;V0rd4T3ATSOTKPqQBmsOCxW2tK2ouJyuRsHnAWO5/3sgU5MndYsmPy72So1Hfb4C4an37/Cr/aUV&#10;JNFsDv9vwhOQ6ycAAAD//wMAUEsBAi0AFAAGAAgAAAAhANvh9svuAAAAhQEAABMAAAAAAAAAAAAA&#10;AAAAAAAAAFtDb250ZW50X1R5cGVzXS54bWxQSwECLQAUAAYACAAAACEAWvQsW78AAAAVAQAACwAA&#10;AAAAAAAAAAAAAAAfAQAAX3JlbHMvLnJlbHNQSwECLQAUAAYACAAAACEA93cp/sMAAADdAAAADwAA&#10;AAAAAAAAAAAAAAAHAgAAZHJzL2Rvd25yZXYueG1sUEsFBgAAAAADAAMAtwAAAPcCAAAAAA==&#10;" path="m,l9144,r,228599l,228599,,e" fillcolor="black" stroked="f" strokeweight="0">
                  <v:stroke miterlimit="83231f" joinstyle="miter"/>
                  <v:path arrowok="t" textboxrect="0,0,9144,228599"/>
                </v:shape>
                <v:rect id="Rectangle 403" o:spid="_x0000_s1192" style="position:absolute;left:25543;top:50961;width:91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・E-mail </w:t>
                        </w:r>
                      </w:p>
                    </w:txbxContent>
                  </v:textbox>
                </v:rect>
                <v:rect id="Rectangle 402" o:spid="_x0000_s1193" style="position:absolute;left:3582;top:50961;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4448A1" w:rsidRDefault="00707650">
                        <w:pPr>
                          <w:spacing w:after="160" w:line="259" w:lineRule="auto"/>
                          <w:ind w:left="0" w:firstLine="0"/>
                        </w:pPr>
                        <w:r>
                          <w:rPr>
                            <w:sz w:val="24"/>
                          </w:rPr>
                          <w:t xml:space="preserve">  </w:t>
                        </w:r>
                      </w:p>
                    </w:txbxContent>
                  </v:textbox>
                </v:rect>
                <v:shape id="Shape 2035" o:spid="_x0000_s1194" style="position:absolute;left:54330;top:50581;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5uwgAAAN0AAAAPAAAAZHJzL2Rvd25yZXYueG1sRI/NasMw&#10;EITvgb6D2EJvsdyUmNaNEtJCodf89L5Ya1vUWjmWbKtvXwUCOQ4z8w2z2UXbiYkGbxwreM5yEMSV&#10;04YbBefT1/IVhA/IGjvHpOCPPOy2D4sNltrNfKDpGBqRIOxLVNCG0JdS+qoliz5zPXHyajdYDEkO&#10;jdQDzgluO7nK80JaNJwWWuzps6Xq9zhaBUVx4YA27i/ybfyY58rU8cco9fQY9+8gAsVwD9/a31rB&#10;Kn9Zw/VNegJy+w8AAP//AwBQSwECLQAUAAYACAAAACEA2+H2y+4AAACFAQAAEwAAAAAAAAAAAAAA&#10;AAAAAAAAW0NvbnRlbnRfVHlwZXNdLnhtbFBLAQItABQABgAIAAAAIQBa9CxbvwAAABUBAAALAAAA&#10;AAAAAAAAAAAAAB8BAABfcmVscy8ucmVsc1BLAQItABQABgAIAAAAIQB6fM5uwgAAAN0AAAAPAAAA&#10;AAAAAAAAAAAAAAcCAABkcnMvZG93bnJldi54bWxQSwUGAAAAAAMAAwC3AAAA9gIAAAAA&#10;" path="m,l9144,r,228600l,228600,,e" fillcolor="black" stroked="f" strokeweight="0">
                  <v:stroke miterlimit="83231f" joinstyle="miter"/>
                  <v:path arrowok="t" textboxrect="0,0,9144,228600"/>
                </v:shape>
                <v:shape id="Shape 2036" o:spid="_x0000_s1195" style="position:absolute;left:24887;top:50581;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AZwQAAAN0AAAAPAAAAZHJzL2Rvd25yZXYueG1sRI9Pi8Iw&#10;FMTvC36H8IS92VQXilajqCB4Xf/cH82zDTYvtYk2fvvNwsIeh5n5DbPaRNuKF/XeOFYwzXIQxJXT&#10;hmsFl/NhMgfhA7LG1jEpeJOHzXr0scJSu4G/6XUKtUgQ9iUqaELoSil91ZBFn7mOOHk311sMSfa1&#10;1D0OCW5bOcvzQlo0nBYa7GjfUHU/Pa2ConhwQBu3D7l47oahMrd4NUp9juN2CSJQDP/hv/ZRK5jl&#10;XwX8vklPQK5/AAAA//8DAFBLAQItABQABgAIAAAAIQDb4fbL7gAAAIUBAAATAAAAAAAAAAAAAAAA&#10;AAAAAABbQ29udGVudF9UeXBlc10ueG1sUEsBAi0AFAAGAAgAAAAhAFr0LFu/AAAAFQEAAAsAAAAA&#10;AAAAAAAAAAAAHwEAAF9yZWxzLy5yZWxzUEsBAi0AFAAGAAgAAAAhAIquUBnBAAAA3QAAAA8AAAAA&#10;AAAAAAAAAAAABwIAAGRycy9kb3ducmV2LnhtbFBLBQYAAAAAAwADALcAAAD1AgAAAAA=&#10;" path="m,l9144,r,228600l,228600,,e" fillcolor="black" stroked="f" strokeweight="0">
                  <v:stroke miterlimit="83231f" joinstyle="miter"/>
                  <v:path arrowok="t" textboxrect="0,0,9144,228600"/>
                </v:shape>
                <v:shape id="Shape 2037" o:spid="_x0000_s1196" style="position:absolute;left:2926;top:50581;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WCwgAAAN0AAAAPAAAAZHJzL2Rvd25yZXYueG1sRI/NasMw&#10;EITvgb6D2EJvsdwUnNaNEtJCodf89L5Ya1vUWjmWbKtvXwUCOQ4z8w2z2UXbiYkGbxwreM5yEMSV&#10;04YbBefT1/IVhA/IGjvHpOCPPOy2D4sNltrNfKDpGBqRIOxLVNCG0JdS+qoliz5zPXHyajdYDEkO&#10;jdQDzgluO7nK80JaNJwWWuzps6Xq9zhaBUVx4YA27i/ybfyY58rU8cco9fQY9+8gAsVwD9/a31rB&#10;Kn9Zw/VNegJy+w8AAP//AwBQSwECLQAUAAYACAAAACEA2+H2y+4AAACFAQAAEwAAAAAAAAAAAAAA&#10;AAAAAAAAW0NvbnRlbnRfVHlwZXNdLnhtbFBLAQItABQABgAIAAAAIQBa9CxbvwAAABUBAAALAAAA&#10;AAAAAAAAAAAAAB8BAABfcmVscy8ucmVsc1BLAQItABQABgAIAAAAIQDl4vWCwgAAAN0AAAAPAAAA&#10;AAAAAAAAAAAAAAcCAABkcnMvZG93bnJldi54bWxQSwUGAAAAAAMAAwC3AAAA9gIAAAAA&#10;" path="m,l9144,r,228600l,228600,,e" fillcolor="black" stroked="f" strokeweight="0">
                  <v:stroke miterlimit="83231f" joinstyle="miter"/>
                  <v:path arrowok="t" textboxrect="0,0,9144,228600"/>
                </v:shape>
                <v:rect id="Rectangle 404" o:spid="_x0000_s1197" style="position:absolute;left:3582;top:53247;width:270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  </w:t>
                        </w:r>
                      </w:p>
                    </w:txbxContent>
                  </v:textbox>
                </v:rect>
                <v:rect id="Rectangle 405" o:spid="_x0000_s1198" style="position:absolute;left:25543;top:53247;width:3310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              など </w:t>
                        </w:r>
                      </w:p>
                    </w:txbxContent>
                  </v:textbox>
                </v:rect>
                <v:shape id="Shape 2038" o:spid="_x0000_s1199" style="position:absolute;left:54330;top:52867;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HwvgAAAN0AAAAPAAAAZHJzL2Rvd25yZXYueG1sRE9Ni8Iw&#10;EL0v+B/CCN7WVIWitamosOB1Xb0PzdgGm0ltos3+e3NY2OPjfZe7aDvxosEbxwoW8wwEce204UbB&#10;5efrcw3CB2SNnWNS8EsedtXko8RCu5G/6XUOjUgh7AtU0IbQF1L6uiWLfu564sTd3GAxJDg0Ug84&#10;pnDbyWWW5dKi4dTQYk/Hlur7+WkV5PmDA9q4f8jN8zCOtbnFq1FqNo37LYhAMfyL/9wnrWCZrdLc&#10;9CY9AVm9AQAA//8DAFBLAQItABQABgAIAAAAIQDb4fbL7gAAAIUBAAATAAAAAAAAAAAAAAAAAAAA&#10;AABbQ29udGVudF9UeXBlc10ueG1sUEsBAi0AFAAGAAgAAAAhAFr0LFu/AAAAFQEAAAsAAAAAAAAA&#10;AAAAAAAAHwEAAF9yZWxzLy5yZWxzUEsBAi0AFAAGAAgAAAAhAJR9YfC+AAAA3QAAAA8AAAAAAAAA&#10;AAAAAAAABwIAAGRycy9kb3ducmV2LnhtbFBLBQYAAAAAAwADALcAAADyAgAAAAA=&#10;" path="m,l9144,r,228600l,228600,,e" fillcolor="black" stroked="f" strokeweight="0">
                  <v:stroke miterlimit="83231f" joinstyle="miter"/>
                  <v:path arrowok="t" textboxrect="0,0,9144,228600"/>
                </v:shape>
                <v:shape id="Shape 2039" o:spid="_x0000_s1200" style="position:absolute;left:24887;top:5286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cRrwAAAAN0AAAAPAAAAZHJzL2Rvd25yZXYueG1sRI9Pi8Iw&#10;FMTvC36H8ARvmqpQtBpFFxa8+u/+aJ5tsHmpTbTx25uFhT0OM/MbZr2NthEv6rxxrGA6yUAQl04b&#10;rhRczj/jBQgfkDU2jknBmzxsN4OvNRba9Xyk1ylUIkHYF6igDqEtpPRlTRb9xLXEybu5zmJIsquk&#10;7rBPcNvIWZbl0qLhtFBjS981lffT0yrI8wcHtHH3kMvnvu9Lc4tXo9RoGHcrEIFi+A//tQ9awSyb&#10;L+H3TXoCcvMBAAD//wMAUEsBAi0AFAAGAAgAAAAhANvh9svuAAAAhQEAABMAAAAAAAAAAAAAAAAA&#10;AAAAAFtDb250ZW50X1R5cGVzXS54bWxQSwECLQAUAAYACAAAACEAWvQsW78AAAAVAQAACwAAAAAA&#10;AAAAAAAAAAAfAQAAX3JlbHMvLnJlbHNQSwECLQAUAAYACAAAACEA+zHEa8AAAADdAAAADwAAAAAA&#10;AAAAAAAAAAAHAgAAZHJzL2Rvd25yZXYueG1sUEsFBgAAAAADAAMAtwAAAPQCAAAAAA==&#10;" path="m,l9144,r,228600l,228600,,e" fillcolor="black" stroked="f" strokeweight="0">
                  <v:stroke miterlimit="83231f" joinstyle="miter"/>
                  <v:path arrowok="t" textboxrect="0,0,9144,228600"/>
                </v:shape>
                <v:shape id="Shape 2040" o:spid="_x0000_s1201" style="position:absolute;left:2926;top:52867;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6LvgAAAN0AAAAPAAAAZHJzL2Rvd25yZXYueG1sRE9Ni8Iw&#10;EL0v+B/CCN7WVJGitamosOB1Xb0PzdgGm0ltos3+e3NY2OPjfZe7aDvxosEbxwoW8wwEce204UbB&#10;5efrcw3CB2SNnWNS8EsedtXko8RCu5G/6XUOjUgh7AtU0IbQF1L6uiWLfu564sTd3GAxJDg0Ug84&#10;pnDbyWWW5dKi4dTQYk/Hlur7+WkV5PmDA9q4f8jN8zCOtbnFq1FqNo37LYhAMfyL/9wnrWCZrdL+&#10;9CY9AVm9AQAA//8DAFBLAQItABQABgAIAAAAIQDb4fbL7gAAAIUBAAATAAAAAAAAAAAAAAAAAAAA&#10;AABbQ29udGVudF9UeXBlc10ueG1sUEsBAi0AFAAGAAgAAAAhAFr0LFu/AAAAFQEAAAsAAAAAAAAA&#10;AAAAAAAAHwEAAF9yZWxzLy5yZWxzUEsBAi0AFAAGAAgAAAAhADINHou+AAAA3QAAAA8AAAAAAAAA&#10;AAAAAAAABwIAAGRycy9kb3ducmV2LnhtbFBLBQYAAAAAAwADALcAAADyAgAAAAA=&#10;" path="m,l9144,r,228600l,228600,,e" fillcolor="black" stroked="f" strokeweight="0">
                  <v:stroke miterlimit="83231f" joinstyle="miter"/>
                  <v:path arrowok="t" textboxrect="0,0,9144,228600"/>
                </v:shape>
                <v:rect id="Rectangle 407" o:spid="_x0000_s1202" style="position:absolute;left:25543;top:55598;width:29050;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・現場状況に応じて必要な事項 </w:t>
                        </w:r>
                      </w:p>
                    </w:txbxContent>
                  </v:textbox>
                </v:rect>
                <v:rect id="Rectangle 406" o:spid="_x0000_s1203" style="position:absolute;left:3582;top:55598;width:67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4448A1" w:rsidRDefault="00707650">
                        <w:pPr>
                          <w:spacing w:after="160" w:line="259" w:lineRule="auto"/>
                          <w:ind w:left="0" w:firstLine="0"/>
                        </w:pPr>
                        <w:r>
                          <w:rPr>
                            <w:sz w:val="24"/>
                          </w:rPr>
                          <w:t xml:space="preserve">その他 </w:t>
                        </w:r>
                      </w:p>
                    </w:txbxContent>
                  </v:textbox>
                </v:rect>
                <v:shape id="Shape 2041" o:spid="_x0000_s1204" style="position:absolute;left:2926;top:55153;width:51404;height:92;visibility:visible;mso-wrap-style:square;v-text-anchor:top" coordsize="5140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W6xgAAAN0AAAAPAAAAZHJzL2Rvd25yZXYueG1sRI9Pa8JA&#10;FMTvQr/D8gq96SYSikZXKYKglBb/HTw+ss8kNPs27G407afvCoLHYWZ+w8yXvWnElZyvLStIRwkI&#10;4sLqmksFp+N6OAHhA7LGxjIp+CUPy8XLYI65tjfe0/UQShEh7HNUUIXQ5lL6oiKDfmRb4uhdrDMY&#10;onSl1A5vEW4aOU6Sd2mw5rhQYUurioqfQ2cUyPpTNtuvv+nlO5tuO5el3Xm3Vurttf+YgQjUh2f4&#10;0d5oBeMkS+H+Jj4BufgHAAD//wMAUEsBAi0AFAAGAAgAAAAhANvh9svuAAAAhQEAABMAAAAAAAAA&#10;AAAAAAAAAAAAAFtDb250ZW50X1R5cGVzXS54bWxQSwECLQAUAAYACAAAACEAWvQsW78AAAAVAQAA&#10;CwAAAAAAAAAAAAAAAAAfAQAAX3JlbHMvLnJlbHNQSwECLQAUAAYACAAAACEApJTlusYAAADdAAAA&#10;DwAAAAAAAAAAAAAAAAAHAgAAZHJzL2Rvd25yZXYueG1sUEsFBgAAAAADAAMAtwAAAPoCAAAAAA==&#10;" path="m,l5140475,r,9144l,9144,,e" fillcolor="black" stroked="f" strokeweight="0">
                  <v:stroke miterlimit="83231f" joinstyle="miter"/>
                  <v:path arrowok="t" textboxrect="0,0,5140475,9144"/>
                </v:shape>
                <v:shape id="Shape 2042" o:spid="_x0000_s1205" style="position:absolute;left:24887;top:55214;width:91;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GdswwAAAN0AAAAPAAAAZHJzL2Rvd25yZXYueG1sRI9Ba8JA&#10;FITvBf/D8gRvzcZgq8SsIQja0lujF2+P7DMJZt+G7Brjv+8WCj0OM/MNk+WT6cRIg2stK1hGMQji&#10;yuqWawXn0+F1A8J5ZI2dZVLwJAf5bvaSYartg79pLH0tAoRdigoa7/tUSlc1ZNBFticO3tUOBn2Q&#10;Qy31gI8AN51M4vhdGmw5LDTY076h6lbejYL1By7l8fJEpq5I2h5N8fV2VGoxn4otCE+T/w//tT+1&#10;giReJfD7JjwBufsBAAD//wMAUEsBAi0AFAAGAAgAAAAhANvh9svuAAAAhQEAABMAAAAAAAAAAAAA&#10;AAAAAAAAAFtDb250ZW50X1R5cGVzXS54bWxQSwECLQAUAAYACAAAACEAWvQsW78AAAAVAQAACwAA&#10;AAAAAAAAAAAAAAAfAQAAX3JlbHMvLnJlbHNQSwECLQAUAAYACAAAACEAT9RnbMMAAADdAAAADwAA&#10;AAAAAAAAAAAAAAAHAgAAZHJzL2Rvd25yZXYueG1sUEsFBgAAAAADAAMAtwAAAPcCAAAAAA==&#10;" path="m,l9144,r,228599l,228599,,e" fillcolor="black" stroked="f" strokeweight="0">
                  <v:stroke miterlimit="83231f" joinstyle="miter"/>
                  <v:path arrowok="t" textboxrect="0,0,9144,228599"/>
                </v:shape>
                <v:shape id="Shape 2043" o:spid="_x0000_s1206" style="position:absolute;left:2926;top:55214;width:91;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ML3wwAAAN0AAAAPAAAAZHJzL2Rvd25yZXYueG1sRI9Bi8Iw&#10;FITvgv8hPMGbpq26K7VRiqAu3tbdy94ezbMtNi+liVr/vVkQPA4z8w2TbXrTiBt1rrasIJ5GIIgL&#10;q2suFfz+7CZLEM4ja2wsk4IHOdish4MMU23v/E23ky9FgLBLUUHlfZtK6YqKDLqpbYmDd7adQR9k&#10;V0rd4T3ATSOTKPqQBmsOCxW2tK2ouJyuRsHnAWO5/3sgU5MndYsmPy72So1Hfb4C4an37/Cr/aUV&#10;JNF8Bv9vwhOQ6ycAAAD//wMAUEsBAi0AFAAGAAgAAAAhANvh9svuAAAAhQEAABMAAAAAAAAAAAAA&#10;AAAAAAAAAFtDb250ZW50X1R5cGVzXS54bWxQSwECLQAUAAYACAAAACEAWvQsW78AAAAVAQAACwAA&#10;AAAAAAAAAAAAAAAfAQAAX3JlbHMvLnJlbHNQSwECLQAUAAYACAAAACEAIJjC98MAAADdAAAADwAA&#10;AAAAAAAAAAAAAAAHAgAAZHJzL2Rvd25yZXYueG1sUEsFBgAAAAADAAMAtwAAAPcCAAAAAA==&#10;" path="m,l9144,r,228599l,228599,,e" fillcolor="black" stroked="f" strokeweight="0">
                  <v:stroke miterlimit="83231f" joinstyle="miter"/>
                  <v:path arrowok="t" textboxrect="0,0,9144,228599"/>
                </v:shape>
                <v:shape id="Shape 2044" o:spid="_x0000_s1207" style="position:absolute;left:54330;top:551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wttxQAAAN0AAAAPAAAAZHJzL2Rvd25yZXYueG1sRI9PawIx&#10;FMTvBb9DeEJvNVGWKlujqFAQoVD/HDy+bl53l25e1iTq+u0bQfA4zMxvmOm8s424kA+1Yw3DgQJB&#10;XDhTc6nhsP98m4AIEdlg45g03CjAfNZ7mWJu3JW3dNnFUiQIhxw1VDG2uZShqMhiGLiWOHm/zluM&#10;SfpSGo/XBLeNHCn1Li3WnBYqbGlVUfG3O1sN7an0x1MwS/45f2/GrNbUfWVav/a7xQeISF18hh/t&#10;tdEwUlkG9zfpCcjZPwAAAP//AwBQSwECLQAUAAYACAAAACEA2+H2y+4AAACFAQAAEwAAAAAAAAAA&#10;AAAAAAAAAAAAW0NvbnRlbnRfVHlwZXNdLnhtbFBLAQItABQABgAIAAAAIQBa9CxbvwAAABUBAAAL&#10;AAAAAAAAAAAAAAAAAB8BAABfcmVscy8ucmVsc1BLAQItABQABgAIAAAAIQBR7wttxQAAAN0AAAAP&#10;AAAAAAAAAAAAAAAAAAcCAABkcnMvZG93bnJldi54bWxQSwUGAAAAAAMAAwC3AAAA+QIAAAAA&#10;" path="m,l9144,r,9144l,9144,,e" fillcolor="black" stroked="f" strokeweight="0">
                  <v:stroke miterlimit="83231f" joinstyle="miter"/>
                  <v:path arrowok="t" textboxrect="0,0,9144,9144"/>
                </v:shape>
                <v:shape id="Shape 2045" o:spid="_x0000_s1208" style="position:absolute;left:54330;top:55214;width:92;height:2286;visibility:visible;mso-wrap-style:square;v-text-anchor:top" coordsize="914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f8YwwAAAN0AAAAPAAAAZHJzL2Rvd25yZXYueG1sRI9Pi8Iw&#10;FMTvwn6H8Ba8adqy/qGaSllYFW9WL94ezdu2bPNSmqzWb28EweMwM79h1pvBtOJKvWssK4inEQji&#10;0uqGKwXn089kCcJ5ZI2tZVJwJweb7GO0xlTbGx/pWvhKBAi7FBXU3neplK6syaCb2o44eL+2N+iD&#10;7Cupe7wFuGllEkVzabDhsFBjR981lX/Fv1Gw2GEst5c7MrV50nRo8sNsq9T4c8hXIDwN/h1+tfda&#10;QRJ9zeD5JjwBmT0AAAD//wMAUEsBAi0AFAAGAAgAAAAhANvh9svuAAAAhQEAABMAAAAAAAAAAAAA&#10;AAAAAAAAAFtDb250ZW50X1R5cGVzXS54bWxQSwECLQAUAAYACAAAACEAWvQsW78AAAAVAQAACwAA&#10;AAAAAAAAAAAAAAAfAQAAX3JlbHMvLnJlbHNQSwECLQAUAAYACAAAACEAwD3/GMMAAADdAAAADwAA&#10;AAAAAAAAAAAAAAAHAgAAZHJzL2Rvd25yZXYueG1sUEsFBgAAAAADAAMAtwAAAPcCAAAAAA==&#10;" path="m,l9144,r,228599l,228599,,e" fillcolor="black" stroked="f" strokeweight="0">
                  <v:stroke miterlimit="83231f" joinstyle="miter"/>
                  <v:path arrowok="t" textboxrect="0,0,9144,228599"/>
                </v:shape>
                <v:shape id="Shape 2046" o:spid="_x0000_s1209" style="position:absolute;left:2926;top:57500;width:91;height:2347;visibility:visible;mso-wrap-style:square;v-text-anchor:top" coordsize="9144,2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J1wwAAAN0AAAAPAAAAZHJzL2Rvd25yZXYueG1sRI/NigIx&#10;EITvgu8QWtibZtRFZTSK7CIqeHH0AZpJzw9OOkOS1fHtzYLgsaiqr6jVpjONuJPztWUF41ECgji3&#10;uuZSwfWyGy5A+ICssbFMCp7kYbPu91aYavvgM92zUIoIYZ+igiqENpXS5xUZ9CPbEkevsM5giNKV&#10;Ujt8RLhp5CRJZtJgzXGhwpZ+Kspv2Z9RMJ0fD9l0t7jUp6cr7fm3cNd9odTXoNsuQQTqwif8bh+0&#10;gknyPYP/N/EJyPULAAD//wMAUEsBAi0AFAAGAAgAAAAhANvh9svuAAAAhQEAABMAAAAAAAAAAAAA&#10;AAAAAAAAAFtDb250ZW50X1R5cGVzXS54bWxQSwECLQAUAAYACAAAACEAWvQsW78AAAAVAQAACwAA&#10;AAAAAAAAAAAAAAAfAQAAX3JlbHMvLnJlbHNQSwECLQAUAAYACAAAACEARncydcMAAADdAAAADwAA&#10;AAAAAAAAAAAAAAAHAgAAZHJzL2Rvd25yZXYueG1sUEsFBgAAAAADAAMAtwAAAPcCAAAAAA==&#10;" path="m,l9144,r,234695l,234695,,e" fillcolor="black" stroked="f" strokeweight="0">
                  <v:stroke miterlimit="83231f" joinstyle="miter"/>
                  <v:path arrowok="t" textboxrect="0,0,9144,234695"/>
                </v:shape>
                <v:shape id="Shape 2047" o:spid="_x0000_s1210" style="position:absolute;left:2926;top:59786;width:21961;height:92;visibility:visible;mso-wrap-style:square;v-text-anchor:top" coordsize="2196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gMxQAAAN0AAAAPAAAAZHJzL2Rvd25yZXYueG1sRI9Pi8Iw&#10;FMTvC36H8ARva2p1/9A1Srcgyt7q7kFvj+bZFpuX0mRt/fZGEDwOM/MbZrkeTCMu1LnasoLZNAJB&#10;XFhdc6ng73fz+gnCeWSNjWVScCUH69XoZYmJtj3ndNn7UgQIuwQVVN63iZSuqMigm9qWOHgn2xn0&#10;QXal1B32AW4aGUfRuzRYc1iosKWsouK8/zcK0j7O02N8yPLvrHk7Xedb+qG5UpPxkH6B8DT4Z/jR&#10;3mkFcbT4gPub8ATk6gYAAP//AwBQSwECLQAUAAYACAAAACEA2+H2y+4AAACFAQAAEwAAAAAAAAAA&#10;AAAAAAAAAAAAW0NvbnRlbnRfVHlwZXNdLnhtbFBLAQItABQABgAIAAAAIQBa9CxbvwAAABUBAAAL&#10;AAAAAAAAAAAAAAAAAB8BAABfcmVscy8ucmVsc1BLAQItABQABgAIAAAAIQBBwdgMxQAAAN0AAAAP&#10;AAAAAAAAAAAAAAAAAAcCAABkcnMvZG93bnJldi54bWxQSwUGAAAAAAMAAwC3AAAA+QIAAAAA&#10;" path="m,l2196094,r,9144l,9144,,e" fillcolor="black" stroked="f" strokeweight="0">
                  <v:stroke miterlimit="83231f" joinstyle="miter"/>
                  <v:path arrowok="t" textboxrect="0,0,2196094,9144"/>
                </v:shape>
                <v:shape id="Shape 2048" o:spid="_x0000_s1211" style="position:absolute;left:24887;top:57500;width:91;height:2347;visibility:visible;mso-wrap-style:square;v-text-anchor:top" coordsize="9144,2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OcwgAAAN0AAAAPAAAAZHJzL2Rvd25yZXYueG1sRE/dasIw&#10;FL4f+A7hDLyb6doxpRpFJqKD3Vh9gENz+oPNSUmytr69uRjs8uP73+wm04mBnG8tK3hfJCCIS6tb&#10;rhXcrse3FQgfkDV2lknBgzzstrOXDebajnyhoQi1iCHsc1TQhNDnUvqyIYN+YXviyFXWGQwRulpq&#10;h2MMN51Mk+RTGmw5NjTY01dD5b34NQqy5fe5yI6ra/vzcLW9HCp3O1VKzV+n/RpEoCn8i//cZ60g&#10;TT7i3PgmPgG5fQIAAP//AwBQSwECLQAUAAYACAAAACEA2+H2y+4AAACFAQAAEwAAAAAAAAAAAAAA&#10;AAAAAAAAW0NvbnRlbnRfVHlwZXNdLnhtbFBLAQItABQABgAIAAAAIQBa9CxbvwAAABUBAAALAAAA&#10;AAAAAAAAAAAAAB8BAABfcmVscy8ucmVsc1BLAQItABQABgAIAAAAIQBYpAOcwgAAAN0AAAAPAAAA&#10;AAAAAAAAAAAAAAcCAABkcnMvZG93bnJldi54bWxQSwUGAAAAAAMAAwC3AAAA9gIAAAAA&#10;" path="m,l9144,r,234695l,234695,,e" fillcolor="black" stroked="f" strokeweight="0">
                  <v:stroke miterlimit="83231f" joinstyle="miter"/>
                  <v:path arrowok="t" textboxrect="0,0,9144,234695"/>
                </v:shape>
                <v:shape id="Shape 2049" o:spid="_x0000_s1212" style="position:absolute;left:24948;top:59786;width:29382;height:92;visibility:visible;mso-wrap-style:square;v-text-anchor:top" coordsize="29382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0ixgAAAN0AAAAPAAAAZHJzL2Rvd25yZXYueG1sRI9Pa8JA&#10;FMTvgt9heUJvujFIrdFVbEHppRT/IHh7ZJ/ZaPZtyG5N/PZuodDjMDO/YRarzlbiTo0vHSsYjxIQ&#10;xLnTJRcKjofN8A2ED8gaK8ek4EEeVst+b4GZdi3v6L4PhYgQ9hkqMCHUmZQ+N2TRj1xNHL2LayyG&#10;KJtC6gbbCLeVTJPkVVosOS4YrOnDUH7b/1gFrblOfWq/p+ebfi93fD5tv8ZbpV4G3XoOIlAX/sN/&#10;7U+tIE0mM/h9E5+AXD4BAAD//wMAUEsBAi0AFAAGAAgAAAAhANvh9svuAAAAhQEAABMAAAAAAAAA&#10;AAAAAAAAAAAAAFtDb250ZW50X1R5cGVzXS54bWxQSwECLQAUAAYACAAAACEAWvQsW78AAAAVAQAA&#10;CwAAAAAAAAAAAAAAAAAfAQAAX3JlbHMvLnJlbHNQSwECLQAUAAYACAAAACEASsPNIsYAAADdAAAA&#10;DwAAAAAAAAAAAAAAAAAHAgAAZHJzL2Rvd25yZXYueG1sUEsFBgAAAAADAAMAtwAAAPoCAAAAAA==&#10;" path="m,l2938286,r,9144l,9144,,e" fillcolor="black" stroked="f" strokeweight="0">
                  <v:stroke miterlimit="83231f" joinstyle="miter"/>
                  <v:path arrowok="t" textboxrect="0,0,2938286,9144"/>
                </v:shape>
                <v:shape id="Shape 2050" o:spid="_x0000_s1213" style="position:absolute;left:54330;top:57500;width:92;height:2347;visibility:visible;mso-wrap-style:square;v-text-anchor:top" coordsize="9144,2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5lHwgAAAN0AAAAPAAAAZHJzL2Rvd25yZXYueG1sRE/dasIw&#10;FL4f+A7hDLyb6Vo2pRpFJqKD3Vh9gENz+oPNSUmytr69uRjs8uP73+wm04mBnG8tK3hfJCCIS6tb&#10;rhXcrse3FQgfkDV2lknBgzzstrOXDebajnyhoQi1iCHsc1TQhNDnUvqyIYN+YXviyFXWGQwRulpq&#10;h2MMN51Mk+RTGmw5NjTY01dD5b34NQqy5fe5yI6ra/vzcLW9HCp3O1VKzV+n/RpEoCn8i//cZ60g&#10;TT7i/vgmPgG5fQIAAP//AwBQSwECLQAUAAYACAAAACEA2+H2y+4AAACFAQAAEwAAAAAAAAAAAAAA&#10;AAAAAAAAW0NvbnRlbnRfVHlwZXNdLnhtbFBLAQItABQABgAIAAAAIQBa9CxbvwAAABUBAAALAAAA&#10;AAAAAAAAAAAAAB8BAABfcmVscy8ucmVsc1BLAQItABQABgAIAAAAIQAjC5lHwgAAAN0AAAAPAAAA&#10;AAAAAAAAAAAAAAcCAABkcnMvZG93bnJldi54bWxQSwUGAAAAAAMAAwC3AAAA9gIAAAAA&#10;" path="m,l9144,r,234695l,234695,,e" fillcolor="black" stroked="f" strokeweight="0">
                  <v:stroke miterlimit="83231f" joinstyle="miter"/>
                  <v:path arrowok="t" textboxrect="0,0,9144,234695"/>
                </v:shape>
                <v:shape id="Shape 2051" o:spid="_x0000_s1214" style="position:absolute;left:54330;top:597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4oxQAAAN0AAAAPAAAAZHJzL2Rvd25yZXYueG1sRI9BawIx&#10;FITvgv8hPKG3mri0VrZG0UJBCgVre/D4unnuLm5edpOo6783hYLHYWa+YebL3jbiTD7UjjVMxgoE&#10;ceFMzaWGn+/3xxmIEJENNo5Jw5UCLBfDwRxz4y78ReddLEWCcMhRQxVjm0sZiooshrFriZN3cN5i&#10;TNKX0ni8JLhtZKbUVFqsOS1U2NJbRcVxd7Ia2q70+y6YNf+eth8vrDbUfz5p/TDqV68gIvXxHv5v&#10;b4yGTD1P4O9NegJycQMAAP//AwBQSwECLQAUAAYACAAAACEA2+H2y+4AAACFAQAAEwAAAAAAAAAA&#10;AAAAAAAAAAAAW0NvbnRlbnRfVHlwZXNdLnhtbFBLAQItABQABgAIAAAAIQBa9CxbvwAAABUBAAAL&#10;AAAAAAAAAAAAAAAAAB8BAABfcmVscy8ucmVsc1BLAQItABQABgAIAAAAIQDEQT4oxQAAAN0AAAAP&#10;AAAAAAAAAAAAAAAAAAcCAABkcnMvZG93bnJldi54bWxQSwUGAAAAAAMAAwC3AAAA+QIAAAAA&#10;" path="m,l9144,r,9144l,9144,,e" fillcolor="black" stroked="f" strokeweight="0">
                  <v:stroke miterlimit="83231f" joinstyle="miter"/>
                  <v:path arrowok="t" textboxrect="0,0,9144,9144"/>
                </v:shape>
                <v:shape id="Shape 217" o:spid="_x0000_s1215" style="position:absolute;left:51313;top:25252;width:518;height:6752;visibility:visible;mso-wrap-style:square;v-text-anchor:top" coordsize="51817,6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ud1xwAAANwAAAAPAAAAZHJzL2Rvd25yZXYueG1sRI9Pa8JA&#10;FMTvQr/D8gq96cYcakldxRaDfxCkaRGPr9nXJCT7NmRXjf30XaHgcZiZ3zDTeW8acabOVZYVjEcR&#10;COLc6ooLBV+f6fAFhPPIGhvLpOBKDuazh8EUE20v/EHnzBciQNglqKD0vk2kdHlJBt3ItsTB+7Gd&#10;QR9kV0jd4SXATSPjKHqWBisOCyW29F5SXmcno2C70uly88vHbbtbvPnDd73PTrVST4/94hWEp97f&#10;w//ttVYQjydwOxOOgJz9AQAA//8DAFBLAQItABQABgAIAAAAIQDb4fbL7gAAAIUBAAATAAAAAAAA&#10;AAAAAAAAAAAAAABbQ29udGVudF9UeXBlc10ueG1sUEsBAi0AFAAGAAgAAAAhAFr0LFu/AAAAFQEA&#10;AAsAAAAAAAAAAAAAAAAAHwEAAF9yZWxzLy5yZWxzUEsBAi0AFAAGAAgAAAAhADfa53XHAAAA3AAA&#10;AA8AAAAAAAAAAAAAAAAABwIAAGRycy9kb3ducmV2LnhtbFBLBQYAAAAAAwADALcAAAD7AgAAAAA=&#10;" path="m1524,r9144,1524c10668,1524,10668,1524,12192,1524r7621,3049c21336,4573,21336,4573,21336,4573r7620,4571l36576,15239r6096,7621l47244,30480v,,,1524,1524,1524l50293,41147r1524,9145l51817,624839r-1524,10668l48768,644650v-1524,,-1524,,-1524,l42672,653794r-6096,6097c36576,661415,36576,661415,36576,661415r-7620,6095l21336,672083v,,,,-1523,l12192,675131v-1524,,-1524,,-1524,l1524,675131,,669034r9144,l18288,665987r7619,-4572l32004,656842r6095,-7619l38099,650746r4573,-9144l42672,643126r1524,-9143l45720,624839r,-573022l44196,41147r,1526l42672,33528,38099,25907,32004,19812,25907,13717,18288,9144r,1524l9144,7620r1524,l,6097,1524,xe" fillcolor="black" stroked="f" strokeweight="0">
                  <v:stroke miterlimit="83231f" joinstyle="miter"/>
                  <v:path arrowok="t" textboxrect="0,0,51817,675131"/>
                </v:shape>
                <v:shape id="Shape 218" o:spid="_x0000_s1216" style="position:absolute;left:26472;top:25252;width:502;height:6752;visibility:visible;mso-wrap-style:square;v-text-anchor:top" coordsize="50292,6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n7wAAAANwAAAAPAAAAZHJzL2Rvd25yZXYueG1sRE/NisIw&#10;EL4v+A5hBG9rag9WqlF0YUUEWdbdBxiasS02k5rEtr69OQgeP77/1WYwjejI+dqygtk0AUFcWF1z&#10;qeD/7/tzAcIHZI2NZVLwIA+b9ehjhbm2Pf9Sdw6liCHsc1RQhdDmUvqiIoN+alviyF2sMxgidKXU&#10;DvsYbhqZJslcGqw5NlTY0ldFxfV8Nwp2zS2z+2Oa4c/uelxQr7vMnZSajIftEkSgIbzFL/dBK0hn&#10;cW08E4+AXD8BAAD//wMAUEsBAi0AFAAGAAgAAAAhANvh9svuAAAAhQEAABMAAAAAAAAAAAAAAAAA&#10;AAAAAFtDb250ZW50X1R5cGVzXS54bWxQSwECLQAUAAYACAAAACEAWvQsW78AAAAVAQAACwAAAAAA&#10;AAAAAAAAAAAfAQAAX3JlbHMvLnJlbHNQSwECLQAUAAYACAAAACEADAZJ+8AAAADcAAAADwAAAAAA&#10;AAAAAAAAAAAHAgAAZHJzL2Rvd25yZXYueG1sUEsFBgAAAAADAAMAtwAAAPQCAAAAAA==&#10;" path="m50292,r,6097l41148,7620r-9144,3048l33528,9144r-9143,4573l25908,13717r-7620,6095l13716,25907,9145,33528,6097,42673r,591310l9145,643126r,-1524l13716,650746r,-1523l18288,656842r7620,4573l24385,661415r9143,4572l32004,665987r9144,3047l50292,669034r,6097l39625,675131r-9145,-3048l21337,667510r-7621,-6095c13716,661415,13716,661415,13716,659891l7620,653794,3048,644650,,635507,,41147,3048,32004r,-1524l7620,22860r6096,-7621l21337,9144,30480,4573,39625,1524,50292,xe" fillcolor="black" stroked="f" strokeweight="0">
                  <v:stroke miterlimit="83231f" joinstyle="miter"/>
                  <v:path arrowok="t" textboxrect="0,0,50292,675131"/>
                </v:shape>
                <v:shape id="Shape 219" o:spid="_x0000_s1217" style="position:absolute;left:53264;top:34351;width:670;height:8900;visibility:visible;mso-wrap-style:square;v-text-anchor:top" coordsize="67056,89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9BwwAAANwAAAAPAAAAZHJzL2Rvd25yZXYueG1sRI9Ba8JA&#10;FITvBf/D8oTe6kaRkkZXsQXBa6NivT2yz2w0+zZkNzH9992C4HGYmW+Y5Xqwteip9ZVjBdNJAoK4&#10;cLriUsFhv31LQfiArLF2TAp+ycN6NXpZYqbdnb+pz0MpIoR9hgpMCE0mpS8MWfQT1xBH7+JaiyHK&#10;tpS6xXuE21rOkuRdWqw4Lhhs6MtQccs7q+B6NCn55vrZHX8qfatPczyd50q9jofNAkSgITzDj/ZO&#10;K5hNP+D/TDwCcvUHAAD//wMAUEsBAi0AFAAGAAgAAAAhANvh9svuAAAAhQEAABMAAAAAAAAAAAAA&#10;AAAAAAAAAFtDb250ZW50X1R5cGVzXS54bWxQSwECLQAUAAYACAAAACEAWvQsW78AAAAVAQAACwAA&#10;AAAAAAAAAAAAAAAfAQAAX3JlbHMvLnJlbHNQSwECLQAUAAYACAAAACEAdSPvQcMAAADcAAAADwAA&#10;AAAAAAAAAAAAAAAHAgAAZHJzL2Rvd25yZXYueG1sUEsFBgAAAAADAAMAtwAAAPcCAAAAAA==&#10;" path="m,l6096,1524r7619,l19812,3049r6096,3048l36576,12192r1524,l47243,19813r7621,9144l54864,30481r6097,10667l64008,47244r1524,6096l65532,59437r1524,7619l67056,822958r-1524,7621l65532,836673r-1524,6098l60961,848866r-6097,10668c54864,861058,54864,861058,54864,861058r-7621,9144l38100,877823r-1524,l25908,883919r-6096,3047l13715,888490r-6095,1524l,890014r,-6095l6096,882395r6095,l18287,880871r4573,-3048l22860,879345r10667,-6095l42672,865630r7620,-9144l54864,845819r,1523l57913,841247r1524,-6098l59437,54864,57913,48768,54864,42673r,1524l50292,33529,42672,24384,33527,16765,22860,12192,18287,9145,12191,7620,,7620,,xe" fillcolor="black" stroked="f" strokeweight="0">
                  <v:stroke miterlimit="83231f" joinstyle="miter"/>
                  <v:path arrowok="t" textboxrect="0,0,67056,890014"/>
                </v:shape>
                <v:shape id="Shape 220" o:spid="_x0000_s1218" style="position:absolute;left:26563;top:34351;width:655;height:8900;visibility:visible;mso-wrap-style:square;v-text-anchor:top" coordsize="65532,89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SHovwAAANwAAAAPAAAAZHJzL2Rvd25yZXYueG1sRE9Na8JA&#10;EL0X/A/LCN7qxiBFoquIoPRQSmsLXofsmASzs2F3Y+K/dw6FHh/ve7MbXavuFGLj2cBinoEiLr1t&#10;uDLw+3N8XYGKCdli65kMPCjCbjt52WBh/cDfdD+nSkkIxwIN1Cl1hdaxrMlhnPuOWLirDw6TwFBp&#10;G3CQcNfqPMvetMOGpaHGjg41lbdz76SX2MblJQ1jKD/tKfvov1a33pjZdNyvQSUa07/4z/1uDeS5&#10;zJczcgT09gkAAP//AwBQSwECLQAUAAYACAAAACEA2+H2y+4AAACFAQAAEwAAAAAAAAAAAAAAAAAA&#10;AAAAW0NvbnRlbnRfVHlwZXNdLnhtbFBLAQItABQABgAIAAAAIQBa9CxbvwAAABUBAAALAAAAAAAA&#10;AAAAAAAAAB8BAABfcmVscy8ucmVsc1BLAQItABQABgAIAAAAIQD5nSHovwAAANwAAAAPAAAAAAAA&#10;AAAAAAAAAAcCAABkcnMvZG93bnJldi54bWxQSwUGAAAAAAMAAwC3AAAA8wIAAAAA&#10;" path="m65532,r,7620l53341,7620,48768,9145r-6095,3047l32004,16765r-9143,7619l24385,24384r-7621,9145l10669,44197r,-1524l9144,48768,7620,54864,6097,60960r,768094l7620,835149r1524,6098l10669,847342r,-1523l16764,856486r7621,9144l22861,865630r9143,7620l42673,879345r,-1522l47244,880871r6097,1524l59436,882395r6096,1524l65532,890014r-6096,l53341,888490r-7620,-1524l39625,883919,28956,877823r-9144,-7621l18288,870202r-7619,-9144c10669,861058,10669,861058,10669,859534l4572,848866,3048,842771,1524,836673,,830579,,59437,1524,53340,3048,47244,4572,41148,10669,30481r,-1524l18288,19813r1524,l28956,12192,39625,6097,45721,3049,51816,1524r7620,l65532,xe" fillcolor="black" stroked="f" strokeweight="0">
                  <v:stroke miterlimit="83231f" joinstyle="miter"/>
                  <v:path arrowok="t" textboxrect="0,0,65532,890014"/>
                </v:shape>
                <w10:anchorlock/>
              </v:group>
            </w:pict>
          </mc:Fallback>
        </mc:AlternateContent>
      </w:r>
    </w:p>
    <w:p w:rsidR="00C35735" w:rsidRDefault="008B3F34" w:rsidP="008B3F34">
      <w:pPr>
        <w:ind w:leftChars="250" w:left="700" w:firstLineChars="1200" w:firstLine="3360"/>
      </w:pPr>
      <w:r>
        <w:rPr>
          <w:rFonts w:ascii="Arial" w:eastAsia="Arial" w:hAnsi="Arial" w:cs="Arial"/>
        </w:rPr>
        <w:t>~ 2 ~</w:t>
      </w:r>
    </w:p>
    <w:p w:rsidR="00742C16" w:rsidRDefault="00492130" w:rsidP="00742C16">
      <w:pPr>
        <w:ind w:leftChars="250" w:left="700" w:firstLineChars="100" w:firstLine="280"/>
      </w:pPr>
      <w:r>
        <w:rPr>
          <w:noProof/>
        </w:rPr>
        <w:lastRenderedPageBreak/>
        <mc:AlternateContent>
          <mc:Choice Requires="wps">
            <w:drawing>
              <wp:anchor distT="0" distB="0" distL="114300" distR="114300" simplePos="0" relativeHeight="251666432" behindDoc="0" locked="0" layoutInCell="1" allowOverlap="1" wp14:anchorId="725D2ECD" wp14:editId="7BD966BB">
                <wp:simplePos x="0" y="0"/>
                <wp:positionH relativeFrom="margin">
                  <wp:posOffset>56401</wp:posOffset>
                </wp:positionH>
                <wp:positionV relativeFrom="paragraph">
                  <wp:posOffset>2128</wp:posOffset>
                </wp:positionV>
                <wp:extent cx="3107226" cy="199854"/>
                <wp:effectExtent l="0" t="0" r="0" b="0"/>
                <wp:wrapNone/>
                <wp:docPr id="6" name="Rectangle 80"/>
                <wp:cNvGraphicFramePr/>
                <a:graphic xmlns:a="http://schemas.openxmlformats.org/drawingml/2006/main">
                  <a:graphicData uri="http://schemas.microsoft.com/office/word/2010/wordprocessingShape">
                    <wps:wsp>
                      <wps:cNvSpPr/>
                      <wps:spPr>
                        <a:xfrm>
                          <a:off x="0" y="0"/>
                          <a:ext cx="3107226" cy="199854"/>
                        </a:xfrm>
                        <a:prstGeom prst="rect">
                          <a:avLst/>
                        </a:prstGeom>
                        <a:ln>
                          <a:noFill/>
                        </a:ln>
                      </wps:spPr>
                      <wps:txbx>
                        <w:txbxContent>
                          <w:p w:rsidR="00492130" w:rsidRDefault="00492130" w:rsidP="00492130">
                            <w:pPr>
                              <w:spacing w:after="160" w:line="259" w:lineRule="auto"/>
                              <w:ind w:left="0" w:firstLineChars="300" w:firstLine="840"/>
                            </w:pPr>
                            <w:r>
                              <w:rPr>
                                <w:rFonts w:hint="eastAsia"/>
                                <w:color w:val="FFFFFF"/>
                              </w:rPr>
                              <w:t>②</w:t>
                            </w:r>
                            <w:r>
                              <w:rPr>
                                <w:color w:val="FFFFFF"/>
                              </w:rPr>
                              <w:t xml:space="preserve"> </w:t>
                            </w:r>
                            <w:r>
                              <w:rPr>
                                <w:rFonts w:hint="eastAsia"/>
                                <w:color w:val="FFFFFF"/>
                              </w:rPr>
                              <w:t>近隣住民</w:t>
                            </w:r>
                            <w:r>
                              <w:rPr>
                                <w:color w:val="FFFFFF"/>
                              </w:rPr>
                              <w:t xml:space="preserve">説明報告書の提出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725D2ECD" id="Rectangle 80" o:spid="_x0000_s1220" style="position:absolute;left:0;text-align:left;margin-left:4.45pt;margin-top:.15pt;width:244.65pt;height:15.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pyugEAAGIDAAAOAAAAZHJzL2Uyb0RvYy54bWysU9tu2zAMfR/QfxD03tjJ1i4x4hTDig4F&#10;hrVYtw9QZCkWIIkapcTOvn6UchvWt2Iv9BFJkzxH1PJudJbtFEYDvuXTSc2Z8hI64zct//nj4XrO&#10;WUzCd8KCVy3fq8jvVlfvlkNo1Ax6sJ1CRkV8bIbQ8j6l0FRVlL1yIk4gKE9BDehEoiNuqg7FQNWd&#10;rWZ1fVsNgF1AkCpG8t4fgnxV6mutZHrSOqrEbMtptlQsFrvOtlotRbNBEXojj2OIN0zhhPHU9Fzq&#10;XiTBtmhelXJGIkTQaSLBVaC1kapwIDbT+h82L70IqnAhcWI4yxT/X1n5bfeMzHQtv+XMC0dX9J1E&#10;E35jFZsXfYYQG0p7Cc9IauVTJJjJjhpd/hINNhZN92dN1ZiYJOf7af1xNqPikmLTxWJ+8yGLXl3+&#10;DhjTFwWOZdBypPZFSrH7GtMh9ZSSm1mfrYcHY+0hmj3VZa6M0rgeC6tFbpY9a+j2xLQH/P1E+6ot&#10;DC2HI+J5hal3jnI20Dq0PP7aClSc2UdPeufdOQE8gfUJYLKfoWzYYbZP2wTalOEvvY9D0kUW+sel&#10;y5vy97lkXZ7G6g8AAAD//wMAUEsDBBQABgAIAAAAIQBny9v+2wAAAAUBAAAPAAAAZHJzL2Rvd25y&#10;ZXYueG1sTI5NT8MwEETvSPwHa5G4UacFISfEqSo+VI60RSrc3HhJIux1FLtN4NeznOA4mtGbVy4n&#10;78QJh9gF0jCfZSCQ6mA7ajS87p6uFIiYDFnjAqGGL4ywrM7PSlPYMNIGT9vUCIZQLIyGNqW+kDLW&#10;LXoTZ6FH4u4jDN4kjkMj7WBGhnsnF1l2K73piB9a0+N9i/Xn9ug1rFW/ensO32PjHt/X+5d9/rDL&#10;k9aXF9PqDkTCKf2N4Vef1aFip0M4ko3CaVA5DzVcg+DyJlcLEAeOcwWyKuV/++oHAAD//wMAUEsB&#10;Ai0AFAAGAAgAAAAhALaDOJL+AAAA4QEAABMAAAAAAAAAAAAAAAAAAAAAAFtDb250ZW50X1R5cGVz&#10;XS54bWxQSwECLQAUAAYACAAAACEAOP0h/9YAAACUAQAACwAAAAAAAAAAAAAAAAAvAQAAX3JlbHMv&#10;LnJlbHNQSwECLQAUAAYACAAAACEAKoC6croBAABiAwAADgAAAAAAAAAAAAAAAAAuAgAAZHJzL2Uy&#10;b0RvYy54bWxQSwECLQAUAAYACAAAACEAZ8vb/tsAAAAFAQAADwAAAAAAAAAAAAAAAAAUBAAAZHJz&#10;L2Rvd25yZXYueG1sUEsFBgAAAAAEAAQA8wAAABwFAAAAAA==&#10;" filled="f" stroked="f">
                <v:textbox inset="0,0,0,0">
                  <w:txbxContent>
                    <w:p w:rsidR="00492130" w:rsidRDefault="00492130" w:rsidP="00492130">
                      <w:pPr>
                        <w:spacing w:after="160" w:line="259" w:lineRule="auto"/>
                        <w:ind w:left="0" w:firstLineChars="300" w:firstLine="840"/>
                      </w:pPr>
                      <w:r>
                        <w:rPr>
                          <w:rFonts w:hint="eastAsia"/>
                          <w:color w:val="FFFFFF"/>
                        </w:rPr>
                        <w:t>②</w:t>
                      </w:r>
                      <w:r>
                        <w:rPr>
                          <w:color w:val="FFFFFF"/>
                        </w:rPr>
                        <w:t xml:space="preserve"> </w:t>
                      </w:r>
                      <w:r>
                        <w:rPr>
                          <w:rFonts w:hint="eastAsia"/>
                          <w:color w:val="FFFFFF"/>
                        </w:rPr>
                        <w:t>近隣住民</w:t>
                      </w:r>
                      <w:r>
                        <w:rPr>
                          <w:color w:val="FFFFFF"/>
                        </w:rPr>
                        <w:t>説明報告書の提出</w:t>
                      </w:r>
                      <w:r>
                        <w:rPr>
                          <w:color w:val="FFFFFF"/>
                        </w:rPr>
                        <w:t xml:space="preserve"> </w:t>
                      </w:r>
                    </w:p>
                  </w:txbxContent>
                </v:textbox>
                <w10:wrap anchorx="margin"/>
              </v:rect>
            </w:pict>
          </mc:Fallback>
        </mc:AlternateContent>
      </w:r>
      <w:r>
        <w:rPr>
          <w:noProof/>
        </w:rPr>
        <mc:AlternateContent>
          <mc:Choice Requires="wps">
            <w:drawing>
              <wp:anchor distT="0" distB="0" distL="114300" distR="114300" simplePos="0" relativeHeight="251657215" behindDoc="0" locked="0" layoutInCell="1" allowOverlap="1" wp14:anchorId="3658E3F4" wp14:editId="0B2DD51F">
                <wp:simplePos x="0" y="0"/>
                <wp:positionH relativeFrom="margin">
                  <wp:posOffset>552450</wp:posOffset>
                </wp:positionH>
                <wp:positionV relativeFrom="paragraph">
                  <wp:posOffset>11430</wp:posOffset>
                </wp:positionV>
                <wp:extent cx="2910205" cy="201295"/>
                <wp:effectExtent l="0" t="0" r="4445" b="8255"/>
                <wp:wrapNone/>
                <wp:docPr id="3" name="Shape 77"/>
                <wp:cNvGraphicFramePr/>
                <a:graphic xmlns:a="http://schemas.openxmlformats.org/drawingml/2006/main">
                  <a:graphicData uri="http://schemas.microsoft.com/office/word/2010/wordprocessingShape">
                    <wps:wsp>
                      <wps:cNvSpPr/>
                      <wps:spPr>
                        <a:xfrm>
                          <a:off x="0" y="0"/>
                          <a:ext cx="2910205" cy="201295"/>
                        </a:xfrm>
                        <a:custGeom>
                          <a:avLst/>
                          <a:gdLst/>
                          <a:ahLst/>
                          <a:cxnLst/>
                          <a:rect l="0" t="0" r="0" b="0"/>
                          <a:pathLst>
                            <a:path w="2670048" h="239268">
                              <a:moveTo>
                                <a:pt x="12192" y="0"/>
                              </a:moveTo>
                              <a:lnTo>
                                <a:pt x="2657856" y="0"/>
                              </a:lnTo>
                              <a:cubicBezTo>
                                <a:pt x="2663952" y="0"/>
                                <a:pt x="2670048" y="4572"/>
                                <a:pt x="2670048" y="10668"/>
                              </a:cubicBezTo>
                              <a:lnTo>
                                <a:pt x="2670048" y="228600"/>
                              </a:lnTo>
                              <a:cubicBezTo>
                                <a:pt x="2670048" y="234696"/>
                                <a:pt x="2663952" y="239268"/>
                                <a:pt x="2657856" y="239268"/>
                              </a:cubicBezTo>
                              <a:lnTo>
                                <a:pt x="12192" y="239268"/>
                              </a:lnTo>
                              <a:cubicBezTo>
                                <a:pt x="4572" y="239268"/>
                                <a:pt x="0" y="234696"/>
                                <a:pt x="0" y="228600"/>
                              </a:cubicBezTo>
                              <a:lnTo>
                                <a:pt x="0" y="10668"/>
                              </a:lnTo>
                              <a:cubicBezTo>
                                <a:pt x="0" y="4572"/>
                                <a:pt x="4572" y="0"/>
                                <a:pt x="12192" y="0"/>
                              </a:cubicBezTo>
                              <a:close/>
                            </a:path>
                          </a:pathLst>
                        </a:custGeom>
                        <a:ln w="0" cap="flat">
                          <a:miter lim="127000"/>
                        </a:ln>
                      </wps:spPr>
                      <wps:style>
                        <a:lnRef idx="0">
                          <a:srgbClr val="000000">
                            <a:alpha val="0"/>
                          </a:srgbClr>
                        </a:lnRef>
                        <a:fillRef idx="1">
                          <a:srgbClr val="3399FF"/>
                        </a:fillRef>
                        <a:effectRef idx="0">
                          <a:scrgbClr r="0" g="0" b="0"/>
                        </a:effectRef>
                        <a:fontRef idx="none"/>
                      </wps:style>
                      <wps:bodyPr/>
                    </wps:wsp>
                  </a:graphicData>
                </a:graphic>
              </wp:anchor>
            </w:drawing>
          </mc:Choice>
          <mc:Fallback>
            <w:pict>
              <v:shape w14:anchorId="6C7EFC7E" id="Shape 77" o:spid="_x0000_s1026" style="position:absolute;left:0;text-align:left;margin-left:43.5pt;margin-top:.9pt;width:229.15pt;height:15.85pt;z-index:251657215;visibility:visible;mso-wrap-style:square;mso-wrap-distance-left:9pt;mso-wrap-distance-top:0;mso-wrap-distance-right:9pt;mso-wrap-distance-bottom:0;mso-position-horizontal:absolute;mso-position-horizontal-relative:margin;mso-position-vertical:absolute;mso-position-vertical-relative:text;v-text-anchor:top" coordsize="2670048,23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CIvwIAAOwGAAAOAAAAZHJzL2Uyb0RvYy54bWysVdtu2zAMfR+wfxD8vvqSxomDJgW2onsZ&#10;tqLtPkCR5diALBmSmsu+fhRl+ZIOexiWB0eWeA7JQ4q+uz+3ghy5No2S2yi9SSLCJVNlIw/b6Ofr&#10;46d1RIylsqRCSb6NLtxE97uPH+5O3YZnqlai5JoAiTSbU7eNamu7TRwbVvOWmhvVcQmHldIttfCq&#10;D3Gp6QnYWxFnSZLHJ6XLTivGjYHdB38Y7ZC/qjizP6rKcEvENoLYLD41PvfuGe/u6OagaVc3rA+D&#10;/kMULW0kOB2oHqil5E0376jahmllVGVvmGpjVVUN45gDZJMmV9m81LTjmAuIY7pBJvP/aNn345Mm&#10;TbmNFhGRtIUSoVeyWjltTp3ZgMlL96T7NwNLl+i50q37hxTIGfW8DHrysyUMNrMiTbJkGREGZ5Bf&#10;ViwdaTyi2ZuxX7lCJnr8ZqyvRxlWtA4rdpZhqaGqf61nR63DufDckpzAe75KkltoxhrWiyLL11iu&#10;Vh35q0JD69JIs7TIIhJSgUhHCyGnllm+XK2X+cw2WLC3fcM+819z+3xRLCfcEBu6HCIDp7fLVeZb&#10;8v1ZmuQQtJdv7iC4fY/JsnWeYJNDJsFsDv4DaHGbF/k8jDH2XjysU8COSoyn4HDuKLj3oFHoGSQY&#10;zaEeguK40oyIoCHcbNy/Drzfn6owZw7+vAdvPhU6nM9RU+vrkg1R9rPlOt1QjTkjE8pwX1vXsXhH&#10;hi5GKcd7IqRraIiVURiYlaDWt3JjYZKKpnVdDM0eHAkJbO4e+5uLK3sR3DW9kM+8gtuPF9htGH3Y&#10;fxGaHKmbl/hDciq6mva7fQ/2phgq8jh81QgxUKYInVEuFkXx+Ngz9MYOx3FUD8jEI1kfjZ/X8EGB&#10;pMPUBlEGEHpW0g54Cd8adDLJ1i33qrzgJENBYKRi9P34dzN7+o6yjR+p3W8AAAD//wMAUEsDBBQA&#10;BgAIAAAAIQCfd88j3QAAAAcBAAAPAAAAZHJzL2Rvd25yZXYueG1sTI/BTsMwDIbvSLxDZCRuLIVS&#10;NpWmE6q0A+IwraDtmjamKTRO1WRb4ekxJzjav/X5+4v17AZxwin0nhTcLhIQSK03PXUK3l43NysQ&#10;IWoyevCECr4wwLq8vCh0bvyZdniqYycYQiHXCmyMYy5laC06HRZ+ROLs3U9ORx6nTppJnxnuBnmX&#10;JA/S6Z74g9UjVhbbz/roFKTbj2r3bbvnebtpq4N7ccum3it1fTU/PYKIOMe/Y/jVZ3Uo2anxRzJB&#10;DApWS64Sec8FOM7usxREw+w0A1kW8r9/+QMAAP//AwBQSwECLQAUAAYACAAAACEAtoM4kv4AAADh&#10;AQAAEwAAAAAAAAAAAAAAAAAAAAAAW0NvbnRlbnRfVHlwZXNdLnhtbFBLAQItABQABgAIAAAAIQA4&#10;/SH/1gAAAJQBAAALAAAAAAAAAAAAAAAAAC8BAABfcmVscy8ucmVsc1BLAQItABQABgAIAAAAIQB4&#10;y3CIvwIAAOwGAAAOAAAAAAAAAAAAAAAAAC4CAABkcnMvZTJvRG9jLnhtbFBLAQItABQABgAIAAAA&#10;IQCfd88j3QAAAAcBAAAPAAAAAAAAAAAAAAAAABkFAABkcnMvZG93bnJldi54bWxQSwUGAAAAAAQA&#10;BADzAAAAIwYAAAAA&#10;" path="m12192,l2657856,v6096,,12192,4572,12192,10668l2670048,228600v,6096,-6096,10668,-12192,10668l12192,239268c4572,239268,,234696,,228600l,10668c,4572,4572,,12192,xe" fillcolor="#39f" stroked="f" strokeweight="0">
                <v:stroke miterlimit="83231f" joinstyle="miter"/>
                <v:path arrowok="t" textboxrect="0,0,2670048,239268"/>
                <w10:wrap anchorx="margin"/>
              </v:shape>
            </w:pict>
          </mc:Fallback>
        </mc:AlternateContent>
      </w:r>
    </w:p>
    <w:p w:rsidR="00742C16" w:rsidRDefault="00492130" w:rsidP="00492130">
      <w:pPr>
        <w:ind w:leftChars="350" w:left="980" w:firstLine="0"/>
      </w:pPr>
      <w:r>
        <w:rPr>
          <w:rFonts w:hint="eastAsia"/>
        </w:rPr>
        <w:t xml:space="preserve">　造成主又は工事施工者は、宅地造成工事の工事着手届の提出までに、</w:t>
      </w:r>
      <w:r w:rsidR="00240ED1">
        <w:rPr>
          <w:rFonts w:hint="eastAsia"/>
        </w:rPr>
        <w:t>開催案内（工事のお知らせ）及び開催結果がわかる資料を提出してください。また、説明に使用した資料</w:t>
      </w:r>
      <w:r>
        <w:rPr>
          <w:rFonts w:hint="eastAsia"/>
        </w:rPr>
        <w:t>（工事のお知らせ）も併せて添付してください。</w:t>
      </w:r>
    </w:p>
    <w:p w:rsidR="00492130" w:rsidRDefault="00492130" w:rsidP="00492130">
      <w:pPr>
        <w:ind w:leftChars="373" w:left="2452" w:hangingChars="503" w:hanging="1408"/>
      </w:pPr>
    </w:p>
    <w:p w:rsidR="004448A1" w:rsidRDefault="00707650">
      <w:pPr>
        <w:spacing w:line="259" w:lineRule="auto"/>
        <w:ind w:left="-1124" w:right="-1200" w:firstLine="0"/>
      </w:pPr>
      <w:bookmarkStart w:id="0" w:name="_GoBack"/>
      <w:r>
        <w:rPr>
          <w:rFonts w:ascii="Calibri" w:eastAsia="Calibri" w:hAnsi="Calibri" w:cs="Calibri"/>
          <w:noProof/>
          <w:sz w:val="22"/>
        </w:rPr>
        <mc:AlternateContent>
          <mc:Choice Requires="wpg">
            <w:drawing>
              <wp:inline distT="0" distB="0" distL="0" distR="0">
                <wp:extent cx="8312209" cy="7612498"/>
                <wp:effectExtent l="0" t="0" r="0" b="7620"/>
                <wp:docPr id="1610" name="Group 1610"/>
                <wp:cNvGraphicFramePr/>
                <a:graphic xmlns:a="http://schemas.openxmlformats.org/drawingml/2006/main">
                  <a:graphicData uri="http://schemas.microsoft.com/office/word/2010/wordprocessingGroup">
                    <wpg:wgp>
                      <wpg:cNvGrpSpPr/>
                      <wpg:grpSpPr>
                        <a:xfrm>
                          <a:off x="0" y="0"/>
                          <a:ext cx="8312209" cy="7612498"/>
                          <a:chOff x="0" y="0"/>
                          <a:chExt cx="8680113" cy="7719060"/>
                        </a:xfrm>
                      </wpg:grpSpPr>
                      <wps:wsp>
                        <wps:cNvPr id="226" name="Rectangle 226"/>
                        <wps:cNvSpPr/>
                        <wps:spPr>
                          <a:xfrm>
                            <a:off x="3412228" y="6908331"/>
                            <a:ext cx="606028" cy="287174"/>
                          </a:xfrm>
                          <a:prstGeom prst="rect">
                            <a:avLst/>
                          </a:prstGeom>
                          <a:ln>
                            <a:noFill/>
                          </a:ln>
                        </wps:spPr>
                        <wps:txbx>
                          <w:txbxContent>
                            <w:p w:rsidR="004448A1" w:rsidRDefault="00707650">
                              <w:pPr>
                                <w:spacing w:after="160" w:line="259" w:lineRule="auto"/>
                                <w:ind w:left="0" w:firstLine="0"/>
                              </w:pPr>
                              <w:r>
                                <w:rPr>
                                  <w:rFonts w:ascii="Arial" w:eastAsia="Arial" w:hAnsi="Arial" w:cs="Arial"/>
                                </w:rPr>
                                <w:t xml:space="preserve">~ 3 ~ </w:t>
                              </w:r>
                            </w:p>
                          </w:txbxContent>
                        </wps:txbx>
                        <wps:bodyPr horzOverflow="overflow" vert="horz" lIns="0" tIns="0" rIns="0" bIns="0" rtlCol="0">
                          <a:noAutofit/>
                        </wps:bodyPr>
                      </wps:wsp>
                      <wps:wsp>
                        <wps:cNvPr id="231" name="Rectangle 231"/>
                        <wps:cNvSpPr/>
                        <wps:spPr>
                          <a:xfrm>
                            <a:off x="949411" y="2883866"/>
                            <a:ext cx="7171035" cy="237149"/>
                          </a:xfrm>
                          <a:prstGeom prst="rect">
                            <a:avLst/>
                          </a:prstGeom>
                          <a:ln>
                            <a:noFill/>
                          </a:ln>
                        </wps:spPr>
                        <wps:txbx>
                          <w:txbxContent>
                            <w:p w:rsidR="004448A1" w:rsidRDefault="00707650">
                              <w:pPr>
                                <w:spacing w:after="160" w:line="259" w:lineRule="auto"/>
                                <w:ind w:left="0" w:firstLine="0"/>
                              </w:pPr>
                              <w:r>
                                <w:t xml:space="preserve">   </w:t>
                              </w:r>
                              <w:r w:rsidR="00492130">
                                <w:rPr>
                                  <w:rFonts w:hint="eastAsia"/>
                                </w:rPr>
                                <w:t xml:space="preserve">　  </w:t>
                              </w:r>
                              <w:r>
                                <w:t xml:space="preserve">造成主又は工事施工者は、許可申請書の計画書に、上記「① </w:t>
                              </w:r>
                            </w:p>
                          </w:txbxContent>
                        </wps:txbx>
                        <wps:bodyPr horzOverflow="overflow" vert="horz" lIns="0" tIns="0" rIns="0" bIns="0" rtlCol="0">
                          <a:noAutofit/>
                        </wps:bodyPr>
                      </wps:wsp>
                      <wps:wsp>
                        <wps:cNvPr id="232" name="Rectangle 232"/>
                        <wps:cNvSpPr/>
                        <wps:spPr>
                          <a:xfrm>
                            <a:off x="1249367" y="3114412"/>
                            <a:ext cx="6742428" cy="237148"/>
                          </a:xfrm>
                          <a:prstGeom prst="rect">
                            <a:avLst/>
                          </a:prstGeom>
                          <a:ln>
                            <a:noFill/>
                          </a:ln>
                        </wps:spPr>
                        <wps:txbx>
                          <w:txbxContent>
                            <w:p w:rsidR="004448A1" w:rsidRDefault="00707650">
                              <w:pPr>
                                <w:spacing w:after="160" w:line="259" w:lineRule="auto"/>
                                <w:ind w:left="0" w:firstLine="0"/>
                              </w:pPr>
                              <w:r>
                                <w:t>工事内容の近隣住民説明」及び「②近隣住民説明報告書の提出」</w:t>
                              </w:r>
                            </w:p>
                          </w:txbxContent>
                        </wps:txbx>
                        <wps:bodyPr horzOverflow="overflow" vert="horz" lIns="0" tIns="0" rIns="0" bIns="0" rtlCol="0">
                          <a:noAutofit/>
                        </wps:bodyPr>
                      </wps:wsp>
                      <wps:wsp>
                        <wps:cNvPr id="233" name="Rectangle 233"/>
                        <wps:cNvSpPr/>
                        <wps:spPr>
                          <a:xfrm>
                            <a:off x="1249367" y="3344261"/>
                            <a:ext cx="3863203" cy="237149"/>
                          </a:xfrm>
                          <a:prstGeom prst="rect">
                            <a:avLst/>
                          </a:prstGeom>
                          <a:ln>
                            <a:noFill/>
                          </a:ln>
                        </wps:spPr>
                        <wps:txbx>
                          <w:txbxContent>
                            <w:p w:rsidR="004448A1" w:rsidRDefault="00707650">
                              <w:pPr>
                                <w:spacing w:after="160" w:line="259" w:lineRule="auto"/>
                                <w:ind w:left="0" w:firstLine="0"/>
                              </w:pPr>
                              <w:r>
                                <w:t xml:space="preserve">を実施する旨を記載してください。 </w:t>
                              </w:r>
                            </w:p>
                          </w:txbxContent>
                        </wps:txbx>
                        <wps:bodyPr horzOverflow="overflow" vert="horz" lIns="0" tIns="0" rIns="0" bIns="0" rtlCol="0">
                          <a:noAutofit/>
                        </wps:bodyPr>
                      </wps:wsp>
                      <wps:wsp>
                        <wps:cNvPr id="234" name="Rectangle 234"/>
                        <wps:cNvSpPr/>
                        <wps:spPr>
                          <a:xfrm>
                            <a:off x="2237039" y="6370329"/>
                            <a:ext cx="6443074" cy="178368"/>
                          </a:xfrm>
                          <a:prstGeom prst="rect">
                            <a:avLst/>
                          </a:prstGeom>
                          <a:ln>
                            <a:noFill/>
                          </a:ln>
                        </wps:spPr>
                        <wps:txbx>
                          <w:txbxContent>
                            <w:p w:rsidR="004448A1" w:rsidRDefault="00707650">
                              <w:pPr>
                                <w:spacing w:after="160" w:line="259" w:lineRule="auto"/>
                                <w:ind w:left="0" w:firstLine="0"/>
                              </w:pPr>
                              <w:r>
                                <w:rPr>
                                  <w:sz w:val="21"/>
                                </w:rPr>
                                <w:t xml:space="preserve">                                            【発行】</w:t>
                              </w:r>
                              <w:r w:rsidR="00CC042A">
                                <w:rPr>
                                  <w:rFonts w:hint="eastAsia"/>
                                  <w:sz w:val="21"/>
                                </w:rPr>
                                <w:t>令和６</w:t>
                              </w:r>
                              <w:r w:rsidR="00CC042A">
                                <w:rPr>
                                  <w:sz w:val="21"/>
                                </w:rPr>
                                <w:t>年</w:t>
                              </w:r>
                              <w:r w:rsidR="00CC042A">
                                <w:rPr>
                                  <w:rFonts w:hint="eastAsia"/>
                                  <w:sz w:val="21"/>
                                </w:rPr>
                                <w:t>２</w:t>
                              </w:r>
                              <w:r w:rsidR="00CC042A">
                                <w:rPr>
                                  <w:sz w:val="21"/>
                                </w:rPr>
                                <w:t>月</w:t>
                              </w:r>
                              <w:r w:rsidR="00240ED1">
                                <w:rPr>
                                  <w:rFonts w:hint="eastAsia"/>
                                  <w:sz w:val="21"/>
                                </w:rPr>
                                <w:t>２２</w:t>
                              </w:r>
                              <w:r>
                                <w:rPr>
                                  <w:sz w:val="21"/>
                                </w:rPr>
                                <w:t xml:space="preserve">日 </w:t>
                              </w:r>
                            </w:p>
                          </w:txbxContent>
                        </wps:txbx>
                        <wps:bodyPr horzOverflow="overflow" vert="horz" lIns="0" tIns="0" rIns="0" bIns="0" rtlCol="0">
                          <a:noAutofit/>
                        </wps:bodyPr>
                      </wps:wsp>
                      <wps:wsp>
                        <wps:cNvPr id="235" name="Rectangle 235"/>
                        <wps:cNvSpPr/>
                        <wps:spPr>
                          <a:xfrm>
                            <a:off x="4282463" y="6585143"/>
                            <a:ext cx="2841431" cy="178369"/>
                          </a:xfrm>
                          <a:prstGeom prst="rect">
                            <a:avLst/>
                          </a:prstGeom>
                          <a:ln>
                            <a:noFill/>
                          </a:ln>
                        </wps:spPr>
                        <wps:txbx>
                          <w:txbxContent>
                            <w:p w:rsidR="004448A1" w:rsidRDefault="00707650">
                              <w:pPr>
                                <w:spacing w:after="160" w:line="259" w:lineRule="auto"/>
                                <w:ind w:left="0" w:firstLine="0"/>
                              </w:pPr>
                              <w:r>
                                <w:rPr>
                                  <w:sz w:val="21"/>
                                </w:rPr>
                                <w:t>【編集】神戸市建設局防災課</w:t>
                              </w:r>
                            </w:p>
                          </w:txbxContent>
                        </wps:txbx>
                        <wps:bodyPr horzOverflow="overflow" vert="horz" lIns="0" tIns="0" rIns="0" bIns="0" rtlCol="0">
                          <a:noAutofit/>
                        </wps:bodyPr>
                      </wps:wsp>
                      <pic:pic xmlns:pic="http://schemas.openxmlformats.org/drawingml/2006/picture">
                        <pic:nvPicPr>
                          <pic:cNvPr id="237" name="Picture 237"/>
                          <pic:cNvPicPr/>
                        </pic:nvPicPr>
                        <pic:blipFill>
                          <a:blip r:embed="rId23"/>
                          <a:stretch>
                            <a:fillRect/>
                          </a:stretch>
                        </pic:blipFill>
                        <pic:spPr>
                          <a:xfrm>
                            <a:off x="1139952" y="3048"/>
                            <a:ext cx="5615940" cy="765048"/>
                          </a:xfrm>
                          <a:prstGeom prst="rect">
                            <a:avLst/>
                          </a:prstGeom>
                        </pic:spPr>
                      </pic:pic>
                      <pic:pic xmlns:pic="http://schemas.openxmlformats.org/drawingml/2006/picture">
                        <pic:nvPicPr>
                          <pic:cNvPr id="239" name="Picture 239"/>
                          <pic:cNvPicPr/>
                        </pic:nvPicPr>
                        <pic:blipFill>
                          <a:blip r:embed="rId24"/>
                          <a:stretch>
                            <a:fillRect/>
                          </a:stretch>
                        </pic:blipFill>
                        <pic:spPr>
                          <a:xfrm>
                            <a:off x="1139952" y="768096"/>
                            <a:ext cx="5615940" cy="765048"/>
                          </a:xfrm>
                          <a:prstGeom prst="rect">
                            <a:avLst/>
                          </a:prstGeom>
                        </pic:spPr>
                      </pic:pic>
                      <pic:pic xmlns:pic="http://schemas.openxmlformats.org/drawingml/2006/picture">
                        <pic:nvPicPr>
                          <pic:cNvPr id="241" name="Picture 241"/>
                          <pic:cNvPicPr/>
                        </pic:nvPicPr>
                        <pic:blipFill>
                          <a:blip r:embed="rId25"/>
                          <a:stretch>
                            <a:fillRect/>
                          </a:stretch>
                        </pic:blipFill>
                        <pic:spPr>
                          <a:xfrm>
                            <a:off x="1139952" y="1533144"/>
                            <a:ext cx="5615940" cy="762000"/>
                          </a:xfrm>
                          <a:prstGeom prst="rect">
                            <a:avLst/>
                          </a:prstGeom>
                        </pic:spPr>
                      </pic:pic>
                      <wps:wsp>
                        <wps:cNvPr id="242" name="Shape 242"/>
                        <wps:cNvSpPr/>
                        <wps:spPr>
                          <a:xfrm>
                            <a:off x="1135380" y="0"/>
                            <a:ext cx="2812542" cy="2301240"/>
                          </a:xfrm>
                          <a:custGeom>
                            <a:avLst/>
                            <a:gdLst/>
                            <a:ahLst/>
                            <a:cxnLst/>
                            <a:rect l="0" t="0" r="0" b="0"/>
                            <a:pathLst>
                              <a:path w="2812542" h="2301240">
                                <a:moveTo>
                                  <a:pt x="367284" y="0"/>
                                </a:moveTo>
                                <a:lnTo>
                                  <a:pt x="2812542" y="0"/>
                                </a:lnTo>
                                <a:lnTo>
                                  <a:pt x="2812542" y="12192"/>
                                </a:lnTo>
                                <a:lnTo>
                                  <a:pt x="368808" y="12192"/>
                                </a:lnTo>
                                <a:lnTo>
                                  <a:pt x="348996" y="13715"/>
                                </a:lnTo>
                                <a:lnTo>
                                  <a:pt x="330708" y="16764"/>
                                </a:lnTo>
                                <a:lnTo>
                                  <a:pt x="312420" y="19812"/>
                                </a:lnTo>
                                <a:lnTo>
                                  <a:pt x="294132" y="24384"/>
                                </a:lnTo>
                                <a:lnTo>
                                  <a:pt x="275844" y="28956"/>
                                </a:lnTo>
                                <a:lnTo>
                                  <a:pt x="259080" y="35052"/>
                                </a:lnTo>
                                <a:lnTo>
                                  <a:pt x="242316" y="41148"/>
                                </a:lnTo>
                                <a:lnTo>
                                  <a:pt x="225552" y="48768"/>
                                </a:lnTo>
                                <a:lnTo>
                                  <a:pt x="208788" y="57912"/>
                                </a:lnTo>
                                <a:lnTo>
                                  <a:pt x="193548" y="65532"/>
                                </a:lnTo>
                                <a:lnTo>
                                  <a:pt x="178308" y="76200"/>
                                </a:lnTo>
                                <a:lnTo>
                                  <a:pt x="163068" y="86868"/>
                                </a:lnTo>
                                <a:lnTo>
                                  <a:pt x="149352" y="97536"/>
                                </a:lnTo>
                                <a:lnTo>
                                  <a:pt x="135636" y="109728"/>
                                </a:lnTo>
                                <a:lnTo>
                                  <a:pt x="121920" y="121920"/>
                                </a:lnTo>
                                <a:lnTo>
                                  <a:pt x="109728" y="134112"/>
                                </a:lnTo>
                                <a:lnTo>
                                  <a:pt x="97536" y="147828"/>
                                </a:lnTo>
                                <a:lnTo>
                                  <a:pt x="86868" y="163068"/>
                                </a:lnTo>
                                <a:lnTo>
                                  <a:pt x="76200" y="176784"/>
                                </a:lnTo>
                                <a:lnTo>
                                  <a:pt x="67056" y="192024"/>
                                </a:lnTo>
                                <a:lnTo>
                                  <a:pt x="57912" y="208788"/>
                                </a:lnTo>
                                <a:lnTo>
                                  <a:pt x="48768" y="224028"/>
                                </a:lnTo>
                                <a:lnTo>
                                  <a:pt x="42672" y="240792"/>
                                </a:lnTo>
                                <a:lnTo>
                                  <a:pt x="35052" y="257556"/>
                                </a:lnTo>
                                <a:lnTo>
                                  <a:pt x="28956" y="275844"/>
                                </a:lnTo>
                                <a:lnTo>
                                  <a:pt x="24384" y="292608"/>
                                </a:lnTo>
                                <a:lnTo>
                                  <a:pt x="19812" y="310896"/>
                                </a:lnTo>
                                <a:lnTo>
                                  <a:pt x="16764" y="329184"/>
                                </a:lnTo>
                                <a:lnTo>
                                  <a:pt x="13716" y="348996"/>
                                </a:lnTo>
                                <a:lnTo>
                                  <a:pt x="12192" y="367284"/>
                                </a:lnTo>
                                <a:lnTo>
                                  <a:pt x="12192" y="387096"/>
                                </a:lnTo>
                                <a:lnTo>
                                  <a:pt x="12192" y="1912620"/>
                                </a:lnTo>
                                <a:lnTo>
                                  <a:pt x="12192" y="1932432"/>
                                </a:lnTo>
                                <a:lnTo>
                                  <a:pt x="13716" y="1950720"/>
                                </a:lnTo>
                                <a:lnTo>
                                  <a:pt x="16764" y="1969008"/>
                                </a:lnTo>
                                <a:lnTo>
                                  <a:pt x="19812" y="1988820"/>
                                </a:lnTo>
                                <a:lnTo>
                                  <a:pt x="24384" y="2007108"/>
                                </a:lnTo>
                                <a:lnTo>
                                  <a:pt x="28956" y="2023872"/>
                                </a:lnTo>
                                <a:lnTo>
                                  <a:pt x="35052" y="2042160"/>
                                </a:lnTo>
                                <a:lnTo>
                                  <a:pt x="41148" y="2058924"/>
                                </a:lnTo>
                                <a:lnTo>
                                  <a:pt x="48768" y="2075688"/>
                                </a:lnTo>
                                <a:lnTo>
                                  <a:pt x="57912" y="2090928"/>
                                </a:lnTo>
                                <a:lnTo>
                                  <a:pt x="67056" y="2107692"/>
                                </a:lnTo>
                                <a:lnTo>
                                  <a:pt x="76200" y="2122932"/>
                                </a:lnTo>
                                <a:lnTo>
                                  <a:pt x="86868" y="2136648"/>
                                </a:lnTo>
                                <a:lnTo>
                                  <a:pt x="97536" y="2151888"/>
                                </a:lnTo>
                                <a:lnTo>
                                  <a:pt x="109728" y="2164080"/>
                                </a:lnTo>
                                <a:lnTo>
                                  <a:pt x="121920" y="2177796"/>
                                </a:lnTo>
                                <a:lnTo>
                                  <a:pt x="135636" y="2189988"/>
                                </a:lnTo>
                                <a:lnTo>
                                  <a:pt x="149352" y="2202180"/>
                                </a:lnTo>
                                <a:lnTo>
                                  <a:pt x="163068" y="2212848"/>
                                </a:lnTo>
                                <a:lnTo>
                                  <a:pt x="178308" y="2223516"/>
                                </a:lnTo>
                                <a:lnTo>
                                  <a:pt x="193548" y="2232660"/>
                                </a:lnTo>
                                <a:lnTo>
                                  <a:pt x="208788" y="2241804"/>
                                </a:lnTo>
                                <a:lnTo>
                                  <a:pt x="224028" y="2250948"/>
                                </a:lnTo>
                                <a:lnTo>
                                  <a:pt x="240792" y="2258568"/>
                                </a:lnTo>
                                <a:lnTo>
                                  <a:pt x="259080" y="2264664"/>
                                </a:lnTo>
                                <a:lnTo>
                                  <a:pt x="275844" y="2270760"/>
                                </a:lnTo>
                                <a:lnTo>
                                  <a:pt x="294132" y="2275332"/>
                                </a:lnTo>
                                <a:lnTo>
                                  <a:pt x="312420" y="2279904"/>
                                </a:lnTo>
                                <a:lnTo>
                                  <a:pt x="330708" y="2282952"/>
                                </a:lnTo>
                                <a:lnTo>
                                  <a:pt x="348996" y="2286000"/>
                                </a:lnTo>
                                <a:lnTo>
                                  <a:pt x="368808" y="2287524"/>
                                </a:lnTo>
                                <a:lnTo>
                                  <a:pt x="2812542" y="2287524"/>
                                </a:lnTo>
                                <a:lnTo>
                                  <a:pt x="2812542" y="2301240"/>
                                </a:lnTo>
                                <a:lnTo>
                                  <a:pt x="387096" y="2301240"/>
                                </a:lnTo>
                                <a:lnTo>
                                  <a:pt x="367284" y="2299716"/>
                                </a:lnTo>
                                <a:lnTo>
                                  <a:pt x="347472" y="2298192"/>
                                </a:lnTo>
                                <a:lnTo>
                                  <a:pt x="329184" y="2296668"/>
                                </a:lnTo>
                                <a:lnTo>
                                  <a:pt x="309372" y="2292096"/>
                                </a:lnTo>
                                <a:lnTo>
                                  <a:pt x="291084" y="2289048"/>
                                </a:lnTo>
                                <a:lnTo>
                                  <a:pt x="272796" y="2282952"/>
                                </a:lnTo>
                                <a:lnTo>
                                  <a:pt x="254508" y="2276856"/>
                                </a:lnTo>
                                <a:lnTo>
                                  <a:pt x="236220" y="2270760"/>
                                </a:lnTo>
                                <a:lnTo>
                                  <a:pt x="219456" y="2261616"/>
                                </a:lnTo>
                                <a:lnTo>
                                  <a:pt x="202692" y="2253996"/>
                                </a:lnTo>
                                <a:lnTo>
                                  <a:pt x="185928" y="2244852"/>
                                </a:lnTo>
                                <a:lnTo>
                                  <a:pt x="170688" y="2234184"/>
                                </a:lnTo>
                                <a:lnTo>
                                  <a:pt x="155448" y="2223516"/>
                                </a:lnTo>
                                <a:lnTo>
                                  <a:pt x="140208" y="2211324"/>
                                </a:lnTo>
                                <a:lnTo>
                                  <a:pt x="126492" y="2199132"/>
                                </a:lnTo>
                                <a:lnTo>
                                  <a:pt x="112776" y="2186940"/>
                                </a:lnTo>
                                <a:lnTo>
                                  <a:pt x="100584" y="2173224"/>
                                </a:lnTo>
                                <a:lnTo>
                                  <a:pt x="88392" y="2159508"/>
                                </a:lnTo>
                                <a:lnTo>
                                  <a:pt x="76200" y="2144268"/>
                                </a:lnTo>
                                <a:lnTo>
                                  <a:pt x="65532" y="2129028"/>
                                </a:lnTo>
                                <a:lnTo>
                                  <a:pt x="56388" y="2113788"/>
                                </a:lnTo>
                                <a:lnTo>
                                  <a:pt x="47244" y="2097024"/>
                                </a:lnTo>
                                <a:lnTo>
                                  <a:pt x="38100" y="2080260"/>
                                </a:lnTo>
                                <a:lnTo>
                                  <a:pt x="30480" y="2063496"/>
                                </a:lnTo>
                                <a:lnTo>
                                  <a:pt x="22860" y="2046732"/>
                                </a:lnTo>
                                <a:lnTo>
                                  <a:pt x="16764" y="2028444"/>
                                </a:lnTo>
                                <a:lnTo>
                                  <a:pt x="12192" y="2010156"/>
                                </a:lnTo>
                                <a:lnTo>
                                  <a:pt x="7620" y="1990344"/>
                                </a:lnTo>
                                <a:lnTo>
                                  <a:pt x="4572" y="1972056"/>
                                </a:lnTo>
                                <a:lnTo>
                                  <a:pt x="1524" y="1952244"/>
                                </a:lnTo>
                                <a:lnTo>
                                  <a:pt x="0" y="1932432"/>
                                </a:lnTo>
                                <a:lnTo>
                                  <a:pt x="0" y="387096"/>
                                </a:lnTo>
                                <a:lnTo>
                                  <a:pt x="0" y="367284"/>
                                </a:lnTo>
                                <a:lnTo>
                                  <a:pt x="1524" y="347472"/>
                                </a:lnTo>
                                <a:lnTo>
                                  <a:pt x="4572" y="327660"/>
                                </a:lnTo>
                                <a:lnTo>
                                  <a:pt x="7620" y="309372"/>
                                </a:lnTo>
                                <a:lnTo>
                                  <a:pt x="12192" y="289560"/>
                                </a:lnTo>
                                <a:lnTo>
                                  <a:pt x="16764" y="271272"/>
                                </a:lnTo>
                                <a:lnTo>
                                  <a:pt x="22860" y="254508"/>
                                </a:lnTo>
                                <a:lnTo>
                                  <a:pt x="30480" y="236220"/>
                                </a:lnTo>
                                <a:lnTo>
                                  <a:pt x="38100" y="219456"/>
                                </a:lnTo>
                                <a:lnTo>
                                  <a:pt x="45720" y="202692"/>
                                </a:lnTo>
                                <a:lnTo>
                                  <a:pt x="56388" y="185928"/>
                                </a:lnTo>
                                <a:lnTo>
                                  <a:pt x="65532" y="170688"/>
                                </a:lnTo>
                                <a:lnTo>
                                  <a:pt x="76200" y="155448"/>
                                </a:lnTo>
                                <a:lnTo>
                                  <a:pt x="88392" y="140208"/>
                                </a:lnTo>
                                <a:lnTo>
                                  <a:pt x="100584" y="126492"/>
                                </a:lnTo>
                                <a:lnTo>
                                  <a:pt x="112776" y="112776"/>
                                </a:lnTo>
                                <a:lnTo>
                                  <a:pt x="126492" y="100584"/>
                                </a:lnTo>
                                <a:lnTo>
                                  <a:pt x="140208" y="88392"/>
                                </a:lnTo>
                                <a:lnTo>
                                  <a:pt x="155448" y="76200"/>
                                </a:lnTo>
                                <a:lnTo>
                                  <a:pt x="170688" y="65532"/>
                                </a:lnTo>
                                <a:lnTo>
                                  <a:pt x="185928" y="54864"/>
                                </a:lnTo>
                                <a:lnTo>
                                  <a:pt x="202692" y="45720"/>
                                </a:lnTo>
                                <a:lnTo>
                                  <a:pt x="219456" y="38100"/>
                                </a:lnTo>
                                <a:lnTo>
                                  <a:pt x="236220" y="30480"/>
                                </a:lnTo>
                                <a:lnTo>
                                  <a:pt x="254508" y="22860"/>
                                </a:lnTo>
                                <a:lnTo>
                                  <a:pt x="272796" y="16764"/>
                                </a:lnTo>
                                <a:lnTo>
                                  <a:pt x="291084" y="12192"/>
                                </a:lnTo>
                                <a:lnTo>
                                  <a:pt x="309372" y="7620"/>
                                </a:lnTo>
                                <a:lnTo>
                                  <a:pt x="327660" y="3048"/>
                                </a:lnTo>
                                <a:lnTo>
                                  <a:pt x="347472" y="1524"/>
                                </a:lnTo>
                                <a:lnTo>
                                  <a:pt x="3672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3947922" y="0"/>
                            <a:ext cx="2814066" cy="2301240"/>
                          </a:xfrm>
                          <a:custGeom>
                            <a:avLst/>
                            <a:gdLst/>
                            <a:ahLst/>
                            <a:cxnLst/>
                            <a:rect l="0" t="0" r="0" b="0"/>
                            <a:pathLst>
                              <a:path w="2814066" h="2301240">
                                <a:moveTo>
                                  <a:pt x="0" y="0"/>
                                </a:moveTo>
                                <a:lnTo>
                                  <a:pt x="2445258" y="0"/>
                                </a:lnTo>
                                <a:lnTo>
                                  <a:pt x="2465070" y="1524"/>
                                </a:lnTo>
                                <a:lnTo>
                                  <a:pt x="2484882" y="3048"/>
                                </a:lnTo>
                                <a:lnTo>
                                  <a:pt x="2503170" y="7620"/>
                                </a:lnTo>
                                <a:lnTo>
                                  <a:pt x="2522982" y="12192"/>
                                </a:lnTo>
                                <a:lnTo>
                                  <a:pt x="2541270" y="16764"/>
                                </a:lnTo>
                                <a:lnTo>
                                  <a:pt x="2558034" y="22860"/>
                                </a:lnTo>
                                <a:lnTo>
                                  <a:pt x="2576322" y="30480"/>
                                </a:lnTo>
                                <a:lnTo>
                                  <a:pt x="2593086" y="38100"/>
                                </a:lnTo>
                                <a:lnTo>
                                  <a:pt x="2609850" y="45720"/>
                                </a:lnTo>
                                <a:lnTo>
                                  <a:pt x="2626614" y="54864"/>
                                </a:lnTo>
                                <a:lnTo>
                                  <a:pt x="2641854" y="65532"/>
                                </a:lnTo>
                                <a:lnTo>
                                  <a:pt x="2657094" y="76200"/>
                                </a:lnTo>
                                <a:lnTo>
                                  <a:pt x="2672334" y="88392"/>
                                </a:lnTo>
                                <a:lnTo>
                                  <a:pt x="2686050" y="100584"/>
                                </a:lnTo>
                                <a:lnTo>
                                  <a:pt x="2699766" y="112776"/>
                                </a:lnTo>
                                <a:lnTo>
                                  <a:pt x="2711958" y="126492"/>
                                </a:lnTo>
                                <a:lnTo>
                                  <a:pt x="2724150" y="140208"/>
                                </a:lnTo>
                                <a:lnTo>
                                  <a:pt x="2736342" y="155448"/>
                                </a:lnTo>
                                <a:lnTo>
                                  <a:pt x="2747010" y="170688"/>
                                </a:lnTo>
                                <a:lnTo>
                                  <a:pt x="2757678" y="185928"/>
                                </a:lnTo>
                                <a:lnTo>
                                  <a:pt x="2766822" y="202692"/>
                                </a:lnTo>
                                <a:lnTo>
                                  <a:pt x="2774442" y="219456"/>
                                </a:lnTo>
                                <a:lnTo>
                                  <a:pt x="2782062" y="236220"/>
                                </a:lnTo>
                                <a:lnTo>
                                  <a:pt x="2789682" y="252984"/>
                                </a:lnTo>
                                <a:lnTo>
                                  <a:pt x="2795778" y="271272"/>
                                </a:lnTo>
                                <a:lnTo>
                                  <a:pt x="2800350" y="289560"/>
                                </a:lnTo>
                                <a:lnTo>
                                  <a:pt x="2804922" y="309372"/>
                                </a:lnTo>
                                <a:lnTo>
                                  <a:pt x="2809494" y="327660"/>
                                </a:lnTo>
                                <a:lnTo>
                                  <a:pt x="2811018" y="347472"/>
                                </a:lnTo>
                                <a:lnTo>
                                  <a:pt x="2812542" y="367284"/>
                                </a:lnTo>
                                <a:lnTo>
                                  <a:pt x="2814066" y="387096"/>
                                </a:lnTo>
                                <a:lnTo>
                                  <a:pt x="2814066" y="1912620"/>
                                </a:lnTo>
                                <a:lnTo>
                                  <a:pt x="2812542" y="1932432"/>
                                </a:lnTo>
                                <a:lnTo>
                                  <a:pt x="2811018" y="1952244"/>
                                </a:lnTo>
                                <a:lnTo>
                                  <a:pt x="2809494" y="1972056"/>
                                </a:lnTo>
                                <a:lnTo>
                                  <a:pt x="2804922" y="1990344"/>
                                </a:lnTo>
                                <a:lnTo>
                                  <a:pt x="2801874" y="2010156"/>
                                </a:lnTo>
                                <a:lnTo>
                                  <a:pt x="2795778" y="2028444"/>
                                </a:lnTo>
                                <a:lnTo>
                                  <a:pt x="2789682" y="2045208"/>
                                </a:lnTo>
                                <a:lnTo>
                                  <a:pt x="2783586" y="2063496"/>
                                </a:lnTo>
                                <a:lnTo>
                                  <a:pt x="2774442" y="2080260"/>
                                </a:lnTo>
                                <a:lnTo>
                                  <a:pt x="2766822" y="2097024"/>
                                </a:lnTo>
                                <a:lnTo>
                                  <a:pt x="2757678" y="2113788"/>
                                </a:lnTo>
                                <a:lnTo>
                                  <a:pt x="2747010" y="2129028"/>
                                </a:lnTo>
                                <a:lnTo>
                                  <a:pt x="2736342" y="2144268"/>
                                </a:lnTo>
                                <a:lnTo>
                                  <a:pt x="2724150" y="2159508"/>
                                </a:lnTo>
                                <a:lnTo>
                                  <a:pt x="2711958" y="2173224"/>
                                </a:lnTo>
                                <a:lnTo>
                                  <a:pt x="2699766" y="2186940"/>
                                </a:lnTo>
                                <a:lnTo>
                                  <a:pt x="2686050" y="2199132"/>
                                </a:lnTo>
                                <a:lnTo>
                                  <a:pt x="2672334" y="2211324"/>
                                </a:lnTo>
                                <a:lnTo>
                                  <a:pt x="2657094" y="2223516"/>
                                </a:lnTo>
                                <a:lnTo>
                                  <a:pt x="2641854" y="2234184"/>
                                </a:lnTo>
                                <a:lnTo>
                                  <a:pt x="2626614" y="2244852"/>
                                </a:lnTo>
                                <a:lnTo>
                                  <a:pt x="2609850" y="2253996"/>
                                </a:lnTo>
                                <a:lnTo>
                                  <a:pt x="2593086" y="2261616"/>
                                </a:lnTo>
                                <a:lnTo>
                                  <a:pt x="2576322" y="2269236"/>
                                </a:lnTo>
                                <a:lnTo>
                                  <a:pt x="2559558" y="2276856"/>
                                </a:lnTo>
                                <a:lnTo>
                                  <a:pt x="2541270" y="2282952"/>
                                </a:lnTo>
                                <a:lnTo>
                                  <a:pt x="2522982" y="2287524"/>
                                </a:lnTo>
                                <a:lnTo>
                                  <a:pt x="2503170" y="2292096"/>
                                </a:lnTo>
                                <a:lnTo>
                                  <a:pt x="2484882" y="2296668"/>
                                </a:lnTo>
                                <a:lnTo>
                                  <a:pt x="2465070" y="2298192"/>
                                </a:lnTo>
                                <a:lnTo>
                                  <a:pt x="2445258" y="2299716"/>
                                </a:lnTo>
                                <a:lnTo>
                                  <a:pt x="2425446" y="2301240"/>
                                </a:lnTo>
                                <a:lnTo>
                                  <a:pt x="0" y="2301240"/>
                                </a:lnTo>
                                <a:lnTo>
                                  <a:pt x="0" y="2287524"/>
                                </a:lnTo>
                                <a:lnTo>
                                  <a:pt x="2445258" y="2287524"/>
                                </a:lnTo>
                                <a:lnTo>
                                  <a:pt x="2463546" y="2286000"/>
                                </a:lnTo>
                                <a:lnTo>
                                  <a:pt x="2481834" y="2282952"/>
                                </a:lnTo>
                                <a:lnTo>
                                  <a:pt x="2501646" y="2279904"/>
                                </a:lnTo>
                                <a:lnTo>
                                  <a:pt x="2518410" y="2275332"/>
                                </a:lnTo>
                                <a:lnTo>
                                  <a:pt x="2536698" y="2270760"/>
                                </a:lnTo>
                                <a:lnTo>
                                  <a:pt x="2554986" y="2264664"/>
                                </a:lnTo>
                                <a:lnTo>
                                  <a:pt x="2571750" y="2258568"/>
                                </a:lnTo>
                                <a:lnTo>
                                  <a:pt x="2588514" y="2250948"/>
                                </a:lnTo>
                                <a:lnTo>
                                  <a:pt x="2603754" y="2243328"/>
                                </a:lnTo>
                                <a:lnTo>
                                  <a:pt x="2620518" y="2234184"/>
                                </a:lnTo>
                                <a:lnTo>
                                  <a:pt x="2635758" y="2223516"/>
                                </a:lnTo>
                                <a:lnTo>
                                  <a:pt x="2649474" y="2212848"/>
                                </a:lnTo>
                                <a:lnTo>
                                  <a:pt x="2664714" y="2202180"/>
                                </a:lnTo>
                                <a:lnTo>
                                  <a:pt x="2676906" y="2189988"/>
                                </a:lnTo>
                                <a:lnTo>
                                  <a:pt x="2690622" y="2177796"/>
                                </a:lnTo>
                                <a:lnTo>
                                  <a:pt x="2702814" y="2165604"/>
                                </a:lnTo>
                                <a:lnTo>
                                  <a:pt x="2715006" y="2151888"/>
                                </a:lnTo>
                                <a:lnTo>
                                  <a:pt x="2725674" y="2136648"/>
                                </a:lnTo>
                                <a:lnTo>
                                  <a:pt x="2736342" y="2122932"/>
                                </a:lnTo>
                                <a:lnTo>
                                  <a:pt x="2745486" y="2107692"/>
                                </a:lnTo>
                                <a:lnTo>
                                  <a:pt x="2754630" y="2092452"/>
                                </a:lnTo>
                                <a:lnTo>
                                  <a:pt x="2763774" y="2075688"/>
                                </a:lnTo>
                                <a:lnTo>
                                  <a:pt x="2771394" y="2058924"/>
                                </a:lnTo>
                                <a:lnTo>
                                  <a:pt x="2777490" y="2042160"/>
                                </a:lnTo>
                                <a:lnTo>
                                  <a:pt x="2783586" y="2023872"/>
                                </a:lnTo>
                                <a:lnTo>
                                  <a:pt x="2788158" y="2007108"/>
                                </a:lnTo>
                                <a:lnTo>
                                  <a:pt x="2792730" y="1988820"/>
                                </a:lnTo>
                                <a:lnTo>
                                  <a:pt x="2795778" y="1970532"/>
                                </a:lnTo>
                                <a:lnTo>
                                  <a:pt x="2798826" y="1950720"/>
                                </a:lnTo>
                                <a:lnTo>
                                  <a:pt x="2800350" y="1932432"/>
                                </a:lnTo>
                                <a:lnTo>
                                  <a:pt x="2800350" y="367284"/>
                                </a:lnTo>
                                <a:lnTo>
                                  <a:pt x="2798826" y="348996"/>
                                </a:lnTo>
                                <a:lnTo>
                                  <a:pt x="2795778" y="330708"/>
                                </a:lnTo>
                                <a:lnTo>
                                  <a:pt x="2792730" y="310896"/>
                                </a:lnTo>
                                <a:lnTo>
                                  <a:pt x="2788158" y="294132"/>
                                </a:lnTo>
                                <a:lnTo>
                                  <a:pt x="2783586" y="275844"/>
                                </a:lnTo>
                                <a:lnTo>
                                  <a:pt x="2777490" y="257556"/>
                                </a:lnTo>
                                <a:lnTo>
                                  <a:pt x="2771394" y="240792"/>
                                </a:lnTo>
                                <a:lnTo>
                                  <a:pt x="2763774" y="224028"/>
                                </a:lnTo>
                                <a:lnTo>
                                  <a:pt x="2756154" y="208788"/>
                                </a:lnTo>
                                <a:lnTo>
                                  <a:pt x="2747010" y="192024"/>
                                </a:lnTo>
                                <a:lnTo>
                                  <a:pt x="2736342" y="176784"/>
                                </a:lnTo>
                                <a:lnTo>
                                  <a:pt x="2725674" y="163068"/>
                                </a:lnTo>
                                <a:lnTo>
                                  <a:pt x="2715006" y="149352"/>
                                </a:lnTo>
                                <a:lnTo>
                                  <a:pt x="2702814" y="135636"/>
                                </a:lnTo>
                                <a:lnTo>
                                  <a:pt x="2690622" y="121920"/>
                                </a:lnTo>
                                <a:lnTo>
                                  <a:pt x="2678430" y="109728"/>
                                </a:lnTo>
                                <a:lnTo>
                                  <a:pt x="2664714" y="97536"/>
                                </a:lnTo>
                                <a:lnTo>
                                  <a:pt x="2649474" y="86868"/>
                                </a:lnTo>
                                <a:lnTo>
                                  <a:pt x="2635758" y="76200"/>
                                </a:lnTo>
                                <a:lnTo>
                                  <a:pt x="2620518" y="67056"/>
                                </a:lnTo>
                                <a:lnTo>
                                  <a:pt x="2603754" y="57912"/>
                                </a:lnTo>
                                <a:lnTo>
                                  <a:pt x="2588514" y="48768"/>
                                </a:lnTo>
                                <a:lnTo>
                                  <a:pt x="2571750" y="41148"/>
                                </a:lnTo>
                                <a:lnTo>
                                  <a:pt x="2554986" y="35052"/>
                                </a:lnTo>
                                <a:lnTo>
                                  <a:pt x="2536698" y="28956"/>
                                </a:lnTo>
                                <a:lnTo>
                                  <a:pt x="2519934" y="24384"/>
                                </a:lnTo>
                                <a:lnTo>
                                  <a:pt x="2501646" y="19812"/>
                                </a:lnTo>
                                <a:lnTo>
                                  <a:pt x="2483358" y="16764"/>
                                </a:lnTo>
                                <a:lnTo>
                                  <a:pt x="2463546" y="13715"/>
                                </a:lnTo>
                                <a:lnTo>
                                  <a:pt x="2445258"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45" name="Picture 245"/>
                          <pic:cNvPicPr/>
                        </pic:nvPicPr>
                        <pic:blipFill>
                          <a:blip r:embed="rId26"/>
                          <a:stretch>
                            <a:fillRect/>
                          </a:stretch>
                        </pic:blipFill>
                        <pic:spPr>
                          <a:xfrm>
                            <a:off x="1142996" y="3718502"/>
                            <a:ext cx="5851997" cy="768096"/>
                          </a:xfrm>
                          <a:prstGeom prst="rect">
                            <a:avLst/>
                          </a:prstGeom>
                        </pic:spPr>
                      </pic:pic>
                      <pic:pic xmlns:pic="http://schemas.openxmlformats.org/drawingml/2006/picture">
                        <pic:nvPicPr>
                          <pic:cNvPr id="247" name="Picture 247"/>
                          <pic:cNvPicPr/>
                        </pic:nvPicPr>
                        <pic:blipFill>
                          <a:blip r:embed="rId24"/>
                          <a:stretch>
                            <a:fillRect/>
                          </a:stretch>
                        </pic:blipFill>
                        <pic:spPr>
                          <a:xfrm>
                            <a:off x="1142994" y="4486587"/>
                            <a:ext cx="5851971" cy="768096"/>
                          </a:xfrm>
                          <a:prstGeom prst="rect">
                            <a:avLst/>
                          </a:prstGeom>
                        </pic:spPr>
                      </pic:pic>
                      <pic:pic xmlns:pic="http://schemas.openxmlformats.org/drawingml/2006/picture">
                        <pic:nvPicPr>
                          <pic:cNvPr id="249" name="Picture 249"/>
                          <pic:cNvPicPr/>
                        </pic:nvPicPr>
                        <pic:blipFill>
                          <a:blip r:embed="rId27"/>
                          <a:stretch>
                            <a:fillRect/>
                          </a:stretch>
                        </pic:blipFill>
                        <pic:spPr>
                          <a:xfrm>
                            <a:off x="1142994" y="5254671"/>
                            <a:ext cx="5851971" cy="762000"/>
                          </a:xfrm>
                          <a:prstGeom prst="rect">
                            <a:avLst/>
                          </a:prstGeom>
                        </pic:spPr>
                      </pic:pic>
                      <wps:wsp>
                        <wps:cNvPr id="250" name="Shape 250"/>
                        <wps:cNvSpPr/>
                        <wps:spPr>
                          <a:xfrm>
                            <a:off x="1138428" y="3713988"/>
                            <a:ext cx="2812542" cy="2308860"/>
                          </a:xfrm>
                          <a:custGeom>
                            <a:avLst/>
                            <a:gdLst/>
                            <a:ahLst/>
                            <a:cxnLst/>
                            <a:rect l="0" t="0" r="0" b="0"/>
                            <a:pathLst>
                              <a:path w="2812542" h="2308860">
                                <a:moveTo>
                                  <a:pt x="368808" y="0"/>
                                </a:moveTo>
                                <a:lnTo>
                                  <a:pt x="2812542" y="0"/>
                                </a:lnTo>
                                <a:lnTo>
                                  <a:pt x="2812542" y="12193"/>
                                </a:lnTo>
                                <a:lnTo>
                                  <a:pt x="388620" y="12193"/>
                                </a:lnTo>
                                <a:lnTo>
                                  <a:pt x="370332" y="13717"/>
                                </a:lnTo>
                                <a:lnTo>
                                  <a:pt x="350520" y="13717"/>
                                </a:lnTo>
                                <a:lnTo>
                                  <a:pt x="332232" y="16764"/>
                                </a:lnTo>
                                <a:lnTo>
                                  <a:pt x="313944" y="19812"/>
                                </a:lnTo>
                                <a:lnTo>
                                  <a:pt x="295656" y="24384"/>
                                </a:lnTo>
                                <a:lnTo>
                                  <a:pt x="277368" y="28956"/>
                                </a:lnTo>
                                <a:lnTo>
                                  <a:pt x="259080" y="35052"/>
                                </a:lnTo>
                                <a:lnTo>
                                  <a:pt x="242316" y="42672"/>
                                </a:lnTo>
                                <a:lnTo>
                                  <a:pt x="225552" y="50293"/>
                                </a:lnTo>
                                <a:lnTo>
                                  <a:pt x="210312" y="57912"/>
                                </a:lnTo>
                                <a:lnTo>
                                  <a:pt x="193548" y="67056"/>
                                </a:lnTo>
                                <a:lnTo>
                                  <a:pt x="178308" y="76200"/>
                                </a:lnTo>
                                <a:lnTo>
                                  <a:pt x="164592" y="86869"/>
                                </a:lnTo>
                                <a:lnTo>
                                  <a:pt x="149352" y="99060"/>
                                </a:lnTo>
                                <a:lnTo>
                                  <a:pt x="135636" y="109728"/>
                                </a:lnTo>
                                <a:lnTo>
                                  <a:pt x="123444" y="123444"/>
                                </a:lnTo>
                                <a:lnTo>
                                  <a:pt x="109728" y="135636"/>
                                </a:lnTo>
                                <a:lnTo>
                                  <a:pt x="99060" y="149352"/>
                                </a:lnTo>
                                <a:lnTo>
                                  <a:pt x="86868" y="163069"/>
                                </a:lnTo>
                                <a:lnTo>
                                  <a:pt x="76200" y="178308"/>
                                </a:lnTo>
                                <a:lnTo>
                                  <a:pt x="67056" y="193548"/>
                                </a:lnTo>
                                <a:lnTo>
                                  <a:pt x="57912" y="208788"/>
                                </a:lnTo>
                                <a:lnTo>
                                  <a:pt x="50292" y="225552"/>
                                </a:lnTo>
                                <a:lnTo>
                                  <a:pt x="42672" y="242317"/>
                                </a:lnTo>
                                <a:lnTo>
                                  <a:pt x="35052" y="259080"/>
                                </a:lnTo>
                                <a:lnTo>
                                  <a:pt x="28956" y="277369"/>
                                </a:lnTo>
                                <a:lnTo>
                                  <a:pt x="24384" y="294132"/>
                                </a:lnTo>
                                <a:lnTo>
                                  <a:pt x="19812" y="312420"/>
                                </a:lnTo>
                                <a:lnTo>
                                  <a:pt x="16764" y="330708"/>
                                </a:lnTo>
                                <a:lnTo>
                                  <a:pt x="15240" y="350520"/>
                                </a:lnTo>
                                <a:lnTo>
                                  <a:pt x="13716" y="368808"/>
                                </a:lnTo>
                                <a:lnTo>
                                  <a:pt x="12192" y="388620"/>
                                </a:lnTo>
                                <a:lnTo>
                                  <a:pt x="12192" y="1920241"/>
                                </a:lnTo>
                                <a:lnTo>
                                  <a:pt x="13716" y="1938528"/>
                                </a:lnTo>
                                <a:lnTo>
                                  <a:pt x="13716" y="1958341"/>
                                </a:lnTo>
                                <a:lnTo>
                                  <a:pt x="16764" y="1976628"/>
                                </a:lnTo>
                                <a:lnTo>
                                  <a:pt x="19812" y="1994917"/>
                                </a:lnTo>
                                <a:lnTo>
                                  <a:pt x="24384" y="2013204"/>
                                </a:lnTo>
                                <a:lnTo>
                                  <a:pt x="28956" y="2031492"/>
                                </a:lnTo>
                                <a:lnTo>
                                  <a:pt x="35052" y="2048256"/>
                                </a:lnTo>
                                <a:lnTo>
                                  <a:pt x="42672" y="2066544"/>
                                </a:lnTo>
                                <a:lnTo>
                                  <a:pt x="50292" y="2083308"/>
                                </a:lnTo>
                                <a:lnTo>
                                  <a:pt x="57912" y="2098548"/>
                                </a:lnTo>
                                <a:lnTo>
                                  <a:pt x="67056" y="2115312"/>
                                </a:lnTo>
                                <a:lnTo>
                                  <a:pt x="76200" y="2130552"/>
                                </a:lnTo>
                                <a:lnTo>
                                  <a:pt x="86868" y="2144268"/>
                                </a:lnTo>
                                <a:lnTo>
                                  <a:pt x="99060" y="2159508"/>
                                </a:lnTo>
                                <a:lnTo>
                                  <a:pt x="109728" y="2173224"/>
                                </a:lnTo>
                                <a:lnTo>
                                  <a:pt x="123444" y="2185417"/>
                                </a:lnTo>
                                <a:lnTo>
                                  <a:pt x="135636" y="2197608"/>
                                </a:lnTo>
                                <a:lnTo>
                                  <a:pt x="149352" y="2209801"/>
                                </a:lnTo>
                                <a:lnTo>
                                  <a:pt x="163068" y="2221992"/>
                                </a:lnTo>
                                <a:lnTo>
                                  <a:pt x="178308" y="2231136"/>
                                </a:lnTo>
                                <a:lnTo>
                                  <a:pt x="193548" y="2241804"/>
                                </a:lnTo>
                                <a:lnTo>
                                  <a:pt x="208788" y="2250948"/>
                                </a:lnTo>
                                <a:lnTo>
                                  <a:pt x="225552" y="2258568"/>
                                </a:lnTo>
                                <a:lnTo>
                                  <a:pt x="242316" y="2266189"/>
                                </a:lnTo>
                                <a:lnTo>
                                  <a:pt x="259080" y="2273808"/>
                                </a:lnTo>
                                <a:lnTo>
                                  <a:pt x="277368" y="2278380"/>
                                </a:lnTo>
                                <a:lnTo>
                                  <a:pt x="294132" y="2284477"/>
                                </a:lnTo>
                                <a:lnTo>
                                  <a:pt x="312420" y="2289048"/>
                                </a:lnTo>
                                <a:lnTo>
                                  <a:pt x="330708" y="2292096"/>
                                </a:lnTo>
                                <a:lnTo>
                                  <a:pt x="350520" y="2293620"/>
                                </a:lnTo>
                                <a:lnTo>
                                  <a:pt x="368808" y="2295144"/>
                                </a:lnTo>
                                <a:lnTo>
                                  <a:pt x="388620" y="2296668"/>
                                </a:lnTo>
                                <a:lnTo>
                                  <a:pt x="2812542" y="2296668"/>
                                </a:lnTo>
                                <a:lnTo>
                                  <a:pt x="2812542" y="2308860"/>
                                </a:lnTo>
                                <a:lnTo>
                                  <a:pt x="368808" y="2308860"/>
                                </a:lnTo>
                                <a:lnTo>
                                  <a:pt x="348996" y="2307336"/>
                                </a:lnTo>
                                <a:lnTo>
                                  <a:pt x="329184" y="2304289"/>
                                </a:lnTo>
                                <a:lnTo>
                                  <a:pt x="310896" y="2301241"/>
                                </a:lnTo>
                                <a:lnTo>
                                  <a:pt x="292608" y="2296668"/>
                                </a:lnTo>
                                <a:lnTo>
                                  <a:pt x="272796" y="2290572"/>
                                </a:lnTo>
                                <a:lnTo>
                                  <a:pt x="256032" y="2284477"/>
                                </a:lnTo>
                                <a:lnTo>
                                  <a:pt x="237744" y="2278380"/>
                                </a:lnTo>
                                <a:lnTo>
                                  <a:pt x="220980" y="2270760"/>
                                </a:lnTo>
                                <a:lnTo>
                                  <a:pt x="204216" y="2261617"/>
                                </a:lnTo>
                                <a:lnTo>
                                  <a:pt x="187452" y="2252472"/>
                                </a:lnTo>
                                <a:lnTo>
                                  <a:pt x="172212" y="2241804"/>
                                </a:lnTo>
                                <a:lnTo>
                                  <a:pt x="156972" y="2231136"/>
                                </a:lnTo>
                                <a:lnTo>
                                  <a:pt x="141732" y="2220468"/>
                                </a:lnTo>
                                <a:lnTo>
                                  <a:pt x="128016" y="2208277"/>
                                </a:lnTo>
                                <a:lnTo>
                                  <a:pt x="114300" y="2194560"/>
                                </a:lnTo>
                                <a:lnTo>
                                  <a:pt x="100584" y="2180844"/>
                                </a:lnTo>
                                <a:lnTo>
                                  <a:pt x="88392" y="2167128"/>
                                </a:lnTo>
                                <a:lnTo>
                                  <a:pt x="77724" y="2151889"/>
                                </a:lnTo>
                                <a:lnTo>
                                  <a:pt x="67056" y="2136648"/>
                                </a:lnTo>
                                <a:lnTo>
                                  <a:pt x="56388" y="2121408"/>
                                </a:lnTo>
                                <a:lnTo>
                                  <a:pt x="47244" y="2104644"/>
                                </a:lnTo>
                                <a:lnTo>
                                  <a:pt x="38100" y="2087880"/>
                                </a:lnTo>
                                <a:lnTo>
                                  <a:pt x="30480" y="2071117"/>
                                </a:lnTo>
                                <a:lnTo>
                                  <a:pt x="22860" y="2052828"/>
                                </a:lnTo>
                                <a:lnTo>
                                  <a:pt x="16764" y="2036065"/>
                                </a:lnTo>
                                <a:lnTo>
                                  <a:pt x="12192" y="2017777"/>
                                </a:lnTo>
                                <a:lnTo>
                                  <a:pt x="7620" y="1997965"/>
                                </a:lnTo>
                                <a:lnTo>
                                  <a:pt x="4572" y="1979677"/>
                                </a:lnTo>
                                <a:lnTo>
                                  <a:pt x="1524" y="1959865"/>
                                </a:lnTo>
                                <a:lnTo>
                                  <a:pt x="0" y="1940052"/>
                                </a:lnTo>
                                <a:lnTo>
                                  <a:pt x="0" y="388620"/>
                                </a:lnTo>
                                <a:lnTo>
                                  <a:pt x="0" y="368808"/>
                                </a:lnTo>
                                <a:lnTo>
                                  <a:pt x="1524" y="348996"/>
                                </a:lnTo>
                                <a:lnTo>
                                  <a:pt x="4572" y="329184"/>
                                </a:lnTo>
                                <a:lnTo>
                                  <a:pt x="7620" y="310896"/>
                                </a:lnTo>
                                <a:lnTo>
                                  <a:pt x="12192" y="292608"/>
                                </a:lnTo>
                                <a:lnTo>
                                  <a:pt x="16764" y="272796"/>
                                </a:lnTo>
                                <a:lnTo>
                                  <a:pt x="22860" y="256032"/>
                                </a:lnTo>
                                <a:lnTo>
                                  <a:pt x="30480" y="237744"/>
                                </a:lnTo>
                                <a:lnTo>
                                  <a:pt x="38100" y="220980"/>
                                </a:lnTo>
                                <a:lnTo>
                                  <a:pt x="47244" y="204217"/>
                                </a:lnTo>
                                <a:lnTo>
                                  <a:pt x="56388" y="187452"/>
                                </a:lnTo>
                                <a:lnTo>
                                  <a:pt x="65532" y="172212"/>
                                </a:lnTo>
                                <a:lnTo>
                                  <a:pt x="77724" y="156972"/>
                                </a:lnTo>
                                <a:lnTo>
                                  <a:pt x="88392" y="141732"/>
                                </a:lnTo>
                                <a:lnTo>
                                  <a:pt x="100584" y="128017"/>
                                </a:lnTo>
                                <a:lnTo>
                                  <a:pt x="114300" y="114300"/>
                                </a:lnTo>
                                <a:lnTo>
                                  <a:pt x="126492" y="100584"/>
                                </a:lnTo>
                                <a:lnTo>
                                  <a:pt x="141732" y="88393"/>
                                </a:lnTo>
                                <a:lnTo>
                                  <a:pt x="155448" y="77724"/>
                                </a:lnTo>
                                <a:lnTo>
                                  <a:pt x="170688" y="67056"/>
                                </a:lnTo>
                                <a:lnTo>
                                  <a:pt x="187452" y="56388"/>
                                </a:lnTo>
                                <a:lnTo>
                                  <a:pt x="202692" y="47244"/>
                                </a:lnTo>
                                <a:lnTo>
                                  <a:pt x="219456" y="38100"/>
                                </a:lnTo>
                                <a:lnTo>
                                  <a:pt x="237744" y="30480"/>
                                </a:lnTo>
                                <a:lnTo>
                                  <a:pt x="254508" y="22860"/>
                                </a:lnTo>
                                <a:lnTo>
                                  <a:pt x="272796" y="16764"/>
                                </a:lnTo>
                                <a:lnTo>
                                  <a:pt x="291084" y="12193"/>
                                </a:lnTo>
                                <a:lnTo>
                                  <a:pt x="310896" y="7620"/>
                                </a:lnTo>
                                <a:lnTo>
                                  <a:pt x="329184" y="4572"/>
                                </a:lnTo>
                                <a:lnTo>
                                  <a:pt x="348996" y="1524"/>
                                </a:lnTo>
                                <a:lnTo>
                                  <a:pt x="3688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3950955" y="3713930"/>
                            <a:ext cx="3010728" cy="2308860"/>
                          </a:xfrm>
                          <a:custGeom>
                            <a:avLst/>
                            <a:gdLst/>
                            <a:ahLst/>
                            <a:cxnLst/>
                            <a:rect l="0" t="0" r="0" b="0"/>
                            <a:pathLst>
                              <a:path w="2814066" h="2308860">
                                <a:moveTo>
                                  <a:pt x="0" y="0"/>
                                </a:moveTo>
                                <a:lnTo>
                                  <a:pt x="2443734" y="0"/>
                                </a:lnTo>
                                <a:lnTo>
                                  <a:pt x="2463546" y="1524"/>
                                </a:lnTo>
                                <a:lnTo>
                                  <a:pt x="2483358" y="4572"/>
                                </a:lnTo>
                                <a:lnTo>
                                  <a:pt x="2503171" y="7620"/>
                                </a:lnTo>
                                <a:lnTo>
                                  <a:pt x="2521458" y="12193"/>
                                </a:lnTo>
                                <a:lnTo>
                                  <a:pt x="2539746" y="16764"/>
                                </a:lnTo>
                                <a:lnTo>
                                  <a:pt x="2558034" y="22860"/>
                                </a:lnTo>
                                <a:lnTo>
                                  <a:pt x="2576322" y="30480"/>
                                </a:lnTo>
                                <a:lnTo>
                                  <a:pt x="2593086" y="38100"/>
                                </a:lnTo>
                                <a:lnTo>
                                  <a:pt x="2609850" y="47244"/>
                                </a:lnTo>
                                <a:lnTo>
                                  <a:pt x="2626614" y="56388"/>
                                </a:lnTo>
                                <a:lnTo>
                                  <a:pt x="2641854" y="65532"/>
                                </a:lnTo>
                                <a:lnTo>
                                  <a:pt x="2657095" y="77724"/>
                                </a:lnTo>
                                <a:lnTo>
                                  <a:pt x="2672334" y="88393"/>
                                </a:lnTo>
                                <a:lnTo>
                                  <a:pt x="2686050" y="100584"/>
                                </a:lnTo>
                                <a:lnTo>
                                  <a:pt x="2699766" y="114300"/>
                                </a:lnTo>
                                <a:lnTo>
                                  <a:pt x="2711958" y="126493"/>
                                </a:lnTo>
                                <a:lnTo>
                                  <a:pt x="2724150" y="141732"/>
                                </a:lnTo>
                                <a:lnTo>
                                  <a:pt x="2736342" y="155448"/>
                                </a:lnTo>
                                <a:lnTo>
                                  <a:pt x="2747010" y="170688"/>
                                </a:lnTo>
                                <a:lnTo>
                                  <a:pt x="2757678" y="187452"/>
                                </a:lnTo>
                                <a:lnTo>
                                  <a:pt x="2766822" y="202693"/>
                                </a:lnTo>
                                <a:lnTo>
                                  <a:pt x="2774442" y="219456"/>
                                </a:lnTo>
                                <a:lnTo>
                                  <a:pt x="2782062" y="237744"/>
                                </a:lnTo>
                                <a:lnTo>
                                  <a:pt x="2789683" y="254508"/>
                                </a:lnTo>
                                <a:lnTo>
                                  <a:pt x="2795778" y="272796"/>
                                </a:lnTo>
                                <a:lnTo>
                                  <a:pt x="2800350" y="291084"/>
                                </a:lnTo>
                                <a:lnTo>
                                  <a:pt x="2804922" y="310896"/>
                                </a:lnTo>
                                <a:lnTo>
                                  <a:pt x="2809495" y="329184"/>
                                </a:lnTo>
                                <a:lnTo>
                                  <a:pt x="2811018" y="348996"/>
                                </a:lnTo>
                                <a:lnTo>
                                  <a:pt x="2812542" y="368808"/>
                                </a:lnTo>
                                <a:lnTo>
                                  <a:pt x="2814066" y="388620"/>
                                </a:lnTo>
                                <a:lnTo>
                                  <a:pt x="2814066" y="1920241"/>
                                </a:lnTo>
                                <a:lnTo>
                                  <a:pt x="2812542" y="1940052"/>
                                </a:lnTo>
                                <a:lnTo>
                                  <a:pt x="2811018" y="1959865"/>
                                </a:lnTo>
                                <a:lnTo>
                                  <a:pt x="2809495" y="1978152"/>
                                </a:lnTo>
                                <a:lnTo>
                                  <a:pt x="2804922" y="1997965"/>
                                </a:lnTo>
                                <a:lnTo>
                                  <a:pt x="2801874" y="2016252"/>
                                </a:lnTo>
                                <a:lnTo>
                                  <a:pt x="2795778" y="2034541"/>
                                </a:lnTo>
                                <a:lnTo>
                                  <a:pt x="2789683" y="2052828"/>
                                </a:lnTo>
                                <a:lnTo>
                                  <a:pt x="2783586" y="2071117"/>
                                </a:lnTo>
                                <a:lnTo>
                                  <a:pt x="2774442" y="2087880"/>
                                </a:lnTo>
                                <a:lnTo>
                                  <a:pt x="2766822" y="2104644"/>
                                </a:lnTo>
                                <a:lnTo>
                                  <a:pt x="2757678" y="2121408"/>
                                </a:lnTo>
                                <a:lnTo>
                                  <a:pt x="2747010" y="2136648"/>
                                </a:lnTo>
                                <a:lnTo>
                                  <a:pt x="2736342" y="2151889"/>
                                </a:lnTo>
                                <a:lnTo>
                                  <a:pt x="2724150" y="2167128"/>
                                </a:lnTo>
                                <a:lnTo>
                                  <a:pt x="2711958" y="2180844"/>
                                </a:lnTo>
                                <a:lnTo>
                                  <a:pt x="2699766" y="2194560"/>
                                </a:lnTo>
                                <a:lnTo>
                                  <a:pt x="2686050" y="2208277"/>
                                </a:lnTo>
                                <a:lnTo>
                                  <a:pt x="2672334" y="2220468"/>
                                </a:lnTo>
                                <a:lnTo>
                                  <a:pt x="2657095" y="2231136"/>
                                </a:lnTo>
                                <a:lnTo>
                                  <a:pt x="2641854" y="2241804"/>
                                </a:lnTo>
                                <a:lnTo>
                                  <a:pt x="2626614" y="2252472"/>
                                </a:lnTo>
                                <a:lnTo>
                                  <a:pt x="2609850" y="2261617"/>
                                </a:lnTo>
                                <a:lnTo>
                                  <a:pt x="2593086" y="2270760"/>
                                </a:lnTo>
                                <a:lnTo>
                                  <a:pt x="2576322" y="2278380"/>
                                </a:lnTo>
                                <a:lnTo>
                                  <a:pt x="2558034" y="2284477"/>
                                </a:lnTo>
                                <a:lnTo>
                                  <a:pt x="2539746" y="2290572"/>
                                </a:lnTo>
                                <a:lnTo>
                                  <a:pt x="2521458" y="2296668"/>
                                </a:lnTo>
                                <a:lnTo>
                                  <a:pt x="2503171" y="2301241"/>
                                </a:lnTo>
                                <a:lnTo>
                                  <a:pt x="2483358" y="2304289"/>
                                </a:lnTo>
                                <a:lnTo>
                                  <a:pt x="2465071" y="2307336"/>
                                </a:lnTo>
                                <a:lnTo>
                                  <a:pt x="2443734" y="2308860"/>
                                </a:lnTo>
                                <a:lnTo>
                                  <a:pt x="0" y="2308860"/>
                                </a:lnTo>
                                <a:lnTo>
                                  <a:pt x="0" y="2296668"/>
                                </a:lnTo>
                                <a:lnTo>
                                  <a:pt x="2423922" y="2296668"/>
                                </a:lnTo>
                                <a:lnTo>
                                  <a:pt x="2443734" y="2295144"/>
                                </a:lnTo>
                                <a:lnTo>
                                  <a:pt x="2462022" y="2293620"/>
                                </a:lnTo>
                                <a:lnTo>
                                  <a:pt x="2481834" y="2292096"/>
                                </a:lnTo>
                                <a:lnTo>
                                  <a:pt x="2500122" y="2289048"/>
                                </a:lnTo>
                                <a:lnTo>
                                  <a:pt x="2518410" y="2284477"/>
                                </a:lnTo>
                                <a:lnTo>
                                  <a:pt x="2536698" y="2279904"/>
                                </a:lnTo>
                                <a:lnTo>
                                  <a:pt x="2553462" y="2273808"/>
                                </a:lnTo>
                                <a:lnTo>
                                  <a:pt x="2570226" y="2266189"/>
                                </a:lnTo>
                                <a:lnTo>
                                  <a:pt x="2586990" y="2258568"/>
                                </a:lnTo>
                                <a:lnTo>
                                  <a:pt x="2603754" y="2250948"/>
                                </a:lnTo>
                                <a:lnTo>
                                  <a:pt x="2618995" y="2241804"/>
                                </a:lnTo>
                                <a:lnTo>
                                  <a:pt x="2634234" y="2232660"/>
                                </a:lnTo>
                                <a:lnTo>
                                  <a:pt x="2649474" y="2221992"/>
                                </a:lnTo>
                                <a:lnTo>
                                  <a:pt x="2663190" y="2209801"/>
                                </a:lnTo>
                                <a:lnTo>
                                  <a:pt x="2676906" y="2199132"/>
                                </a:lnTo>
                                <a:lnTo>
                                  <a:pt x="2690622" y="2185417"/>
                                </a:lnTo>
                                <a:lnTo>
                                  <a:pt x="2702814" y="2173224"/>
                                </a:lnTo>
                                <a:lnTo>
                                  <a:pt x="2715006" y="2159508"/>
                                </a:lnTo>
                                <a:lnTo>
                                  <a:pt x="2725674" y="2144268"/>
                                </a:lnTo>
                                <a:lnTo>
                                  <a:pt x="2736342" y="2130552"/>
                                </a:lnTo>
                                <a:lnTo>
                                  <a:pt x="2745486" y="2115312"/>
                                </a:lnTo>
                                <a:lnTo>
                                  <a:pt x="2754630" y="2098548"/>
                                </a:lnTo>
                                <a:lnTo>
                                  <a:pt x="2763774" y="2083308"/>
                                </a:lnTo>
                                <a:lnTo>
                                  <a:pt x="2771395" y="2066544"/>
                                </a:lnTo>
                                <a:lnTo>
                                  <a:pt x="2777490" y="2049780"/>
                                </a:lnTo>
                                <a:lnTo>
                                  <a:pt x="2783586" y="2031492"/>
                                </a:lnTo>
                                <a:lnTo>
                                  <a:pt x="2788158" y="2013204"/>
                                </a:lnTo>
                                <a:lnTo>
                                  <a:pt x="2792730" y="1996441"/>
                                </a:lnTo>
                                <a:lnTo>
                                  <a:pt x="2795778" y="1976628"/>
                                </a:lnTo>
                                <a:lnTo>
                                  <a:pt x="2798826" y="1958341"/>
                                </a:lnTo>
                                <a:lnTo>
                                  <a:pt x="2800350" y="1938528"/>
                                </a:lnTo>
                                <a:lnTo>
                                  <a:pt x="2800350" y="370332"/>
                                </a:lnTo>
                                <a:lnTo>
                                  <a:pt x="2798826" y="350520"/>
                                </a:lnTo>
                                <a:lnTo>
                                  <a:pt x="2795778" y="332232"/>
                                </a:lnTo>
                                <a:lnTo>
                                  <a:pt x="2792730" y="313944"/>
                                </a:lnTo>
                                <a:lnTo>
                                  <a:pt x="2788158" y="295656"/>
                                </a:lnTo>
                                <a:lnTo>
                                  <a:pt x="2783586" y="277369"/>
                                </a:lnTo>
                                <a:lnTo>
                                  <a:pt x="2777490" y="259080"/>
                                </a:lnTo>
                                <a:lnTo>
                                  <a:pt x="2771395" y="242317"/>
                                </a:lnTo>
                                <a:lnTo>
                                  <a:pt x="2763774" y="225552"/>
                                </a:lnTo>
                                <a:lnTo>
                                  <a:pt x="2754630" y="210312"/>
                                </a:lnTo>
                                <a:lnTo>
                                  <a:pt x="2747010" y="193548"/>
                                </a:lnTo>
                                <a:lnTo>
                                  <a:pt x="2736342" y="178308"/>
                                </a:lnTo>
                                <a:lnTo>
                                  <a:pt x="2725674" y="164593"/>
                                </a:lnTo>
                                <a:lnTo>
                                  <a:pt x="2715006" y="149352"/>
                                </a:lnTo>
                                <a:lnTo>
                                  <a:pt x="2702814" y="135636"/>
                                </a:lnTo>
                                <a:lnTo>
                                  <a:pt x="2690622" y="123444"/>
                                </a:lnTo>
                                <a:lnTo>
                                  <a:pt x="2676906" y="109728"/>
                                </a:lnTo>
                                <a:lnTo>
                                  <a:pt x="2663190" y="99060"/>
                                </a:lnTo>
                                <a:lnTo>
                                  <a:pt x="2649474" y="86869"/>
                                </a:lnTo>
                                <a:lnTo>
                                  <a:pt x="2634234" y="76200"/>
                                </a:lnTo>
                                <a:lnTo>
                                  <a:pt x="2618995" y="67056"/>
                                </a:lnTo>
                                <a:lnTo>
                                  <a:pt x="2603754" y="57912"/>
                                </a:lnTo>
                                <a:lnTo>
                                  <a:pt x="2586990" y="50293"/>
                                </a:lnTo>
                                <a:lnTo>
                                  <a:pt x="2571750" y="42672"/>
                                </a:lnTo>
                                <a:lnTo>
                                  <a:pt x="2553462" y="35052"/>
                                </a:lnTo>
                                <a:lnTo>
                                  <a:pt x="2536698" y="28956"/>
                                </a:lnTo>
                                <a:lnTo>
                                  <a:pt x="2518410" y="24384"/>
                                </a:lnTo>
                                <a:lnTo>
                                  <a:pt x="2500122" y="19812"/>
                                </a:lnTo>
                                <a:lnTo>
                                  <a:pt x="2481834" y="16764"/>
                                </a:lnTo>
                                <a:lnTo>
                                  <a:pt x="2463546" y="15241"/>
                                </a:lnTo>
                                <a:lnTo>
                                  <a:pt x="2443734" y="13717"/>
                                </a:lnTo>
                                <a:lnTo>
                                  <a:pt x="2423922" y="12193"/>
                                </a:lnTo>
                                <a:lnTo>
                                  <a:pt x="0" y="121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591056" y="454152"/>
                            <a:ext cx="4773169" cy="1588008"/>
                          </a:xfrm>
                          <a:custGeom>
                            <a:avLst/>
                            <a:gdLst/>
                            <a:ahLst/>
                            <a:cxnLst/>
                            <a:rect l="0" t="0" r="0" b="0"/>
                            <a:pathLst>
                              <a:path w="4773169" h="1588008">
                                <a:moveTo>
                                  <a:pt x="284988" y="0"/>
                                </a:moveTo>
                                <a:lnTo>
                                  <a:pt x="4773169" y="0"/>
                                </a:lnTo>
                                <a:lnTo>
                                  <a:pt x="4773169" y="1303020"/>
                                </a:lnTo>
                                <a:cubicBezTo>
                                  <a:pt x="4773169" y="1459992"/>
                                  <a:pt x="4645152" y="1588008"/>
                                  <a:pt x="4486657" y="1588008"/>
                                </a:cubicBezTo>
                                <a:lnTo>
                                  <a:pt x="0" y="1588008"/>
                                </a:lnTo>
                                <a:lnTo>
                                  <a:pt x="0" y="286512"/>
                                </a:lnTo>
                                <a:cubicBezTo>
                                  <a:pt x="0" y="128015"/>
                                  <a:pt x="126492" y="0"/>
                                  <a:pt x="2849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 name="Rectangle 253"/>
                        <wps:cNvSpPr/>
                        <wps:spPr>
                          <a:xfrm>
                            <a:off x="1594273" y="195999"/>
                            <a:ext cx="4807934" cy="237149"/>
                          </a:xfrm>
                          <a:prstGeom prst="rect">
                            <a:avLst/>
                          </a:prstGeom>
                          <a:ln>
                            <a:noFill/>
                          </a:ln>
                        </wps:spPr>
                        <wps:txbx>
                          <w:txbxContent>
                            <w:p w:rsidR="004448A1" w:rsidRDefault="00707650">
                              <w:pPr>
                                <w:spacing w:after="160" w:line="259" w:lineRule="auto"/>
                                <w:ind w:left="0" w:firstLine="0"/>
                              </w:pPr>
                              <w:r>
                                <w:t>☆</w:t>
                              </w:r>
                              <w:r w:rsidR="00240ED1">
                                <w:rPr>
                                  <w:rFonts w:hint="eastAsia"/>
                                </w:rPr>
                                <w:t>資料</w:t>
                              </w:r>
                              <w:r>
                                <w:t xml:space="preserve">に記載する事項（サンプル２参照） </w:t>
                              </w:r>
                            </w:p>
                          </w:txbxContent>
                        </wps:txbx>
                        <wps:bodyPr horzOverflow="overflow" vert="horz" lIns="0" tIns="0" rIns="0" bIns="0" rtlCol="0">
                          <a:noAutofit/>
                        </wps:bodyPr>
                      </wps:wsp>
                      <wps:wsp>
                        <wps:cNvPr id="254" name="Rectangle 254"/>
                        <wps:cNvSpPr/>
                        <wps:spPr>
                          <a:xfrm>
                            <a:off x="1594273" y="537291"/>
                            <a:ext cx="2258308" cy="237149"/>
                          </a:xfrm>
                          <a:prstGeom prst="rect">
                            <a:avLst/>
                          </a:prstGeom>
                          <a:ln>
                            <a:noFill/>
                          </a:ln>
                        </wps:spPr>
                        <wps:txbx>
                          <w:txbxContent>
                            <w:p w:rsidR="004448A1" w:rsidRDefault="00707650">
                              <w:pPr>
                                <w:spacing w:after="160" w:line="259" w:lineRule="auto"/>
                                <w:ind w:left="0" w:firstLine="0"/>
                              </w:pPr>
                              <w:r>
                                <w:t xml:space="preserve"> １.説明先（住所） </w:t>
                              </w:r>
                            </w:p>
                          </w:txbxContent>
                        </wps:txbx>
                        <wps:bodyPr horzOverflow="overflow" vert="horz" lIns="0" tIns="0" rIns="0" bIns="0" rtlCol="0">
                          <a:noAutofit/>
                        </wps:bodyPr>
                      </wps:wsp>
                      <wps:wsp>
                        <wps:cNvPr id="255" name="Rectangle 255"/>
                        <wps:cNvSpPr/>
                        <wps:spPr>
                          <a:xfrm>
                            <a:off x="1772701" y="768535"/>
                            <a:ext cx="3203057" cy="237149"/>
                          </a:xfrm>
                          <a:prstGeom prst="rect">
                            <a:avLst/>
                          </a:prstGeom>
                          <a:ln>
                            <a:noFill/>
                          </a:ln>
                        </wps:spPr>
                        <wps:txbx>
                          <w:txbxContent>
                            <w:p w:rsidR="004448A1" w:rsidRDefault="00707650">
                              <w:pPr>
                                <w:spacing w:after="160" w:line="259" w:lineRule="auto"/>
                                <w:ind w:left="0" w:firstLine="0"/>
                              </w:pPr>
                              <w:r>
                                <w:t xml:space="preserve">２.説明相手方の氏名及び住所 </w:t>
                              </w:r>
                            </w:p>
                          </w:txbxContent>
                        </wps:txbx>
                        <wps:bodyPr horzOverflow="overflow" vert="horz" lIns="0" tIns="0" rIns="0" bIns="0" rtlCol="0">
                          <a:noAutofit/>
                        </wps:bodyPr>
                      </wps:wsp>
                      <wps:wsp>
                        <wps:cNvPr id="256" name="Rectangle 256"/>
                        <wps:cNvSpPr/>
                        <wps:spPr>
                          <a:xfrm>
                            <a:off x="1772701" y="999082"/>
                            <a:ext cx="5802910" cy="237149"/>
                          </a:xfrm>
                          <a:prstGeom prst="rect">
                            <a:avLst/>
                          </a:prstGeom>
                          <a:ln>
                            <a:noFill/>
                          </a:ln>
                        </wps:spPr>
                        <wps:txbx>
                          <w:txbxContent>
                            <w:p w:rsidR="004448A1" w:rsidRDefault="00707650">
                              <w:pPr>
                                <w:spacing w:after="160" w:line="259" w:lineRule="auto"/>
                                <w:ind w:left="0" w:firstLine="0"/>
                              </w:pPr>
                              <w:r>
                                <w:t xml:space="preserve">３.建物等の種類（戸建住宅、集合住宅、駐車場など） </w:t>
                              </w:r>
                            </w:p>
                          </w:txbxContent>
                        </wps:txbx>
                        <wps:bodyPr horzOverflow="overflow" vert="horz" lIns="0" tIns="0" rIns="0" bIns="0" rtlCol="0">
                          <a:noAutofit/>
                        </wps:bodyPr>
                      </wps:wsp>
                      <wps:wsp>
                        <wps:cNvPr id="257" name="Rectangle 257"/>
                        <wps:cNvSpPr/>
                        <wps:spPr>
                          <a:xfrm>
                            <a:off x="1772701" y="1228931"/>
                            <a:ext cx="1545561" cy="237149"/>
                          </a:xfrm>
                          <a:prstGeom prst="rect">
                            <a:avLst/>
                          </a:prstGeom>
                          <a:ln>
                            <a:noFill/>
                          </a:ln>
                        </wps:spPr>
                        <wps:txbx>
                          <w:txbxContent>
                            <w:p w:rsidR="004448A1" w:rsidRDefault="00707650">
                              <w:pPr>
                                <w:spacing w:after="160" w:line="259" w:lineRule="auto"/>
                                <w:ind w:left="0" w:firstLine="0"/>
                              </w:pPr>
                              <w:r>
                                <w:t xml:space="preserve">４.説明年月日 </w:t>
                              </w:r>
                            </w:p>
                          </w:txbxContent>
                        </wps:txbx>
                        <wps:bodyPr horzOverflow="overflow" vert="horz" lIns="0" tIns="0" rIns="0" bIns="0" rtlCol="0">
                          <a:noAutofit/>
                        </wps:bodyPr>
                      </wps:wsp>
                      <wps:wsp>
                        <wps:cNvPr id="258" name="Rectangle 258"/>
                        <wps:cNvSpPr/>
                        <wps:spPr>
                          <a:xfrm>
                            <a:off x="1772701" y="1460871"/>
                            <a:ext cx="2966272" cy="237149"/>
                          </a:xfrm>
                          <a:prstGeom prst="rect">
                            <a:avLst/>
                          </a:prstGeom>
                          <a:ln>
                            <a:noFill/>
                          </a:ln>
                        </wps:spPr>
                        <wps:txbx>
                          <w:txbxContent>
                            <w:p w:rsidR="004448A1" w:rsidRDefault="00707650">
                              <w:pPr>
                                <w:spacing w:after="160" w:line="259" w:lineRule="auto"/>
                                <w:ind w:left="0" w:firstLine="0"/>
                              </w:pPr>
                              <w:r>
                                <w:t xml:space="preserve">５.説明者の会社名及び氏名 </w:t>
                              </w:r>
                            </w:p>
                          </w:txbxContent>
                        </wps:txbx>
                        <wps:bodyPr horzOverflow="overflow" vert="horz" lIns="0" tIns="0" rIns="0" bIns="0" rtlCol="0">
                          <a:noAutofit/>
                        </wps:bodyPr>
                      </wps:wsp>
                      <wps:wsp>
                        <wps:cNvPr id="259" name="Rectangle 259"/>
                        <wps:cNvSpPr/>
                        <wps:spPr>
                          <a:xfrm>
                            <a:off x="1772701" y="1806342"/>
                            <a:ext cx="5042328" cy="237149"/>
                          </a:xfrm>
                          <a:prstGeom prst="rect">
                            <a:avLst/>
                          </a:prstGeom>
                          <a:ln>
                            <a:noFill/>
                          </a:ln>
                        </wps:spPr>
                        <wps:txbx>
                          <w:txbxContent>
                            <w:p w:rsidR="004448A1" w:rsidRDefault="00707650">
                              <w:pPr>
                                <w:spacing w:after="160" w:line="259" w:lineRule="auto"/>
                                <w:ind w:left="0" w:firstLine="0"/>
                              </w:pPr>
                              <w:r>
                                <w:t xml:space="preserve">添付：説明に使用した資料（工事のお知らせ） </w:t>
                              </w:r>
                            </w:p>
                          </w:txbxContent>
                        </wps:txbx>
                        <wps:bodyPr horzOverflow="overflow" vert="horz" lIns="0" tIns="0" rIns="0" bIns="0" rtlCol="0">
                          <a:noAutofit/>
                        </wps:bodyPr>
                      </wps:wsp>
                      <pic:pic xmlns:pic="http://schemas.openxmlformats.org/drawingml/2006/picture">
                        <pic:nvPicPr>
                          <pic:cNvPr id="261" name="Picture 261"/>
                          <pic:cNvPicPr/>
                        </pic:nvPicPr>
                        <pic:blipFill>
                          <a:blip r:embed="rId28"/>
                          <a:stretch>
                            <a:fillRect/>
                          </a:stretch>
                        </pic:blipFill>
                        <pic:spPr>
                          <a:xfrm>
                            <a:off x="790956" y="2139696"/>
                            <a:ext cx="13716" cy="4989576"/>
                          </a:xfrm>
                          <a:prstGeom prst="rect">
                            <a:avLst/>
                          </a:prstGeom>
                        </pic:spPr>
                      </pic:pic>
                      <wps:wsp>
                        <wps:cNvPr id="262" name="Shape 262"/>
                        <wps:cNvSpPr/>
                        <wps:spPr>
                          <a:xfrm>
                            <a:off x="1588002" y="4134548"/>
                            <a:ext cx="4951761" cy="1572768"/>
                          </a:xfrm>
                          <a:custGeom>
                            <a:avLst/>
                            <a:gdLst/>
                            <a:ahLst/>
                            <a:cxnLst/>
                            <a:rect l="0" t="0" r="0" b="0"/>
                            <a:pathLst>
                              <a:path w="4753357" h="1572768">
                                <a:moveTo>
                                  <a:pt x="283464" y="0"/>
                                </a:moveTo>
                                <a:lnTo>
                                  <a:pt x="4753357" y="0"/>
                                </a:lnTo>
                                <a:lnTo>
                                  <a:pt x="4753357" y="1290827"/>
                                </a:lnTo>
                                <a:cubicBezTo>
                                  <a:pt x="4753357" y="1446276"/>
                                  <a:pt x="4626864" y="1572768"/>
                                  <a:pt x="4469892" y="1572768"/>
                                </a:cubicBezTo>
                                <a:lnTo>
                                  <a:pt x="0" y="1572768"/>
                                </a:lnTo>
                                <a:lnTo>
                                  <a:pt x="0" y="283464"/>
                                </a:lnTo>
                                <a:cubicBezTo>
                                  <a:pt x="0" y="126492"/>
                                  <a:pt x="126492" y="0"/>
                                  <a:pt x="28346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 name="Rectangle 263"/>
                        <wps:cNvSpPr/>
                        <wps:spPr>
                          <a:xfrm>
                            <a:off x="1566877" y="3911211"/>
                            <a:ext cx="3152830" cy="237149"/>
                          </a:xfrm>
                          <a:prstGeom prst="rect">
                            <a:avLst/>
                          </a:prstGeom>
                          <a:ln>
                            <a:noFill/>
                          </a:ln>
                        </wps:spPr>
                        <wps:txbx>
                          <w:txbxContent>
                            <w:p w:rsidR="004448A1" w:rsidRDefault="00707650">
                              <w:pPr>
                                <w:spacing w:after="160" w:line="259" w:lineRule="auto"/>
                                <w:ind w:left="0" w:firstLine="0"/>
                              </w:pPr>
                              <w:r>
                                <w:t xml:space="preserve">☆記載例（サンプル３参照） </w:t>
                              </w:r>
                            </w:p>
                          </w:txbxContent>
                        </wps:txbx>
                        <wps:bodyPr horzOverflow="overflow" vert="horz" lIns="0" tIns="0" rIns="0" bIns="0" rtlCol="0">
                          <a:noAutofit/>
                        </wps:bodyPr>
                      </wps:wsp>
                      <wps:wsp>
                        <wps:cNvPr id="264" name="Rectangle 264"/>
                        <wps:cNvSpPr/>
                        <wps:spPr>
                          <a:xfrm>
                            <a:off x="1566877" y="4252503"/>
                            <a:ext cx="6256868" cy="237148"/>
                          </a:xfrm>
                          <a:prstGeom prst="rect">
                            <a:avLst/>
                          </a:prstGeom>
                          <a:ln>
                            <a:noFill/>
                          </a:ln>
                        </wps:spPr>
                        <wps:txbx>
                          <w:txbxContent>
                            <w:p w:rsidR="004448A1" w:rsidRDefault="00707650">
                              <w:pPr>
                                <w:spacing w:after="160" w:line="259" w:lineRule="auto"/>
                                <w:ind w:left="0" w:firstLine="0"/>
                              </w:pPr>
                              <w:r>
                                <w:t xml:space="preserve"> ・工事着手に先立ち、工事の内容や問合せ先を明記した</w:t>
                              </w:r>
                            </w:p>
                          </w:txbxContent>
                        </wps:txbx>
                        <wps:bodyPr horzOverflow="overflow" vert="horz" lIns="0" tIns="0" rIns="0" bIns="0" rtlCol="0">
                          <a:noAutofit/>
                        </wps:bodyPr>
                      </wps:wsp>
                      <wps:wsp>
                        <wps:cNvPr id="265" name="Rectangle 265"/>
                        <wps:cNvSpPr/>
                        <wps:spPr>
                          <a:xfrm>
                            <a:off x="1921624" y="4483050"/>
                            <a:ext cx="5783298" cy="237149"/>
                          </a:xfrm>
                          <a:prstGeom prst="rect">
                            <a:avLst/>
                          </a:prstGeom>
                          <a:ln>
                            <a:noFill/>
                          </a:ln>
                        </wps:spPr>
                        <wps:txbx>
                          <w:txbxContent>
                            <w:p w:rsidR="004448A1" w:rsidRDefault="00707650">
                              <w:pPr>
                                <w:spacing w:after="160" w:line="259" w:lineRule="auto"/>
                                <w:ind w:left="0" w:firstLine="0"/>
                              </w:pPr>
                              <w:r>
                                <w:t>分かりやすい資料（工事のお知らせ）を作成し、近隣</w:t>
                              </w:r>
                            </w:p>
                          </w:txbxContent>
                        </wps:txbx>
                        <wps:bodyPr horzOverflow="overflow" vert="horz" lIns="0" tIns="0" rIns="0" bIns="0" rtlCol="0">
                          <a:noAutofit/>
                        </wps:bodyPr>
                      </wps:wsp>
                      <wps:wsp>
                        <wps:cNvPr id="266" name="Rectangle 266"/>
                        <wps:cNvSpPr/>
                        <wps:spPr>
                          <a:xfrm>
                            <a:off x="1921624" y="4712906"/>
                            <a:ext cx="1971296" cy="237150"/>
                          </a:xfrm>
                          <a:prstGeom prst="rect">
                            <a:avLst/>
                          </a:prstGeom>
                          <a:ln>
                            <a:noFill/>
                          </a:ln>
                        </wps:spPr>
                        <wps:txbx>
                          <w:txbxContent>
                            <w:p w:rsidR="004448A1" w:rsidRDefault="00707650">
                              <w:pPr>
                                <w:spacing w:after="160" w:line="259" w:lineRule="auto"/>
                                <w:ind w:left="0" w:firstLine="0"/>
                              </w:pPr>
                              <w:r>
                                <w:t xml:space="preserve">説明を行います。 </w:t>
                              </w:r>
                            </w:p>
                          </w:txbxContent>
                        </wps:txbx>
                        <wps:bodyPr horzOverflow="overflow" vert="horz" lIns="0" tIns="0" rIns="0" bIns="0" rtlCol="0">
                          <a:noAutofit/>
                        </wps:bodyPr>
                      </wps:wsp>
                      <wps:wsp>
                        <wps:cNvPr id="267" name="Rectangle 267"/>
                        <wps:cNvSpPr/>
                        <wps:spPr>
                          <a:xfrm>
                            <a:off x="1566869" y="4942764"/>
                            <a:ext cx="6374065" cy="237149"/>
                          </a:xfrm>
                          <a:prstGeom prst="rect">
                            <a:avLst/>
                          </a:prstGeom>
                          <a:ln>
                            <a:noFill/>
                          </a:ln>
                        </wps:spPr>
                        <wps:txbx>
                          <w:txbxContent>
                            <w:p w:rsidR="004448A1" w:rsidRDefault="00707650">
                              <w:pPr>
                                <w:spacing w:after="160" w:line="259" w:lineRule="auto"/>
                                <w:ind w:left="0" w:firstLine="0"/>
                              </w:pPr>
                              <w:r>
                                <w:t xml:space="preserve">  ・近隣説明の経過については、工事着手届の提出までに、</w:t>
                              </w:r>
                            </w:p>
                          </w:txbxContent>
                        </wps:txbx>
                        <wps:bodyPr horzOverflow="overflow" vert="horz" lIns="0" tIns="0" rIns="0" bIns="0" rtlCol="0">
                          <a:noAutofit/>
                        </wps:bodyPr>
                      </wps:wsp>
                      <wps:wsp>
                        <wps:cNvPr id="268" name="Rectangle 268"/>
                        <wps:cNvSpPr/>
                        <wps:spPr>
                          <a:xfrm>
                            <a:off x="1921624" y="5174706"/>
                            <a:ext cx="5783298" cy="237149"/>
                          </a:xfrm>
                          <a:prstGeom prst="rect">
                            <a:avLst/>
                          </a:prstGeom>
                          <a:ln>
                            <a:noFill/>
                          </a:ln>
                        </wps:spPr>
                        <wps:txbx>
                          <w:txbxContent>
                            <w:p w:rsidR="004448A1" w:rsidRDefault="00707650">
                              <w:pPr>
                                <w:spacing w:after="160" w:line="259" w:lineRule="auto"/>
                                <w:ind w:left="0" w:firstLine="0"/>
                                <w:rPr>
                                  <w:rFonts w:hint="eastAsia"/>
                                </w:rPr>
                              </w:pPr>
                              <w:r>
                                <w:t>説明に使用した資料（工事のお知らせ）を添付し、</w:t>
                              </w:r>
                              <w:r w:rsidR="00240ED1">
                                <w:rPr>
                                  <w:rFonts w:hint="eastAsia"/>
                                </w:rPr>
                                <w:t>開</w:t>
                              </w:r>
                            </w:p>
                          </w:txbxContent>
                        </wps:txbx>
                        <wps:bodyPr horzOverflow="overflow" vert="horz" lIns="0" tIns="0" rIns="0" bIns="0" rtlCol="0">
                          <a:noAutofit/>
                        </wps:bodyPr>
                      </wps:wsp>
                      <wps:wsp>
                        <wps:cNvPr id="269" name="Rectangle 269"/>
                        <wps:cNvSpPr/>
                        <wps:spPr>
                          <a:xfrm>
                            <a:off x="1921624" y="5406649"/>
                            <a:ext cx="4571149" cy="237150"/>
                          </a:xfrm>
                          <a:prstGeom prst="rect">
                            <a:avLst/>
                          </a:prstGeom>
                          <a:ln>
                            <a:noFill/>
                          </a:ln>
                        </wps:spPr>
                        <wps:txbx>
                          <w:txbxContent>
                            <w:p w:rsidR="004448A1" w:rsidRDefault="00240ED1">
                              <w:pPr>
                                <w:spacing w:after="160" w:line="259" w:lineRule="auto"/>
                                <w:ind w:left="0" w:firstLine="0"/>
                              </w:pPr>
                              <w:r>
                                <w:rPr>
                                  <w:rFonts w:hint="eastAsia"/>
                                </w:rPr>
                                <w:t>催結果</w:t>
                              </w:r>
                              <w:r>
                                <w:t>がわかる資料</w:t>
                              </w:r>
                              <w:r w:rsidR="00707650">
                                <w:t xml:space="preserve">を提出し、報告します。 </w:t>
                              </w:r>
                            </w:p>
                          </w:txbxContent>
                        </wps:txbx>
                        <wps:bodyPr horzOverflow="overflow" vert="horz" lIns="0" tIns="0" rIns="0" bIns="0" rtlCol="0">
                          <a:noAutofit/>
                        </wps:bodyPr>
                      </wps:wsp>
                      <wps:wsp>
                        <wps:cNvPr id="2138" name="Shape 2138"/>
                        <wps:cNvSpPr/>
                        <wps:spPr>
                          <a:xfrm>
                            <a:off x="4165092" y="6789420"/>
                            <a:ext cx="2199131" cy="12192"/>
                          </a:xfrm>
                          <a:custGeom>
                            <a:avLst/>
                            <a:gdLst/>
                            <a:ahLst/>
                            <a:cxnLst/>
                            <a:rect l="0" t="0" r="0" b="0"/>
                            <a:pathLst>
                              <a:path w="2199131" h="12192">
                                <a:moveTo>
                                  <a:pt x="0" y="0"/>
                                </a:moveTo>
                                <a:lnTo>
                                  <a:pt x="2199131" y="0"/>
                                </a:lnTo>
                                <a:lnTo>
                                  <a:pt x="219913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9" name="Shape 2139"/>
                        <wps:cNvSpPr/>
                        <wps:spPr>
                          <a:xfrm>
                            <a:off x="4162044" y="6286500"/>
                            <a:ext cx="2199132" cy="13715"/>
                          </a:xfrm>
                          <a:custGeom>
                            <a:avLst/>
                            <a:gdLst/>
                            <a:ahLst/>
                            <a:cxnLst/>
                            <a:rect l="0" t="0" r="0" b="0"/>
                            <a:pathLst>
                              <a:path w="2199132" h="13715">
                                <a:moveTo>
                                  <a:pt x="0" y="0"/>
                                </a:moveTo>
                                <a:lnTo>
                                  <a:pt x="2199132" y="0"/>
                                </a:lnTo>
                                <a:lnTo>
                                  <a:pt x="2199132"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4" name="Picture 274"/>
                          <pic:cNvPicPr/>
                        </pic:nvPicPr>
                        <pic:blipFill>
                          <a:blip r:embed="rId29"/>
                          <a:stretch>
                            <a:fillRect/>
                          </a:stretch>
                        </pic:blipFill>
                        <pic:spPr>
                          <a:xfrm>
                            <a:off x="0" y="7303008"/>
                            <a:ext cx="7228332" cy="416052"/>
                          </a:xfrm>
                          <a:prstGeom prst="rect">
                            <a:avLst/>
                          </a:prstGeom>
                        </pic:spPr>
                      </pic:pic>
                      <wps:wsp>
                        <wps:cNvPr id="279" name="Shape 279"/>
                        <wps:cNvSpPr/>
                        <wps:spPr>
                          <a:xfrm>
                            <a:off x="1095762" y="2525283"/>
                            <a:ext cx="3186699" cy="240792"/>
                          </a:xfrm>
                          <a:custGeom>
                            <a:avLst/>
                            <a:gdLst/>
                            <a:ahLst/>
                            <a:cxnLst/>
                            <a:rect l="0" t="0" r="0" b="0"/>
                            <a:pathLst>
                              <a:path w="3186699" h="240792">
                                <a:moveTo>
                                  <a:pt x="12192" y="0"/>
                                </a:moveTo>
                                <a:lnTo>
                                  <a:pt x="3174507" y="0"/>
                                </a:lnTo>
                                <a:cubicBezTo>
                                  <a:pt x="3180603" y="0"/>
                                  <a:pt x="3186699" y="4573"/>
                                  <a:pt x="3186699" y="12193"/>
                                </a:cubicBezTo>
                                <a:lnTo>
                                  <a:pt x="3186699" y="228600"/>
                                </a:lnTo>
                                <a:cubicBezTo>
                                  <a:pt x="3186699" y="234695"/>
                                  <a:pt x="3180603" y="240792"/>
                                  <a:pt x="3174507" y="240792"/>
                                </a:cubicBezTo>
                                <a:lnTo>
                                  <a:pt x="12192" y="240792"/>
                                </a:lnTo>
                                <a:cubicBezTo>
                                  <a:pt x="6096" y="240792"/>
                                  <a:pt x="0" y="234695"/>
                                  <a:pt x="0" y="228600"/>
                                </a:cubicBezTo>
                                <a:lnTo>
                                  <a:pt x="0" y="12193"/>
                                </a:lnTo>
                                <a:cubicBezTo>
                                  <a:pt x="0" y="4573"/>
                                  <a:pt x="6096" y="0"/>
                                  <a:pt x="12192" y="0"/>
                                </a:cubicBezTo>
                                <a:close/>
                              </a:path>
                            </a:pathLst>
                          </a:custGeom>
                          <a:ln w="0" cap="flat">
                            <a:miter lim="127000"/>
                          </a:ln>
                        </wps:spPr>
                        <wps:style>
                          <a:lnRef idx="0">
                            <a:srgbClr val="000000">
                              <a:alpha val="0"/>
                            </a:srgbClr>
                          </a:lnRef>
                          <a:fillRef idx="1">
                            <a:srgbClr val="3399FF"/>
                          </a:fillRef>
                          <a:effectRef idx="0">
                            <a:scrgbClr r="0" g="0" b="0"/>
                          </a:effectRef>
                          <a:fontRef idx="none"/>
                        </wps:style>
                        <wps:bodyPr/>
                      </wps:wsp>
                      <wps:wsp>
                        <wps:cNvPr id="282" name="Rectangle 282"/>
                        <wps:cNvSpPr/>
                        <wps:spPr>
                          <a:xfrm>
                            <a:off x="1294016" y="2554722"/>
                            <a:ext cx="3760357" cy="237149"/>
                          </a:xfrm>
                          <a:prstGeom prst="rect">
                            <a:avLst/>
                          </a:prstGeom>
                          <a:ln>
                            <a:noFill/>
                          </a:ln>
                        </wps:spPr>
                        <wps:txbx>
                          <w:txbxContent>
                            <w:p w:rsidR="004448A1" w:rsidRDefault="00707650">
                              <w:pPr>
                                <w:spacing w:after="160" w:line="259" w:lineRule="auto"/>
                                <w:ind w:left="0" w:firstLine="0"/>
                              </w:pPr>
                              <w:r>
                                <w:rPr>
                                  <w:color w:val="FFFFFF"/>
                                </w:rPr>
                                <w:t xml:space="preserve">③ 許可申請書（計画書）への記載 </w:t>
                              </w:r>
                            </w:p>
                          </w:txbxContent>
                        </wps:txbx>
                        <wps:bodyPr horzOverflow="overflow" vert="horz" lIns="0" tIns="0" rIns="0" bIns="0" rtlCol="0">
                          <a:noAutofit/>
                        </wps:bodyPr>
                      </wps:wsp>
                    </wpg:wgp>
                  </a:graphicData>
                </a:graphic>
              </wp:inline>
            </w:drawing>
          </mc:Choice>
          <mc:Fallback>
            <w:pict>
              <v:group id="Group 1610" o:spid="_x0000_s1221" style="width:654.5pt;height:599.4pt;mso-position-horizontal-relative:char;mso-position-vertical-relative:line" coordsize="86801,771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Y98ah0AADG8AAAOAAAAZHJzL2Uyb0RvYy54bWzsXeluI0eS/r/AvgOh&#10;/+Ou+xDcHsza24aBwdqYmX0Aik1JxFIkQbIvP/1+EZFHFCVlpDRuqdtqD6ZJkcGsrMi4r/r+rx9v&#10;1rP3y/1htd28Piu/K85my81i+3a1uXp99r//evOX4Wx2OM43b+fr7Wb5+uzT8nD21x/+8z++/7A7&#10;X1bb6+367XI/wyKbw/mH3euz6+Nxd/7q1WFxvbyZH77b7pYbfHm53d/Mj/hzf/Xq7X7+AavfrF9V&#10;RdG9+rDdv93tt4vl4YBPf5Ivz37g9S8vl4vjr5eXh+Vxtn59hr0d+d89/3tB/7764fv5+dV+vrte&#10;Ldw25o/Yxc18tcFFw1I/zY/z2bv96tZSN6vFfnvYXh6/W2xvXm0vL1eLJd8D7qYsTu7m5/323Y7v&#10;5er8w9UuoAmoPcHTo5dd/M/73/az1VucXVcCQZv5DU6JLzzjT4CgD7urc8D9vN/9c/fb3n1wJX/R&#10;PX+83N/QK+5m9pFR+ymgdvnxOFvgw6Euq6oYz2YLfNd3ZdWMgyB/cY0TuvW7xfV/+192Q1GWtftl&#10;X45Fx8f2yl/4Fe0vbOfDDoR0iLg6/Hu4+uf1fLfkIzgQDhyuqqrzqPoHSGy+uVovZ/QhI4chA6oO&#10;5wdg7Q481Q1QUoE/gJFuLIa6LgUjHmcd7pS+J5RVQ1/2DX0f7nt+vtsfjj8vtzczevP6bI+tMBHO&#10;3//9cBRQD0LXX2/o3832zWq9lm/pE6DPb5HeHT9efGR66Phq9NHF9u0n3Pj1dv/7r2D1y/X2w+uz&#10;rXt3RtyPi9O3Z7P1LxsgnBjNv9n7Nxf+zf64/nHL7Cjb+du74/ZyxfuNV3P7wkkS/T3FkQL7jvrV&#10;kcqR0AZw+PaRjs3YlFiHD2yoh44pYn7uTxRnWBZ164607stmfNIjbT2BvpAjre460sojIetISVLV&#10;Xc9nWpdlA6al38cz7fqmagKb0pmyYHsyNg1C54WcKTSBKCnNpvXjz7Rumqo7kbzg3LoqnM6pnp5P&#10;e387L+RMm7vONOifLD6tcExFDQODtCm9rVi0Kj5tmrqACmV1WvZD3T0tn/LVooL706tTaLnbfBoU&#10;UNaZQqxWTQc2pDNth7ZsmM/jmVZDg8+gcMlE4jN9Wn3KV/sSznS3Wpzj/85DwLtbVq/tSeFXx3f7&#10;5Zlb5CZrjZv5/v/e7f4CZ2Y3P64uVuvV8RM7ZjBEaVOb97+tFmT+0h84dG9A19CoQh74ni47A/+S&#10;1PNw9CsyUunvySIX69WOLFjSwfTebRc+3YlPdMcdi7/103bx7ma5OYoDuV+usfPt5nC92h3OZvvz&#10;5c3FEv7Q/pe3TiscjvvlcXFNF7zEhUnviPkcvuBdxo3Rnu8x+uHJjGMLuwQEWxdiKkR6bruyHRuY&#10;z+IltQ7gsbYEb0s2wm+xL0Ew3nxFpAKhfkoqzHiEZiKpL4FUnFEYKOIPJpUeTvB44kx8I5Y75EoT&#10;vDiQhcgVfPSFyRWnxT4XsZQtQgkNm0/3ihbEzqZRlAdGE+4ULU/jqDfBq+PgzAzelzeXs6wKiOC2&#10;HiBkIYJdAND759VQVi2tzyGXuoDzd4qlxTuJuZA28HEWhP3eSsQFn137d4uPG/+WIjPJCCSUJ/2O&#10;FqW3MwRYwl6u8d5thb6/QeTlX1uGPFLYDM4pzKB4N1AWEWS90aBhSX/ngPUQ/nXHi2rIsipHxvC9&#10;0DClh0ICWRnAzTBClBH2S3hWbBHevzJMdr9y10tI6n5gHFcl51qOOEmiinuBK0RqatHDVVMDgUng&#10;vh3AULTnahhbFsT3r9wimCfbqNsCuj65clPVpWADkaMQOvCn4V/dqVRt62yHZoBKSK9cDP0gh9L2&#10;o4GNcqxbXJxusGtb4CW1ZzK03aH0HQRJGrirC+yUVh46/C8NjFiLu8Gxb+s0nsHGHUCYkIoRTJBe&#10;mqjYEYe8Td6iLMhrI05rYE/2ysBNPxgbESwwsKAmtQ/BLwP3XW9QadcXIE0Gxq1WaZIWmiDgSggl&#10;tQ2hNgaGRDRuEOGU3jNW0VuigzmEV2771uIs5j0GFoZM7Vm4moHHqgO9poBFXhBwXRaDWFr3MnjJ&#10;koiBq7E0DoVknBxKLYIvuQ0WtbyySPVM4KF31uH9ew4rl5AF4No0OhR0DUQa8iDcYjm2RW+tHbBX&#10;jkh7ZB8MjmgYjLXVmRcFQu3pQxdRzhRSVPUAok2hW2S5QDdVGZJQXkT7VxHVIswFuh1GgxkVfxV9&#10;C22a3Ilm3bEYDXaMUqEqi74z+DEKnArZqdE4+SjLqrLuOkN9RTFZlW2J00zeZRlFMLDdkEpNHQ8b&#10;HiLfq7Lve4uHo/KoShgk1maiYkIaE78wNhOVXgU8DgZilEJFRrBuITCStxqVNaCrziBFJ9+ZFqsG&#10;W08rhkokvIC3xWjsHdAk4x34AOJN7r2KxhHypQ1oJg2uDK+qB/mm8a6NugoGhEG+yEl7g7Gq+nE0&#10;MFNHYxR524rCOKljcvJeMDN00eHyksK/isRQRjRW71tDZGgL/cHwE8/Gb8O/uu2ITuHd54BHLwRi&#10;YySdl8ZN33gjoYKtbkglBPNJzwoqx64ziKwuxjqujrKD9GaweBFWH0AFBgn3oBVR6TlkAIeyddYy&#10;iKwDhyQxU9UdJIy71QyKL8fGGX3gJ1RsGKsXFWkAx60IRabBy6El9SLgTTMYFF/2MPU9OMxmyzRq&#10;W6zpVs8Qe7A8AyLhxBsMAiun8bdajiM5eymKhI3f9+5Uy6GjKGwSvCjgEsrey76G0EyCD0Md9tLC&#10;SEpTmFbClJ1MQ4vDxmdUVqNlncNn8kcEHJKHmLpNMKn3e6GOLZ+iHkp4g7wTqGsY3cm1Kfztobu6&#10;MUgRrIb1ZO2mA8aTa0cTHdoarnv6dCRoIWuXRWlwKJ0ObwRUVSB7nNxI0zpBVMJDJfcshe2ShD5t&#10;A3Y0KCq9st+DbZ8LJAxcSxA6wAzXw2+0bliOp24qYKCG9DNIIqDWSfDUuurQyC1M05qihx6MniYe&#10;RWoiu1PbUFQskjsJHBlE5HYKmBAnJwIatuz2yNZOZqdWjhLDSewUcBRGpcjrFHCUc6VI6xQwhIWX&#10;oU5YJ6GjgHayOgkdpb+7TBI6qha5gyRwVFuCmyRwVIkZgbWobhGNs0zjqMqFUlLbgD/vzQQR0kng&#10;aIIIdSeBtXlDIjoJHE0n4cgkcDTLMqLK0eRjIZJa2AkiErQ+BXtv3MQJOBbKlkl+RyTe29SL9faw&#10;lD1RfJ/j0iHmj4vrrMJ6Q+F/cP5ijoLoS2SnuajzZnVEpfR6dQP1AFdIhV1draQkeikHczh+Wi8p&#10;Q7De/GN5iWpOrsqlDw77q4sf1/vZ+zkVYPJ/UjG63l3P3afuBB2oC6FjHfq95L/dkiX/9K4l5U4d&#10;MP1uyaXYp5tZuN1IPTaqmnHTviobSAk/4itvN8fw+w1qyXmb6m5jGQZd3aWinqp4FIUpLkftc1IP&#10;q0irxwZetBjmzEIxcQdHrylQSPqF5KRkL0ZOStSWlwX3pqOapq1acQA8rGcY/+oSH02HwKKsykZS&#10;ir2rBvGWQXBp8nfVFjWUIFtdpuCoYJWNbmVbJMHxI0YVg85MXiG1M8CaZGgxQJL32PaoUIz3aKCv&#10;HZGwcVFoNkGSa3fFOLSy7wzN0iEAVcq+M5RWB6+wFWhbH1ZdC5tVoG1VS2mH2mHQ1uLwqrrC3WWG&#10;hQADbIT5KocplkgSh30JG15IO8O2gUXalH4ztuFU9TUcJjn9DKOsgo2O5hLZu9gj6b2DuHq3d7FI&#10;0uAIxzhSzDBU4WXDHZO9O6skvTpi/p0Dtw3sqkfyxnEouHU0IhAI5LS9u9UqwzEYClTvCyI5eWCw&#10;HUKtXqhnODQVSnzQP8DHlOErQS/AV5VjynDDdLzQGSpJvHutQ0aS7TkGJcXOq51g0rtB7tlMMemb&#10;zXGONS5zPG/Ah6PKcesBXw5UTIz7pcYtK2YwIbSMiMSEjguoSSNiBPi6dRIe/GJHUzQXZsRqyHWP&#10;TG5HghB8DzKkyogzaRGFhIkZxdISsEKtkxUj0wIWySczAgdhEOQ30klmfE+rB2SHzPCh1j6QgmZ0&#10;Uus2ZJTM4KfWnDkpJXjLQS8jp2SGbpFBDlqfIlVWZBixwGBTVFVrBp6RJgoWS1ZcW9lDgB8RRU87&#10;oi1owOnnrKi8suXygv7RUgS8nc1RZih+aacslI0LeDMjgjL6YEDTzqyEC440mOaAN/M5yKMhlu/C&#10;5xnpIqdD8yFzcDjZcwbO0VrQ+j1TdFm51FI1d+qEDOUQLXQz/wfXAnlrh5OM9GKFnHjjzDTQpJm9&#10;BBt1HbpoWQflJEcRtxq9jsjJvbZoV/TWDvw0O7U7UIuG209G5rgr6t75ApAhSNamcxFUtQIUufVz&#10;ZFSNkiIPb+eXKGKIcLZb387aQwI26PZz8HZRAGQ46l0cPWTUHECMwfL1lrJd0gASIDNM9lN2CImn&#10;EwjQcS066B28XZABHdqi2dHB2+UeUx0NKWLkbGADkAPp1rdLVcAi4GAnSVAGA4mVlvlwmWH2yPoZ&#10;ZTbwVNCs4eHtIh7A983o92OXCE1tNrsACfBD6ek5p7wJEaXe4SereEo5Q7CZC6sMFCINYRY5LxhL&#10;ZuEXbObgPeXZ/BE+x2NR28kotdMWuSvsSPpDCpkZJYKTs5JK4/TqynzPKG3UlJZRNqkJWcp10ptR&#10;fGKXe4IN0bXk2YRrjtOrq2CEXaaqhUhpl8BqGVXa5bVaBKIXn2qP03uPEtZVHyfBlQDncKERLqAC&#10;X8+vdkGzVj92sbRWbnYddgXLyKvOnMBbVMxSbZjGSlT7dmE67I5gVGTUvCuTJaOcXhlEGZX62tzK&#10;aAKAV+eNRbu/QJmKGa0LDWaF+OCiHVhWZq7dcKENfzvELcouF+6U/L8lxWg+UUhqFZJOe4qkGHVO&#10;4v9fTw9oE7rJY1sfdw7RnXwpPaBsbiPH+oe2CzfwvsXGQpU90jKsoWJ2kLri4Z77jmHfJYrsqZ/K&#10;5CcAZQ0JurOt7+ujltvN5c0X11zuDvKPpxYxxRCTw8gEvusTaundvITYU/zCqeV2f7mMZfqSZAsL&#10;u88hW4RaEOxDUeXJFByWLZFavuKWYYpiyQgBV56BD2CjUpFIbsvwwDOeKBtGUQEpm42MFfJZrnF4&#10;iJVQXg7rEp+nbBzmrVAFTSzDuNVw4C2zCHIS+vR90bh/D+sh/Kur1FCQZBdyGQzki4fyr77JYAjF&#10;tDYwhvoghMSlWDgEFm33r0x9hc48tYGR3/Erm/Z0TUEh4ZoMUx2Vqb483/YCeuT1Xbwyw8F4ZJcx&#10;d2cmHbTYZQxzwzhB9JShi4YPxXbmdJcx96qmtqGaomwXFIF2dCrwNsi79VOAPLX5V6E65+kTIaGC&#10;2yhZfGiXMQrCHXEgjWaUcKsWt4xwguyVyd8OVcTOPA6DpBEi+OWVpbU7dS6xn9AdZwpYtyqaoSGi&#10;NhfuFhJMray7jNFCnyENJPAr/WeplVVbKDFkGnWq49QO84m8IDy7zrPUNmLJekZ4koriRNpxICMt&#10;o1VLsgxuSG4DclkOBX0jD+kbRi2QTF65V0bHfYCSkEFOp380dIs8HBsr96/NcpxJmuq2rLV5XIRA&#10;owbHoCZ15gUy8VaaJTatQ1RSS1IK3ZMu4wEJlyS0YgKUiCIDm4RW/EXTZo2SEs26yN0bTXFRKqA6&#10;oSWVkLrLKHDQN1zQTIsUdJRlOaUeUUzmFHooEZxT51GKUCdKQZkHigLSckcpD7ARulcNEp90GY+o&#10;MUrixQW4eTMoChkN0lIKFeYOakjStKWUNbKzdttwHDeCAg+7bTgaGQC3c8txTArKOzpkT5OYmXQZ&#10;9xj2k8Y7MnfB8KKsnNHdPekyRnNZnyaCSZex3V466TK2K0GcvBciwKRaGL0pXpp0GY9I16dFhpP5&#10;bnW7zERZ/1llKRoeAil6Td5i86+3XBaMRLLB46ghgPe1QfG6yxiF47AD0qiUSSGMGy5kSXMrbBvi&#10;/2xUxlYZYLKgNsLUuUJTYOSpW92mSQxbRBmuA8+geBQk+V7NnEoTIM8NPZHirTSDUCUlVIBgBoaM&#10;catlTzMVHLgtmFCaidZLB54h9iDTAyKh243mW5SJoMrHrV4MkCTJY8KIp9q3yHJLVppbVYcczZyg&#10;GVQpIojdd0A/ypnTUg9JZNduKuM40tSuFbxd+xHbEXFU6F9J70R1GZfAuHGXky5j1ESkUSgdbExb&#10;mAhTGgpbtX4ifmCNcoomOoZFY1p/epaZpMlkJzShJE0pZCIxWVF4fzSWDj22MDLGzlhZdxmjHiy9&#10;ab+HBr2aaQnk3A/bSXCAGa5H7DLmkXEp0g8YcEI8BRtQm1HIoQ4tY4pUcDpQh2BNoFGkJrI7tWVF&#10;xSK5k8Cxy1jkdgpY8R5J7TRRRrZ2Mju1su4yZomdAo7CyMnrFHCUc6VI6xSwkqEsrNN3qAS0e5tc&#10;m8oqRLdk9BC5zZIEoDtIh0ZdXw8BC26S+1BdxnZgLapbOc/Uyq6jh7YhlJIEfliXcTBBhLqTKz9V&#10;l3H6UJzA4EMxLe04s4aFU+r21Kggs71RWfCnmu9bQcVzFVS4dmNXUIG/bk0jf9ATmu556lAbhhv7&#10;NBa7HNlprBpVmmh7YLOC01ioNgNZxjQW3BiUccJJ+TLSWLrXmJ29u9JYYk54Vrg3g4WnP/SuHsvD&#10;et/Sv7oMlq6Xslr+0WscSrFMLpdeY5whyXRLfKB7sWx8kZeZG6OWmt71GmRMVvgye4151lBKTOqu&#10;owzVpXqacnuNhTdshav7sWxdrru9MuwE3UyWYYToXjXuNU7rMN0Kl2E+TQpw7QEwupEvY7iM7hPM&#10;MCmnbYjAk3Wr/0avMVsnSWrkXmN5Ookb8pYG173GtnugquXdgLrk6qqBNcOtQdQCeQ6nCcRQSa+u&#10;e41NZyxUQ0DQOXPFWF0kPYHb/iM1ufBADIDTTGcrzaR3AwPVdGQBHxqr0ddgusgal/C/0aORdpQB&#10;r3uNTeeeIkyq17iDZkhGgXRnA+ISaKoxApOajjOiHtO+lYyYCnGS7/jnLIGhgHWvcUY8SMuQnGiT&#10;FlE5Y2u1BMyJlGkBmxOH0/I7J8qn1QMMA8x1MvCpJl1gtKQZo9S6Db3DZghUeo1FluQkluAzq15j&#10;O4CrtT5yRWZ8eNprTDMx0y7/tNc4Y+TmpNc4I3g+tbbMfJG25fJC/9FSzEq6cK+xmKHyYAlDPigb&#10;F/BmXkR6jcP6ZtoFLQfBNM/J6ojB/wDIrP7oCgM6fZYgp59a7RmdwFYeDTiBogrrm2k6+BWq19jO&#10;AsK1wMNK/Pp2knHaa5yRL9LNL1Aw1qhkZHdr3LLLi2RkYDHoB6kiB5+T4EWRl++1zMkfT3qNM9LT&#10;lGJ29lFW9pvm8fh2n5yZ3JNeYzt3j5x3jScfO/xQMs7gWUSiY69xznwJ3WtsFzZMe40z5mNMe40z&#10;5m/oXuOc+R5xIlJOScm019guWDnpNTbLYeCoqF5ju9gGeUOUlTodmlHKA3jdawyr07ABoKbifBi7&#10;DGnSv5pT5KTaY5GwQgrPoM9pr7FZoAWRo3uNzfIv2My619gsLtPw9PBQZICTHovaTkbBnbbIsTTV&#10;Ghurh8ZtV22cBld94VJvbIBHUsgocNSUllE8qQmZinYM20vziV30OWFDqTxO36ruNeYnHKXBoxBx&#10;xVJp8CijuP7YCkbEcQufu9fYrDzWsyhcCVzyVpX6kfq6NHQcpGFXY6PXOKhOqQtMrx0V82foNQ5G&#10;RUblu+41tovqlUEkNZ7Ju9TmVkYrgBocY3cZKFMxo4FBGaIZgeWT2LmhBJThT9W9hqgAlXgT3e4s&#10;EVMpF+5UeX5LpP3JE2nwTKb9YKyRsxNpmCBX+metUXxNInIxj4aSUDzVD32FlEfDzBZYI74C6snb&#10;wcJeMLPXb+WuPBoek0BtbZSc8uxwXzItLKlgfRLNv0oyTUOi0rvGEzxOTJ/Fu4vV4r+Wv+vnVE5+&#10;hcYeV9k8P3eLotmHUE5b9XcEaRq+RucrBseefo1Wgem1pjt1AmNyVh7Cv8rlnReGyqlbVe7TC2hw&#10;Lj1xTZzyuRsLG/Dtt3/HOUyXfSnC6Q3/58jlBc0Sb8MscXrS+HxztcbD0fEhSPwhAqqBDyE8gBzG&#10;yMWdSkANeGoXxSsk0Y8xZr7608unB40NoP5OYsDN9g0ekO4tm1tz6Y8fLz5iGj2y3ywF6G4utm8/&#10;4Znw19v977++X+4v11vMvscTbvnd2QxvjiilwLdns/UvG5RVgPuO/s3ev7nwb/bH9Y9bGm3PszQ2&#10;27+9O24vV/y49ni1px8PT+ORRN/oI+Vi3kcdaYvHW41sXMUjpTYK6ul5riPl7UQk/+mPFMGa20fK&#10;Ej7/SFGBjcnczKX0ZLDaKQj/OGr0lqE7yg33QMn+U3NpMIpeCJci/nz7SLlL6lFHCqmLbBvJ7cil&#10;GPJP2fxn49KgRl7IkYZJMFrwsqP5qCNFjmUY6xPJi+l3eHIx2PiZlGnQIy/kTKHjbrMp+1ePO9MG&#10;fVmns08oZ4hE/rOdaVAkL+RMwwwezadskz7uTAcagn8qe5G7piHDz8WnQZM895l+dQO9SLgKy/+2&#10;Whzf7eEQ4SMo1i9pRBMf7x87oqnH4739+BjkBzt5Rma0JtxMBNI7CN6gvtC3dD/Ki7tz+Bux34fD&#10;7jNXtlOpgBywq2zHBw/zdynGJiGhpqSaN9YHEVModsT4WKejS3TTwt6mKyAq5HH1ZAOaGprtTmY9&#10;R+RkK3dH5FBDIU26Pmp2f0TOLZkRkYuQ9KANlIM5PPgo1zTa5EJufssUcsOgf6CPfuVjVvgARWay&#10;VYXc8HWDOfW+T2qC++m1/A4mgbMJvIfwrxqyQlb41jMTpxfQ4PGxTH6b90fkbp3DdNlvEbk/d7qg&#10;uysihw8fJqHwBB105lK8tx7xBNPyxIuoEdJGAOfZrJPgFD23dfJEGueukJyIj3yLs41nigegUH+P&#10;SEUfwEGtNuSitjhPlc7nDbMGp+iFnOldMTlpcM8/0xE1224uAmaoIv7GujdaEi1KqfAEnWfj0+AU&#10;vZAzvSsohwcxPkj26jPFXAyqjGTrxfMp2jbwKa7kIzhy6Mo4/Kx8KsV7RKIv5Ezvisp1QQHljWQl&#10;2UspdvZ9kOwS2R35FAWYaBOCRPBn+rQpruGF5UNIy92KyomP9SjZC3cNxXsnfPrMsleC+S+IT++K&#10;yslAzMedKfXtCRtGPkXbNJpcXa0MJbmeWPYGM/5lyN6yDozqQi30yUO0aYNni+FxWyx58ciasZGa&#10;nnii1M5QIknCklcG6GB9pUyfLNISdkKRFvxRcVlADKLoeIAVYglrmSEWDalv3wct/Ku+ei6c36Ws&#10;AZzu5sdrRi69+fvhyO81gtebGUoqyK+c716fXa7nR0HC6rjcz9arG8JMr599iBWIuw+73/ZScXI4&#10;flovKdiz3pw+rGR/dfHjej97P6eaC/6PF5+vd9dz9ynRFvZ5EFB+z+vQgq6qBzUhH7EN/qmDmywp&#10;K7ygEiDEer02DUwa7P4s8whMis5Nichh+i049sSNESJ1CS6KI3PG6fmYFDshJuWN3BUMBQErxoss&#10;PGWmcFcK1kP4V2E7Dalv30P51wmTKjT57/2rhvvGpHSCy8vnigp+dfkteirlSX4LH0HsfUn5LfbP&#10;/tj8ljA1HlKJoZhshEQjAkM+0Tbn5BOkWRw/6PM1D3LJnzG31Z/KcnyAo823oJEDRGMMyz8KMgIv&#10;9PuIqhoPHEfjivN09QMePaq0PfBZnz0StgJZjon06AoUYwMVnbrAW6ydHIGOBrIGjxadCH8vcqdJ&#10;GBHA2ACe6CCFr07jhS8ESRQvaFEayyi8/R1tjb+EKpxewF/29m94lONU6J/++I4fIamEjs/pNsLe&#10;HfIm30ZMxG+NXUZET37ib2V6g7JHPKnd9WEHSvIJMmFX9DmfbNx9zs/QphsyNiXgGtGp/Qj06ZGF&#10;XU4OOd6uP43pHb6URF1dj+ObN+4oXpDdjADN7SBUjNpkWc4IBDdhpDMGXkERCZP6YHGNOf6cvn+m&#10;wOIXU+4HN/Hq/MPVjhn+aj/fXa8WP82Pc/033n/YnS+r7fV2/Xa5/+H/BQAAAP//AwBQSwMEFAAG&#10;AAgAAAAhACkFKVfdAAAABwEAAA8AAABkcnMvZG93bnJldi54bWxMj0FLw0AQhe+C/2EZwZvdxKKk&#10;MZtSinoqgq0g3qbJNAnNzobsNkn/vVMv9TLM4w1vvpctJ9uqgXrfODYQzyJQxIUrG64MfO3eHhJQ&#10;PiCX2DomA2fysMxvbzJMSzfyJw3bUCkJYZ+igTqELtXaFzVZ9DPXEYt3cL3FILKvdNnjKOG21Y9R&#10;9KwtNiwfauxoXVNx3J6sgfcRx9U8fh02x8P6/LN7+vjexGTM/d20egEVaArXY7jgCzrkwrR3Jy69&#10;ag1IkfA3L948WojeyxYvkgR0nun//PkvAAAA//8DAFBLAwQKAAAAAAAAACEAjun4J+U0AADlNAAA&#10;FAAAAGRycy9tZWRpYS9pbWFnZTcuanBn/9j/4AAQSkZJRgABAQEAYABgAAD/2wBDAAMCAgMCAgMD&#10;AwMEAwMEBQgFBQQEBQoHBwYIDAoMDAsKCwsNDhIQDQ4RDgsLEBYQERMUFRUVDA8XGBYUGBIUFRT/&#10;2wBDAQMEBAUEBQkFBQkUDQsNFBQUFBQUFBQUFBQUFBQUFBQUFBQUFBQUFBQUFBQUFBQUFBQUFBQU&#10;FBQUFBQUFBQUFBT/wAARCABEBK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SlpKAI1jAXGe9KQMj1pv3WVa5fx946s/h54dk1e9guJrWN1jb7LHvdc+3p&#10;V06cpS5YmFWrTo05VJ/DE6TjIGMbv5CmwyK0h8raQepzzWJo/izRtfjsxa3tvJLdWy3MVt5q72if&#10;o+30r5t8Y3Gp/s9/FhdSsd0nh3Uj5jW4+46j78X++v8AB9a7sLg54qpKhD4+x4GaZzSyyjSxco81&#10;K/vS/lv1PrONVXODTyu5cVieE/FNj4u0e21LTZkns7hN6SL3FbQbjpXDOM4ScZHvUalKvSVSk7xZ&#10;JRRRUHQFFFFABRRRQAUUUUAFFFFABRRRQAUUUUAFFFFABRRRQAUUlLQAUUUlAC0UmRRketAC0UUU&#10;AFFFFABRRRQAUUUUAFIaWkoAiUbQB3rzX4v/ABesfhjYxxzW0st5dxSNZ/ui0W9B0Yg8V6QxK5Pt&#10;Xh37WGh/2n8O4b+JP3mm3kbHH9x/kP6la9DLqNKvi6dGt8EmeBnmIr4PLa2Iwvx048x57/w1/wCI&#10;8EjQ9Kwfd/8A4uu1+Ev7SEvjTXho+raYkF7cNi1NhGQnG4sX3P7V8lSDaoyK9r/ZU0caj8RJr7Zt&#10;Sws2bP8Atsdv8g9fpuaZBlmFwVWtTpcrifz7kPGWfY7M6GGqVeaM5fyo+zx0FLSClr8iP6hCiiig&#10;AooooAKKKKACiiigAooooAKKKKACikzRketAC0lFQ3FxFawvLK6xRKMszUCulqx3bjg0w5XqFFeO&#10;eIv2nvCHhzWoNNjkl1OPfsnurX54ofxH3vwr03w34m0rxdpsV/pF5BfWcg4eJsiuiphMRRpxqzpN&#10;RkeVh80wWKqyw+HqxlOJu0tJS1znrBRRSZoAWikzS0AFFFFABRRRQAUUUUAFFFFABRRRQAUUUUAF&#10;JRRmgCJT8p/nSltq9f0rz74g/Gjwz8Oo3j1C88+/7WNqd0n4j+Gvnfxr+1R4o1p3h0aGPQrLGMqd&#10;83/fVexgMmxuP/gU/dPk824oyvJU44mr7/8AKviPsCW6hs4d80qQw/3nOKwrrxx4XtZmjm8RaTDI&#10;vVXu4gf518A6v4m1nxBN5upaldXr/wDTaZ3qlb2s0iu0MTP5X39sf3K+tpcHVVrWrf8Akp+ZV/FG&#10;jz2w2F5v8Uv+Az9D7b4geFriRIrfxHpcjt91I7uI/lzWxDdw3UQkhaOeJuQ8Lbv5V+ahAHfNaWi+&#10;KNX8PyGTS9SurBvS2ldBV1eDJqF6NX/yUmh4p05TtWwto/4v+Afo/C275twI+lOG7k/e/DFfIHgX&#10;9qrxBorRW+vW8es22P8AXr+5mr6P8A/Fbw38RLXdpF4pnX/WWcx2TR/VK+Px2T4zLv4tL3T9Myfi&#10;nKs593C1ff8A5ZaS/r0O2paTIpa8c+vCikzRmgBaKTNLQAwcUmPQZrB8V+MtG8F6e95q9/BY2wH/&#10;AC0f5m9lWvnjxt+1xMzvbeFNNWKH7n269/8AZYq9DB5diswly4enzHg5lneX5RT5sXV5T6hZinJb&#10;ise98Y6DpTbbzW9Psm9J7mND+pr4N8RfE3xP4sZ/7T1+7mRv+WAk2Q/98JXLySFuvP1FfZYfg2tU&#10;jetV5D8rxnihhKMv9koSn/i93/M/RD/hZHhP/oZtH/8AA+L/ABrXsdbsNUh32V5b3S/9O8yvX5q/&#10;pVi1vrjTZvOtLia1f+/C+yuqXBn8lb/yX/gnBS8VPe9/C/8Ak3/AP0shwucIV+tP3DGCMV8NeD/2&#10;iPGvhV4VfUP7Xs1/5Y3/AMx/77+/X0L8O/2kvDXjNYbS9k/sLVGH/HvcsPLf/cfpXy2P4fx2AvKU&#10;eaP90/Qsn4zynOH7OE/Zz/lkezUVGrCQZByKfXzh9/vsLRRRQAUUUUAFFFFABRRRQAUUlLQAUUma&#10;KAFopMj1paACikzRQAtFJuHrRketAC0UlLQAUUUUAFFFFABRSZo3D1oAWiiigAooooAKKKKACiii&#10;gAooooAKKKKACiiigApKWkoAgCuzZ3ZX0xXm/wAbtWisfAt7YNpF5rU2oRvbw21pCz/MR95sfdHv&#10;XpQZmPGMUkmG4YDHvW1KoqNSM2tjhxeHliMPOjTlbm+Z8r+D/wBnHxjY28d5aeKG0C7khRWjt926&#10;P/pkHz0rzn4xQa9oOqQaJrXiuTxE9ud4hMzP5Der7j96vq/4pan4tttD+yeENNN7qVwdjXHnRRra&#10;r3Pznlq8p+FP7NdzHqX9teM1NxdbvMSzkcSnf/elb+M191gc3tKWNxvs+WOy5Y83+Z+LZxw26VOG&#10;TZUqkpT+KXNL2f8A299k4L4Z/CHx74m8Ptd6Tqc+g6bJ/qo5LiWHzf8Ab2Ka9g+FXwz8feB/EkNz&#10;qviEajo7RNHNZyTSTD/Y2bjXtlvCtvGqRKI4lH3am3fN6GvBxmeVMZz3pxSl/d1+8+0yrg+llsKL&#10;9vUc6f8Ae93/AMB7Ew6UtJS186foYUUUUAFFFFABRRRQAUUmaKAFooooAKKKKACiiigApKWigCJF&#10;CjilY/iKDncPSvBfjl8fP+ERmfw/4deKbWD/AMfF0fnS1/8As66sJhKuNq+yoRvI8vMcxwuVYaWJ&#10;xMuWMT2PWvFWkeGbfzdV1K10+L/p5mVP5muU/wCF8eBJJPK/4SK23+hV8fntr4h1XWL3XLx7rULu&#10;W+um+/NM+96pc19/h+D48n76qfiuL8Tpc/8AseH9z+8fotofiHS/EEIn0u9tr+D/AJ6W8of+VagT&#10;qCvH1r85dE17UPDd7FeaZey6fcxjG6Ftor6w+CPx4i8dZ0nWDHba2i5jdPlSdP8A4qvEzPh3EZfT&#10;9tS9+B9dw/xzg85q/Va0fZT/APJZHuFLSA9OaK+RP1AWikpaACikpaACikzRmgBaKTNFAEbKfMHp&#10;XFfFzQz4g+G/iC0UgO1o7r/vKN4/Va7jvVe4hSa2kib7jLtNaUpSpzU49DmxFGNahOjL7SPzS7A1&#10;9V/seaN9m8M6vqTph7i4ES/7kYwP/QjXy9rFl/ZupX1n/wA+8zw19s/s5aWNL+Euhr/FMjyt/wAC&#10;djX69xNif+EqKj9vl/8Akj+YOAcv5uIHzf8ALrm/+R/U9UopKWvx0/qgKKKKACiiigAoopKAFopM&#10;0ZoAWikyKM0ALTJJBGMmnVHc/wCpb6UEydk2eUSftL/D6GaRG1mbevVfsU3/AMRXQeCvil4e+IT3&#10;Y0G7a7ktdgkV4Xh27s/3wP7pr4H1BiL+6x/z1evoj9jlf+Jj4mJHzeXbkflJX6HmPDeFweXyxVKc&#10;rn4XkvHWYZlm9PLqtOnySk9r/wCZ9Tj0rx39qqaSD4T3Bjd033cKNs+pr2NOWzXjf7V//JJ5P+v6&#10;D+Zr4/Kv99of4o/mfqvEEnDKMXKP/PuX5HxX2avoz9jc7ta8Qf8AXCH/ANCkr5zOfmr6L/Y1/wCQ&#10;14g/64W//oUlfsXEP/Iqqn8rcGN/27hf8X/tp9Y0lLSbh3NfhR/ZREzHbwMjuKFUBTxj8a8p+LHx&#10;6svhXrVnplxpNxfNcQefuhkVdo37O9dD8N/iRa/EDwmdat7Gazj3OPJkbc/ymuuWCxEKCxDh+77n&#10;jxzbBSxUsFGr+9X2TtlX2ozt64r54/4bE0XqPD+of9/Yj/WvTvhf8UbH4oaHLqFlbyWZhlMLQzMG&#10;bit6mW4vDUvbVqXLA5sHn2V46r9XwteMpne0tJ25ozXmn0ItFJRmgBaKSigBaKTI9aM0ALRSZozQ&#10;AtJRVLUtUs9H02e9vJUtrW3j3yyP0RaBNpK7C/vLfS7SS5uZY7e3hXc8kjbVUfWvlr4u/tNXF+0+&#10;k+D2a1s/uPqi53v/ANcf7tch8bvjdd/EfUJNM0x2ttAt2+WH/n5/23ryTc3Q1+n5Dw1BxWJx3/gP&#10;/wAkfz7xdx5LmlgMpl/il/8AI/5/cSzTS3czyzO7zv8Afd/46jbPrSbjRyTX6TTgqfwbH4JUqTqz&#10;56juyxZ2c9/cRQ2UM11K33YoYtztX0J8DodR0vw7qtpd6ZqmmSWbNqMu2yGy/j8kr9nbf3/wryzT&#10;/BHifw74f0zxnpkTfYfndbi2GWtWV9nz16L8Lfip4s1XSPGUt5rM072ujPcW+8J+7cKTv/Svks7q&#10;TxGEl9WcZQT/AJtb39D9D4Xo0sHmFGWK5oSn8Pu/FGUe91+B41ruhapYzTXNzot1pltNL+6863eF&#10;E/2PnrHXdnYa7m31bxn8XLuz0SS+udad28+OKZsJF/tk1l+P/CL+BPFV1oxmM8lukZeVU2/eiVv6&#10;V6+DxHJbCV/4n+LmPmMbg4SU8ThOaVG/xSjy+997ObjkqzZahcaVcw3VncTWt1D88U0L7HWqfNP8&#10;yvWqQVT3Kh4tOpOhPnpvU9d8H/tP+LvDcccN68euW/8A0+HD/wDfdet+H/2vfDl2ETVdMvtLb+/D&#10;tli/MGvkZWK9VDUu3exPCV8xi+G8uxPv+y5P8J97lnHOdZb7nteeP973v+Cfc9r+0h8PrnZjXBCz&#10;dBPbTJ/7JUl3+0J8PrRcyeIrdv8ArjHI/wDJa+FGd+hII+lNGT6V4/8Aqbhd+eR9PHxQzDl96hT/&#10;APJj7M1T9qzwTpcbfZTe6g/8P2a3K5/77xXnfij9r7Vr6KSLQdKg0zP/AC2un81x+Xy187/jSfrX&#10;dh+Fcto/HzTPHxfiNnWKjyUuWl/hj/nc1/EHibVfFV815q95LeXDdGlb7lZTNzxxSbWalUlTyAa+&#10;to0aVCl7KjDlifnOJxVbF1Pa1580j1D4Y/AnVPiNa/2q17bWOkq21pG+Zz/wH/4uvTY/2UfD+q2h&#10;/srxRLPNH95sRTJ9Plr5yt9e1Kx0+awtLy5tdOuf9dawzbYX/wB9K+hvD+s3Hwb/AGe7TWtLhiXV&#10;NWuNwkdd+3fuKn8EUV8dnEsyw9qlGt8UlGMeX/0q5+ncM0chxsHSxOFlPlpynOTlty/yxRpx/ss+&#10;F9G01P7b1+dp2OFmZoreP6BWrzT4ufAG6+Huk/2vY6jFe6PvRCr/ACzJv6HP8deqWOvn4yfs765P&#10;rCJJqGmwzb5tv3poU3pJXy1Lrl/cWFvp093cyabbvvitXf8AcxP/ALlceTyzStXnGrW/hy96Njv4&#10;kpcPYPCUpYbC+7Vp81OcZfa/vRZQ5p9MOaOa/Q99z8ZTa1R7H8Kf2iNZ8ESW9jqgbVtGHyFXb99B&#10;/ut3/wByvrjwn4t0rxro8Wo6TdLc2sg4/vL/ALLe9fnSGG7KjArf8H+Nta8Dakl7ot69lP8Axx/8&#10;sX/30r4bN+GaGMXtsH7sz9b4a47xWVOOGx/v0f8AyaJ+ivP1p/YV4r8K/wBo7SPGwhsNVEWjaw3y&#10;+Wz4ilP+w/evZ925eD+Nfk+JwlXB1PZVo8sj+j8vzLC5pQ9vhJ80SWikpa5j1QoopKAFpKKp6lqV&#10;po9lJdXtxDaWsQ3PNM4RVo3E3bVllcdhSEkdqwdL8eeHtXultLHW9PvLphlYbe5R2b8Aa5z4gfGb&#10;RPh1qumWGolnmvHwfL6QR/339q2p4etVn7KnD3jirYzD4el7arPlid8p39Ovbmnfd4x9a828SfHP&#10;wtoN59gGpW8169s9zF5bjyvubkVn7bq8TT9sDXFtoUfRbF5lZ9z73CMn8Hy16WFyfHYv+BSPCzHi&#10;bKcrfLiq33e9+XqfWSbWPy4/Kn7j0xivl3w/+11ctqWnR6vpUUNisT/a5rf5nZ+zInp/jXSRftd+&#10;H5dUht/7KvEsnl2/amdQFj/v7PStKmRZhSly+wZzYfjDJK1PmWIj89D34r7/AKUV5RL+0p4GikdP&#10;7RZtpIyLZ8HFFcP1HGf8+pf+Ant/2vl3/QTT/wDAkdB4m+JejeDfE2j6FepcfbNVZVgaJMxjLbfm&#10;OeK7NdpXdwVbtXyp8WvCcll8U/B0Nxq95fajfGMy3820Mjh/k2L9xe/y4r3OPxRrnhFIo9c0l76y&#10;C4OpaPGz5/37fl1/4BvrrxGX0qOHoTpT5pTv/SPCy/PK2IxuKw+Kpezp0uX/AMmjf3rXX6HfBQKV&#10;sHFYeh+KtK19WFjeW85XG6OOQb09mXqv41tBlPevIlFx+I+xp1IVI81Ni5J9hS8fWoZJoo49zOEU&#10;V5p48+LB0nQ9Ul8N239rT2UTvJdYP2SHZ1y38bf7CZrSnRnWko0zmxGLoYSm6lWR6d8270FOb7pz&#10;0rzz4U/EiLx/4ftZLgLa6ssKvPa/dx/tKP7leh52gmpq0J4epKlU+IeDxdDH0I4jDy5oyKEmpWkO&#10;EaeFGXs8gyKeJI7iMSROjKf4xyK+Qfil4m0Wx+IOtwXEO+eO6bf/AMSq3l/8fevov4J3VvefDXRr&#10;i0QrDJGxQGJYv42/gXgV6mIy2WFwlLE83x+R8xl3EH9oZjVy/wBnFez5vtX+GXLsehDoKWkpa8c+&#10;0CiiigAooooAKKTNFAC0UlFAC0UmaNwPQigBaKTNFAC0UUUAJRRmjNABgelFGaKACiijNAC0UzzE&#10;9RSeanqKZPMu5JRSbh60bh60ihaKTI9aM0ALSHpS1GZEHUgUCbS3GrGFUYBPNIq/MTnLVzPxF8XH&#10;wR4P1HWYYFu5LSPzBAz7N/zCuW+C/wAWrj4nWOo3Fxp8en/ZpRGqRPv3DGc12U8JWnQliIx9yJ5F&#10;XNMFRxlPATn+9n8MT1aikB4FGRXGewLRRRQAUUmRRQAtJRRnrQBxfxS8WJ4G8Capq3/Le3i2wD/p&#10;ox2p+pr4D1C7mvbp7iWV3nmbe7v/ABvX13+1pPLH8N7OOMfK2oxBj7bHr49uOTHX6rwdhYRoTxP2&#10;j+bvE7HVZ4ulgV8EY83/AIF/wwQT/wB+p+aq1a5r9BlA/FqUyOST50StDSdSudH1C2vrSRori1ZG&#10;iZf4WrP8zfMlSc1nUpqSs9jWnUcantKZ+g3gPxLH4t8K6TqybQLqAMyj+FsfMv4NxTPF3jrSvBMO&#10;ny6o3kWt1L5AuCQIo37Bz2ri/wBmK4Nx8K7BZODHJKq/Tea6L4zeEx4w+G+sadGN06RefB/vxncP&#10;1FfgNfD0aGPnh5/w+a34n9l5fjcRislp4ynrU9nf/t6x2NlcRX1qk0E0c0TjcskTBlI/CrQVgvUZ&#10;r8/fAPxi8TfDuQR6betJZj71hdfPD/8AYV9A+D/2uNB1FIYtcs7jSZ8fPND++h/+K/SvVxvDWNwi&#10;vSjzw/ung5Rx1lOYr2dafsp/3v8AM+guKd/DXG6J8UvCviJFNjr2ny7ukf2hFf8A75Y5rp49Us5l&#10;xFdQt/wMV81KlOL5ZI++pYihWjzU5Jk0ahc4H4mkbD8MQay7zxRo+lW/m3mrWNtF/emuEQfzrzzx&#10;R+0l4L8ORyeVqT6tMv8Ayx0+LzP/AB/7v61pTw1etLlpQcjDEY7CYOnz4ipGnH+8z1aNdoGCcKMc&#10;15548+Mmk+Dby20i1ZNT8QXUq28FjC/3WbpvP8Ar558fftPeI/FCPbaTCfD9g3HmxPvnb/gdJ+zH&#10;4V/4Sj4hPq10rTRafF5pZz9+V/un8t9fVUOH6lHCzxmN92Mfs9T85xfG2HxWMpZbk/vzm+Xm+zH/&#10;ADPsy2ZpIULfeIyadM22NvpTlAUYFc74+1j/AIR7wbrWp7tr2tlNIp/2thxXyC1kkj9Qk/Z0m59E&#10;fn74iuEute1GVP47h3/8fr7a/Z7vo7z4R+H3XqkTRf8AfLMP6V8KzN5kgr63/ZF1UX3gG9sJOWsr&#10;s4H+yy/47q/WeJsM/wCyqdv+XfL/AJH80cA42MuI6kpf8vYy/wDkv0PoCik3D1or8jP6eFopKM0A&#10;LSUZooAj+7gCmTskSEsdoNDsdpUdQK8H/a8mePwHowjd4yNVQZT/AK4yV1YOg8ViKeHT+I8rNMcs&#10;twdXFuN/Zx5j3fzImYNvXP1rz742eJLvwv8ADjVb/S7oW1/CkZimVVfb869jXwj9suM486X/AL7p&#10;0lxPsCvKz/8AA6/QaHB86VWEqlX/AMlPxDF+J0a+GnSpYflnL+9/9qfQdv8AFzxZJ8EZ9c/tg/2q&#10;mri0SXyov9V5X3cbK9n+BXiLUPEvw10vUtWu/tV5M83mSsqJnEzj+GvhNZmjjMbHI6ilS7miUhZX&#10;ROv3q9fFcMUa9KcKUox97+X/AMlPm8s47xODxFKriVKcY0+W3N8Uua/N+h+lcdwkfy+YNo756141&#10;8Tv2jbf4d+KJtEk0WS+eKKJzMk+0fP8A8Br49W8nZWPnzDH+3XefHPnxlaZbZ/xLLPnr/wAszXiU&#10;OFqeGxdKjiZ88Zn1OK8QcRjsvrVMFS9lOny/3t/kefXU3n3E023ZvffX0j+xn/x/eJf+uNt/7Ur5&#10;rZcKtfSf7Gf/AB/eJf8Arlbf+1K+s4gXJlFVf18R+dcGSdTiDCzfWUv/AEln1JH2rxr9rD/kk83/&#10;AF+wf1r2WPtXjX7WH/JJ5f8Ar9g/rX4/lX+/UP8AFH8z+ouIf+RNiv8Ar3L8j4rOeK+iv2Nv+Q14&#10;g/64W/8AOSvnTnivoT9j248rxVrdvt/1ltE+/wD3S3/xdfs3EGuU1f66n8qcHS5c8wv+L9D60jYd&#10;O3avI/2lPEWp+FPAMN7pF3LYXZvYofMi/uFXyP0H5V6ypRVAY4NeJ/taXCt8LbcKcn+0Yf8A0B6/&#10;F8tpxqY2hCa05kf1Xn1eVHKcROlPlkqcvyPlHxF4s1bxdfQXGtX8uozQxeVE8o+6tfVX7NLL/wAK&#10;ffs5kuOcdsmvj2PKycivYvhf+0Efh34ROgroX275nbzvtHlff/2dlfrufZbKtgo4fB0tmfzNwnnN&#10;PCZs8bmNXeL96XvHkCvtkOeldV4H+J3iD4dx3aaHPDbpclXkL26vjaMVyT/vHpu1hX0NTDUsTRVG&#10;vD3T4qjja2ExLxOFnyyPWv8AhqLx9tz/AGhan62sRrpPhr+0F4y8S+ONF0y/vYJbK7mMUsa20adq&#10;8CO4LjHFdL8N9ctPC/jXRtXvd32KzmLN5Kb3rw8VkmA+rTdLD69D63L+Ks2eJo+3xUuTm194/Q8n&#10;cowNx9K8r+OnxWv/AIV6XpdzYWVtdSXUzROtyWAX5SRjFaXgH41eHPiJqU9jpTXP2iGMSnz4PL+U&#10;nivOP2xPm8P+HSe93KD/AN8GvybAYK+YUsNi6eh/SGc5tGOS18dl9WMuVfFH3jl4P2v9fkmh83Rd&#10;NSHdh+ZK9NX9q7wU3JbUM+gtMj/0KvjTseaSv1DEcKZbX+D3P68z8CwXiJnmH5uecZ/4o/8AyNj7&#10;X0T9pLwd4g1i0022a9Fzdypbx+ZAQNze/asn4sftCTfDXxUdFj0WLUY/Iim86S58n7x/3DXy/wCA&#10;L630fxrod9eSpbWdveRyyySfwrurq/2hvFOmeMvHw1DR7qG8s/skUJmhOfnzXg/6tYXDZjSw7UpU&#10;pX/rQ+sXHWOxeT4jEOcadWMo8vL+Pxcx674H/amuPGHirS9Hbw7HZR3khj84XRfbj22VkftOeP8A&#10;xD4T8aadbaJq11p1s+nLI0Vq235t78/lXivwx1iy8N+PtF1C+l8iytpy0rFd22us/aL8b6P4+8V6&#10;ffaJci8tobFYZG8t4vn8x/74FdUskw2FzahClQ/dWf8AeRwQ4qxmM4dxU8TiP33NHl+zLdfy2Nn4&#10;G/FLxJrnxI0u11XxDdXeneVK0sM0n7kbYm/z+FUPjj8crnx7c3Gj6Sfsnh6F+T/Hc/7Tf7FeSWd0&#10;9n50lvI8DsmxvLf+Co9zyRqijgfrXvf2Fg/rv1lUtI/Z/vfzHxv+tmYvK5Zf7WV5S96UpfZt8JFz&#10;RzRzRzX0x8IHNHNHNHNGoHpHw7+Kx0e1PhzxFB/avhG4Xy5rNx/qDvLb4vUc17b8Pvhr4Ih0nxHd&#10;aH4qE+n3+nvaS7pYm+xROpG5sj/0Ovk7zCq7V796mtbhrNZAk0kLTJ5L+W/3kr5bMMl9u5PCT9lz&#10;fF/ePvco4lhgXTWPoe19n/D/AJo/8DyPcYfEngH4N2U9x4XvJvEPiiSFra3umG6G3/2q8Z8QeI77&#10;xZrE2parcfar2YJvn/vbE2VnsR0UYFO3qyhCNuP4q78HlkMJL20pc8/5jycyzqePpRwtCn7KhH7M&#10;f/Spd2Qc0c0c0c17Wp8wHNHNHNO8ijUBvNHNO2GjY1GoDeaOaOaOaNQDmgZzRzRzRqA98ibPuK+h&#10;7fxp4V8R/s3vpOsX0NrqFkhghtUcCZp1/wBSUTutfPSvhgSM0MyN8/f0rycwy76/ThHm5eSXMfR5&#10;LnEspqVJez5uenKn/wCBH0DpPjLQfBX7ONzp9hfW9zrGq77eW3VgXjZ/v70/2Iv5V8+ZZhk9Fo+X&#10;yv8AbpF3SbUGBTwGXxwVSrWc788hZnm08wo4fD8nLGhHl/zfzG80c0c0c16p86HNP30zmjmjUCav&#10;Yvhn+0ZrHgyGKw1eNtZ0pfkUu376P/dbvXjW/wBKUsVPFcGOy/D5hS9lWgezlec43J6vt8FPlkfe&#10;3hL43eDvF9ujWusQW8x/5d71vJf/AMerrm17T9uRe23/AH8Br82GJJzjFSRybc55/Cvg6vBtPm/d&#10;Vf8AyU/X8N4p1Y0rYnC80/7suX9GfdXjT49+FPA720c93/aMkzsjJprxTPF/vjfxXK6x+1V4VGh3&#10;culPM+pRxZgtrqB1R39Ny18fq2Oqgil4z6Cu3D8H4WEP305cx5+J8TcyqSl9WpRhH/wL/L8j6E/4&#10;bF1rn/in9P8A+/z1xnxM+PGo/E/QIdKuNOt9Ohjl87zLd3+evLqK9unw/ltGUJ0qX/pR8niONM8x&#10;NGdCtiPdl/dj/kWNN1G60m/tbyxuGtbu2ffDIn8L1u+PvHOp+P8AVLHUNTjhF7b2qWztF/y22b/n&#10;/wDH65qgsT1Oa9mWFoTqwrSh70T5injsVSoSwsZ/u5fFEZ5f9+n+XRRXUtNjzm29woooo1EFFFFA&#10;7s90+Jnxa8OeKviZ4Q1iwmnNjphUXO+3KsMvur1fXfjZovjH4e+KpPDV9dQX2naf53mmMxvGevf2&#10;FfGbE7AzrknvU1nql5p0N1b211NZwXCeTNDC+3zU/wBuvicRwzQqUaVOlP8Ahf8AyR+n4HjnF0cX&#10;iK9WnH978XL5R5fd1PUPhz8WoZvEkUfjOGPXLad4kF3qB3tbL8/3fkr1z4+QL8N/A+nah4YubzTZ&#10;pbyK2HkXs2wRbHf7m/8A2K+Tc8c8+laF54j1i/sILW71W+ubKL5obWa4d4V/4BW2NyCFbEUqmH92&#10;Mfij9n7jnyvi+eFwWIw2IjzVJfDL7XN67nQSfFbxJckte3r6oD/yxv5HuIv++G+Svf7Dx9D46/Z8&#10;8USraDTjZ2klmy/IVZvJU7tv8I+evk3cdowcVoQa1qdnpsunRX9xBYTtvls4Zn8l/wDgFbY7IMPi&#10;qUaeGjyNM48p4qxWCqzqYyXOpxlH+8fXfw30fRvEXwt8LIdRj0/VoLf/AEe5tpYluIn/AM/w1wni&#10;b9p3xN4N8SapojWWm6i2n3D2/wBpMTxbtv8As768D8O6pN4d1u01GPiaxnimVC/D7O1TeKPETeLf&#10;EWp6vNAtrJezNM0Kfw15UeHIvGSliPfpS5v+3dT6GfGs6OV0qWX/ALqrT5I/zc0eX4tuXt5h4u8R&#10;XHi3xJqGsTxJBPfTec8CfcSvtH9nnKfCTw+AMgxuc+n716+GPwr1fwf+0X4k8F+HbTRbGx02SytF&#10;2RvNG+/727+/71259ldXE4GjhMHD4Dg4Pz7D4DN62OzGfxxl/wCBSlHsfbZI6twaXce/Ar4xl/aq&#10;8bzSb4f7Ptox/wAsVtc16dB+1FYeWhml0sSf9dbj/wCR6/Oq3D2ZUd6R+44fjjI8TKUYVv8AyVn0&#10;CM96GJHQV86X/wC07Fd2F1FaXmkabdFtlvM32ib/AIFs8muVP7QHiJrtI18YaM8Pl7/N/s+b/vn/&#10;AFdZU8hx8/8Al0/uLq8a5NS+GtzH1v8AhR+FfJk37QWvxKnl+MtEm+ZUdV06b5c/xfdp7ftBa8jf&#10;8jno7f7P9mXH/wAbq/7Bxv8AJ+D/AMif9dsnf2z6t2n1H5UbT/e/Svn6z/ansZbWEz/2VbzMmWia&#10;e4+X/wAl6fbftSaa7Tq7abEkbbVbzbj5v9r/AI9655ZNmC/5dM648W5LP/mIX4nv21vX9BRtPXP6&#10;V8/T/tTaet3DHGdMeFlbfKZLj5cfw/8AHvTLr9qiwt4d0H9mSvuX5FkuP/keqjkmYS/5dP7glxbk&#10;kP8AmIX4nsHxBke28C+IZopGimi0+4kjaM/MjiJiDXwlB8RPFPnIX8Tatt3/APP69etfET47ah4o&#10;t5rfS/EGn6dp0lq8VxZxwSyeaXGPvvb14K2yM427uOtfdcN5P7OnOWMpfEfj/HHFEMXVw6yutL3O&#10;b4dOx+jHh3XrLxDo9lfWFxFd2c6/LLCQVb6GtcLu6njpivjj4d/tJS/D3wjYaJDocF+lrv8A38l3&#10;s3fM7/3K6Zf2yrk8Dwvb/wDge/8A8Zr5PEcNZhGrONKlzR+R+kYHjrJpYWlLE1uWfL73uy/yPqLd&#10;tXIH61y/iL4keGfCV9HZaxq9rp100e9YZm/gr5f+In7TWreM9AWwsLGTQZllR/tNlfPv/wBz7iV5&#10;Dq2valrVylxqeoXF7OibEe5ld32V35fwliq/vYn92ePnHiPgMGuTLv3sv/Jf8z7+0X4meFdejkaw&#10;16xn8v7+ZgmP++q0f+Es0P8A6DOn/wDgXH/jX5yNKD0FM3168uCo/Zrf+S/8E+ep+Kk+X38H/wCT&#10;f8A+0fEX7T3hTw9rV5pctvqNzLattaa1ijeF/wDdbfzWv4L/AGgPCXi23uZBerpBt3VCuqSRQ7s/&#10;3Pn5r4YVttaGh65d6TMht7u4htmlhkmhhm2b9j766anB2G+r/up++efR8Tsd9Y5qtKPsv/Jvv/4B&#10;95XXxW8I2drLI/iXTXSJc7YrlHf/AL5Brzm4+NS+Kr62jsdY0/w3pU9vNNHdNPE943lOi7Nj/JFv&#10;3/7f3K4P4Y6hoXji/vr/AFfxfPot1a3j3Fpb3MsCbQ6AO7botrN19cV6JZ+FvCOmtb/Z/iTHCLeK&#10;aGL/AEuy+VHbe/8Ayz9a+NqYChgZujWb5vn29D9Dp51mGcUo1sDBKk/70ebf100v57amH4cv/C2r&#10;aroMuta/Ff8A2jSjNei/1JnRZ90WPkL7E53fJVfS5PBa6f4ZkGq2tpczahcw3jWuotC/2fE2wPsf&#10;/rj1rp7Hw/4V0yS0eD4mRwtaW/2OPF3ZfLF/cH7ukt/Dfhe1gsYo/iTGiWM0k0H+lWX7p337/wCD&#10;/benOpSl/Dm/x8/Imjh8VGP72gpS/wAUO0PPyZiaP8SLnw/DZG08VafqsM93dwm11W5T93DE8nlE&#10;TffG9FT7+/79eheF/jX4S8TafHcf2raaZN/HZ30yxOv5nn8K5iHwz4Stvsvl/EpFW0mmmiH2uyG1&#10;337/APln/tvVS68I+Fks9P8A7N+IsdreabEY7CQ3loyw/Jgfw/MuMVjOjhKsbSb5vn/kddHEZpg5&#10;N0YKVL+WUlL/AMB971/4B6YvxM8HLyfFOjZ9r2P/ABqWP4jeE5QdniXSc/8AX9EP6187aHaP4k02&#10;x0268TWOl6dYRvbSS3d/aNuwPJfyotn3Pv8Azs2frXlfxK8AWvgvV9mm6tZa1pkp3W81ncRM8X+w&#10;+yu/CZHh8VV+ruvaZ5mN4wx2Dwyxawd6f2tbHunxK/aZ1Hwh4tudM0S20vU7CKGN4rnez7srn+B6&#10;8H8YfEbWvFviC51iS4fTnuNn+i2szpCnybK5X935XvmmKrspxyK/Rsv4ewWAjrHnmfiub8YZlmsp&#10;Jz5aXN8P/wBsaNxrmoXULxTahcTQv9+N5nrb8BeO9Q+HevQ6pYKszRh/9GmdxE3ybK5RZMnmn5Ne&#10;vPA0J0pUfZe7I+ap5liqOIpYqE/fgfoR4B8UP4q8H6PqksUcE95bxyvFHyqFgDx/ntXSxupG/IOe&#10;Bxivgz4fyajrl9FZ3PjB/D2l2/3mmv2h2p/chXfX09/wn/hrRfBv9m6H4302PUo4sQ3OoXYly3+3&#10;uNfiuZ5O8BW5ISvf7NvhP6i4c4nWaYONStTtyR96V4+9L+6et5bsKN+PvGvi68/ai8dWtxPbm701&#10;/KfZ5kECuj0z/hqrx1uT9/pz5/6dK6IcLZjNc6j+JnPxByOjPknOX/gJ6Z8XPj14g+H/AMQX0Swt&#10;tPl0+OGKR5JonZ/n/wCB17l4b16z8UaHZ6pYSiazuE3xttxuFfAXjbxxqPjjX5NW1VoRdvGkf7lN&#10;ifJXbeE/2kPFHhHw9p+j6fbaYbG1i8mLfbvv/wDQ69zF8Lz+p0Xh6f737R8jlvHtOOaYj65V/wBm&#10;l/D90+3sY9xTNu1SFryH4Y/GC2vtHiufFHijQbe5mQOtnBIkXkezZc5rr5vi94LhjLHxNpQXsftS&#10;f418FUwlahOVKSP2PDZlhcXQjXpTXLIyfjn4W/4Sv4Z6naRhBcW6fao9/QGPk/8Aju6vhF/vZFfT&#10;91+2FZSeao8MyvF9zd9qU7v/AB2vnLxFeWOqa1e3mnWjWFnPKzx2btu8r/Zr9S4Ww+LwcZ4fE0uW&#10;HxH88eIGNyvMp0sRgqvNOPuyMynzyfPsplJJJ5j76++PxwIPv0PJ+8pvNHNAGzp/i3WNNjS1stYv&#10;rC0X/ljbXDolfVfwi+Lvhiy+HOkWeu+JIBqKxN54uZmeT77ctXx6zlmyQKAjtyF4r57Msjw+ZU0l&#10;7h9tkHFOLyOq5L348vLyyl7p0fxBh0+z8Z6vFpFzDcaZJcNJBNC+UCv89c2FO0mnfL5X+1Rg+SD7&#10;17GGo/V6MKPOfL4zERxVedaEeXmkFPjmlh+4zpUPNGTW86UZ9DnhWqw+Bj99M5o5o5o5UtkQ5yl8&#10;TH7mUZ/vV9i/A210P4Z+B7JNV1TTtL1PUIhdvHdXCRNtcnZ94+nH1r49jk8lcn+HpWt4i8Xar4wv&#10;ILjWbr7XLBEbeJ/KRNsR5P3K8LOcurZnRhh6UuWH2j7DhjOMLkWJnja1LnnH4f69D74PxF8KyD5f&#10;E+k/hfRf415x+0L4z0y4+EOorpuo212lxcRWm+zmR++8r1x91a+OGdM4Bq+2uXp0ePSPNH9mpcfa&#10;fJ/29mzfXytLhH6rVpVva83LL+U/Q8V4lfXsNVw31fl5oy+15ehnZyAPSvdf2R/En2HxpqOluwSG&#10;+tdy/wC/Ef8A4l2/KvCCDtDeta3h/wAQah4Q1K11PSZxb3kIfy2Kb/wr7TMsJ9cwM8Mt5H5PkeYP&#10;KsyoYx7Rl+H2j7o+MWtXfhn4a61qWnSi1vbeNXjm252/OtfJf/DQ3xC25/4SNvp9mh/+Iqt4g+On&#10;jPxRpVzpepanFcWE6eXLD9liXd/45XB87favmck4ejhqc446lGR+g8U8ZzzCvSllNWVOP/gJ6J/w&#10;0R8Qv+hib/wHh/8AiK6rQf2rPFOl6dDa3drY6pOow91dF0d/wSvEKK+gq5FltaPJLDxPksNxXnWF&#10;nzQxUv8At73vzPf/APhsPxF/0BdL/wDH/wD4uj/hsPxF/wBAXS//AB//AOLrwCiuT/VnK/8An1/5&#10;NI9H/XrP/wDoI/8AJYf5Hvv/AA2F4iH/ADBdK/8AH/8A4uuN+KHxw1P4paPbabf6dZWMUFx9pWS3&#10;Ln+Ap/7PXmlFbUOH8tw9WNajS9+P96Ry4rjLOsZQnh61W8J/3Y/5ENGTU1FfQanw3KyHmjmn0zmg&#10;CVm+c/WvQPjk3/FYWZ/6htp/6A1eeKpZiKsXuoXeqyede3E1zMibN8z732Vw1sNKpXpVv5D1MPiV&#10;RwlbD/z8pBI26QkdK9w/Zh8c6J4N1bXI9a1CLTvtcVv5DzHCtt39K8OCkDJqQMrfeGKnH4OGYYSe&#10;Gl9o3yfMp5RjaeOpR5vZn3ZcfG7wlbapptidS51CBLq2lETeU6O+xOfrn/vmvM/jx8TvDvjb4Y3M&#10;Gi6mt1LBfW4Me11yctx0r5hhup42iZJGRov9W+77lAu54rNrYN+4Z97J/t18hh+FKeFq0q0Z+9GX&#10;6n6LjfEbFY2hVws6UeScZR/8Cj/n+BAxLc177+yCR/wmeq5/58v/AGZa8DOdorf8IeNtb8CXEt5o&#10;t4LSaWPynbykf5QeD89fV5rhJ4nBTw1HeR+fZBjqeW5lQxdb4YyLvjzxBqcHjbX4otQu40TUbnYi&#10;TP8A33rAutYvLyMRXN3cTwf3Hld6bqV5Nqlzc39w/mXN1M80rf3neqrsGC44PelhMDRo0KUZ0vfg&#10;VmOaVsXiKs4zl7KcpDOaOaOaOa9XU+eDmjmjmjmjUA5o5o5o5o1A774SfE0fC/XrvUDp73xmhEHl&#10;eZ5W3D/7lbXxi+OI+K+n6dax6Q+miznaTd54lDcf7leU/NG3NDeoryKmV4Sri44yUffifRUM/wAb&#10;h8BPK6Uv3Ug3tRvam80c16586P30b6ZzRzQA/fTOaOaOaADmjmjmjmjUA5o5o5o5o1AOaOaOaOaN&#10;QDmjmjmjmgA5o5o5o5oAOaOaOaOaNQDmn76ZzRzRqA/fRvpnNHNGoBzRzRzRzRqAc0c0c0c0agHN&#10;HNHNHNGoBzRzRzRzQAc0c0c0c0agHNHNHNHNGoBzRzRzRzRqAc0c0c0c0agPp9Q80c0agTUUzfRv&#10;ajUOYfRUe9qXfRqXzj6KZvp/mUahzhRTN9G+jUOcfRTN9FGoc4UUUUzEKKKKBhRRRQIKj3GiigZJ&#10;RRRQIj3VJRRQWFFFFBIUUUUgCiiigu4UUUUyLsKKKKAG5NOoooAKKKKBBTcmiigYoPNCUUUFR+Ic&#10;zEUDrRRU8qe6NakpR2YlFFFLlj2M/aT7sKKKKOWPYPaT7sVCdlCMd9FFZ8q3saOcmrNhk7qdRRW4&#10;BTcmiisiQyaImJooqbJ6spSktExfJT0o8laKK3Mg8laa/wB6iigZJuo3UUVhyrsaKclKyYlN2Cii&#10;tzIXyU9KjIxRRQEh1FFFBAUZoooAKKKKACiiigAooooAKKKKACiiigAooooAXJqHzmoooLJPMPrU&#10;kf3s96KKC4BR/DRRWRQR0UUUjYKbIxoooMRKKKK2OcKKKKACiiigYUUUUCCiiigAooooGFFFFAgo&#10;oooAKKKKACiiigAooooAKKKKACiiigAooooAKKKKACiiigAooooAKKKKACiiigAooooAKKKKACii&#10;igAooooAKKKKACiiigAooooAKKKKACiiigAooooAKKKKACiiigAooooAKKKKACiiigAooooA/9lQ&#10;SwMEFAAGAAgAAAAhACWt9NTmAAAAOQQAABkAAABkcnMvX3JlbHMvZTJvRG9jLnhtbC5yZWxzvNPP&#10;agMhEAbwe6HvIHPvurtJNqHEzSUUci3pA4jOujbrH9SW5u0rlEIDwd48OsN83+/i/vBlFvKJIWpn&#10;GXRNCwStcFJbxeDt/PK0AxITt5IvziKDK0Y4jI8P+1dceMpHcdY+kpxiI4M5Jf9MaRQzGh4b59Hm&#10;zeSC4Sk/g6KeiwtXSPu2HWj4mwHjTSY5SQbhJFdAzlefm//PdtOkBR6d+DBo050Kqk3uzoE8KEwM&#10;DErNf4ar5t0roPcN2zqGbcnQ1zH0JUNXx9CVDEMdw1AybOoYNiXDuo5h/WugNx9+/AYAAP//AwBQ&#10;SwMECgAAAAAAAAAhAAdOMEDADAAAwAwAABQAAABkcnMvbWVkaWEvaW1hZ2U1LmpwZ//Y/+AAEEpG&#10;SUYAAQEBAGAAYAAA/9sAQwADAgIDAgIDAwMDBAMDBAUIBQUEBAUKBwcGCAwKDAwLCgsLDQ4SEA0O&#10;EQ4LCxAWEBETFBUVFQwPFxgWFBgSFBUU/9sAQwEDBAQFBAUJBQUJFA0LDRQUFBQUFBQUFBQUFBQU&#10;FBQUFBQUFBQUFBQUFBQUFBQUFBQUFBQUFBQUFBQUFBQUFBQU/8AAEQgAfQOZ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0rn/j4l/wB8/wA6&#10;iqW5/wCPiX/fP86ir9Jjsj417hRRRVC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luf+PiX/fP86iqW5/4+Jf98/zqKpjshvcKKKKo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Etz/x8S/75/nUVS3P&#10;/HxL/vn+dRVMdkN7hRRRVC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luf+PiX/fP86iqW5/4+Jf8AfP8AOoqmOyG9woooqh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WtUhNvql5ERgpM64+jEVVrf&#10;8dWRsvFF6MYWQiVffcMn9c1gVjRl7SnGXdI0qR5ZuPYKKKK2M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3f8AhFpv9r9Ky9NszqGoW1svWaRU/M4r3j7L&#10;D/zzX8q8jHYx4VxUep6GFw6rJt9DhfippJkhtdRQZKfuZPoeV/XP515xXveqadHq2n3FnN/q5l2k&#10;+h7H8Dg/hXhuoWMumX01rOu2WJtp/wAfoaxyqup0vZPeP5GmOpcs+dbMrUUUV7p5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qqXYKoLMTgADk0Adf8M9JN5r&#10;bXbLmO1XIP8AtHgfpmvVqxPCOhDw/osUDD/SH/eTH/aPb8BxW3XwmOr/AFiu5LZaI+owtL2VJJ7h&#10;XG/EDwodWt/t9qmbuFcMijmRf8R/ntXZUVzUa0qFRVIbo2qU41YuEj55or0fxt4DNwz6hpkf7w/N&#10;Lbr/ABf7S+/tXnLAqSCMEcEGvusPiIYmHPD/AIY+YrUZUZcshKKKK6j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rvfh14UM0qatdJiNDm3Rv4m/vfQdvf6VU8G+BZNVZ&#10;Ly/VorPhkjPBl/wX+depKqxqqqoVVGAoGAB6V87mOOUU6NJ69X+h6+DwrbVSfyHUUUV8se4FFFFA&#10;BXNeJfA1nr26ZP8ARbz/AJ6qOG/3h3+vWulorWnVnRlz03ZkThGouWSujw/WvC+o6C5+0wN5WeJo&#10;/mQ/j2/GsmvoVlDKQRkHgg1gal4E0bUiWNt9nkP8dudn6dP0r6KjnCtatH5o8ipl73pv7zxmiu+1&#10;b4YxWcLTRag+wfwvECenqCP5Vxd9ZfYZNm/fyecY6V7VHE0sR/DdzzalGdL40VaKKK6jAKKKKACi&#10;iigAooooAKKKKACiiigAooooAKKKKACiiigAooooAKKKKACiiigAooooAKKKKACiiigAooooAKKK&#10;KACiiigAooooAKKKKACiiigAooooAKKKKACiiigAooooAKKKKACiiigAooooAKKKKACiiigAoooo&#10;AKKKKACiiigAooooAKKKKACiiigAooooAKKKKACiiigAooooAKKKKACiiigAooooAKKKKACiiigA&#10;ooooAKKKKACiiigAooooAKKKntLb7VIU3bcDOcZpN2V2PcgortNE+Hi6rGJHvzGuMlVi5/PNdVp/&#10;w60exIZ4nu3HeduPyGB+deXVzLD0na92dtPB1amuyPL9L0W91mby7O3eY92Awq/U9BXonhv4c2+n&#10;MlxqBW7uByIx/q1P/s38q7GGGO3jEcUaxRr0VFAA/AU+vCxGZ1ay5Ye6vxPUo4KFPWWrCiiivGPR&#10;CiiigD//2VBLAwQKAAAAAAAAACEAuu30ucIQAADCEAAAFAAAAGRycy9tZWRpYS9pbWFnZTQuanBn&#10;/9j/4AAQSkZJRgABAQEAYABgAAD/2wBDAAMCAgMCAgMDAwMEAwMEBQgFBQQEBQoHBwYIDAoMDAsK&#10;CwsNDhIQDQ4RDgsLEBYQERMUFRUVDA8XGBYUGBIUFRT/2wBDAQMEBAUEBQkFBQkUDQsNFBQUFBQU&#10;FBQUFBQUFBQUFBQUFBQUFBQUFBQUFBQUFBQUFBQUFBQUFBQUFBQUFBQUFBT/wAARCAB+A5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obq7hsbd57iRYoUGWdjwK8y8T/ES41Bnt9OLWtt0MnSR/wDAfr/KuzDYWpipWgtO5z1q8KKv&#10;Lc7jWvGGmaHuSefzJx/yxh+Zvx7D8a4vUvilezMVsreO2Ts0nzt/h+hriSSxJJyTSV9RRyyhS1ku&#10;Z+f+R4lTG1Z7aI1rrxZrF4SZNRuOe0b7B+S4qg99cSHLzysf9pyagor0404R0jFI4nOUt2S/aZv+&#10;er/99Gj7TN/z1f8A76NRUVdkTdkv2mb/AJ6v/wB9Gj7TN/z1f/vo1FRRZBdkv2mb/nq//fRo+0zf&#10;89X/AO+jUVFFkF2S/aZv+er/APfRo+0zf89X/wC+jUVFFkF2S/aZv+er/wDfRo+0zf8APV/++jUV&#10;FFkF2S/aZv8Anq//AH0aPtM3/PV/++jUVFFkF2S/aZv+er/99Gj7TN/z1f8A76NRUUWQXZL9pm/5&#10;6v8A99Gj7TN/z1f/AL6NRUUWQXZL9pm/56v/AN9Gj7TN/wA9X/76NRUUWQXZL9pm/wCer/8AfRo+&#10;0zf89X/76NRUUWQXZL9pm/56v/30aPtM3/PV/wDvo1FRRZBdkv2mb/nq/wD30aPtM3/PV/8Avo1F&#10;RRZBdkv2mb/nq/8A30aPtM3/AD1f/vo1FRRZBdkv2mb/AJ6v/wB9Gj7TN/z1f/vo1FRRZBdkv2mb&#10;/nq//fRo+0zf89X/AO+jUVFFkF2S/aZv+er/APfRo+0zf89X/wC+jUVFFkF2S/aZv+er/wDfRo+0&#10;zf8APV/++jUVFFkF2S/aZv8Anq//AH0aPtM3/PV/++jUVFFkF2S/aZv+er/99Gj7TN/z1f8A76NR&#10;UUWQXZL9pm/56v8A99Gj7TN/z1f/AL6NRUUWQXZL9pm/56v/AN9Gj7TN/wA9X/76NRUUWQXZL9pm&#10;/wCer/8AfRo+0zf89X/76NRUUWQXZL9pm/56v/30aPtM3/PV/wDvo1FRRZBdkv2mb/nq/wD30aPt&#10;M3/PV/8Avo1FRRZBdkv2mb/nq/8A30aPtM3/AD1f/vo1FRRZBdkv2mb/AJ6v/wB9Gj7TN/z1f/vo&#10;1FRRZBdkv2mb/nq//fRo+0zf89X/AO+jUVFFkF2S/aZv+er/APfRo+0zf89X/wC+jUVFFkF2S/aZ&#10;v+er/wDfRo+0zf8APV/++jUVFFkF2S/aZv8Anq//AH0aPtM3/PV/++jUVFFkF2S/aZv+er/99Gj7&#10;TN/z1f8A76NRUUWQXZL9pm/56v8A99Gj7TN/z1f/AL6NRUUWQXZL9pm/56v/AN9Gj7TN/wA9X/76&#10;NRUUWQXZL9pm/wCer/8AfRo+0zf89X/76NRUUWQXZL9pm/56v/30aPtM3/PV/wDvo1FRRZBdkv2m&#10;b/nq/wD30aPtM3/PV/8Avo1FRRZBdkv2mb/nq/8A30aPtM3/AD1f/vo1FRRZBdkv2mb/AJ6v/wB9&#10;Gj7TN/z1f/vo1FRRZBdkv2mb/nq//fRo+0zf89X/AO+jUVFFkF2S/aZv+er/APfRo+0zf89X/wC+&#10;jUVFFkF2S/aZv+er/wDfRo+0zf8APV/++jUVFFkF2S/aZv8Anq//AH0aPtM3/PV/++jUVFFkF2S/&#10;aZv+er/99Gj7TN/z1f8A76NRUUWQXZL9pm/56v8A99Gj7TN/z1f/AL6NRUUWQXZL9pm/56v/AN9G&#10;j7TN/wA9X/76NRUUWQXZL9pm/wCer/8AfRo+0zf89X/76NRUUWQXZL9pm/56v/30aPtM3/PV/wDv&#10;o1FRRZBdkv2mb/nq/wD30aPtM3/PV/8Avo1FRRZBdkv2mb/nq/8A30aPtM3/AD1f/vo1FRRZBdkv&#10;2mb/AJ6v/wB9GlW8nRsrNIp9Q5qGilZdguzStfEmq2ePK1C4UD+EyEj8jxW9p/xO1S1IFykV4nfI&#10;2N+Y4/SuPornqYajU+OCNo1qkPhkexaL4+0vV2WNpDaTn/lnPgA/RuldJXzzXSeG/HF7oLLFITdW&#10;fTynPKj/AGT2+nSvDxGU6c1B/Jnp0cf0qr5nsVFUtJ1i11u0W4tJfMQ9R0ZT6EdjV2vnJRcXyyVm&#10;ewmpK6CiiipGFQ3d3FY20lxO4jhjG5mbsKmry34ieJjqF4dOt3/0aBv3hH8bj+g/nn2rswmGliqi&#10;gtupz16yow5nuZXizxZP4kusDMVnGf3cOf8Ax4+/8qwKKK+6p040oqEFZI+XnOVSTlLcKKKK1I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0dD1268P3q3Fs+Ozxn7rj0N&#10;ezaLrNvr2npdWzfK3DKeqN3Brwit7wf4kfw7qiuxJtJcLMvt/eHuP8a8jMMEsRDngveX4noYXEOj&#10;Lll8LPaKKarLIqspDKwyCOhFOr4s+jMTxhrX9h6FPOjYnf8Adxf7x7/gMn8K8VJLEknJNdt8UtSM&#10;2qW9kp+SBN7D/ab/AOsB+dcRX2mWUfZUFJ7y1/yPnMbU56vL0QUUUV6554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eq/DXWzf6S1lI2ZbU4XPdD0/LkflX&#10;Y14z4F1I6b4ltSTiOY+S3/Aun64r2avicyo+xrtraWp9Lg6ntKVnutDw/wAWXRvPEmoyE5/fMg+i&#10;/KP0FZNT30hkvLhz1aRj+tQV9lTjywjFdEfOzfNJsKKKK0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8UjQypIhwyEMD7ivZv+Eutv7v8A49Xi1Wf7QuP+&#10;en/jo/wrz8VhI4rlv0OuhiHQvbqR3P8Ax8S/75/nUVS3P/HxL/vn+dRV3R2RyvcKKKKo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tz/x8S/75/nU&#10;VS3P/HxL/vn+dRVMdkN7hRRRVC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luf+PiX/fP86iqW5/4+Jf8AfP8AOoqmOyG9woooqh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S3P/HxL/vn+dRVLc/8A&#10;HxL/AL5/nUVTHZDe4UUUVQ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DBAoAAAAAAAAAIQDSR/e+1BEAANQRAAAUAAAAZHJzL21lZGlhL2lt&#10;YWdlMy5qcGf/2P/gABBKRklGAAEBAQBgAGAAAP/bAEMAAwICAwICAwMDAwQDAwQFCAUFBAQFCgcH&#10;BggMCgwMCwoLCw0OEhANDhEOCwsQFhARExQVFRUMDxcYFhQYEhQVFP/bAEMBAwQEBQQFCQUFCRQN&#10;Cw0UFBQUFBQUFBQUFBQUFBQUFBQUFBQUFBQUFBQUFBQUFBQUFBQUFBQUFBQUFBQUFBQUFP/AABEI&#10;AH0Dm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tK5/4+Jf8AfP8AOoqluf8Aj4l/3z/Ooq/SY7I+Ne4UUUVQ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Jbn/j4l/3z/Ooqluf+PiX/fP86iqY&#10;7Ib3CiiiqE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Lc/8fEv++f51FUtz/x8S/75/nUVTHZDe4UUUVQ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Jbn/j4l/3z/Ooqluf+PiX/AHz/ADqKpjshvcKK&#10;KKo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Fr&#10;VIfs+pXcRGCkzrj6MRVWt/x1ZGx8UXoxhZGEq++4ZP65rArGjLnpxkuqRpUjyzcewUUUVsZ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vf8IvJ6N+YrK02&#10;zOoahbWy9ZpFT8zivePssP8AzzX8q8fH4x4VxUep6GFw6rJt9DhPippRaO01FF+5+5kPseV/XP51&#10;5zXveq6dHq2n3FpL9yVdufQ9j+Bwa8M1Cxl028mtZ12yxNtYf1+lZ5VX9pS9k94/kXjqXLPnWzK9&#10;FFFe4e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Kql2Cq&#10;CzE4AA5NAHX/AAz0o3mttdsuY7Vcg/7R4H6Zr1asTwhoX9gaLFCw/wBIf95Mf9o9vwGBW3XwmOr/&#10;AFiu5LZaI+owtL2VJJ7hXG/EDwmdWt/t9ombuFcOijmRf8R/ntXZUVzUa0sPUVSG6NqlONWLhI+e&#10;aK9H8beAzOz6hpkfzn5pbdR97/aUevtXnJBUkEYIr7rD4iGJhzw/4Y+YrUZUZcshKKKK6j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vfh14TM0iardp+6U/uEb+Jv73&#10;0Hb3+lVPBvgWTVWS8v1aKz4ZIzwZf8F/nXqSqsaqqqFVRgKBgAelfO5jjlFOjSevV/oevg8K21Un&#10;t0HUUUV8se4FFFFABXNeJfA1nr26ZP8ARbz/AJ6qOG/3h3+vWulorWnVnRlz03ZkThGouWSujw/W&#10;vC+o6Cx+0wExdpo/mQ/j2/GsmvoVlDKQRkHgg1gal4F0bUmLNa/Z5D/HbnZ+nT9K+io5urWrR+aP&#10;IqZe96b+88Zor0DVPhhFaxNLDqDhR/DJECfzBH8q5SfQ/JlZPPzjvs/+vXsUsXRrK8H+Z51ShUp/&#10;EjKorS/sf/pt/wCO/wD16P7H/wCm3/jv/wBet/aQ7mXKzNorS/sf/pt/47/9ej+x/wDpt/47/wDX&#10;o9pDuHKzNorS/sf/AKbf+O//AF6P7H/6bf8Ajv8A9ej2kO4crM2itL+x/wDpt/47/wDXo/sf/pt/&#10;47/9ej2kO4crM2itL+x/+m3/AI7/APXo/sf/AKbf+O//AF6PaQ7hyszaK0v7H/6bf+O//Xo/sf8A&#10;6bf+O/8A16PaQ7hyszaK0v7H/wCm3/jv/wBej+x/+m3/AI7/APXo9pDuHKzNorS/sf8A6bf+O/8A&#10;16P7H/6bf+O//Xo9pDuHKzNorS/sf/pt/wCO/wD16P7H/wCm3/jv/wBej2kO4crM2itL+x/+m3/j&#10;v/16P7H/AOm3/jv/ANej2kO4crM2itL+x/8Apt/47/8AXo/sf/pt/wCO/wD16PaQ7hyszaK0v7H/&#10;AOm3/jv/ANej+x/+m3/jv/16PaQ7hyszaK0v7H/6bf8Ajv8A9ej+x/8Apt/47/8AXo9pDuHKzNor&#10;S/sf/pt/47/9ej+x/wDpt/47/wDXo9pDuHKzNorS/sf/AKbf+O//AF6P7H/6bf8Ajv8A9ej2kO4c&#10;rM2itL+x/wDpt/47/wDXo/sf/pt/47/9ej2kO4crM2itL+x/+m3/AI7/APXo/sf/AKbf+O//AF6P&#10;aQ7hyszaK0v7H/6bf+O//Xo/sf8A6bf+O/8A16PaQ7hyszaK0v7H/wCm3/jv/wBej+x/+m3/AI7/&#10;APXo9pDuHKzNorS/sf8A6bf+O/8A16P7H/6bf+O//Xo9pDuHKzNorS/sf/pt/wCO/wD16P7H/wCm&#10;3/jv/wBej2kO4crM2itL+x/+m3/jv/16P7H/AOm3/jv/ANej2kO4crM2itL+x/8Apt/47/8AXo/s&#10;f/pt/wCO/wD16PaQ7hyszaK0v7H/AOm3/jv/ANej+x/+m3/jv/16PaQ7hyszaK0v7H/6bf8Ajv8A&#10;9ej+x/8Apt/47/8AXo9pDuHKzNorS/sf/pt/47/9ej+x/wDpt/47/wDXo9pDuHKzNorS/sf/AKbf&#10;+O//AF6P7H/6bf8Ajv8A9ej2kO4crM2itL+x/wDpt/47/wDXo/sf/pt/47/9ej2kO4crM2itL+x/&#10;+m3/AI7/APXo/sf/AKbf+O//AF6PaQ7hyszaK0v7H/6bf+O//Xo/sf8A6bf+O/8A16PaQ7hyszaK&#10;0v7H/wCm3/jv/wBej+x/+m3/AI7/APXo9pDuHKzNorS/sf8A6bf+O/8A16P7H/6bf+O//Xo9pDuH&#10;KzNorS/sf/pt/wCO/wD16P7H/wCm3/jv/wBej2kO4crM2itL+x/+m3/jv/16P7H/AOm3/jv/ANej&#10;2kO4crM2itL+x/8Apt/47/8AXo/sf/pt/wCO/wD16PaQ7hyszaK0v7H/AOm3/jv/ANej+x/+m3/j&#10;v/16PaQ7hyszaK0v7H/6bf8Ajv8A9ej+x/8Apt/47/8AXo9pDuHKzNorS/sf/pt/47/9ej+x/wDp&#10;t/47/wDXo9pDuHKzNorS/sf/AKbf+O//AF6P7H/6bf8Ajv8A9ej2kO4crM2itL+x/wDpt/47/wDX&#10;o/sf/pt/47/9ej2kO4crM2itL+x/+m3/AI7/APXo/sf/AKbf+O//AF6PaQ7hyszaK0v7H/6bf+O/&#10;/Xo/sf8A6bf+O/8A16PaQ7hyszaK0v7H/wCm3/jv/wBej+x/+m3/AI7/APXo9pDuHKzNorS/sf8A&#10;6bf+O/8A16P7H/6bf+O//Xo9pDuHKzNorS/sf/pt/wCO/wD16P7H/wCm3/jv/wBej2kO4crM2itL&#10;+x/+m3/jv/16P7H/AOm3/jv/ANej2kO4crM2itL+x/8Apt/47/8AXo/sf/pt/wCO/wD16PaQ7hys&#10;zaK0v7H/AOm3/jv/ANej+x/+m3/jv/16PaQ7hyszaK0v7H/6bf8Ajv8A9ej+x/8Apt/47/8AXo9p&#10;DuHKzNorS/sf/pt/47/9elXRtzAed1OPu/8A16PaQ7hySMyiu50j4bLqEfmPqDKvdVh56nvu9q6b&#10;Tvh3o1gwZ4nu3Hedsj8hgfnXn1cyw9PS936f5nZDBVZ67Hl2l6Le6zL5dnbvMc4LAYVfqegr0Xw3&#10;8ObbTWS41Ard3A5EeP3an/2b8ePauwhhjt41jiRY414CoAAPwp9eDiMzq1lyw91fienRwUKestWF&#10;FFFeOeiFFFFAH//ZUEsDBAoAAAAAAAAAIQAkpQUTbAoAAGwKAAAUAAAAZHJzL21lZGlhL2ltYWdl&#10;Mi5qcGf/2P/gABBKRklGAAEBAQBgAGAAAP/bAEMAAwICAwICAwMDAwQDAwQFCAUFBAQFCgcHBggM&#10;CgwMCwoLCw0OEhANDhEOCwsQFhARExQVFRUMDxcYFhQYEhQVFP/bAEMBAwQEBQQFCQUFCRQNCw0U&#10;FBQUFBQUFBQUFBQUFBQUFBQUFBQUFBQUFBQUFBQUFBQUFBQUFBQUFBQUFBQUFBQUFP/AABEIAH4D&#10;m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K5/4+Jf8AfP8AOoqluf8Aj4l/3z/Ooq/SY7I+Ne4UUUVQ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Jbn/j4l/3z/Ooqluf+PiX/fP86iqY7Ib3&#10;CiiiqE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Lc/8fEv++f51FUtz/x8S/75/nUVTHZDe4UUUVQ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Jbn/j4l/3z/Ooqluf+PiX/AHz/ADqKpjshvcKKKKo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tz/x8&#10;S/75/nUVS3P/AB8S/wC+f51FUx2Q3uFFFFU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W5/4+Jf8AfP8AOoqluf8Aj4l/3z/OoqmOyG9woooqh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S3P/AB8S&#10;/wC+f51FUtz/AMfEv++f51FUx2Q3uFFFFU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W5/wCPiX/fP86iqW5/4+Jf98/zqKpjshvcKKKKo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ZUEsDBAoA&#10;AAAAAAAAIQBh9ztgpBIAAKQSAAAUAAAAZHJzL21lZGlhL2ltYWdlMS5qcGf/2P/gABBKRklGAAEB&#10;AQBgAGAAAP/bAEMAAwICAwICAwMDAwQDAwQFCAUFBAQFCgcHBggMCgwMCwoLCw0OEhANDhEOCwsQ&#10;FhARExQVFRUMDxcYFhQYEhQVFP/bAEMBAwQEBQQFCQUFCRQNCw0UFBQUFBQUFBQUFBQUFBQUFBQU&#10;FBQUFBQUFBQUFBQUFBQUFBQUFBQUFBQUFBQUFBQUFP/AABEIAH4Dm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juLiK0heaaRYo&#10;kGWdjgCvNfE3xInu2e30stbwdDP0dvp/dH6/SuvD4WpipWgtO5z1q8KKvI7jWPFGm6EpF1cAS4yI&#10;U+Zz+Hb8a4zUvirPISthaJEvZ5zuP5DgfrXCMzSMWYlmJySTkmm19PRyuhTV5+8zxamOqz+HRG5d&#10;+NtavM77+RB/diAT+QrNbVLx2y13Ox9TI3+NVaK9SNKnDSMUvkcUqk5bss/2ld/8/U3/AH8P+NH9&#10;pXf/AD9Tf9/D/jVaiq5Y9ieZ9yz/AGld/wDP1N/38P8AjR/aV3/z9Tf9/D/jVaijlj2Dmfcs/wBp&#10;Xf8Az9Tf9/D/AI0f2ld/8/U3/fw/41Woo5Y9g5n3LP8AaV3/AM/U3/fw/wCNH9pXf/P1N/38P+NV&#10;qKOWPYOZ9yz/AGld/wDP1N/38P8AjR/aV3/z9Tf9/D/jVaijlj2Dmfcs/wBpXf8Az9Tf9/D/AI0f&#10;2ld/8/U3/fw/41Woo5Y9g5n3LP8AaV3/AM/U3/fw/wCNH9pXf/P1N/38P+NVqKOWPYOZ9yz/AGld&#10;/wDP1N/38P8AjR/aV3/z9Tf9/D/jVaijlj2Dmfcs/wBpXf8Az9Tf9/D/AI0f2ld/8/U3/fw/41Wo&#10;o5Y9g5n3LP8AaV3/AM/U3/fw/wCNH9pXf/P1N/38P+NVqKOWPYOZ9yz/AGld/wDP1N/38P8AjR/a&#10;V3/z9Tf9/D/jVaijlj2Dmfcs/wBpXf8Az9Tf9/D/AI0f2ld/8/U3/fw/41Woo5Y9g5n3LP8AaV3/&#10;AM/U3/fw/wCNH9pXf/P1N/38P+NVqKOWPYOZ9yz/AGld/wDP1N/38P8AjR/aV3/z9Tf9/D/jVaij&#10;lj2Dmfcs/wBpXf8Az9Tf9/D/AI0f2ld/8/U3/fw/41Woo5Y9g5n3LP8AaV3/AM/U3/fw/wCNH9pX&#10;f/P1N/38P+NVqKOWPYOZ9yz/AGld/wDP1N/38P8AjR/aV3/z9Tf9/D/jVaijlj2Dmfcs/wBpXf8A&#10;z9Tf9/D/AI0f2ld/8/U3/fw/41Woo5Y9g5n3LP8AaV3/AM/U3/fw/wCNH9pXf/P1N/38P+NVqKOW&#10;PYOZ9yz/AGld/wDP1N/38P8AjR/aV3/z9Tf9/D/jVaijlj2Dmfcs/wBpXf8Az9Tf9/D/AI0f2ld/&#10;8/U3/fw/41Woo5Y9g5n3LP8AaV3/AM/U3/fw/wCNH9pXf/P1N/38P+NVqKOWPYOZ9yz/AGld/wDP&#10;1N/38P8AjR/aV3/z9Tf9/D/jVaijlj2Dmfcs/wBpXf8Az9Tf9/D/AI0f2ld/8/U3/fw/41Woo5Y9&#10;g5n3LP8AaV3/AM/U3/fw/wCNH9pXf/P1N/38P+NVqKOWPYOZ9yz/AGld/wDP1N/38P8AjR/aV3/z&#10;9Tf9/D/jVaijlj2Dmfcs/wBpXf8Az9Tf9/D/AI0f2ld/8/U3/fw/41Woo5Y9g5n3LP8AaV3/AM/U&#10;3/fw/wCNH9pXf/P1N/38P+NVqKOWPYOZ9yz/AGld/wDP1N/38P8AjR/aV3/z9Tf9/D/jVaijlj2D&#10;mfcs/wBpXf8Az9Tf9/D/AI0f2ld/8/U3/fw/41Woo5Y9g5n3LP8AaV3/AM/U3/fw/wCNH9pXf/P1&#10;N/38P+NVqKOWPYOZ9yz/AGld/wDP1N/38P8AjR/aV3/z9Tf9/D/jVaijlj2Dmfcs/wBpXf8Az9Tf&#10;9/D/AI0f2ld/8/U3/fw/41Woo5Y9g5n3LP8AaV3/AM/U3/fw/wCNH9pXf/P1N/38P+NVqKOWPYOZ&#10;9yz/AGld/wDP1N/38P8AjR/aV3/z9Tf9/D/jVaijlj2Dmfcs/wBpXf8Az9Tf9/D/AI0f2ld/8/U3&#10;/fw/41Woo5Y9g5n3LP8AaV3/AM/U3/fw/wCNH9pXf/P1N/38P+NVqKOWPYOZ9yz/AGld/wDP1N/3&#10;8P8AjR/aV3/z9Tf9/D/jVaijlj2Dmfcs/wBpXf8Az9Tf9/D/AI0f2ld/8/U3/fw/41Woo5Y9g5n3&#10;LP8AaV3/AM/U3/fw/wCNH9pXf/P1N/38P+NVqKOWPYOZ9yz/AGld/wDP1N/38P8AjR/aV3/z9Tf9&#10;/D/jVaijlj2Dmfcs/wBpXf8Az9Tf9/D/AI0f2ld/8/U3/fw/41Woo5Y9g5n3LP8AaV3/AM/U3/fw&#10;/wCNH9pXf/P1N/38P+NVqKOWPYOZ9yz/AGld/wDP1N/38P8AjR/aV3/z9Tf9/D/jVaijlj2Dmfcs&#10;/wBpXf8Az9Tf9/D/AI0f2ld/8/U3/fw/41Woo5Y9g5n3LP8AaV3/AM/U3/fw/wCNH9pXf/P1N/38&#10;P+NVqKOWPYOZ9yz/AGld/wDP1N/38P8AjR/aV3/z9Tf9/D/jVaijlj2Dmfcs/wBpXf8Az9Tf9/D/&#10;AI0f2ld/8/U3/fw/41Woo5Y9g5n3LP8AaV3/AM/U3/fw/wCNH9pXf/P1N/38P+NVqKOWPYOZ9yz/&#10;AGld/wDP1N/38P8AjQNSuwci6mB/66H/ABqtRRyx7BzPubFr4u1mzwI9QmwO0h3j9c1vaf8AFK/h&#10;IF3bxXKd2X5G/qP0riaK56mEoVPigjaNerD4ZHs+i+NtL1raiTfZ5z/yynwpP0PQ1v18811Xhvx9&#10;eaKVhuS15Z9NrH50H+yf6H9K8PEZTZc1B/Jnp0cffSqvmeuUVU0zVLbWLRbm0lEsTce4PoR2NW6+&#10;dlFxdmtT101JXQUUUVIwqK5uYrO3knmcRxRjczN0AqWvL/iN4nN9dnTLd/8AR4T+9Kn77+n0H8/p&#10;XZhcPLFVFBbdTnr1lRhzMyvFvi6bxHc7E3RWKH93F6/7Te/8q56iivuqdONGKhBWSPmJzlUlzSeo&#10;UUUVqZ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anh/wAQXPh2+E8B&#10;3I3EkRPyuP8AH3r2XR9Wt9bsY7q2bcjdVPVT3B968GroPBviVvD2pDex+xzELKvp6N+H8q8fMMEs&#10;RH2kF7y/E9HCYl0pcsvhf4Hs1FIrBlDKQVIyCOhpa+MPojG8W61/YWhz3CnEzfu4v949/wABk/hX&#10;ibMWJJOSeSTXb/FLUjNqVtZKfkhTew/2m/8ArAfnXD19pllH2VBSe8tf8j5zG1Oery9EFFFFeuee&#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q/w31w6jpD&#10;WkrZmtCFGepQ/d/LkfgK6+vGvAep/wBm+JLbJxHP+5b8en64r2Wvicyo+xrtrZ6n0uDqe0pK+60P&#10;D/Fl0bzxJqMhOf3zIPovyj9BWTU965kvJ3PVpGP61BX2VOPLCMV0R87N80mwooorQg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HwzNbzJKhw6MGB9wc17T/&#10;AMJVa+h/z+FeJ1a/tKf+8PyFedi8HHFct+h2YfEOhe3Uiuf+PiX/AHz/ADqKpbn/AI+Jf98/zqKu&#10;+OyOR7hRRRVC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luf8Aj4l/3z/Ooqluf+PiX/fP86iqY7Ib3CiiiqE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Lc/wDHxL/vn+dRVLc/8fEv++f51FUx2Q3u&#10;FFFFU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CW5/4+Jf98/zqKpbn/j4l/3z/OoqmOyG9woooqh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2VBLAwQKAAAAAAAAACEAL7pjK6cFAACnBQAAFAAA&#10;AGRycy9tZWRpYS9pbWFnZTYuanBn/9j/4AAQSkZJRgABAQEAYABgAAD/2wBDAAMCAgMCAgMDAwME&#10;AwMEBQgFBQQEBQoHBwYIDAoMDAsKCwsNDhIQDQ4RDgsLEBYQERMUFRUVDA8XGBYUGBIUFRT/2wBD&#10;AQMEBAUEBQkFBQkUDQsNFBQUFBQUFBQUFBQUFBQUFBQUFBQUFBQUFBQUFBQUFBQUFBQUFBQUFBQU&#10;FBQUFBQUFBT/wAARCAzKAA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2VBLAQItABQABgAIAAAA&#10;IQArENvACgEAABQCAAATAAAAAAAAAAAAAAAAAAAAAABbQ29udGVudF9UeXBlc10ueG1sUEsBAi0A&#10;FAAGAAgAAAAhADj9If/WAAAAlAEAAAsAAAAAAAAAAAAAAAAAOwEAAF9yZWxzLy5yZWxzUEsBAi0A&#10;FAAGAAgAAAAhAAtpj3xqHQAAMbwAAA4AAAAAAAAAAAAAAAAAOgIAAGRycy9lMm9Eb2MueG1sUEsB&#10;Ai0AFAAGAAgAAAAhACkFKVfdAAAABwEAAA8AAAAAAAAAAAAAAAAA0B8AAGRycy9kb3ducmV2Lnht&#10;bFBLAQItAAoAAAAAAAAAIQCO6fgn5TQAAOU0AAAUAAAAAAAAAAAAAAAAANogAABkcnMvbWVkaWEv&#10;aW1hZ2U3LmpwZ1BLAQItABQABgAIAAAAIQAlrfTU5gAAADkEAAAZAAAAAAAAAAAAAAAAAPFVAABk&#10;cnMvX3JlbHMvZTJvRG9jLnhtbC5yZWxzUEsBAi0ACgAAAAAAAAAhAAdOMEDADAAAwAwAABQAAAAA&#10;AAAAAAAAAAAADlcAAGRycy9tZWRpYS9pbWFnZTUuanBnUEsBAi0ACgAAAAAAAAAhALrt9LnCEAAA&#10;whAAABQAAAAAAAAAAAAAAAAAAGQAAGRycy9tZWRpYS9pbWFnZTQuanBnUEsBAi0ACgAAAAAAAAAh&#10;ANJH977UEQAA1BEAABQAAAAAAAAAAAAAAAAA9HQAAGRycy9tZWRpYS9pbWFnZTMuanBnUEsBAi0A&#10;CgAAAAAAAAAhACSlBRNsCgAAbAoAABQAAAAAAAAAAAAAAAAA+oYAAGRycy9tZWRpYS9pbWFnZTIu&#10;anBnUEsBAi0ACgAAAAAAAAAhAGH3O2CkEgAApBIAABQAAAAAAAAAAAAAAAAAmJEAAGRycy9tZWRp&#10;YS9pbWFnZTEuanBnUEsBAi0ACgAAAAAAAAAhAC+6YyunBQAApwUAABQAAAAAAAAAAAAAAAAAbqQA&#10;AGRycy9tZWRpYS9pbWFnZTYuanBnUEsFBgAAAAAMAAwACAMAAEeqAAAAAA==&#10;">
                <v:rect id="_x0000_s1222" style="position:absolute;left:34122;top:69083;width:6060;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rsidR="004448A1" w:rsidRDefault="00707650">
                        <w:pPr>
                          <w:spacing w:after="160" w:line="259" w:lineRule="auto"/>
                          <w:ind w:left="0" w:firstLine="0"/>
                        </w:pPr>
                        <w:r>
                          <w:rPr>
                            <w:rFonts w:ascii="Arial" w:eastAsia="Arial" w:hAnsi="Arial" w:cs="Arial"/>
                          </w:rPr>
                          <w:t xml:space="preserve">~ 3 ~ </w:t>
                        </w:r>
                      </w:p>
                    </w:txbxContent>
                  </v:textbox>
                </v:rect>
                <v:rect id="Rectangle 231" o:spid="_x0000_s1223" style="position:absolute;left:9494;top:28838;width:7171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4448A1" w:rsidRDefault="00707650">
                        <w:pPr>
                          <w:spacing w:after="160" w:line="259" w:lineRule="auto"/>
                          <w:ind w:left="0" w:firstLine="0"/>
                        </w:pPr>
                        <w:r>
                          <w:t xml:space="preserve">   </w:t>
                        </w:r>
                        <w:r w:rsidR="00492130">
                          <w:rPr>
                            <w:rFonts w:hint="eastAsia"/>
                          </w:rPr>
                          <w:t xml:space="preserve">　  </w:t>
                        </w:r>
                        <w:r>
                          <w:t xml:space="preserve">造成主又は工事施工者は、許可申請書の計画書に、上記「① </w:t>
                        </w:r>
                      </w:p>
                    </w:txbxContent>
                  </v:textbox>
                </v:rect>
                <v:rect id="Rectangle 232" o:spid="_x0000_s1224" style="position:absolute;left:12493;top:31144;width:6742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4448A1" w:rsidRDefault="00707650">
                        <w:pPr>
                          <w:spacing w:after="160" w:line="259" w:lineRule="auto"/>
                          <w:ind w:left="0" w:firstLine="0"/>
                        </w:pPr>
                        <w:r>
                          <w:t>工事内容の近隣住民説明」及び「②近隣住民説明報告書の提出」</w:t>
                        </w:r>
                      </w:p>
                    </w:txbxContent>
                  </v:textbox>
                </v:rect>
                <v:rect id="Rectangle 233" o:spid="_x0000_s1225" style="position:absolute;left:12493;top:33442;width:3863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rsidR="004448A1" w:rsidRDefault="00707650">
                        <w:pPr>
                          <w:spacing w:after="160" w:line="259" w:lineRule="auto"/>
                          <w:ind w:left="0" w:firstLine="0"/>
                        </w:pPr>
                        <w:r>
                          <w:t xml:space="preserve">を実施する旨を記載してください。 </w:t>
                        </w:r>
                      </w:p>
                    </w:txbxContent>
                  </v:textbox>
                </v:rect>
                <v:rect id="Rectangle 234" o:spid="_x0000_s1226" style="position:absolute;left:22370;top:63703;width:64431;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4448A1" w:rsidRDefault="00707650">
                        <w:pPr>
                          <w:spacing w:after="160" w:line="259" w:lineRule="auto"/>
                          <w:ind w:left="0" w:firstLine="0"/>
                        </w:pPr>
                        <w:r>
                          <w:rPr>
                            <w:sz w:val="21"/>
                          </w:rPr>
                          <w:t xml:space="preserve">                                            【発行】</w:t>
                        </w:r>
                        <w:r w:rsidR="00CC042A">
                          <w:rPr>
                            <w:rFonts w:hint="eastAsia"/>
                            <w:sz w:val="21"/>
                          </w:rPr>
                          <w:t>令和６</w:t>
                        </w:r>
                        <w:r w:rsidR="00CC042A">
                          <w:rPr>
                            <w:sz w:val="21"/>
                          </w:rPr>
                          <w:t>年</w:t>
                        </w:r>
                        <w:r w:rsidR="00CC042A">
                          <w:rPr>
                            <w:rFonts w:hint="eastAsia"/>
                            <w:sz w:val="21"/>
                          </w:rPr>
                          <w:t>２</w:t>
                        </w:r>
                        <w:r w:rsidR="00CC042A">
                          <w:rPr>
                            <w:sz w:val="21"/>
                          </w:rPr>
                          <w:t>月</w:t>
                        </w:r>
                        <w:r w:rsidR="00240ED1">
                          <w:rPr>
                            <w:rFonts w:hint="eastAsia"/>
                            <w:sz w:val="21"/>
                          </w:rPr>
                          <w:t>２２</w:t>
                        </w:r>
                        <w:r>
                          <w:rPr>
                            <w:sz w:val="21"/>
                          </w:rPr>
                          <w:t xml:space="preserve">日 </w:t>
                        </w:r>
                      </w:p>
                    </w:txbxContent>
                  </v:textbox>
                </v:rect>
                <v:rect id="Rectangle 235" o:spid="_x0000_s1227" style="position:absolute;left:42824;top:65851;width:2841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4448A1" w:rsidRDefault="00707650">
                        <w:pPr>
                          <w:spacing w:after="160" w:line="259" w:lineRule="auto"/>
                          <w:ind w:left="0" w:firstLine="0"/>
                        </w:pPr>
                        <w:r>
                          <w:rPr>
                            <w:sz w:val="21"/>
                          </w:rPr>
                          <w:t>【編集】神戸市建設局防災課</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 o:spid="_x0000_s1228" type="#_x0000_t75" style="position:absolute;left:11399;top:30;width:56159;height:7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hKGxgAAANwAAAAPAAAAZHJzL2Rvd25yZXYueG1sRI/NTsMw&#10;EITvlfoO1lbi1jotlJ8Qp6qKQFxyaKH3VbzEgXgd2aZJ+/QYCYnjaGa+0RSb0XbiRD60jhUsFxkI&#10;4trplhsF72/P83sQISJr7ByTgjMF2JTTSYG5dgPv6XSIjUgQDjkqMDH2uZShNmQxLFxPnLwP5y3G&#10;JH0jtcchwW0nV1l2Ky22nBYM9rQzVH8dvq2C4/bp+OBvPl11yYxt9i/rqhrWSl3Nxu0jiEhj/A//&#10;tV+1gtX1HfyeSUdAlj8AAAD//wMAUEsBAi0AFAAGAAgAAAAhANvh9svuAAAAhQEAABMAAAAAAAAA&#10;AAAAAAAAAAAAAFtDb250ZW50X1R5cGVzXS54bWxQSwECLQAUAAYACAAAACEAWvQsW78AAAAVAQAA&#10;CwAAAAAAAAAAAAAAAAAfAQAAX3JlbHMvLnJlbHNQSwECLQAUAAYACAAAACEALNIShsYAAADcAAAA&#10;DwAAAAAAAAAAAAAAAAAHAgAAZHJzL2Rvd25yZXYueG1sUEsFBgAAAAADAAMAtwAAAPoCAAAAAA==&#10;">
                  <v:imagedata r:id="rId30" o:title=""/>
                </v:shape>
                <v:shape id="Picture 239" o:spid="_x0000_s1229" type="#_x0000_t75" style="position:absolute;left:11399;top:7680;width:56159;height:7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XwgAAANwAAAAPAAAAZHJzL2Rvd25yZXYueG1sRI/RisIw&#10;FETfF/yHcAXf1tQK4lajiFBRn1zXD7g217bY3JQkav17Iwj7OMzMGWa+7Ewj7uR8bVnBaJiAIC6s&#10;rrlUcPrLv6cgfEDW2FgmBU/ysFz0vuaYafvgX7ofQykihH2GCqoQ2kxKX1Rk0A9tSxy9i3UGQ5Su&#10;lNrhI8JNI9MkmUiDNceFCltaV1Rcjzej4Jq752jH6c13eepWh810fzZeqUG/W81ABOrCf/jT3moF&#10;6fgH3mfiEZCLFwAAAP//AwBQSwECLQAUAAYACAAAACEA2+H2y+4AAACFAQAAEwAAAAAAAAAAAAAA&#10;AAAAAAAAW0NvbnRlbnRfVHlwZXNdLnhtbFBLAQItABQABgAIAAAAIQBa9CxbvwAAABUBAAALAAAA&#10;AAAAAAAAAAAAAB8BAABfcmVscy8ucmVsc1BLAQItABQABgAIAAAAIQBV/phXwgAAANwAAAAPAAAA&#10;AAAAAAAAAAAAAAcCAABkcnMvZG93bnJldi54bWxQSwUGAAAAAAMAAwC3AAAA9gIAAAAA&#10;">
                  <v:imagedata r:id="rId31" o:title=""/>
                </v:shape>
                <v:shape id="Picture 241" o:spid="_x0000_s1230" type="#_x0000_t75" style="position:absolute;left:11399;top:15331;width:56159;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fKAxAAAANwAAAAPAAAAZHJzL2Rvd25yZXYueG1sRI9Pi8Iw&#10;FMTvgt8hvIW9aaor4naNosKCnsQ/F2+P5tmUbV5qE2vXT28EweMwM79hpvPWlqKh2heOFQz6CQji&#10;zOmCcwXHw29vAsIHZI2lY1LwTx7ms25niql2N95Rsw+5iBD2KSowIVSplD4zZNH3XUUcvbOrLYYo&#10;61zqGm8Rbks5TJKxtFhwXDBY0cpQ9re/WgVX03z5jA6n+6b6vqzuS7k+bc9KfX60ix8QgdrwDr/a&#10;a61gOBrA80w8AnL2AAAA//8DAFBLAQItABQABgAIAAAAIQDb4fbL7gAAAIUBAAATAAAAAAAAAAAA&#10;AAAAAAAAAABbQ29udGVudF9UeXBlc10ueG1sUEsBAi0AFAAGAAgAAAAhAFr0LFu/AAAAFQEAAAsA&#10;AAAAAAAAAAAAAAAAHwEAAF9yZWxzLy5yZWxzUEsBAi0AFAAGAAgAAAAhAGc18oDEAAAA3AAAAA8A&#10;AAAAAAAAAAAAAAAABwIAAGRycy9kb3ducmV2LnhtbFBLBQYAAAAAAwADALcAAAD4AgAAAAA=&#10;">
                  <v:imagedata r:id="rId32" o:title=""/>
                </v:shape>
                <v:shape id="Shape 242" o:spid="_x0000_s1231" style="position:absolute;left:11353;width:28126;height:23012;visibility:visible;mso-wrap-style:square;v-text-anchor:top" coordsize="2812542,23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6UxAAAANwAAAAPAAAAZHJzL2Rvd25yZXYueG1sRI9Ba8JA&#10;FITvBf/D8oTe6sallBJdpbUIDdRDo3h+ZF+T0OzbdHcb4793BcHjMDPfMMv1aDsxkA+tYw3zWQaC&#10;uHKm5VrDYb99egURIrLBzjFpOFOA9WrysMTcuBN/01DGWiQIhxw1NDH2uZShashimLmeOHk/zluM&#10;SfpaGo+nBLedVFn2Ii22nBYa7GnTUPVb/lsN6Iuvvy3u22P5/lHsanUshkFp/Tgd3xYgIo3xHr61&#10;P40G9azgeiYdAbm6AAAA//8DAFBLAQItABQABgAIAAAAIQDb4fbL7gAAAIUBAAATAAAAAAAAAAAA&#10;AAAAAAAAAABbQ29udGVudF9UeXBlc10ueG1sUEsBAi0AFAAGAAgAAAAhAFr0LFu/AAAAFQEAAAsA&#10;AAAAAAAAAAAAAAAAHwEAAF9yZWxzLy5yZWxzUEsBAi0AFAAGAAgAAAAhAFT43pTEAAAA3AAAAA8A&#10;AAAAAAAAAAAAAAAABwIAAGRycy9kb3ducmV2LnhtbFBLBQYAAAAAAwADALcAAAD4AgAAAAA=&#10;" path="m367284,l2812542,r,12192l368808,12192r-19812,1523l330708,16764r-18288,3048l294132,24384r-18288,4572l259080,35052r-16764,6096l225552,48768r-16764,9144l193548,65532,178308,76200,163068,86868,149352,97536r-13716,12192l121920,121920r-12192,12192l97536,147828,86868,163068,76200,176784r-9144,15240l57912,208788r-9144,15240l42672,240792r-7620,16764l28956,275844r-4572,16764l19812,310896r-3048,18288l13716,348996r-1524,18288l12192,387096r,1525524l12192,1932432r1524,18288l16764,1969008r3048,19812l24384,2007108r4572,16764l35052,2042160r6096,16764l48768,2075688r9144,15240l67056,2107692r9144,15240l86868,2136648r10668,15240l109728,2164080r12192,13716l135636,2189988r13716,12192l163068,2212848r15240,10668l193548,2232660r15240,9144l224028,2250948r16764,7620l259080,2264664r16764,6096l294132,2275332r18288,4572l330708,2282952r18288,3048l368808,2287524r2443734,l2812542,2301240r-2425446,l367284,2299716r-19812,-1524l329184,2296668r-19812,-4572l291084,2289048r-18288,-6096l254508,2276856r-18288,-6096l219456,2261616r-16764,-7620l185928,2244852r-15240,-10668l155448,2223516r-15240,-12192l126492,2199132r-13716,-12192l100584,2173224,88392,2159508,76200,2144268,65532,2129028r-9144,-15240l47244,2097024r-9144,-16764l30480,2063496r-7620,-16764l16764,2028444r-4572,-18288l7620,1990344,4572,1972056,1524,1952244,,1932432,,387096,,367284,1524,347472,4572,327660,7620,309372r4572,-19812l16764,271272r6096,-16764l30480,236220r7620,-16764l45720,202692,56388,185928r9144,-15240l76200,155448,88392,140208r12192,-13716l112776,112776r13716,-12192l140208,88392,155448,76200,170688,65532,185928,54864r16764,-9144l219456,38100r16764,-7620l254508,22860r18288,-6096l291084,12192,309372,7620,327660,3048,347472,1524,367284,xe" fillcolor="black" stroked="f" strokeweight="0">
                  <v:stroke miterlimit="83231f" joinstyle="miter"/>
                  <v:path arrowok="t" textboxrect="0,0,2812542,2301240"/>
                </v:shape>
                <v:shape id="Shape 243" o:spid="_x0000_s1232" style="position:absolute;left:39479;width:28140;height:23012;visibility:visible;mso-wrap-style:square;v-text-anchor:top" coordsize="2814066,23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BDwwAAANwAAAAPAAAAZHJzL2Rvd25yZXYueG1sRI9fa8Iw&#10;FMXfB36HcAXfZlotQzqjiEzoY3WDubdLc22KzU1psrbbp18Ggz0ezp8fZ7ufbCsG6n3jWEG6TEAQ&#10;V043XCt4ez09bkD4gKyxdUwKvsjDfjd72GKu3chnGi6hFnGEfY4KTAhdLqWvDFn0S9cRR+/meosh&#10;yr6WuscxjttWrpLkSVpsOBIMdnQ0VN0vnzZy02tW8vn7A6tiXRbUmfeX1Ci1mE+HZxCBpvAf/msX&#10;WsEqW8PvmXgE5O4HAAD//wMAUEsBAi0AFAAGAAgAAAAhANvh9svuAAAAhQEAABMAAAAAAAAAAAAA&#10;AAAAAAAAAFtDb250ZW50X1R5cGVzXS54bWxQSwECLQAUAAYACAAAACEAWvQsW78AAAAVAQAACwAA&#10;AAAAAAAAAAAAAAAfAQAAX3JlbHMvLnJlbHNQSwECLQAUAAYACAAAACEAon7QQ8MAAADcAAAADwAA&#10;AAAAAAAAAAAAAAAHAgAAZHJzL2Rvd25yZXYueG1sUEsFBgAAAAADAAMAtwAAAPcCAAAAAA==&#10;" path="m,l2445258,r19812,1524l2484882,3048r18288,4572l2522982,12192r18288,4572l2558034,22860r18288,7620l2593086,38100r16764,7620l2626614,54864r15240,10668l2657094,76200r15240,12192l2686050,100584r13716,12192l2711958,126492r12192,13716l2736342,155448r10668,15240l2757678,185928r9144,16764l2774442,219456r7620,16764l2789682,252984r6096,18288l2800350,289560r4572,19812l2809494,327660r1524,19812l2812542,367284r1524,19812l2814066,1912620r-1524,19812l2811018,1952244r-1524,19812l2804922,1990344r-3048,19812l2795778,2028444r-6096,16764l2783586,2063496r-9144,16764l2766822,2097024r-9144,16764l2747010,2129028r-10668,15240l2724150,2159508r-12192,13716l2699766,2186940r-13716,12192l2672334,2211324r-15240,12192l2641854,2234184r-15240,10668l2609850,2253996r-16764,7620l2576322,2269236r-16764,7620l2541270,2282952r-18288,4572l2503170,2292096r-18288,4572l2465070,2298192r-19812,1524l2425446,2301240,,2301240r,-13716l2445258,2287524r18288,-1524l2481834,2282952r19812,-3048l2518410,2275332r18288,-4572l2554986,2264664r16764,-6096l2588514,2250948r15240,-7620l2620518,2234184r15240,-10668l2649474,2212848r15240,-10668l2676906,2189988r13716,-12192l2702814,2165604r12192,-13716l2725674,2136648r10668,-13716l2745486,2107692r9144,-15240l2763774,2075688r7620,-16764l2777490,2042160r6096,-18288l2788158,2007108r4572,-18288l2795778,1970532r3048,-19812l2800350,1932432r,-1565148l2798826,348996r-3048,-18288l2792730,310896r-4572,-16764l2783586,275844r-6096,-18288l2771394,240792r-7620,-16764l2756154,208788r-9144,-16764l2736342,176784r-10668,-13716l2715006,149352r-12192,-13716l2690622,121920r-12192,-12192l2664714,97536,2649474,86868,2635758,76200r-15240,-9144l2603754,57912r-15240,-9144l2571750,41148r-16764,-6096l2536698,28956r-16764,-4572l2501646,19812r-18288,-3048l2463546,13715r-18288,-1523l,12192,,xe" fillcolor="black" stroked="f" strokeweight="0">
                  <v:stroke miterlimit="83231f" joinstyle="miter"/>
                  <v:path arrowok="t" textboxrect="0,0,2814066,2301240"/>
                </v:shape>
                <v:shape id="Picture 245" o:spid="_x0000_s1233" type="#_x0000_t75" style="position:absolute;left:11429;top:37185;width:58520;height:7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xBwQAAANwAAAAPAAAAZHJzL2Rvd25yZXYueG1sRI9Bi8Iw&#10;FITvgv8hPMGbpkpdpBplURb2uEYv3h7N2zbYvJQm2vrvzYKwx2FmvmG2+8E14kFdsJ4VLOYZCOLS&#10;G8uVgsv5a7YGESKywcYzKXhSgP1uPNpiYXzPJ3roWIkE4VCggjrGtpAylDU5DHPfEifv13cOY5Jd&#10;JU2HfYK7Ri6z7EM6tJwWamzpUFN503enQP/0z/X1cKLcHvPzQjqtb84qNZ0MnxsQkYb4H363v42C&#10;Zb6CvzPpCMjdCwAA//8DAFBLAQItABQABgAIAAAAIQDb4fbL7gAAAIUBAAATAAAAAAAAAAAAAAAA&#10;AAAAAABbQ29udGVudF9UeXBlc10ueG1sUEsBAi0AFAAGAAgAAAAhAFr0LFu/AAAAFQEAAAsAAAAA&#10;AAAAAAAAAAAAHwEAAF9yZWxzLy5yZWxzUEsBAi0AFAAGAAgAAAAhADZg3EHBAAAA3AAAAA8AAAAA&#10;AAAAAAAAAAAABwIAAGRycy9kb3ducmV2LnhtbFBLBQYAAAAAAwADALcAAAD1AgAAAAA=&#10;">
                  <v:imagedata r:id="rId33" o:title=""/>
                </v:shape>
                <v:shape id="Picture 247" o:spid="_x0000_s1234" type="#_x0000_t75" style="position:absolute;left:11429;top:44865;width:58520;height:7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rDxAAAANwAAAAPAAAAZHJzL2Rvd25yZXYueG1sRI/RasJA&#10;FETfC/7DcgXfmo1B2hBdRYSU2qfW9gOu2WsSzN4Nu5sY/94tFPo4zMwZZrObTCdGcr61rGCZpCCI&#10;K6tbrhX8fJfPOQgfkDV2lknBnTzstrOnDRba3viLxlOoRYSwL1BBE0JfSOmrhgz6xPbE0btYZzBE&#10;6WqpHd4i3HQyS9MXabDluNBgT4eGqutpMAqupbsvj5wNfiozt/98yz/Oxiu1mE/7NYhAU/gP/7Xf&#10;tYJs9Qq/Z+IRkNsHAAAA//8DAFBLAQItABQABgAIAAAAIQDb4fbL7gAAAIUBAAATAAAAAAAAAAAA&#10;AAAAAAAAAABbQ29udGVudF9UeXBlc10ueG1sUEsBAi0AFAAGAAgAAAAhAFr0LFu/AAAAFQEAAAsA&#10;AAAAAAAAAAAAAAAAHwEAAF9yZWxzLy5yZWxzUEsBAi0AFAAGAAgAAAAhABMr2sPEAAAA3AAAAA8A&#10;AAAAAAAAAAAAAAAABwIAAGRycy9kb3ducmV2LnhtbFBLBQYAAAAAAwADALcAAAD4AgAAAAA=&#10;">
                  <v:imagedata r:id="rId31" o:title=""/>
                </v:shape>
                <v:shape id="Picture 249" o:spid="_x0000_s1235" type="#_x0000_t75" style="position:absolute;left:11429;top:52546;width:585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tcwwAAANwAAAAPAAAAZHJzL2Rvd25yZXYueG1sRI9Ra8Iw&#10;FIXfB/sP4Q72NlPLkFmNMgTBgSBWfb8216asuSlJrN2/N4Kwx8M55zuc+XKwrejJh8axgvEoA0Fc&#10;Od1wreB4WH98gQgRWWPrmBT8UYDl4vVljoV2N95TX8ZaJAiHAhWYGLtCylAZshhGriNO3sV5izFJ&#10;X0vt8ZbgtpV5lk2kxYbTgsGOVoaq3/JqFfSng9npcV9mP9vKN8c2P09MrtT72/A9AxFpiP/hZ3uj&#10;FeSfU3icSUdALu4AAAD//wMAUEsBAi0AFAAGAAgAAAAhANvh9svuAAAAhQEAABMAAAAAAAAAAAAA&#10;AAAAAAAAAFtDb250ZW50X1R5cGVzXS54bWxQSwECLQAUAAYACAAAACEAWvQsW78AAAAVAQAACwAA&#10;AAAAAAAAAAAAAAAfAQAAX3JlbHMvLnJlbHNQSwECLQAUAAYACAAAACEASB+rXMMAAADcAAAADwAA&#10;AAAAAAAAAAAAAAAHAgAAZHJzL2Rvd25yZXYueG1sUEsFBgAAAAADAAMAtwAAAPcCAAAAAA==&#10;">
                  <v:imagedata r:id="rId34" o:title=""/>
                </v:shape>
                <v:shape id="Shape 250" o:spid="_x0000_s1236" style="position:absolute;left:11384;top:37139;width:28125;height:23089;visibility:visible;mso-wrap-style:square;v-text-anchor:top" coordsize="2812542,230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3NwQAAANwAAAAPAAAAZHJzL2Rvd25yZXYueG1sRE/Pa8Iw&#10;FL4L+x/CG+xmUzuUrhpFBGG3YbsVdns2b21n8xKaTLv/fjkMPH58vze7yQziSqPvLStYJCkI4sbq&#10;nlsF79VxnoPwAVnjYJkU/JKH3fZhtsFC2xuf6FqGVsQQ9gUq6EJwhZS+6cigT6wjjtyXHQ2GCMdW&#10;6hFvMdwMMkvTlTTYc2zo0NGho+ZS/hgFzy+ufpMVZZ/Wfejhm/P6cPZKPT1O+zWIQFO4i//dr1pB&#10;tozz45l4BOT2DwAA//8DAFBLAQItABQABgAIAAAAIQDb4fbL7gAAAIUBAAATAAAAAAAAAAAAAAAA&#10;AAAAAABbQ29udGVudF9UeXBlc10ueG1sUEsBAi0AFAAGAAgAAAAhAFr0LFu/AAAAFQEAAAsAAAAA&#10;AAAAAAAAAAAAHwEAAF9yZWxzLy5yZWxzUEsBAi0AFAAGAAgAAAAhACrODc3BAAAA3AAAAA8AAAAA&#10;AAAAAAAAAAAABwIAAGRycy9kb3ducmV2LnhtbFBLBQYAAAAAAwADALcAAAD1AgAAAAA=&#10;" path="m368808,l2812542,r,12193l388620,12193r-18288,1524l350520,13717r-18288,3047l313944,19812r-18288,4572l277368,28956r-18288,6096l242316,42672r-16764,7621l210312,57912r-16764,9144l178308,76200,164592,86869,149352,99060r-13716,10668l123444,123444r-13716,12192l99060,149352,86868,163069,76200,178308r-9144,15240l57912,208788r-7620,16764l42672,242317r-7620,16763l28956,277369r-4572,16763l19812,312420r-3048,18288l15240,350520r-1524,18288l12192,388620r,1531621l13716,1938528r,19813l16764,1976628r3048,18289l24384,2013204r4572,18288l35052,2048256r7620,18288l50292,2083308r7620,15240l67056,2115312r9144,15240l86868,2144268r12192,15240l109728,2173224r13716,12193l135636,2197608r13716,12193l163068,2221992r15240,9144l193548,2241804r15240,9144l225552,2258568r16764,7621l259080,2273808r18288,4572l294132,2284477r18288,4571l330708,2292096r19812,1524l368808,2295144r19812,1524l2812542,2296668r,12192l368808,2308860r-19812,-1524l329184,2304289r-18288,-3048l292608,2296668r-19812,-6096l256032,2284477r-18288,-6097l220980,2270760r-16764,-9143l187452,2252472r-15240,-10668l156972,2231136r-15240,-10668l128016,2208277r-13716,-13717l100584,2180844,88392,2167128,77724,2151889,67056,2136648,56388,2121408r-9144,-16764l38100,2087880r-7620,-16763l22860,2052828r-6096,-16763l12192,2017777,7620,1997965,4572,1979677,1524,1959865,,1940052,,388620,,368808,1524,348996,4572,329184,7620,310896r4572,-18288l16764,272796r6096,-16764l30480,237744r7620,-16764l47244,204217r9144,-16765l65532,172212,77724,156972,88392,141732r12192,-13715l114300,114300r12192,-13716l141732,88393,155448,77724,170688,67056,187452,56388r15240,-9144l219456,38100r18288,-7620l254508,22860r18288,-6096l291084,12193,310896,7620,329184,4572,348996,1524,368808,xe" fillcolor="black" stroked="f" strokeweight="0">
                  <v:stroke miterlimit="83231f" joinstyle="miter"/>
                  <v:path arrowok="t" textboxrect="0,0,2812542,2308860"/>
                </v:shape>
                <v:shape id="Shape 251" o:spid="_x0000_s1237" style="position:absolute;left:39509;top:37139;width:30107;height:23088;visibility:visible;mso-wrap-style:square;v-text-anchor:top" coordsize="2814066,230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DnxAAAANwAAAAPAAAAZHJzL2Rvd25yZXYueG1sRI9BawIx&#10;FITvBf9DeAUvpWbdorRbsyKKYI9aofX22Dw3SzcvSxLX9d83BaHHYeabYRbLwbaiJx8axwqmkwwE&#10;ceV0w7WC4+f2+RVEiMgaW8ek4EYBluXoYYGFdlfeU3+ItUglHApUYGLsCilDZchimLiOOHln5y3G&#10;JH0ttcdrKretzLNsLi02nBYMdrQ2VP0cLlZBvjHf1Wz78eLzJ3/6slqe3rKzUuPHYfUOItIQ/8N3&#10;eqcTN5vC35l0BGT5CwAA//8DAFBLAQItABQABgAIAAAAIQDb4fbL7gAAAIUBAAATAAAAAAAAAAAA&#10;AAAAAAAAAABbQ29udGVudF9UeXBlc10ueG1sUEsBAi0AFAAGAAgAAAAhAFr0LFu/AAAAFQEAAAsA&#10;AAAAAAAAAAAAAAAAHwEAAF9yZWxzLy5yZWxzUEsBAi0AFAAGAAgAAAAhANpa4OfEAAAA3AAAAA8A&#10;AAAAAAAAAAAAAAAABwIAAGRycy9kb3ducmV2LnhtbFBLBQYAAAAAAwADALcAAAD4AgAAAAA=&#10;" path="m,l2443734,r19812,1524l2483358,4572r19813,3048l2521458,12193r18288,4571l2558034,22860r18288,7620l2593086,38100r16764,9144l2626614,56388r15240,9144l2657095,77724r15239,10669l2686050,100584r13716,13716l2711958,126493r12192,15239l2736342,155448r10668,15240l2757678,187452r9144,15241l2774442,219456r7620,18288l2789683,254508r6095,18288l2800350,291084r4572,19812l2809495,329184r1523,19812l2812542,368808r1524,19812l2814066,1920241r-1524,19811l2811018,1959865r-1523,18287l2804922,1997965r-3048,18287l2795778,2034541r-6095,18287l2783586,2071117r-9144,16763l2766822,2104644r-9144,16764l2747010,2136648r-10668,15241l2724150,2167128r-12192,13716l2699766,2194560r-13716,13717l2672334,2220468r-15239,10668l2641854,2241804r-15240,10668l2609850,2261617r-16764,9143l2576322,2278380r-18288,6097l2539746,2290572r-18288,6096l2503171,2301241r-19813,3048l2465071,2307336r-21337,1524l,2308860r,-12192l2423922,2296668r19812,-1524l2462022,2293620r19812,-1524l2500122,2289048r18288,-4571l2536698,2279904r16764,-6096l2570226,2266189r16764,-7621l2603754,2250948r15241,-9144l2634234,2232660r15240,-10668l2663190,2209801r13716,-10669l2690622,2185417r12192,-12193l2715006,2159508r10668,-15240l2736342,2130552r9144,-15240l2754630,2098548r9144,-15240l2771395,2066544r6095,-16764l2783586,2031492r4572,-18288l2792730,1996441r3048,-19813l2798826,1958341r1524,-19813l2800350,370332r-1524,-19812l2795778,332232r-3048,-18288l2788158,295656r-4572,-18287l2777490,259080r-6095,-16763l2763774,225552r-9144,-15240l2747010,193548r-10668,-15240l2725674,164593r-10668,-15241l2702814,135636r-12192,-12192l2676906,109728,2663190,99060,2649474,86869,2634234,76200r-15239,-9144l2603754,57912r-16764,-7619l2571750,42672r-18288,-7620l2536698,28956r-18288,-4572l2500122,19812r-18288,-3048l2463546,15241r-19812,-1524l2423922,12193,,12193,,xe" fillcolor="black" stroked="f" strokeweight="0">
                  <v:stroke miterlimit="83231f" joinstyle="miter"/>
                  <v:path arrowok="t" textboxrect="0,0,2814066,2308860"/>
                </v:shape>
                <v:shape id="Shape 252" o:spid="_x0000_s1238" style="position:absolute;left:15910;top:4541;width:47732;height:15880;visibility:visible;mso-wrap-style:square;v-text-anchor:top" coordsize="4773169,1588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QOxQAAANwAAAAPAAAAZHJzL2Rvd25yZXYueG1sRI/RasJA&#10;FETfhf7Dcgu+6abRikRXKS2iSG3R+AGX7DUJZu8m2VXj37uFgo/DzJxh5svOVOJKrSstK3gbRiCI&#10;M6tLzhUc09VgCsJ5ZI2VZVJwJwfLxUtvjom2N97T9eBzESDsElRQeF8nUrqsIINuaGvi4J1sa9AH&#10;2eZSt3gLcFPJOIom0mDJYaHAmj4Lys6Hi1GQbup1vJPb0W/aNJNxYy9fzfePUv3X7mMGwlPnn+H/&#10;9kYriN9j+DsTjoBcPAAAAP//AwBQSwECLQAUAAYACAAAACEA2+H2y+4AAACFAQAAEwAAAAAAAAAA&#10;AAAAAAAAAAAAW0NvbnRlbnRfVHlwZXNdLnhtbFBLAQItABQABgAIAAAAIQBa9CxbvwAAABUBAAAL&#10;AAAAAAAAAAAAAAAAAB8BAABfcmVscy8ucmVsc1BLAQItABQABgAIAAAAIQByiDQOxQAAANwAAAAP&#10;AAAAAAAAAAAAAAAAAAcCAABkcnMvZG93bnJldi54bWxQSwUGAAAAAAMAAwC3AAAA+QIAAAAA&#10;" path="m284988,l4773169,r,1303020c4773169,1459992,4645152,1588008,4486657,1588008l,1588008,,286512c,128015,126492,,284988,xe" stroked="f" strokeweight="0">
                  <v:stroke miterlimit="83231f" joinstyle="miter"/>
                  <v:path arrowok="t" textboxrect="0,0,4773169,1588008"/>
                </v:shape>
                <v:rect id="Rectangle 253" o:spid="_x0000_s1239" style="position:absolute;left:15942;top:1959;width:4808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4448A1" w:rsidRDefault="00707650">
                        <w:pPr>
                          <w:spacing w:after="160" w:line="259" w:lineRule="auto"/>
                          <w:ind w:left="0" w:firstLine="0"/>
                        </w:pPr>
                        <w:r>
                          <w:t>☆</w:t>
                        </w:r>
                        <w:r w:rsidR="00240ED1">
                          <w:rPr>
                            <w:rFonts w:hint="eastAsia"/>
                          </w:rPr>
                          <w:t>資料</w:t>
                        </w:r>
                        <w:r>
                          <w:t xml:space="preserve">に記載する事項（サンプル２参照） </w:t>
                        </w:r>
                      </w:p>
                    </w:txbxContent>
                  </v:textbox>
                </v:rect>
                <v:rect id="Rectangle 254" o:spid="_x0000_s1240" style="position:absolute;left:15942;top:5372;width:2258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4448A1" w:rsidRDefault="00707650">
                        <w:pPr>
                          <w:spacing w:after="160" w:line="259" w:lineRule="auto"/>
                          <w:ind w:left="0" w:firstLine="0"/>
                        </w:pPr>
                        <w:r>
                          <w:t xml:space="preserve"> １.説明先（住所） </w:t>
                        </w:r>
                      </w:p>
                    </w:txbxContent>
                  </v:textbox>
                </v:rect>
                <v:rect id="Rectangle 255" o:spid="_x0000_s1241" style="position:absolute;left:17727;top:7685;width:3203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4448A1" w:rsidRDefault="00707650">
                        <w:pPr>
                          <w:spacing w:after="160" w:line="259" w:lineRule="auto"/>
                          <w:ind w:left="0" w:firstLine="0"/>
                        </w:pPr>
                        <w:r>
                          <w:t xml:space="preserve">２.説明相手方の氏名及び住所 </w:t>
                        </w:r>
                      </w:p>
                    </w:txbxContent>
                  </v:textbox>
                </v:rect>
                <v:rect id="Rectangle 256" o:spid="_x0000_s1242" style="position:absolute;left:17727;top:9990;width:58029;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4448A1" w:rsidRDefault="00707650">
                        <w:pPr>
                          <w:spacing w:after="160" w:line="259" w:lineRule="auto"/>
                          <w:ind w:left="0" w:firstLine="0"/>
                        </w:pPr>
                        <w:r>
                          <w:t xml:space="preserve">３.建物等の種類（戸建住宅、集合住宅、駐車場など） </w:t>
                        </w:r>
                      </w:p>
                    </w:txbxContent>
                  </v:textbox>
                </v:rect>
                <v:rect id="Rectangle 257" o:spid="_x0000_s1243" style="position:absolute;left:17727;top:12289;width:1545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4448A1" w:rsidRDefault="00707650">
                        <w:pPr>
                          <w:spacing w:after="160" w:line="259" w:lineRule="auto"/>
                          <w:ind w:left="0" w:firstLine="0"/>
                        </w:pPr>
                        <w:r>
                          <w:t xml:space="preserve">４.説明年月日 </w:t>
                        </w:r>
                      </w:p>
                    </w:txbxContent>
                  </v:textbox>
                </v:rect>
                <v:rect id="Rectangle 258" o:spid="_x0000_s1244" style="position:absolute;left:17727;top:14608;width:296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4448A1" w:rsidRDefault="00707650">
                        <w:pPr>
                          <w:spacing w:after="160" w:line="259" w:lineRule="auto"/>
                          <w:ind w:left="0" w:firstLine="0"/>
                        </w:pPr>
                        <w:r>
                          <w:t xml:space="preserve">５.説明者の会社名及び氏名 </w:t>
                        </w:r>
                      </w:p>
                    </w:txbxContent>
                  </v:textbox>
                </v:rect>
                <v:rect id="Rectangle 259" o:spid="_x0000_s1245" style="position:absolute;left:17727;top:18063;width:5042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4448A1" w:rsidRDefault="00707650">
                        <w:pPr>
                          <w:spacing w:after="160" w:line="259" w:lineRule="auto"/>
                          <w:ind w:left="0" w:firstLine="0"/>
                        </w:pPr>
                        <w:r>
                          <w:t xml:space="preserve">添付：説明に使用した資料（工事のお知らせ） </w:t>
                        </w:r>
                      </w:p>
                    </w:txbxContent>
                  </v:textbox>
                </v:rect>
                <v:shape id="Picture 261" o:spid="_x0000_s1246" type="#_x0000_t75" style="position:absolute;left:7909;top:21396;width:137;height:49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EgExgAAANwAAAAPAAAAZHJzL2Rvd25yZXYueG1sRI/NasMw&#10;EITvhb6D2EIupZEdqClOlFAMDT744iSFHjfW+odaK2OpsfP2VSCQ4zAz3zCb3Wx6caHRdZYVxMsI&#10;BHFldceNgtPx6+0DhPPIGnvLpOBKDnbb56cNptpOXNLl4BsRIOxSVNB6P6RSuqolg25pB+Lg1XY0&#10;6IMcG6lHnALc9HIVRYk02HFYaHGgrKXq9/BnFLzabF//7MvvokjyzNTJEJ/7d6UWL/PnGoSn2T/C&#10;93auFaySGG5nwhGQ238AAAD//wMAUEsBAi0AFAAGAAgAAAAhANvh9svuAAAAhQEAABMAAAAAAAAA&#10;AAAAAAAAAAAAAFtDb250ZW50X1R5cGVzXS54bWxQSwECLQAUAAYACAAAACEAWvQsW78AAAAVAQAA&#10;CwAAAAAAAAAAAAAAAAAfAQAAX3JlbHMvLnJlbHNQSwECLQAUAAYACAAAACEAveBIBMYAAADcAAAA&#10;DwAAAAAAAAAAAAAAAAAHAgAAZHJzL2Rvd25yZXYueG1sUEsFBgAAAAADAAMAtwAAAPoCAAAAAA==&#10;">
                  <v:imagedata r:id="rId35" o:title=""/>
                </v:shape>
                <v:shape id="Shape 262" o:spid="_x0000_s1247" style="position:absolute;left:15880;top:41345;width:49517;height:15728;visibility:visible;mso-wrap-style:square;v-text-anchor:top" coordsize="4753357,157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Vh4xwAAANwAAAAPAAAAZHJzL2Rvd25yZXYueG1sRI/dasJA&#10;FITvBd9hOUJvRDcNRUp0FWkptFqw/oB4d8gek2D2bMiuSXx7Vyh4OczMN8xs0ZlSNFS7wrKC13EE&#10;gji1uuBMwWH/NXoH4TyyxtIyKbiRg8W835thom3LW2p2PhMBwi5BBbn3VSKlS3My6Ma2Ig7e2dYG&#10;fZB1JnWNbYCbUsZRNJEGCw4LOVb0kVN62V2NArc/rE7L4e/bZvVz+WyO1791O2yVehl0yykIT51/&#10;hv/b31pBPInhcSYcATm/AwAA//8DAFBLAQItABQABgAIAAAAIQDb4fbL7gAAAIUBAAATAAAAAAAA&#10;AAAAAAAAAAAAAABbQ29udGVudF9UeXBlc10ueG1sUEsBAi0AFAAGAAgAAAAhAFr0LFu/AAAAFQEA&#10;AAsAAAAAAAAAAAAAAAAAHwEAAF9yZWxzLy5yZWxzUEsBAi0AFAAGAAgAAAAhAPhFWHjHAAAA3AAA&#10;AA8AAAAAAAAAAAAAAAAABwIAAGRycy9kb3ducmV2LnhtbFBLBQYAAAAAAwADALcAAAD7AgAAAAA=&#10;" path="m283464,l4753357,r,1290827c4753357,1446276,4626864,1572768,4469892,1572768l,1572768,,283464c,126492,126492,,283464,xe" stroked="f" strokeweight="0">
                  <v:stroke miterlimit="83231f" joinstyle="miter"/>
                  <v:path arrowok="t" textboxrect="0,0,4753357,1572768"/>
                </v:shape>
                <v:rect id="Rectangle 263" o:spid="_x0000_s1248" style="position:absolute;left:15668;top:39112;width:3152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4448A1" w:rsidRDefault="00707650">
                        <w:pPr>
                          <w:spacing w:after="160" w:line="259" w:lineRule="auto"/>
                          <w:ind w:left="0" w:firstLine="0"/>
                        </w:pPr>
                        <w:r>
                          <w:t xml:space="preserve">☆記載例（サンプル３参照） </w:t>
                        </w:r>
                      </w:p>
                    </w:txbxContent>
                  </v:textbox>
                </v:rect>
                <v:rect id="Rectangle 264" o:spid="_x0000_s1249" style="position:absolute;left:15668;top:42525;width:6256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rsidR="004448A1" w:rsidRDefault="00707650">
                        <w:pPr>
                          <w:spacing w:after="160" w:line="259" w:lineRule="auto"/>
                          <w:ind w:left="0" w:firstLine="0"/>
                        </w:pPr>
                        <w:r>
                          <w:t xml:space="preserve"> ・工事着手に先立ち、工事の内容や問合せ先を明記した</w:t>
                        </w:r>
                      </w:p>
                    </w:txbxContent>
                  </v:textbox>
                </v:rect>
                <v:rect id="Rectangle 265" o:spid="_x0000_s1250" style="position:absolute;left:19216;top:44830;width:5783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4448A1" w:rsidRDefault="00707650">
                        <w:pPr>
                          <w:spacing w:after="160" w:line="259" w:lineRule="auto"/>
                          <w:ind w:left="0" w:firstLine="0"/>
                        </w:pPr>
                        <w:r>
                          <w:t>分かりやすい資料（工事のお知らせ）を作成し、近隣</w:t>
                        </w:r>
                      </w:p>
                    </w:txbxContent>
                  </v:textbox>
                </v:rect>
                <v:rect id="Rectangle 266" o:spid="_x0000_s1251" style="position:absolute;left:19216;top:47129;width:1971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4448A1" w:rsidRDefault="00707650">
                        <w:pPr>
                          <w:spacing w:after="160" w:line="259" w:lineRule="auto"/>
                          <w:ind w:left="0" w:firstLine="0"/>
                        </w:pPr>
                        <w:r>
                          <w:t xml:space="preserve">説明を行います。 </w:t>
                        </w:r>
                      </w:p>
                    </w:txbxContent>
                  </v:textbox>
                </v:rect>
                <v:rect id="Rectangle 267" o:spid="_x0000_s1252" style="position:absolute;left:15668;top:49427;width:6374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4448A1" w:rsidRDefault="00707650">
                        <w:pPr>
                          <w:spacing w:after="160" w:line="259" w:lineRule="auto"/>
                          <w:ind w:left="0" w:firstLine="0"/>
                        </w:pPr>
                        <w:r>
                          <w:t xml:space="preserve">  ・近隣説明の経過については、工事着手届の提出までに、</w:t>
                        </w:r>
                      </w:p>
                    </w:txbxContent>
                  </v:textbox>
                </v:rect>
                <v:rect id="Rectangle 268" o:spid="_x0000_s1253" style="position:absolute;left:19216;top:51747;width:5783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4448A1" w:rsidRDefault="00707650">
                        <w:pPr>
                          <w:spacing w:after="160" w:line="259" w:lineRule="auto"/>
                          <w:ind w:left="0" w:firstLine="0"/>
                          <w:rPr>
                            <w:rFonts w:hint="eastAsia"/>
                          </w:rPr>
                        </w:pPr>
                        <w:r>
                          <w:t>説明に使用した資料（工事のお知らせ）を添付し、</w:t>
                        </w:r>
                        <w:r w:rsidR="00240ED1">
                          <w:rPr>
                            <w:rFonts w:hint="eastAsia"/>
                          </w:rPr>
                          <w:t>開</w:t>
                        </w:r>
                      </w:p>
                    </w:txbxContent>
                  </v:textbox>
                </v:rect>
                <v:rect id="Rectangle 269" o:spid="_x0000_s1254" style="position:absolute;left:19216;top:54066;width:4571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4448A1" w:rsidRDefault="00240ED1">
                        <w:pPr>
                          <w:spacing w:after="160" w:line="259" w:lineRule="auto"/>
                          <w:ind w:left="0" w:firstLine="0"/>
                        </w:pPr>
                        <w:r>
                          <w:rPr>
                            <w:rFonts w:hint="eastAsia"/>
                          </w:rPr>
                          <w:t>催結果</w:t>
                        </w:r>
                        <w:r>
                          <w:t>がわかる資料</w:t>
                        </w:r>
                        <w:r w:rsidR="00707650">
                          <w:t xml:space="preserve">を提出し、報告します。 </w:t>
                        </w:r>
                      </w:p>
                    </w:txbxContent>
                  </v:textbox>
                </v:rect>
                <v:shape id="Shape 2138" o:spid="_x0000_s1255" style="position:absolute;left:41650;top:67894;width:21992;height:122;visibility:visible;mso-wrap-style:square;v-text-anchor:top" coordsize="21991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I4xAAAAN0AAAAPAAAAZHJzL2Rvd25yZXYueG1sRE9NS8NA&#10;EL0L/odlBG920wglTbstIrRID4qpHnobsmMSm51Nd9c2/nvnIPT4eN/L9eh6daYQO88GppMMFHHt&#10;bceNgY/95qEAFROyxd4zGfilCOvV7c0SS+sv/E7nKjVKQjiWaKBNaSi1jnVLDuPED8TCffngMAkM&#10;jbYBLxLuep1n2Uw77FgaWhzouaX6WP046S1O89fT92e124bs7VDM3O6YO2Pu78anBahEY7qK/90v&#10;1kA+fZS58kaegF79AQAA//8DAFBLAQItABQABgAIAAAAIQDb4fbL7gAAAIUBAAATAAAAAAAAAAAA&#10;AAAAAAAAAABbQ29udGVudF9UeXBlc10ueG1sUEsBAi0AFAAGAAgAAAAhAFr0LFu/AAAAFQEAAAsA&#10;AAAAAAAAAAAAAAAAHwEAAF9yZWxzLy5yZWxzUEsBAi0AFAAGAAgAAAAhAAlnkjjEAAAA3QAAAA8A&#10;AAAAAAAAAAAAAAAABwIAAGRycy9kb3ducmV2LnhtbFBLBQYAAAAAAwADALcAAAD4AgAAAAA=&#10;" path="m,l2199131,r,12192l,12192,,e" fillcolor="black" stroked="f" strokeweight="0">
                  <v:stroke miterlimit="83231f" joinstyle="miter"/>
                  <v:path arrowok="t" textboxrect="0,0,2199131,12192"/>
                </v:shape>
                <v:shape id="Shape 2139" o:spid="_x0000_s1256" style="position:absolute;left:41620;top:62865;width:21991;height:137;visibility:visible;mso-wrap-style:square;v-text-anchor:top" coordsize="2199132,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zTxAAAAN0AAAAPAAAAZHJzL2Rvd25yZXYueG1sRI/dasJA&#10;EIXvBd9hmULvdJO0FE1dg0QES3tj9AGG7OQHs7Mhu9H49m6h0MvD+fk4m2wynbjR4FrLCuJlBIK4&#10;tLrlWsHlfFisQDiPrLGzTAoe5CDbzmcbTLW984luha9FGGGXooLG+z6V0pUNGXRL2xMHr7KDQR/k&#10;UEs94D2Mm04mUfQhDbYcCA32lDdUXovRBMjpe7Wuqq/xkcv99VLk7ufdlUq9vky7TxCeJv8f/msf&#10;tYIkflvD75vwBOT2CQAA//8DAFBLAQItABQABgAIAAAAIQDb4fbL7gAAAIUBAAATAAAAAAAAAAAA&#10;AAAAAAAAAABbQ29udGVudF9UeXBlc10ueG1sUEsBAi0AFAAGAAgAAAAhAFr0LFu/AAAAFQEAAAsA&#10;AAAAAAAAAAAAAAAAHwEAAF9yZWxzLy5yZWxzUEsBAi0AFAAGAAgAAAAhAHhQ/NPEAAAA3QAAAA8A&#10;AAAAAAAAAAAAAAAABwIAAGRycy9kb3ducmV2LnhtbFBLBQYAAAAAAwADALcAAAD4AgAAAAA=&#10;" path="m,l2199132,r,13715l,13715,,e" fillcolor="black" stroked="f" strokeweight="0">
                  <v:stroke miterlimit="83231f" joinstyle="miter"/>
                  <v:path arrowok="t" textboxrect="0,0,2199132,13715"/>
                </v:shape>
                <v:shape id="Picture 274" o:spid="_x0000_s1257" type="#_x0000_t75" style="position:absolute;top:73030;width:72283;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SnExAAAANwAAAAPAAAAZHJzL2Rvd25yZXYueG1sRI9Pi8Iw&#10;FMTvC36H8ARva+qfrVKNosLCyp6sinh7NM+22LyUJmr99mZhweMwM79h5svWVOJOjSstKxj0IxDE&#10;mdUl5woO++/PKQjnkTVWlknBkxwsF52POSbaPnhH99TnIkDYJaig8L5OpHRZQQZd39bEwbvYxqAP&#10;ssmlbvAR4KaSwyiKpcGSw0KBNW0Kyq7pzSj4Ol72p9T+1q48xautj2/n9YiU6nXb1QyEp9a/w//t&#10;H61gOBnD35lwBOTiBQAA//8DAFBLAQItABQABgAIAAAAIQDb4fbL7gAAAIUBAAATAAAAAAAAAAAA&#10;AAAAAAAAAABbQ29udGVudF9UeXBlc10ueG1sUEsBAi0AFAAGAAgAAAAhAFr0LFu/AAAAFQEAAAsA&#10;AAAAAAAAAAAAAAAAHwEAAF9yZWxzLy5yZWxzUEsBAi0AFAAGAAgAAAAhANrpKcTEAAAA3AAAAA8A&#10;AAAAAAAAAAAAAAAABwIAAGRycy9kb3ducmV2LnhtbFBLBQYAAAAAAwADALcAAAD4AgAAAAA=&#10;">
                  <v:imagedata r:id="rId36" o:title=""/>
                </v:shape>
                <v:shape id="Shape 279" o:spid="_x0000_s1258" style="position:absolute;left:10957;top:25252;width:31867;height:2408;visibility:visible;mso-wrap-style:square;v-text-anchor:top" coordsize="3186699,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9t8xgAAANwAAAAPAAAAZHJzL2Rvd25yZXYueG1sRI9Ba8JA&#10;FITvhf6H5RW81U09aI2uobSIhQqlsSDeHtlnEpJ9u2RXE/31bqHgcZiZb5hlNphWnKnztWUFL+ME&#10;BHFhdc2lgt/d+vkVhA/IGlvLpOBCHrLV48MSU217/qFzHkoRIexTVFCF4FIpfVGRQT+2jjh6R9sZ&#10;DFF2pdQd9hFuWjlJkqk0WHNcqNDRe0VFk5+Mgvl0/2EvG6fb02G7+/7qXbO+OqVGT8PbAkSgIdzD&#10;/+1PrWAym8PfmXgE5OoGAAD//wMAUEsBAi0AFAAGAAgAAAAhANvh9svuAAAAhQEAABMAAAAAAAAA&#10;AAAAAAAAAAAAAFtDb250ZW50X1R5cGVzXS54bWxQSwECLQAUAAYACAAAACEAWvQsW78AAAAVAQAA&#10;CwAAAAAAAAAAAAAAAAAfAQAAX3JlbHMvLnJlbHNQSwECLQAUAAYACAAAACEAF3PbfMYAAADcAAAA&#10;DwAAAAAAAAAAAAAAAAAHAgAAZHJzL2Rvd25yZXYueG1sUEsFBgAAAAADAAMAtwAAAPoCAAAAAA==&#10;" path="m12192,l3174507,v6096,,12192,4573,12192,12193l3186699,228600v,6095,-6096,12192,-12192,12192l12192,240792c6096,240792,,234695,,228600l,12193c,4573,6096,,12192,xe" fillcolor="#39f" stroked="f" strokeweight="0">
                  <v:stroke miterlimit="83231f" joinstyle="miter"/>
                  <v:path arrowok="t" textboxrect="0,0,3186699,240792"/>
                </v:shape>
                <v:rect id="Rectangle 282" o:spid="_x0000_s1259" style="position:absolute;left:12940;top:25547;width:3760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rsidR="004448A1" w:rsidRDefault="00707650">
                        <w:pPr>
                          <w:spacing w:after="160" w:line="259" w:lineRule="auto"/>
                          <w:ind w:left="0" w:firstLine="0"/>
                        </w:pPr>
                        <w:r>
                          <w:rPr>
                            <w:color w:val="FFFFFF"/>
                          </w:rPr>
                          <w:t xml:space="preserve">③ 許可申請書（計画書）への記載 </w:t>
                        </w:r>
                      </w:p>
                    </w:txbxContent>
                  </v:textbox>
                </v:rect>
                <w10:anchorlock/>
              </v:group>
            </w:pict>
          </mc:Fallback>
        </mc:AlternateContent>
      </w:r>
      <w:bookmarkEnd w:id="0"/>
    </w:p>
    <w:sectPr w:rsidR="004448A1" w:rsidSect="00C35735">
      <w:pgSz w:w="11900" w:h="16840"/>
      <w:pgMar w:top="1695" w:right="1455" w:bottom="311" w:left="1385" w:header="720" w:footer="72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650" w:rsidRDefault="00707650" w:rsidP="0047152F">
      <w:pPr>
        <w:spacing w:line="240" w:lineRule="auto"/>
      </w:pPr>
      <w:r>
        <w:separator/>
      </w:r>
    </w:p>
  </w:endnote>
  <w:endnote w:type="continuationSeparator" w:id="0">
    <w:p w:rsidR="00707650" w:rsidRDefault="00707650" w:rsidP="00471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650" w:rsidRDefault="00707650" w:rsidP="0047152F">
      <w:pPr>
        <w:spacing w:line="240" w:lineRule="auto"/>
      </w:pPr>
      <w:r>
        <w:separator/>
      </w:r>
    </w:p>
  </w:footnote>
  <w:footnote w:type="continuationSeparator" w:id="0">
    <w:p w:rsidR="00707650" w:rsidRDefault="00707650" w:rsidP="004715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27AE"/>
    <w:multiLevelType w:val="hybridMultilevel"/>
    <w:tmpl w:val="5DFE3078"/>
    <w:lvl w:ilvl="0" w:tplc="72CC86CA">
      <w:start w:val="1"/>
      <w:numFmt w:val="decimalFullWidth"/>
      <w:lvlText w:val="%1）"/>
      <w:lvlJc w:val="left"/>
      <w:pPr>
        <w:ind w:left="1308" w:hanging="72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A1"/>
    <w:rsid w:val="000305AE"/>
    <w:rsid w:val="0011113F"/>
    <w:rsid w:val="00240ED1"/>
    <w:rsid w:val="00252870"/>
    <w:rsid w:val="002C2BD8"/>
    <w:rsid w:val="00320601"/>
    <w:rsid w:val="00383233"/>
    <w:rsid w:val="004205D6"/>
    <w:rsid w:val="004448A1"/>
    <w:rsid w:val="0047152F"/>
    <w:rsid w:val="00492130"/>
    <w:rsid w:val="005A061D"/>
    <w:rsid w:val="006112E5"/>
    <w:rsid w:val="006A381B"/>
    <w:rsid w:val="006F08C2"/>
    <w:rsid w:val="00707650"/>
    <w:rsid w:val="00742C16"/>
    <w:rsid w:val="00807A75"/>
    <w:rsid w:val="008B3F34"/>
    <w:rsid w:val="0091235B"/>
    <w:rsid w:val="00AF32A3"/>
    <w:rsid w:val="00B4193B"/>
    <w:rsid w:val="00B90B6F"/>
    <w:rsid w:val="00C35735"/>
    <w:rsid w:val="00CC042A"/>
    <w:rsid w:val="00FB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02CAEF"/>
  <w15:docId w15:val="{F7ED72EA-D73E-4E9D-9DFD-4A471636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11" w:lineRule="auto"/>
      <w:ind w:left="2431" w:hanging="1409"/>
    </w:pPr>
    <w:rPr>
      <w:rFonts w:ascii="HG丸ｺﾞｼｯｸM-PRO" w:eastAsia="HG丸ｺﾞｼｯｸM-PRO" w:hAnsi="HG丸ｺﾞｼｯｸM-PRO" w:cs="HG丸ｺﾞｼｯｸM-PRO"/>
      <w:color w:val="000000"/>
      <w:sz w:val="28"/>
    </w:rPr>
  </w:style>
  <w:style w:type="paragraph" w:styleId="1">
    <w:name w:val="heading 1"/>
    <w:next w:val="a"/>
    <w:link w:val="10"/>
    <w:uiPriority w:val="9"/>
    <w:unhideWhenUsed/>
    <w:qFormat/>
    <w:pPr>
      <w:keepNext/>
      <w:keepLines/>
      <w:spacing w:line="259" w:lineRule="auto"/>
      <w:outlineLvl w:val="0"/>
    </w:pPr>
    <w:rPr>
      <w:rFonts w:ascii="HG丸ｺﾞｼｯｸM-PRO" w:eastAsia="HG丸ｺﾞｼｯｸM-PRO" w:hAnsi="HG丸ｺﾞｼｯｸM-PRO" w:cs="HG丸ｺﾞｼｯｸM-PRO"/>
      <w:color w:val="000000"/>
      <w:sz w:val="34"/>
    </w:rPr>
  </w:style>
  <w:style w:type="paragraph" w:styleId="2">
    <w:name w:val="heading 2"/>
    <w:next w:val="a"/>
    <w:link w:val="20"/>
    <w:uiPriority w:val="9"/>
    <w:unhideWhenUsed/>
    <w:qFormat/>
    <w:pPr>
      <w:keepNext/>
      <w:keepLines/>
      <w:spacing w:after="470" w:line="259" w:lineRule="auto"/>
      <w:ind w:left="93" w:hanging="10"/>
      <w:jc w:val="center"/>
      <w:outlineLvl w:val="1"/>
    </w:pPr>
    <w:rPr>
      <w:rFonts w:ascii="Arial" w:eastAsia="Arial" w:hAnsi="Arial" w:cs="Arial"/>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Arial" w:eastAsia="Arial" w:hAnsi="Arial" w:cs="Arial"/>
      <w:color w:val="000000"/>
      <w:sz w:val="28"/>
    </w:rPr>
  </w:style>
  <w:style w:type="character" w:customStyle="1" w:styleId="10">
    <w:name w:val="見出し 1 (文字)"/>
    <w:link w:val="1"/>
    <w:rPr>
      <w:rFonts w:ascii="HG丸ｺﾞｼｯｸM-PRO" w:eastAsia="HG丸ｺﾞｼｯｸM-PRO" w:hAnsi="HG丸ｺﾞｼｯｸM-PRO" w:cs="HG丸ｺﾞｼｯｸM-PRO"/>
      <w:color w:val="000000"/>
      <w:sz w:val="34"/>
    </w:rPr>
  </w:style>
  <w:style w:type="paragraph" w:styleId="a3">
    <w:name w:val="header"/>
    <w:basedOn w:val="a"/>
    <w:link w:val="a4"/>
    <w:uiPriority w:val="99"/>
    <w:unhideWhenUsed/>
    <w:rsid w:val="0047152F"/>
    <w:pPr>
      <w:tabs>
        <w:tab w:val="center" w:pos="4252"/>
        <w:tab w:val="right" w:pos="8504"/>
      </w:tabs>
      <w:snapToGrid w:val="0"/>
    </w:pPr>
  </w:style>
  <w:style w:type="character" w:customStyle="1" w:styleId="a4">
    <w:name w:val="ヘッダー (文字)"/>
    <w:basedOn w:val="a0"/>
    <w:link w:val="a3"/>
    <w:uiPriority w:val="99"/>
    <w:rsid w:val="0047152F"/>
    <w:rPr>
      <w:rFonts w:ascii="HG丸ｺﾞｼｯｸM-PRO" w:eastAsia="HG丸ｺﾞｼｯｸM-PRO" w:hAnsi="HG丸ｺﾞｼｯｸM-PRO" w:cs="HG丸ｺﾞｼｯｸM-PRO"/>
      <w:color w:val="000000"/>
      <w:sz w:val="28"/>
    </w:rPr>
  </w:style>
  <w:style w:type="paragraph" w:styleId="a5">
    <w:name w:val="footer"/>
    <w:basedOn w:val="a"/>
    <w:link w:val="a6"/>
    <w:uiPriority w:val="99"/>
    <w:unhideWhenUsed/>
    <w:rsid w:val="0047152F"/>
    <w:pPr>
      <w:tabs>
        <w:tab w:val="center" w:pos="4252"/>
        <w:tab w:val="right" w:pos="8504"/>
      </w:tabs>
      <w:snapToGrid w:val="0"/>
    </w:pPr>
  </w:style>
  <w:style w:type="character" w:customStyle="1" w:styleId="a6">
    <w:name w:val="フッター (文字)"/>
    <w:basedOn w:val="a0"/>
    <w:link w:val="a5"/>
    <w:uiPriority w:val="99"/>
    <w:rsid w:val="0047152F"/>
    <w:rPr>
      <w:rFonts w:ascii="HG丸ｺﾞｼｯｸM-PRO" w:eastAsia="HG丸ｺﾞｼｯｸM-PRO" w:hAnsi="HG丸ｺﾞｼｯｸM-PRO" w:cs="HG丸ｺﾞｼｯｸM-PRO"/>
      <w:color w:val="000000"/>
      <w:sz w:val="28"/>
    </w:rPr>
  </w:style>
  <w:style w:type="paragraph" w:styleId="a7">
    <w:name w:val="List Paragraph"/>
    <w:basedOn w:val="a"/>
    <w:uiPriority w:val="34"/>
    <w:qFormat/>
    <w:rsid w:val="00B90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8.jpg"/><Relationship Id="rId26"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1.jpe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7.jpg"/><Relationship Id="rId25" Type="http://schemas.openxmlformats.org/officeDocument/2006/relationships/image" Target="media/image12.jpg"/><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1.jpg"/><Relationship Id="rId32" Type="http://schemas.openxmlformats.org/officeDocument/2006/relationships/image" Target="media/image19.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0.jpg"/><Relationship Id="rId28" Type="http://schemas.openxmlformats.org/officeDocument/2006/relationships/image" Target="media/image15.jpg"/><Relationship Id="rId36" Type="http://schemas.openxmlformats.org/officeDocument/2006/relationships/image" Target="media/image23.jpeg"/><Relationship Id="rId10" Type="http://schemas.openxmlformats.org/officeDocument/2006/relationships/image" Target="media/image3.jpg"/><Relationship Id="rId19" Type="http://schemas.openxmlformats.org/officeDocument/2006/relationships/image" Target="media/image9.jp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4.jp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22</cp:revision>
  <dcterms:created xsi:type="dcterms:W3CDTF">2023-11-10T08:19:00Z</dcterms:created>
  <dcterms:modified xsi:type="dcterms:W3CDTF">2024-02-22T09:09:00Z</dcterms:modified>
</cp:coreProperties>
</file>