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C383" w14:textId="64013347" w:rsidR="007B4F8B" w:rsidRDefault="00AC6C1B" w:rsidP="00AC6C1B">
      <w:pPr>
        <w:jc w:val="center"/>
        <w:rPr>
          <w:b/>
          <w:sz w:val="40"/>
          <w:szCs w:val="40"/>
        </w:rPr>
      </w:pPr>
      <w:r w:rsidRPr="00AC6C1B">
        <w:rPr>
          <w:rFonts w:hint="eastAsia"/>
          <w:b/>
          <w:sz w:val="40"/>
          <w:szCs w:val="40"/>
        </w:rPr>
        <w:t>灘区卓球リーグ</w:t>
      </w:r>
      <w:r w:rsidR="003F5E16" w:rsidRPr="003F5E16">
        <w:rPr>
          <w:rFonts w:hint="eastAsia"/>
          <w:b/>
          <w:sz w:val="40"/>
          <w:szCs w:val="40"/>
          <w:u w:val="single"/>
        </w:rPr>
        <w:t xml:space="preserve">　</w:t>
      </w:r>
      <w:r w:rsidR="00000226">
        <w:rPr>
          <w:rFonts w:hint="eastAsia"/>
          <w:b/>
          <w:sz w:val="40"/>
          <w:szCs w:val="40"/>
          <w:u w:val="single"/>
        </w:rPr>
        <w:t xml:space="preserve">　</w:t>
      </w:r>
      <w:r w:rsidR="003F5E16" w:rsidRPr="003F5E16">
        <w:rPr>
          <w:rFonts w:hint="eastAsia"/>
          <w:b/>
          <w:sz w:val="40"/>
          <w:szCs w:val="40"/>
          <w:u w:val="single"/>
        </w:rPr>
        <w:t xml:space="preserve">　</w:t>
      </w:r>
      <w:r w:rsidRPr="00AC6C1B">
        <w:rPr>
          <w:rFonts w:hint="eastAsia"/>
          <w:b/>
          <w:sz w:val="40"/>
          <w:szCs w:val="40"/>
        </w:rPr>
        <w:t>回大会　参加申込書</w:t>
      </w:r>
    </w:p>
    <w:p w14:paraId="72125C3E" w14:textId="77777777" w:rsidR="00AC6C1B" w:rsidRPr="00AC6C1B" w:rsidRDefault="00AC6C1B" w:rsidP="00AC6C1B">
      <w:pPr>
        <w:jc w:val="center"/>
        <w:rPr>
          <w:b/>
          <w:sz w:val="40"/>
          <w:szCs w:val="40"/>
        </w:rPr>
      </w:pPr>
    </w:p>
    <w:p w14:paraId="4569A6D7" w14:textId="4DF486B4" w:rsidR="00AC6C1B" w:rsidRPr="00E33BD9" w:rsidRDefault="008F6D56" w:rsidP="00D5092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00226">
        <w:rPr>
          <w:rFonts w:asciiTheme="minorEastAsia" w:hAnsiTheme="minorEastAsia" w:hint="eastAsia"/>
          <w:sz w:val="24"/>
          <w:szCs w:val="24"/>
        </w:rPr>
        <w:t xml:space="preserve"> </w:t>
      </w:r>
      <w:r w:rsidR="00000226">
        <w:rPr>
          <w:rFonts w:asciiTheme="minorEastAsia" w:hAnsiTheme="minorEastAsia"/>
          <w:sz w:val="24"/>
          <w:szCs w:val="24"/>
        </w:rPr>
        <w:t xml:space="preserve"> </w:t>
      </w:r>
      <w:r w:rsidR="00C57BE2" w:rsidRPr="00E33BD9">
        <w:rPr>
          <w:rFonts w:asciiTheme="minorEastAsia" w:hAnsiTheme="minorEastAsia" w:hint="eastAsia"/>
          <w:sz w:val="24"/>
          <w:szCs w:val="24"/>
        </w:rPr>
        <w:t>年</w:t>
      </w:r>
      <w:r w:rsidR="003F5E16">
        <w:rPr>
          <w:rFonts w:asciiTheme="minorEastAsia" w:hAnsiTheme="minorEastAsia" w:hint="eastAsia"/>
          <w:sz w:val="24"/>
          <w:szCs w:val="24"/>
        </w:rPr>
        <w:t xml:space="preserve"> </w:t>
      </w:r>
      <w:r w:rsidR="00000226">
        <w:rPr>
          <w:rFonts w:asciiTheme="minorEastAsia" w:hAnsiTheme="minorEastAsia"/>
          <w:sz w:val="24"/>
          <w:szCs w:val="24"/>
        </w:rPr>
        <w:t xml:space="preserve"> </w:t>
      </w:r>
      <w:r w:rsidR="00AC6C1B" w:rsidRPr="00E33BD9">
        <w:rPr>
          <w:rFonts w:asciiTheme="minorEastAsia" w:hAnsiTheme="minorEastAsia" w:hint="eastAsia"/>
          <w:sz w:val="24"/>
          <w:szCs w:val="24"/>
        </w:rPr>
        <w:t>月</w:t>
      </w:r>
      <w:r w:rsidR="00000226">
        <w:rPr>
          <w:rFonts w:asciiTheme="minorEastAsia" w:hAnsiTheme="minorEastAsia"/>
          <w:sz w:val="24"/>
          <w:szCs w:val="24"/>
        </w:rPr>
        <w:t xml:space="preserve">  </w:t>
      </w:r>
      <w:r w:rsidR="00AC6C1B" w:rsidRPr="00E33BD9">
        <w:rPr>
          <w:rFonts w:asciiTheme="minorEastAsia" w:hAnsiTheme="minorEastAsia" w:hint="eastAsia"/>
          <w:sz w:val="24"/>
          <w:szCs w:val="24"/>
        </w:rPr>
        <w:t>日開催の灘区卓球リーグ第</w:t>
      </w:r>
      <w:r w:rsidR="003F5E1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00226">
        <w:rPr>
          <w:rFonts w:asciiTheme="minorEastAsia" w:hAnsiTheme="minorEastAsia" w:hint="eastAsia"/>
          <w:sz w:val="24"/>
          <w:szCs w:val="24"/>
          <w:u w:val="single"/>
        </w:rPr>
        <w:t xml:space="preserve">　　回</w:t>
      </w:r>
      <w:r w:rsidR="00AC6C1B" w:rsidRPr="00E33BD9">
        <w:rPr>
          <w:rFonts w:asciiTheme="minorEastAsia" w:hAnsiTheme="minorEastAsia" w:hint="eastAsia"/>
          <w:sz w:val="24"/>
          <w:szCs w:val="24"/>
        </w:rPr>
        <w:t>大会に参加申し込みます。</w:t>
      </w:r>
    </w:p>
    <w:p w14:paraId="01326ABD" w14:textId="77777777" w:rsidR="00AC6C1B" w:rsidRPr="00E33BD9" w:rsidRDefault="00AC6C1B">
      <w:pPr>
        <w:rPr>
          <w:rFonts w:asciiTheme="minorEastAsia" w:hAnsiTheme="minorEastAsia"/>
          <w:sz w:val="24"/>
          <w:szCs w:val="24"/>
        </w:rPr>
      </w:pPr>
    </w:p>
    <w:p w14:paraId="063585F8" w14:textId="3BA9E630" w:rsidR="00AC6C1B" w:rsidRPr="00E33BD9" w:rsidRDefault="00FF5DB5" w:rsidP="00AC6C1B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令和　　</w:t>
      </w:r>
      <w:r w:rsidR="00AC6C1B" w:rsidRPr="00E33BD9">
        <w:rPr>
          <w:rFonts w:asciiTheme="minorEastAsia" w:hAnsiTheme="minorEastAsia" w:hint="eastAsia"/>
          <w:sz w:val="28"/>
          <w:szCs w:val="28"/>
        </w:rPr>
        <w:t>年　　月　　日</w:t>
      </w:r>
      <w:r w:rsidR="00D5092C" w:rsidRPr="00E33BD9">
        <w:rPr>
          <w:rFonts w:asciiTheme="minorEastAsia" w:hAnsiTheme="minorEastAsia" w:hint="eastAsia"/>
          <w:sz w:val="28"/>
          <w:szCs w:val="28"/>
        </w:rPr>
        <w:t xml:space="preserve">　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287"/>
        <w:gridCol w:w="3065"/>
      </w:tblGrid>
      <w:tr w:rsidR="00AC6C1B" w14:paraId="42813495" w14:textId="77777777" w:rsidTr="00AC6C1B">
        <w:trPr>
          <w:trHeight w:val="567"/>
        </w:trPr>
        <w:tc>
          <w:tcPr>
            <w:tcW w:w="1526" w:type="dxa"/>
            <w:vAlign w:val="center"/>
          </w:tcPr>
          <w:p w14:paraId="4E611C23" w14:textId="77777777"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7176" w:type="dxa"/>
            <w:gridSpan w:val="3"/>
          </w:tcPr>
          <w:p w14:paraId="7E815405" w14:textId="7A4B6045"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14:paraId="32D457D2" w14:textId="77777777" w:rsidTr="00AC6C1B">
        <w:trPr>
          <w:trHeight w:val="567"/>
        </w:trPr>
        <w:tc>
          <w:tcPr>
            <w:tcW w:w="1526" w:type="dxa"/>
            <w:vAlign w:val="center"/>
          </w:tcPr>
          <w:p w14:paraId="71CB2034" w14:textId="77777777"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176" w:type="dxa"/>
            <w:gridSpan w:val="3"/>
          </w:tcPr>
          <w:p w14:paraId="189F5032" w14:textId="0D8F9CB6"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14:paraId="42035FD3" w14:textId="77777777" w:rsidTr="00AC6C1B">
        <w:trPr>
          <w:trHeight w:val="567"/>
        </w:trPr>
        <w:tc>
          <w:tcPr>
            <w:tcW w:w="1526" w:type="dxa"/>
            <w:vAlign w:val="center"/>
          </w:tcPr>
          <w:p w14:paraId="1739DBF9" w14:textId="77777777"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gridSpan w:val="3"/>
          </w:tcPr>
          <w:p w14:paraId="21B89A47" w14:textId="396C42CE"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14:paraId="565820B9" w14:textId="77777777" w:rsidTr="00AC6C1B">
        <w:trPr>
          <w:trHeight w:val="567"/>
        </w:trPr>
        <w:tc>
          <w:tcPr>
            <w:tcW w:w="1526" w:type="dxa"/>
            <w:vAlign w:val="center"/>
          </w:tcPr>
          <w:p w14:paraId="167FE6D0" w14:textId="77777777"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T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E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824" w:type="dxa"/>
          </w:tcPr>
          <w:p w14:paraId="43C68624" w14:textId="5686FED1" w:rsidR="00AC6C1B" w:rsidRPr="00AC6C1B" w:rsidRDefault="00AC6C1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214DEFB" w14:textId="77777777"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F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A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3065" w:type="dxa"/>
          </w:tcPr>
          <w:p w14:paraId="65BB1D18" w14:textId="77777777" w:rsidR="00AC6C1B" w:rsidRPr="00AC6C1B" w:rsidRDefault="00AC6C1B">
            <w:pPr>
              <w:rPr>
                <w:sz w:val="24"/>
                <w:szCs w:val="24"/>
              </w:rPr>
            </w:pPr>
          </w:p>
        </w:tc>
      </w:tr>
    </w:tbl>
    <w:p w14:paraId="38BFCCEC" w14:textId="53BB5FF2" w:rsidR="00AC6C1B" w:rsidRDefault="00AC6C1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850"/>
        <w:gridCol w:w="993"/>
        <w:gridCol w:w="1020"/>
        <w:gridCol w:w="850"/>
      </w:tblGrid>
      <w:tr w:rsidR="00A05B61" w14:paraId="2B537AF3" w14:textId="77777777" w:rsidTr="00D5092C">
        <w:tc>
          <w:tcPr>
            <w:tcW w:w="1951" w:type="dxa"/>
            <w:vAlign w:val="center"/>
          </w:tcPr>
          <w:p w14:paraId="312541F7" w14:textId="77777777" w:rsidR="00AC6C1B" w:rsidRPr="00A05B61" w:rsidRDefault="00AC6C1B" w:rsidP="00A05B61">
            <w:pPr>
              <w:spacing w:line="276" w:lineRule="auto"/>
              <w:jc w:val="center"/>
              <w:rPr>
                <w:sz w:val="22"/>
              </w:rPr>
            </w:pPr>
            <w:r w:rsidRPr="00A05B61">
              <w:rPr>
                <w:rFonts w:hint="eastAsia"/>
                <w:sz w:val="22"/>
              </w:rPr>
              <w:t>選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手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氏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名</w:t>
            </w:r>
          </w:p>
          <w:p w14:paraId="7D607E76" w14:textId="77777777" w:rsidR="00AC6C1B" w:rsidRDefault="00AC6C1B" w:rsidP="00A05B61">
            <w:pPr>
              <w:spacing w:line="276" w:lineRule="auto"/>
              <w:jc w:val="center"/>
            </w:pPr>
            <w:r w:rsidRPr="00A05B61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977" w:type="dxa"/>
            <w:vAlign w:val="center"/>
          </w:tcPr>
          <w:p w14:paraId="79E07DFC" w14:textId="77777777" w:rsidR="00AC6C1B" w:rsidRPr="00A05B61" w:rsidRDefault="00AC6C1B" w:rsidP="00A05B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住</w:t>
            </w:r>
            <w:r w:rsidR="00A05B61" w:rsidRPr="00A05B61">
              <w:rPr>
                <w:rFonts w:hint="eastAsia"/>
                <w:sz w:val="24"/>
                <w:szCs w:val="24"/>
              </w:rPr>
              <w:t xml:space="preserve">　　　　</w:t>
            </w:r>
            <w:r w:rsidRPr="00A05B6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0" w:type="dxa"/>
            <w:vAlign w:val="center"/>
          </w:tcPr>
          <w:p w14:paraId="344E15F9" w14:textId="77777777" w:rsidR="00AC6C1B" w:rsidRPr="00A05B61" w:rsidRDefault="00AC6C1B" w:rsidP="00A05B61">
            <w:pPr>
              <w:spacing w:line="276" w:lineRule="auto"/>
              <w:jc w:val="center"/>
              <w:rPr>
                <w:szCs w:val="21"/>
              </w:rPr>
            </w:pPr>
            <w:r w:rsidRPr="00A05B61">
              <w:rPr>
                <w:rFonts w:hint="eastAsia"/>
                <w:szCs w:val="21"/>
              </w:rPr>
              <w:t>年</w:t>
            </w:r>
            <w:r w:rsidR="00A05B61" w:rsidRPr="00A05B61">
              <w:rPr>
                <w:rFonts w:hint="eastAsia"/>
                <w:szCs w:val="21"/>
              </w:rPr>
              <w:t xml:space="preserve">　</w:t>
            </w:r>
            <w:r w:rsidRPr="00A05B61">
              <w:rPr>
                <w:rFonts w:hint="eastAsia"/>
                <w:szCs w:val="21"/>
              </w:rPr>
              <w:t>齢</w:t>
            </w:r>
          </w:p>
        </w:tc>
        <w:tc>
          <w:tcPr>
            <w:tcW w:w="993" w:type="dxa"/>
            <w:vAlign w:val="center"/>
          </w:tcPr>
          <w:p w14:paraId="32ADBAD0" w14:textId="77777777"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団体戦</w:t>
            </w:r>
          </w:p>
          <w:p w14:paraId="4DE490BB" w14:textId="77777777"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="00A05B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020" w:type="dxa"/>
            <w:vAlign w:val="center"/>
          </w:tcPr>
          <w:p w14:paraId="54914799" w14:textId="77777777" w:rsidR="00AC6C1B" w:rsidRPr="00AC6C1B" w:rsidRDefault="00AC6C1B" w:rsidP="00A05B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6C1B">
              <w:rPr>
                <w:rFonts w:hint="eastAsia"/>
                <w:sz w:val="18"/>
                <w:szCs w:val="18"/>
              </w:rPr>
              <w:t>ダブルス</w:t>
            </w:r>
          </w:p>
          <w:p w14:paraId="6474A779" w14:textId="77777777" w:rsidR="00AC6C1B" w:rsidRPr="00D5092C" w:rsidRDefault="00AC6C1B" w:rsidP="00A05B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5092C">
              <w:rPr>
                <w:rFonts w:hint="eastAsia"/>
                <w:sz w:val="14"/>
                <w:szCs w:val="14"/>
              </w:rPr>
              <w:t>（</w:t>
            </w:r>
            <w:r w:rsidRPr="00D5092C">
              <w:rPr>
                <w:rFonts w:hint="eastAsia"/>
                <w:sz w:val="14"/>
                <w:szCs w:val="14"/>
              </w:rPr>
              <w:t>60</w:t>
            </w:r>
            <w:r w:rsidRPr="00D5092C">
              <w:rPr>
                <w:rFonts w:hint="eastAsia"/>
                <w:sz w:val="14"/>
                <w:szCs w:val="14"/>
              </w:rPr>
              <w:t>歳以上）</w:t>
            </w:r>
          </w:p>
        </w:tc>
        <w:tc>
          <w:tcPr>
            <w:tcW w:w="850" w:type="dxa"/>
            <w:vAlign w:val="center"/>
          </w:tcPr>
          <w:p w14:paraId="6A49C690" w14:textId="77777777"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抽選会</w:t>
            </w:r>
          </w:p>
        </w:tc>
      </w:tr>
      <w:tr w:rsidR="00A05B61" w14:paraId="659D1077" w14:textId="77777777" w:rsidTr="00D5092C">
        <w:tc>
          <w:tcPr>
            <w:tcW w:w="1951" w:type="dxa"/>
          </w:tcPr>
          <w:p w14:paraId="7475B38E" w14:textId="76930E31" w:rsidR="00AC6C1B" w:rsidRPr="00A05B61" w:rsidRDefault="00AC6C1B">
            <w:pPr>
              <w:rPr>
                <w:rFonts w:hint="eastAsia"/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7643B2" w14:textId="543F9381" w:rsidR="004931BE" w:rsidRPr="00A05B61" w:rsidRDefault="00B16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14:paraId="6E100044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76E73386" w14:textId="2B51FFAC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1EB0A194" w14:textId="66127C23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9337504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1D1AE1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14:paraId="67F255B6" w14:textId="77777777" w:rsidTr="00D5092C">
        <w:tc>
          <w:tcPr>
            <w:tcW w:w="1951" w:type="dxa"/>
          </w:tcPr>
          <w:p w14:paraId="307BC546" w14:textId="16E3A3E3" w:rsidR="00AC6C1B" w:rsidRPr="00A05B61" w:rsidRDefault="00AC6C1B">
            <w:pPr>
              <w:rPr>
                <w:rFonts w:hint="eastAsia"/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74BD05F" w14:textId="3142A390" w:rsidR="004931BE" w:rsidRPr="00A05B61" w:rsidRDefault="00B167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14:paraId="528579FE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65A5E8ED" w14:textId="2261A9DD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28E5BC44" w14:textId="6E313363" w:rsidR="00AC6C1B" w:rsidRPr="00A05B61" w:rsidRDefault="00AC6C1B" w:rsidP="004931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0745353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49BA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14:paraId="3FFF3C89" w14:textId="77777777" w:rsidTr="00D5092C">
        <w:tc>
          <w:tcPr>
            <w:tcW w:w="1951" w:type="dxa"/>
          </w:tcPr>
          <w:p w14:paraId="5FFCB64F" w14:textId="10FEC805" w:rsidR="00AC6C1B" w:rsidRPr="00A05B61" w:rsidRDefault="00AC6C1B">
            <w:pPr>
              <w:rPr>
                <w:rFonts w:hint="eastAsia"/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CEAEAB5" w14:textId="1F3C367E" w:rsidR="004931BE" w:rsidRPr="00A05B61" w:rsidRDefault="00B16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14:paraId="5B3B252D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070E2045" w14:textId="49B22598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43F8A047" w14:textId="708D53A6" w:rsidR="00AC6C1B" w:rsidRPr="00A05B61" w:rsidRDefault="00AC6C1B" w:rsidP="004931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42999E3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0167FE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14:paraId="09B536E8" w14:textId="77777777" w:rsidTr="00D5092C">
        <w:tc>
          <w:tcPr>
            <w:tcW w:w="1951" w:type="dxa"/>
          </w:tcPr>
          <w:p w14:paraId="5E901D81" w14:textId="13F2B5B3" w:rsidR="00AC6C1B" w:rsidRPr="00A05B61" w:rsidRDefault="00AC6C1B">
            <w:pPr>
              <w:rPr>
                <w:rFonts w:hint="eastAsia"/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9C8CAA8" w14:textId="0764CEE3" w:rsidR="004931BE" w:rsidRPr="00A05B61" w:rsidRDefault="00B16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14:paraId="07138559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12EF538B" w14:textId="1D97DD53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0264B56B" w14:textId="78CEFCB7" w:rsidR="00AC6C1B" w:rsidRPr="00A05B61" w:rsidRDefault="00AC6C1B" w:rsidP="004931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C908D01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7E55FB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14:paraId="6EE3E3B7" w14:textId="77777777" w:rsidTr="00D5092C">
        <w:tc>
          <w:tcPr>
            <w:tcW w:w="1951" w:type="dxa"/>
          </w:tcPr>
          <w:p w14:paraId="08082905" w14:textId="77777777"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5</w:t>
            </w:r>
          </w:p>
          <w:p w14:paraId="3C1A4F6A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65663E" w14:textId="77777777"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14:paraId="45103AAE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1AA7FD1B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39A5AAC2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394A5ED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AE3996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D5092C" w14:paraId="29ABE56B" w14:textId="77777777" w:rsidTr="00D5092C">
        <w:tc>
          <w:tcPr>
            <w:tcW w:w="1951" w:type="dxa"/>
          </w:tcPr>
          <w:p w14:paraId="37A3D479" w14:textId="77777777"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6</w:t>
            </w:r>
          </w:p>
          <w:p w14:paraId="231AFC80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558C78" w14:textId="77777777"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14:paraId="35FACCDC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7191D1A9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14:paraId="02253403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849150E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B99C3E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D5092C" w14:paraId="4B199213" w14:textId="77777777" w:rsidTr="00D5092C">
        <w:tc>
          <w:tcPr>
            <w:tcW w:w="1951" w:type="dxa"/>
          </w:tcPr>
          <w:p w14:paraId="428D0D1E" w14:textId="77777777" w:rsidR="00AC6C1B" w:rsidRPr="00A05B61" w:rsidRDefault="00AC6C1B">
            <w:pPr>
              <w:rPr>
                <w:sz w:val="24"/>
                <w:szCs w:val="24"/>
              </w:rPr>
            </w:pPr>
          </w:p>
          <w:p w14:paraId="383D0A2C" w14:textId="77777777"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 xml:space="preserve">合　</w:t>
            </w:r>
            <w:r w:rsidR="00A05B61" w:rsidRPr="00A05B61">
              <w:rPr>
                <w:rFonts w:hint="eastAsia"/>
                <w:sz w:val="24"/>
                <w:szCs w:val="24"/>
              </w:rPr>
              <w:t xml:space="preserve">　</w:t>
            </w:r>
            <w:r w:rsidRPr="00A05B6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14:paraId="18BBFE66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1B3C4F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52E597D0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4CFDDCCE" w14:textId="3A999126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bottom"/>
          </w:tcPr>
          <w:p w14:paraId="420CA74C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14:paraId="7A7AEDFD" w14:textId="77777777"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14:paraId="59090BE1" w14:textId="77777777" w:rsidR="00AC6C1B" w:rsidRPr="00A05B61" w:rsidRDefault="00AC6C1B">
            <w:pPr>
              <w:rPr>
                <w:sz w:val="24"/>
                <w:szCs w:val="24"/>
              </w:rPr>
            </w:pPr>
          </w:p>
        </w:tc>
      </w:tr>
    </w:tbl>
    <w:p w14:paraId="2F05CCDA" w14:textId="77777777" w:rsidR="00AC6C1B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★保険加入のため、氏名（ふりがな）・住所・年齢を記入してください。</w:t>
      </w:r>
    </w:p>
    <w:p w14:paraId="0C909AE5" w14:textId="77777777"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★申し込み締め切りは</w:t>
      </w:r>
      <w:r w:rsidR="00441AF7" w:rsidRPr="00E33BD9">
        <w:rPr>
          <w:rFonts w:asciiTheme="minorEastAsia" w:hAnsiTheme="minorEastAsia" w:hint="eastAsia"/>
          <w:sz w:val="24"/>
          <w:szCs w:val="24"/>
        </w:rPr>
        <w:t>大会１ヶ月前</w:t>
      </w:r>
      <w:r w:rsidRPr="00E33BD9">
        <w:rPr>
          <w:rFonts w:asciiTheme="minorEastAsia" w:hAnsiTheme="minorEastAsia" w:hint="eastAsia"/>
          <w:sz w:val="24"/>
          <w:szCs w:val="24"/>
        </w:rPr>
        <w:t>必着</w:t>
      </w:r>
    </w:p>
    <w:p w14:paraId="2292F28C" w14:textId="77777777"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A6FB6E7" w14:textId="77777777"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☆申し込み先　〒657-8570（住所不要）</w:t>
      </w:r>
      <w:r w:rsidR="005066A8">
        <w:rPr>
          <w:rFonts w:asciiTheme="minorEastAsia" w:hAnsiTheme="minorEastAsia" w:hint="eastAsia"/>
          <w:sz w:val="24"/>
          <w:szCs w:val="24"/>
        </w:rPr>
        <w:t>灘区役所地域協働</w:t>
      </w:r>
      <w:r w:rsidR="00892C62">
        <w:rPr>
          <w:rFonts w:asciiTheme="minorEastAsia" w:hAnsiTheme="minorEastAsia" w:hint="eastAsia"/>
          <w:sz w:val="24"/>
          <w:szCs w:val="24"/>
        </w:rPr>
        <w:t>課</w:t>
      </w:r>
    </w:p>
    <w:p w14:paraId="2AC8B827" w14:textId="565CB176" w:rsidR="00A05B61" w:rsidRDefault="00A05B61" w:rsidP="00D705CF">
      <w:pPr>
        <w:jc w:val="center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TEL：078-843-7001</w:t>
      </w:r>
      <w:r w:rsidR="00D705CF">
        <w:rPr>
          <w:rFonts w:asciiTheme="minorEastAsia" w:hAnsiTheme="minorEastAsia" w:hint="eastAsia"/>
          <w:sz w:val="24"/>
          <w:szCs w:val="24"/>
        </w:rPr>
        <w:t>（内線2</w:t>
      </w:r>
      <w:r w:rsidR="00000226">
        <w:rPr>
          <w:rFonts w:asciiTheme="minorEastAsia" w:hAnsiTheme="minorEastAsia"/>
          <w:sz w:val="24"/>
          <w:szCs w:val="24"/>
        </w:rPr>
        <w:t>37</w:t>
      </w:r>
      <w:r w:rsidR="00D705CF">
        <w:rPr>
          <w:rFonts w:asciiTheme="minorEastAsia" w:hAnsiTheme="minorEastAsia" w:hint="eastAsia"/>
          <w:sz w:val="24"/>
          <w:szCs w:val="24"/>
        </w:rPr>
        <w:t>）</w:t>
      </w:r>
      <w:r w:rsidRPr="00E33BD9">
        <w:rPr>
          <w:rFonts w:asciiTheme="minorEastAsia" w:hAnsiTheme="minorEastAsia" w:hint="eastAsia"/>
          <w:sz w:val="24"/>
          <w:szCs w:val="24"/>
        </w:rPr>
        <w:t xml:space="preserve">　FAX：078-843-7034</w:t>
      </w:r>
    </w:p>
    <w:p w14:paraId="3206E967" w14:textId="227D6826" w:rsidR="00000226" w:rsidRPr="00E33BD9" w:rsidRDefault="00000226" w:rsidP="00000226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MAIL:</w:t>
      </w:r>
      <w:r>
        <w:rPr>
          <w:rFonts w:asciiTheme="minorEastAsia" w:hAnsiTheme="minorEastAsia"/>
          <w:sz w:val="24"/>
          <w:szCs w:val="24"/>
        </w:rPr>
        <w:t xml:space="preserve"> </w:t>
      </w:r>
      <w:hyperlink r:id="rId6" w:history="1">
        <w:r w:rsidRPr="005B39AE">
          <w:rPr>
            <w:rStyle w:val="aa"/>
            <w:rFonts w:asciiTheme="minorEastAsia" w:hAnsiTheme="minorEastAsia"/>
            <w:sz w:val="24"/>
            <w:szCs w:val="24"/>
          </w:rPr>
          <w:t>nadaku_chikatsu@city.kobe.lg.jp</w:t>
        </w:r>
      </w:hyperlink>
      <w:r>
        <w:rPr>
          <w:rFonts w:asciiTheme="minorEastAsia" w:hAnsiTheme="minorEastAsia"/>
          <w:sz w:val="24"/>
          <w:szCs w:val="24"/>
        </w:rPr>
        <w:t xml:space="preserve">  </w:t>
      </w:r>
    </w:p>
    <w:sectPr w:rsidR="00000226" w:rsidRPr="00E33BD9" w:rsidSect="00A05B6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246CE" w14:textId="77777777" w:rsidR="00CC5E3D" w:rsidRDefault="00CC5E3D" w:rsidP="00E33BD9">
      <w:r>
        <w:separator/>
      </w:r>
    </w:p>
  </w:endnote>
  <w:endnote w:type="continuationSeparator" w:id="0">
    <w:p w14:paraId="474270CB" w14:textId="77777777" w:rsidR="00CC5E3D" w:rsidRDefault="00CC5E3D" w:rsidP="00E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F929" w14:textId="77777777" w:rsidR="00CC5E3D" w:rsidRDefault="00CC5E3D" w:rsidP="00E33BD9">
      <w:r>
        <w:separator/>
      </w:r>
    </w:p>
  </w:footnote>
  <w:footnote w:type="continuationSeparator" w:id="0">
    <w:p w14:paraId="726FE70D" w14:textId="77777777" w:rsidR="00CC5E3D" w:rsidRDefault="00CC5E3D" w:rsidP="00E3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B"/>
    <w:rsid w:val="00000226"/>
    <w:rsid w:val="000941C0"/>
    <w:rsid w:val="0014734F"/>
    <w:rsid w:val="00235DD3"/>
    <w:rsid w:val="003F5E16"/>
    <w:rsid w:val="00441AF7"/>
    <w:rsid w:val="004931BE"/>
    <w:rsid w:val="005066A8"/>
    <w:rsid w:val="005C0362"/>
    <w:rsid w:val="007B4F8B"/>
    <w:rsid w:val="00892C62"/>
    <w:rsid w:val="008D41A7"/>
    <w:rsid w:val="008F6D56"/>
    <w:rsid w:val="00982D14"/>
    <w:rsid w:val="00A05B61"/>
    <w:rsid w:val="00A14BC2"/>
    <w:rsid w:val="00AC6C1B"/>
    <w:rsid w:val="00B16745"/>
    <w:rsid w:val="00BA054E"/>
    <w:rsid w:val="00BC2A38"/>
    <w:rsid w:val="00BC51AE"/>
    <w:rsid w:val="00C06BFC"/>
    <w:rsid w:val="00C43541"/>
    <w:rsid w:val="00C57BE2"/>
    <w:rsid w:val="00CC5E3D"/>
    <w:rsid w:val="00D5092C"/>
    <w:rsid w:val="00D705CF"/>
    <w:rsid w:val="00D71006"/>
    <w:rsid w:val="00E33BD9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F30F5"/>
  <w15:docId w15:val="{A2303646-408E-4B74-819A-3EC02645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BD9"/>
  </w:style>
  <w:style w:type="paragraph" w:styleId="a8">
    <w:name w:val="footer"/>
    <w:basedOn w:val="a"/>
    <w:link w:val="a9"/>
    <w:uiPriority w:val="99"/>
    <w:unhideWhenUsed/>
    <w:rsid w:val="00E33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BD9"/>
  </w:style>
  <w:style w:type="character" w:styleId="aa">
    <w:name w:val="Hyperlink"/>
    <w:basedOn w:val="a0"/>
    <w:uiPriority w:val="99"/>
    <w:unhideWhenUsed/>
    <w:rsid w:val="00000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aku_chikatsu@city.ko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21</cp:revision>
  <cp:lastPrinted>2025-06-16T04:46:00Z</cp:lastPrinted>
  <dcterms:created xsi:type="dcterms:W3CDTF">2019-02-22T02:06:00Z</dcterms:created>
  <dcterms:modified xsi:type="dcterms:W3CDTF">2025-06-16T04:51:00Z</dcterms:modified>
</cp:coreProperties>
</file>