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52B51" w:rsidTr="007316DE">
        <w:trPr>
          <w:trHeight w:val="2967"/>
        </w:trPr>
        <w:tc>
          <w:tcPr>
            <w:tcW w:w="10664" w:type="dxa"/>
          </w:tcPr>
          <w:p w:rsidR="00952B51" w:rsidRPr="00E82B2D" w:rsidRDefault="0033127E" w:rsidP="00952B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東灘消防署</w:t>
            </w:r>
            <w:r w:rsidR="00952B51" w:rsidRPr="00E82B2D">
              <w:rPr>
                <w:rFonts w:hint="eastAsia"/>
                <w:b/>
                <w:sz w:val="28"/>
                <w:szCs w:val="28"/>
              </w:rPr>
              <w:t>（消防車）見学依頼書</w:t>
            </w:r>
          </w:p>
          <w:p w:rsidR="00952B51" w:rsidRDefault="00952B51" w:rsidP="007B401F">
            <w:pPr>
              <w:wordWrap w:val="0"/>
              <w:jc w:val="right"/>
            </w:pPr>
            <w:r>
              <w:rPr>
                <w:rFonts w:hint="eastAsia"/>
              </w:rPr>
              <w:t>令和　　年　　月　　日</w:t>
            </w:r>
            <w:r w:rsidR="007B401F">
              <w:rPr>
                <w:rFonts w:hint="eastAsia"/>
              </w:rPr>
              <w:t xml:space="preserve">　</w:t>
            </w:r>
          </w:p>
          <w:p w:rsidR="007B401F" w:rsidRPr="007B401F" w:rsidRDefault="007B401F" w:rsidP="007B401F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東灘消防署長　宛</w:t>
            </w:r>
          </w:p>
          <w:p w:rsidR="00952B51" w:rsidRDefault="007316DE" w:rsidP="007316DE">
            <w:pPr>
              <w:ind w:firstLineChars="1600" w:firstLine="3360"/>
            </w:pPr>
            <w:r>
              <w:rPr>
                <w:rFonts w:hint="eastAsia"/>
              </w:rPr>
              <w:t>（依頼者）</w:t>
            </w:r>
            <w:r w:rsidR="00952B51">
              <w:rPr>
                <w:rFonts w:hint="eastAsia"/>
              </w:rPr>
              <w:t>団体名</w:t>
            </w:r>
            <w:r w:rsidR="00545874">
              <w:rPr>
                <w:rFonts w:hint="eastAsia"/>
              </w:rPr>
              <w:t>：</w:t>
            </w:r>
          </w:p>
          <w:p w:rsidR="00952B51" w:rsidRDefault="00952B51" w:rsidP="00952B51">
            <w:pPr>
              <w:ind w:firstLineChars="300" w:firstLine="630"/>
            </w:pPr>
            <w:r>
              <w:rPr>
                <w:rFonts w:hint="eastAsia"/>
              </w:rPr>
              <w:t xml:space="preserve">　　　　　　　　　　　　　　　　　　代表者</w:t>
            </w:r>
            <w:r w:rsidR="00545874">
              <w:rPr>
                <w:rFonts w:hint="eastAsia"/>
              </w:rPr>
              <w:t>：</w:t>
            </w:r>
          </w:p>
          <w:p w:rsidR="007316DE" w:rsidRDefault="00952B51" w:rsidP="00952B51">
            <w:pPr>
              <w:ind w:firstLineChars="300" w:firstLine="63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7316DE">
              <w:rPr>
                <w:rFonts w:hint="eastAsia"/>
              </w:rPr>
              <w:t>住　所</w:t>
            </w:r>
            <w:r w:rsidR="00545874">
              <w:rPr>
                <w:rFonts w:hint="eastAsia"/>
              </w:rPr>
              <w:t>：</w:t>
            </w:r>
          </w:p>
          <w:p w:rsidR="00952B51" w:rsidRDefault="00952B51" w:rsidP="007316DE">
            <w:pPr>
              <w:ind w:firstLineChars="2100" w:firstLine="4410"/>
            </w:pPr>
            <w:r>
              <w:rPr>
                <w:rFonts w:hint="eastAsia"/>
              </w:rPr>
              <w:t>連絡先</w:t>
            </w:r>
            <w:r w:rsidR="007316DE"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 w:rsidR="007316DE">
              <w:rPr>
                <w:rFonts w:hint="eastAsia"/>
              </w:rPr>
              <w:t>）　　　　　　　　（</w:t>
            </w:r>
            <w:r>
              <w:rPr>
                <w:rFonts w:hint="eastAsia"/>
              </w:rPr>
              <w:t>FAX</w:t>
            </w:r>
            <w:r w:rsidR="007316DE">
              <w:rPr>
                <w:rFonts w:hint="eastAsia"/>
              </w:rPr>
              <w:t>）</w:t>
            </w:r>
          </w:p>
          <w:p w:rsidR="00952B51" w:rsidRDefault="00952B51" w:rsidP="00952B51">
            <w:pPr>
              <w:ind w:firstLineChars="300" w:firstLine="630"/>
            </w:pPr>
            <w:r>
              <w:rPr>
                <w:rFonts w:hint="eastAsia"/>
              </w:rPr>
              <w:t xml:space="preserve">　　　　　　　　　　　　　　　　　　担当者</w:t>
            </w:r>
            <w:r w:rsidR="00545874">
              <w:rPr>
                <w:rFonts w:hint="eastAsia"/>
              </w:rPr>
              <w:t>：</w:t>
            </w:r>
          </w:p>
          <w:p w:rsidR="007316DE" w:rsidRDefault="007316DE" w:rsidP="007316DE">
            <w:pPr>
              <w:ind w:firstLineChars="2100" w:firstLine="4410"/>
            </w:pPr>
            <w:r>
              <w:rPr>
                <w:rFonts w:hint="eastAsia"/>
              </w:rPr>
              <w:t>e-mail</w:t>
            </w:r>
            <w:r w:rsidR="00545874">
              <w:rPr>
                <w:rFonts w:hint="eastAsia"/>
              </w:rPr>
              <w:t>：</w:t>
            </w:r>
          </w:p>
        </w:tc>
      </w:tr>
      <w:tr w:rsidR="00952B51" w:rsidRPr="00483BCA" w:rsidTr="00952B51">
        <w:tc>
          <w:tcPr>
            <w:tcW w:w="10664" w:type="dxa"/>
          </w:tcPr>
          <w:p w:rsidR="00952B51" w:rsidRDefault="00952B51" w:rsidP="007D57F9">
            <w:pPr>
              <w:rPr>
                <w:b/>
              </w:rPr>
            </w:pPr>
            <w:r w:rsidRPr="00952B51">
              <w:rPr>
                <w:rFonts w:hint="eastAsia"/>
                <w:b/>
              </w:rPr>
              <w:t>１　見学</w:t>
            </w:r>
            <w:r w:rsidR="003C0FE0">
              <w:rPr>
                <w:rFonts w:hint="eastAsia"/>
                <w:b/>
              </w:rPr>
              <w:t>予定</w:t>
            </w:r>
            <w:r w:rsidRPr="00952B51">
              <w:rPr>
                <w:rFonts w:hint="eastAsia"/>
                <w:b/>
              </w:rPr>
              <w:t>日</w:t>
            </w:r>
            <w:r w:rsidR="0033127E">
              <w:rPr>
                <w:rFonts w:hint="eastAsia"/>
                <w:b/>
              </w:rPr>
              <w:t>（平日のみ）</w:t>
            </w:r>
          </w:p>
          <w:p w:rsidR="00952B51" w:rsidRDefault="00952B51" w:rsidP="007D57F9">
            <w:r>
              <w:rPr>
                <w:rFonts w:hint="eastAsia"/>
                <w:b/>
              </w:rPr>
              <w:t xml:space="preserve">　　</w:t>
            </w:r>
            <w:r w:rsidR="00F70BC3">
              <w:rPr>
                <w:rFonts w:hint="eastAsia"/>
                <w:b/>
              </w:rPr>
              <w:t xml:space="preserve"> </w:t>
            </w:r>
            <w:r w:rsidR="003C0FE0">
              <w:rPr>
                <w:rFonts w:hint="eastAsia"/>
                <w:b/>
              </w:rPr>
              <w:t xml:space="preserve">　</w:t>
            </w:r>
            <w:r w:rsidR="003C0FE0" w:rsidRPr="003C0FE0">
              <w:rPr>
                <w:rFonts w:hint="eastAsia"/>
              </w:rPr>
              <w:t>令和</w:t>
            </w:r>
            <w:r w:rsidR="003C0FE0">
              <w:rPr>
                <w:rFonts w:hint="eastAsia"/>
              </w:rPr>
              <w:t xml:space="preserve">　</w:t>
            </w:r>
            <w:r w:rsidR="003C0FE0" w:rsidRPr="003C0FE0">
              <w:rPr>
                <w:rFonts w:hint="eastAsia"/>
              </w:rPr>
              <w:t xml:space="preserve">　　年</w:t>
            </w:r>
            <w:r w:rsidR="003C0FE0">
              <w:rPr>
                <w:rFonts w:hint="eastAsia"/>
              </w:rPr>
              <w:t xml:space="preserve">　</w:t>
            </w:r>
            <w:r w:rsidRPr="003C0F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　日（　　曜日）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分～</w:t>
            </w:r>
          </w:p>
          <w:p w:rsidR="00952B51" w:rsidRPr="00952B51" w:rsidRDefault="00423BCE" w:rsidP="00006108">
            <w:r>
              <w:rPr>
                <w:rFonts w:hint="eastAsia"/>
              </w:rPr>
              <w:t xml:space="preserve">　</w:t>
            </w:r>
            <w:r w:rsidR="00952B51">
              <w:rPr>
                <w:rFonts w:hint="eastAsia"/>
              </w:rPr>
              <w:t>※</w:t>
            </w:r>
            <w:r w:rsidR="00545874">
              <w:rPr>
                <w:rFonts w:hint="eastAsia"/>
              </w:rPr>
              <w:t>事情により</w:t>
            </w:r>
            <w:r w:rsidR="00483BCA">
              <w:rPr>
                <w:rFonts w:hint="eastAsia"/>
              </w:rPr>
              <w:t>見学を</w:t>
            </w:r>
            <w:r w:rsidR="00952B51">
              <w:rPr>
                <w:rFonts w:hint="eastAsia"/>
              </w:rPr>
              <w:t>中止される場合は、</w:t>
            </w:r>
            <w:r w:rsidR="00545874">
              <w:rPr>
                <w:rFonts w:hint="eastAsia"/>
              </w:rPr>
              <w:t>当日</w:t>
            </w:r>
            <w:r w:rsidR="00483BCA">
              <w:rPr>
                <w:rFonts w:hint="eastAsia"/>
              </w:rPr>
              <w:t>9</w:t>
            </w:r>
            <w:r w:rsidR="00952B51">
              <w:rPr>
                <w:rFonts w:hint="eastAsia"/>
              </w:rPr>
              <w:t>時</w:t>
            </w:r>
            <w:r w:rsidR="00483BCA">
              <w:rPr>
                <w:rFonts w:hint="eastAsia"/>
              </w:rPr>
              <w:t>30</w:t>
            </w:r>
            <w:r w:rsidR="00483BCA">
              <w:rPr>
                <w:rFonts w:hint="eastAsia"/>
              </w:rPr>
              <w:t>分</w:t>
            </w:r>
            <w:r w:rsidR="00952B51">
              <w:rPr>
                <w:rFonts w:hint="eastAsia"/>
              </w:rPr>
              <w:t>までに</w:t>
            </w:r>
            <w:r w:rsidR="002C29A5">
              <w:rPr>
                <w:rFonts w:hint="eastAsia"/>
              </w:rPr>
              <w:t>消防署へ</w:t>
            </w:r>
            <w:r w:rsidR="00952B51">
              <w:rPr>
                <w:rFonts w:hint="eastAsia"/>
              </w:rPr>
              <w:t>連絡</w:t>
            </w:r>
            <w:r w:rsidR="002C29A5">
              <w:rPr>
                <w:rFonts w:hint="eastAsia"/>
              </w:rPr>
              <w:t>してください</w:t>
            </w:r>
            <w:r w:rsidR="00952B51">
              <w:rPr>
                <w:rFonts w:hint="eastAsia"/>
              </w:rPr>
              <w:t>。</w:t>
            </w:r>
          </w:p>
        </w:tc>
      </w:tr>
      <w:tr w:rsidR="00952B51" w:rsidTr="00952B51">
        <w:tc>
          <w:tcPr>
            <w:tcW w:w="10664" w:type="dxa"/>
          </w:tcPr>
          <w:p w:rsidR="00952B51" w:rsidRDefault="00952B51" w:rsidP="007D57F9">
            <w:r w:rsidRPr="00952B51">
              <w:rPr>
                <w:rFonts w:hint="eastAsia"/>
                <w:b/>
              </w:rPr>
              <w:t>２　見学者人数</w:t>
            </w:r>
          </w:p>
          <w:p w:rsidR="00F70BC3" w:rsidRDefault="001C6DE5" w:rsidP="001C6DE5">
            <w:pPr>
              <w:ind w:firstLineChars="200" w:firstLine="420"/>
            </w:pPr>
            <w:r>
              <w:rPr>
                <w:rFonts w:hint="eastAsia"/>
              </w:rPr>
              <w:t>・乳児</w:t>
            </w:r>
            <w:r>
              <w:rPr>
                <w:rFonts w:hint="eastAsia"/>
              </w:rPr>
              <w:t>(0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名　・幼児</w:t>
            </w:r>
            <w:r w:rsidR="00C45B27">
              <w:rPr>
                <w:rFonts w:hint="eastAsia"/>
              </w:rPr>
              <w:t>(1</w:t>
            </w:r>
            <w:r w:rsidR="00C45B27">
              <w:rPr>
                <w:rFonts w:hint="eastAsia"/>
              </w:rPr>
              <w:t>～</w:t>
            </w:r>
            <w:r w:rsidR="00C45B27">
              <w:rPr>
                <w:rFonts w:hint="eastAsia"/>
              </w:rPr>
              <w:t>2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>)</w:t>
            </w:r>
            <w:r w:rsidR="00F70BC3">
              <w:rPr>
                <w:rFonts w:hint="eastAsia"/>
              </w:rPr>
              <w:t xml:space="preserve">　　名　</w:t>
            </w:r>
            <w:r>
              <w:rPr>
                <w:rFonts w:hint="eastAsia"/>
              </w:rPr>
              <w:t>・園児等</w:t>
            </w:r>
            <w:r>
              <w:rPr>
                <w:rFonts w:hint="eastAsia"/>
              </w:rPr>
              <w:t>(3~6</w:t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>)</w:t>
            </w:r>
            <w:r w:rsidR="00F70BC3">
              <w:rPr>
                <w:rFonts w:hint="eastAsia"/>
              </w:rPr>
              <w:t xml:space="preserve">　</w:t>
            </w:r>
            <w:r w:rsidR="00545874">
              <w:rPr>
                <w:rFonts w:hint="eastAsia"/>
              </w:rPr>
              <w:t xml:space="preserve">　</w:t>
            </w:r>
            <w:r w:rsidR="00F70BC3">
              <w:rPr>
                <w:rFonts w:hint="eastAsia"/>
              </w:rPr>
              <w:t xml:space="preserve">名　</w:t>
            </w:r>
            <w:r>
              <w:rPr>
                <w:rFonts w:hint="eastAsia"/>
              </w:rPr>
              <w:t>・小学生</w:t>
            </w:r>
            <w:r w:rsidR="00C45B27">
              <w:rPr>
                <w:rFonts w:hint="eastAsia"/>
              </w:rPr>
              <w:t xml:space="preserve">　</w:t>
            </w:r>
            <w:r w:rsidR="00F70BC3">
              <w:rPr>
                <w:rFonts w:hint="eastAsia"/>
              </w:rPr>
              <w:t xml:space="preserve">　　名</w:t>
            </w:r>
            <w:r>
              <w:rPr>
                <w:rFonts w:hint="eastAsia"/>
              </w:rPr>
              <w:t xml:space="preserve">　</w:t>
            </w:r>
          </w:p>
          <w:p w:rsidR="00F70BC3" w:rsidRPr="00952B51" w:rsidRDefault="001C6DE5" w:rsidP="00C45B27">
            <w:pPr>
              <w:ind w:firstLineChars="200" w:firstLine="420"/>
              <w:rPr>
                <w:b/>
              </w:rPr>
            </w:pPr>
            <w:r>
              <w:rPr>
                <w:rFonts w:hint="eastAsia"/>
              </w:rPr>
              <w:t xml:space="preserve">・その他　　</w:t>
            </w:r>
            <w:r w:rsidR="00ED19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ED192D">
              <w:rPr>
                <w:rFonts w:hint="eastAsia"/>
              </w:rPr>
              <w:t xml:space="preserve">　</w:t>
            </w:r>
            <w:r w:rsidR="00ED19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・保護者</w:t>
            </w:r>
            <w:r w:rsidR="00F70BC3">
              <w:rPr>
                <w:rFonts w:hint="eastAsia"/>
              </w:rPr>
              <w:t xml:space="preserve">　　</w:t>
            </w:r>
            <w:r w:rsidR="00545874">
              <w:rPr>
                <w:rFonts w:hint="eastAsia"/>
              </w:rPr>
              <w:t xml:space="preserve">　</w:t>
            </w:r>
            <w:r w:rsidR="00C45B27">
              <w:rPr>
                <w:rFonts w:hint="eastAsia"/>
              </w:rPr>
              <w:t xml:space="preserve">　</w:t>
            </w:r>
            <w:r w:rsidR="00F70BC3">
              <w:rPr>
                <w:rFonts w:hint="eastAsia"/>
              </w:rPr>
              <w:t xml:space="preserve">　名　</w:t>
            </w:r>
            <w:r>
              <w:rPr>
                <w:rFonts w:hint="eastAsia"/>
              </w:rPr>
              <w:t>・</w:t>
            </w:r>
            <w:r w:rsidR="00F70BC3">
              <w:rPr>
                <w:rFonts w:hint="eastAsia"/>
              </w:rPr>
              <w:t>引率者</w:t>
            </w:r>
            <w:r w:rsidR="00545874">
              <w:rPr>
                <w:rFonts w:hint="eastAsia"/>
              </w:rPr>
              <w:t xml:space="preserve">　</w:t>
            </w:r>
            <w:r w:rsidR="00C45B27">
              <w:rPr>
                <w:rFonts w:hint="eastAsia"/>
              </w:rPr>
              <w:t xml:space="preserve">　　　名　　　　　</w:t>
            </w:r>
            <w:r w:rsidR="00545874">
              <w:rPr>
                <w:rFonts w:hint="eastAsia"/>
              </w:rPr>
              <w:t xml:space="preserve">　</w:t>
            </w:r>
            <w:r w:rsidR="00545874" w:rsidRPr="001C6DE5">
              <w:rPr>
                <w:rFonts w:hint="eastAsia"/>
                <w:b/>
              </w:rPr>
              <w:t xml:space="preserve">　</w:t>
            </w:r>
            <w:r w:rsidR="00F70BC3" w:rsidRPr="001C6DE5">
              <w:rPr>
                <w:rFonts w:hint="eastAsia"/>
                <w:b/>
              </w:rPr>
              <w:t>合</w:t>
            </w:r>
            <w:r w:rsidR="00545874" w:rsidRPr="001C6DE5">
              <w:rPr>
                <w:rFonts w:hint="eastAsia"/>
                <w:b/>
              </w:rPr>
              <w:t xml:space="preserve">　</w:t>
            </w:r>
            <w:r w:rsidR="00F70BC3" w:rsidRPr="001C6DE5">
              <w:rPr>
                <w:rFonts w:hint="eastAsia"/>
                <w:b/>
              </w:rPr>
              <w:t>計</w:t>
            </w:r>
            <w:r w:rsidR="00545874" w:rsidRPr="001C6DE5">
              <w:rPr>
                <w:rFonts w:hint="eastAsia"/>
                <w:b/>
              </w:rPr>
              <w:t xml:space="preserve">　</w:t>
            </w:r>
            <w:r w:rsidR="00F70BC3" w:rsidRPr="001C6DE5">
              <w:rPr>
                <w:rFonts w:hint="eastAsia"/>
                <w:b/>
              </w:rPr>
              <w:t xml:space="preserve">　</w:t>
            </w:r>
            <w:r w:rsidR="00C45B27">
              <w:rPr>
                <w:rFonts w:hint="eastAsia"/>
                <w:b/>
              </w:rPr>
              <w:t xml:space="preserve">　</w:t>
            </w:r>
            <w:r w:rsidR="00F70BC3" w:rsidRPr="001C6DE5">
              <w:rPr>
                <w:rFonts w:hint="eastAsia"/>
                <w:b/>
              </w:rPr>
              <w:t xml:space="preserve">　　名</w:t>
            </w:r>
          </w:p>
        </w:tc>
      </w:tr>
      <w:tr w:rsidR="00952B51" w:rsidRPr="001C6DE5" w:rsidTr="00952B51">
        <w:tc>
          <w:tcPr>
            <w:tcW w:w="10664" w:type="dxa"/>
          </w:tcPr>
          <w:p w:rsidR="00952B51" w:rsidRDefault="00F70BC3" w:rsidP="007D57F9">
            <w:pPr>
              <w:rPr>
                <w:b/>
              </w:rPr>
            </w:pPr>
            <w:r w:rsidRPr="00F70BC3">
              <w:rPr>
                <w:rFonts w:hint="eastAsia"/>
                <w:b/>
              </w:rPr>
              <w:t>３　見学内容</w:t>
            </w:r>
          </w:p>
          <w:p w:rsidR="00F70BC3" w:rsidRPr="003808A5" w:rsidRDefault="003808A5" w:rsidP="001C6DE5">
            <w:pPr>
              <w:ind w:firstLineChars="100" w:firstLine="210"/>
              <w:rPr>
                <w:b/>
              </w:rPr>
            </w:pPr>
            <w:r>
              <w:rPr>
                <w:rFonts w:hint="eastAsia"/>
              </w:rPr>
              <w:t xml:space="preserve">①　</w:t>
            </w:r>
            <w:r w:rsidR="00C45B27">
              <w:rPr>
                <w:rFonts w:hint="eastAsia"/>
                <w:b/>
              </w:rPr>
              <w:t>乳</w:t>
            </w:r>
            <w:r w:rsidR="00F70BC3" w:rsidRPr="001C6DE5">
              <w:rPr>
                <w:rFonts w:hint="eastAsia"/>
                <w:b/>
              </w:rPr>
              <w:t>幼児</w:t>
            </w:r>
            <w:r w:rsidR="00C45B27">
              <w:rPr>
                <w:rFonts w:hint="eastAsia"/>
                <w:b/>
              </w:rPr>
              <w:t>・園児</w:t>
            </w:r>
            <w:r w:rsidR="001C6DE5" w:rsidRPr="001C6DE5">
              <w:rPr>
                <w:rFonts w:hint="eastAsia"/>
                <w:b/>
              </w:rPr>
              <w:t>（</w:t>
            </w:r>
            <w:r w:rsidR="00E734B8" w:rsidRPr="001C6DE5">
              <w:rPr>
                <w:rFonts w:hint="eastAsia"/>
                <w:b/>
              </w:rPr>
              <w:t>保育所、</w:t>
            </w:r>
            <w:r w:rsidR="001C6DE5" w:rsidRPr="001C6DE5">
              <w:rPr>
                <w:rFonts w:hint="eastAsia"/>
                <w:b/>
              </w:rPr>
              <w:t>幼稚園、こども園、</w:t>
            </w:r>
            <w:r w:rsidR="00E734B8" w:rsidRPr="001C6DE5">
              <w:rPr>
                <w:rFonts w:hint="eastAsia"/>
                <w:b/>
              </w:rPr>
              <w:t>児童館、児童クラブ等）</w:t>
            </w:r>
          </w:p>
          <w:p w:rsidR="00E734B8" w:rsidRPr="006C51D3" w:rsidRDefault="00E734B8" w:rsidP="001C6DE5">
            <w:pPr>
              <w:ind w:leftChars="200" w:left="420" w:firstLineChars="100" w:firstLine="200"/>
              <w:rPr>
                <w:sz w:val="20"/>
                <w:szCs w:val="20"/>
              </w:rPr>
            </w:pPr>
            <w:r w:rsidRPr="001C6DE5">
              <w:rPr>
                <w:rFonts w:hint="eastAsia"/>
                <w:sz w:val="20"/>
                <w:szCs w:val="20"/>
              </w:rPr>
              <w:t>消防署の所定の場所での見学になります。（撮影、ミニ消防車乗車、消防服の着用等）</w:t>
            </w:r>
            <w:r w:rsidRPr="006C51D3">
              <w:rPr>
                <w:rFonts w:hint="eastAsia"/>
                <w:sz w:val="20"/>
                <w:szCs w:val="20"/>
              </w:rPr>
              <w:t>保護者等</w:t>
            </w:r>
            <w:r w:rsidR="001C6DE5">
              <w:rPr>
                <w:rFonts w:hint="eastAsia"/>
                <w:sz w:val="20"/>
                <w:szCs w:val="20"/>
              </w:rPr>
              <w:t>引率者</w:t>
            </w:r>
            <w:r w:rsidRPr="006C51D3">
              <w:rPr>
                <w:rFonts w:hint="eastAsia"/>
                <w:sz w:val="20"/>
                <w:szCs w:val="20"/>
              </w:rPr>
              <w:t>は水消火器の</w:t>
            </w:r>
            <w:r w:rsidR="006E546F" w:rsidRPr="006C51D3">
              <w:rPr>
                <w:rFonts w:hint="eastAsia"/>
                <w:sz w:val="20"/>
                <w:szCs w:val="20"/>
              </w:rPr>
              <w:t>消火</w:t>
            </w:r>
            <w:r w:rsidRPr="006C51D3">
              <w:rPr>
                <w:rFonts w:hint="eastAsia"/>
                <w:sz w:val="20"/>
                <w:szCs w:val="20"/>
              </w:rPr>
              <w:t>訓練が</w:t>
            </w:r>
            <w:r w:rsidR="006E546F" w:rsidRPr="006C51D3">
              <w:rPr>
                <w:rFonts w:hint="eastAsia"/>
                <w:sz w:val="20"/>
                <w:szCs w:val="20"/>
              </w:rPr>
              <w:t>可能です</w:t>
            </w:r>
            <w:r w:rsidRPr="006C51D3">
              <w:rPr>
                <w:rFonts w:hint="eastAsia"/>
                <w:sz w:val="20"/>
                <w:szCs w:val="20"/>
              </w:rPr>
              <w:t>。</w:t>
            </w:r>
            <w:r w:rsidR="006E546F" w:rsidRPr="006C51D3">
              <w:rPr>
                <w:rFonts w:hint="eastAsia"/>
                <w:sz w:val="20"/>
                <w:szCs w:val="20"/>
              </w:rPr>
              <w:t>希望される場合は、通信欄にその旨を記載してください。</w:t>
            </w:r>
          </w:p>
          <w:p w:rsidR="00E06CAF" w:rsidRPr="006C51D3" w:rsidRDefault="001C6DE5" w:rsidP="001C6DE5">
            <w:pPr>
              <w:pStyle w:val="a4"/>
              <w:ind w:leftChars="0" w:left="780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※消防車や救急車への搭乗が必ずできるわけではありません。</w:t>
            </w:r>
          </w:p>
          <w:p w:rsidR="00C1444A" w:rsidRDefault="00E06CAF" w:rsidP="00C1444A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1C6DE5">
              <w:rPr>
                <w:rFonts w:hint="eastAsia"/>
              </w:rPr>
              <w:t>②</w:t>
            </w:r>
            <w:r w:rsidR="0014068B">
              <w:rPr>
                <w:rFonts w:hint="eastAsia"/>
              </w:rPr>
              <w:t xml:space="preserve">　</w:t>
            </w:r>
            <w:r w:rsidRPr="003808A5">
              <w:rPr>
                <w:rFonts w:hint="eastAsia"/>
                <w:b/>
              </w:rPr>
              <w:t>小学校</w:t>
            </w:r>
          </w:p>
          <w:p w:rsidR="00C45B27" w:rsidRDefault="00E06CAF" w:rsidP="00C45B27">
            <w:pPr>
              <w:ind w:left="630" w:hangingChars="300" w:hanging="63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 w:rsidRPr="006C51D3">
              <w:rPr>
                <w:rFonts w:hint="eastAsia"/>
                <w:sz w:val="20"/>
                <w:szCs w:val="20"/>
              </w:rPr>
              <w:t>社会科授業と</w:t>
            </w:r>
            <w:r w:rsidR="001C6DE5">
              <w:rPr>
                <w:rFonts w:hint="eastAsia"/>
                <w:sz w:val="20"/>
                <w:szCs w:val="20"/>
              </w:rPr>
              <w:t>して</w:t>
            </w:r>
            <w:r w:rsidR="00C45B27">
              <w:rPr>
                <w:rFonts w:hint="eastAsia"/>
                <w:sz w:val="20"/>
                <w:szCs w:val="20"/>
              </w:rPr>
              <w:t>、消防車両・資機材の展示、説明、庁舎内の見学、動画鑑賞など個別に対応いたします。</w:t>
            </w:r>
          </w:p>
          <w:p w:rsidR="00E06CAF" w:rsidRDefault="00495E21" w:rsidP="00C45B27">
            <w:pPr>
              <w:ind w:leftChars="200" w:left="62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別途、ご相談くだ</w:t>
            </w:r>
            <w:r w:rsidR="00C45B27">
              <w:rPr>
                <w:rFonts w:hint="eastAsia"/>
                <w:sz w:val="20"/>
                <w:szCs w:val="20"/>
              </w:rPr>
              <w:t>さい。</w:t>
            </w:r>
          </w:p>
          <w:p w:rsidR="00C45B27" w:rsidRDefault="00C45B27" w:rsidP="00C1444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③　</w:t>
            </w:r>
            <w:r w:rsidRPr="00C45B27">
              <w:rPr>
                <w:rFonts w:hint="eastAsia"/>
                <w:b/>
                <w:sz w:val="20"/>
                <w:szCs w:val="20"/>
              </w:rPr>
              <w:t>その他</w:t>
            </w:r>
            <w:r>
              <w:rPr>
                <w:rFonts w:hint="eastAsia"/>
                <w:b/>
                <w:sz w:val="20"/>
                <w:szCs w:val="20"/>
              </w:rPr>
              <w:t>（事業所・自治会など）</w:t>
            </w:r>
          </w:p>
          <w:p w:rsidR="00C45B27" w:rsidRPr="00C45B27" w:rsidRDefault="00C45B27" w:rsidP="00C1444A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</w:t>
            </w:r>
            <w:r w:rsidRPr="00C45B27">
              <w:rPr>
                <w:rFonts w:hint="eastAsia"/>
                <w:sz w:val="20"/>
                <w:szCs w:val="20"/>
              </w:rPr>
              <w:t>内容については、別途ご相談ください。</w:t>
            </w:r>
          </w:p>
        </w:tc>
      </w:tr>
      <w:tr w:rsidR="008A6D3B" w:rsidRPr="008A6D3B" w:rsidTr="007F5161">
        <w:trPr>
          <w:trHeight w:val="3405"/>
        </w:trPr>
        <w:tc>
          <w:tcPr>
            <w:tcW w:w="10664" w:type="dxa"/>
          </w:tcPr>
          <w:p w:rsidR="00204C6A" w:rsidRPr="008A6D3B" w:rsidRDefault="00204C6A" w:rsidP="00204C6A">
            <w:pPr>
              <w:rPr>
                <w:b/>
              </w:rPr>
            </w:pPr>
            <w:r w:rsidRPr="008A6D3B">
              <w:rPr>
                <w:rFonts w:hint="eastAsia"/>
                <w:b/>
              </w:rPr>
              <w:t xml:space="preserve">４　</w:t>
            </w:r>
            <w:r w:rsidR="00483BCA" w:rsidRPr="008A6D3B">
              <w:rPr>
                <w:rFonts w:hint="eastAsia"/>
                <w:b/>
              </w:rPr>
              <w:t>注意事項</w:t>
            </w:r>
          </w:p>
          <w:p w:rsidR="00204C6A" w:rsidRPr="007F5161" w:rsidRDefault="00006108" w:rsidP="0014068B">
            <w:pPr>
              <w:ind w:leftChars="100" w:left="411" w:hangingChars="100" w:hanging="201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①　</w:t>
            </w:r>
            <w:r w:rsidR="001C6DE5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消防隊等が</w:t>
            </w:r>
            <w:r w:rsidR="0033127E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災害</w:t>
            </w:r>
            <w:r w:rsidR="001C6DE5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出動</w:t>
            </w:r>
            <w:r w:rsidR="0033127E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する</w:t>
            </w:r>
            <w:r w:rsidR="001C6DE5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など</w:t>
            </w:r>
            <w:r w:rsidR="0033127E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、</w:t>
            </w:r>
            <w:r w:rsidR="00483BCA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消防署で緊急用務等が発生した場合、気象警報が発令された場合は、見学</w:t>
            </w:r>
            <w:r w:rsidR="001C6DE5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を</w:t>
            </w:r>
            <w:r w:rsidR="00074663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中止します。</w:t>
            </w:r>
            <w:r w:rsidR="001C6DE5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（来署後に</w:t>
            </w:r>
            <w:r w:rsidR="00550329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中止となる場合</w:t>
            </w:r>
            <w:r w:rsidR="00074663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も</w:t>
            </w:r>
            <w:r w:rsidR="00550329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あります。）</w:t>
            </w:r>
            <w:r w:rsidR="001C6DE5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なお中止の場合は、</w:t>
            </w:r>
            <w:r w:rsidR="00074663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消防署から連絡するよう努めます</w:t>
            </w:r>
            <w:r w:rsidR="001C6DE5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が、災害対応等で連絡できない場合があることをご了承ください。</w:t>
            </w:r>
          </w:p>
          <w:p w:rsidR="00204C6A" w:rsidRPr="007F5161" w:rsidRDefault="00006108" w:rsidP="0014068B">
            <w:pPr>
              <w:ind w:leftChars="100" w:left="411" w:hangingChars="100" w:hanging="201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②　消防署において</w:t>
            </w:r>
            <w:r w:rsidR="006C77F0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感染症の罹患者が発生した場合や、罹患者が増加し</w:t>
            </w:r>
            <w:r w:rsidR="007B401F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た場合は、見学を中止する場合があります。依頼者側で感染症の罹患者が発生した場合は、消防署へ相談してください。</w:t>
            </w:r>
          </w:p>
          <w:p w:rsidR="00204C6A" w:rsidRPr="007F5161" w:rsidRDefault="00006108" w:rsidP="008C4135">
            <w:pPr>
              <w:ind w:firstLineChars="100" w:firstLine="201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③　</w:t>
            </w:r>
            <w:r w:rsidR="007B401F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見学中は消防署員の指示に従い、</w:t>
            </w:r>
            <w:r w:rsidR="008C4135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お子様等の</w:t>
            </w:r>
            <w:r w:rsidR="007B401F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安全管理は、依頼者</w:t>
            </w:r>
            <w:r w:rsidR="008C4135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各自</w:t>
            </w:r>
            <w:r w:rsidR="007B401F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で行ってください。</w:t>
            </w:r>
          </w:p>
          <w:p w:rsidR="00550329" w:rsidRPr="007F5161" w:rsidRDefault="0033127E" w:rsidP="0033127E">
            <w:pPr>
              <w:ind w:firstLineChars="100" w:firstLine="201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④　</w:t>
            </w:r>
            <w:r w:rsidR="00006108" w:rsidRPr="007F5161">
              <w:rPr>
                <w:rFonts w:asciiTheme="minorEastAsia" w:hAnsiTheme="minorEastAsia" w:hint="eastAsia"/>
                <w:b/>
                <w:sz w:val="20"/>
                <w:szCs w:val="20"/>
              </w:rPr>
              <w:t>見学の様子をSNS等に掲載される際、職員のプライバシーに配慮願います。</w:t>
            </w:r>
          </w:p>
          <w:p w:rsidR="007F5161" w:rsidRPr="007F5161" w:rsidRDefault="007F5161" w:rsidP="0033127E">
            <w:pPr>
              <w:ind w:firstLineChars="100" w:firstLine="200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  <w:r w:rsidRPr="007F5161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 xml:space="preserve">　□上記注意事項確認しました。</w:t>
            </w:r>
            <w:r w:rsidRPr="007F5161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  <w:u w:val="single"/>
              </w:rPr>
              <w:t xml:space="preserve">署名　　　　　　　　　　　　　　　　　　　</w:t>
            </w:r>
          </w:p>
        </w:tc>
      </w:tr>
      <w:tr w:rsidR="008A6D3B" w:rsidRPr="008A6D3B" w:rsidTr="007B401F">
        <w:trPr>
          <w:trHeight w:val="272"/>
        </w:trPr>
        <w:tc>
          <w:tcPr>
            <w:tcW w:w="10664" w:type="dxa"/>
            <w:tcBorders>
              <w:bottom w:val="nil"/>
            </w:tcBorders>
          </w:tcPr>
          <w:p w:rsidR="007B401F" w:rsidRPr="008A6D3B" w:rsidRDefault="006E546F" w:rsidP="00AF236B">
            <w:pPr>
              <w:rPr>
                <w:b/>
              </w:rPr>
            </w:pPr>
            <w:r w:rsidRPr="008A6D3B">
              <w:rPr>
                <w:rFonts w:hint="eastAsia"/>
                <w:b/>
              </w:rPr>
              <w:t>５　通信欄</w:t>
            </w:r>
          </w:p>
          <w:p w:rsidR="006C77F0" w:rsidRPr="008A6D3B" w:rsidRDefault="006C77F0" w:rsidP="00AF236B">
            <w:pPr>
              <w:rPr>
                <w:b/>
              </w:rPr>
            </w:pPr>
          </w:p>
        </w:tc>
      </w:tr>
      <w:tr w:rsidR="008A6D3B" w:rsidRPr="008A6D3B" w:rsidTr="00C1444A">
        <w:trPr>
          <w:trHeight w:val="80"/>
        </w:trPr>
        <w:tc>
          <w:tcPr>
            <w:tcW w:w="10664" w:type="dxa"/>
            <w:tcBorders>
              <w:top w:val="nil"/>
            </w:tcBorders>
          </w:tcPr>
          <w:p w:rsidR="00C1444A" w:rsidRPr="008A6D3B" w:rsidRDefault="00C1444A" w:rsidP="00545874">
            <w:pPr>
              <w:rPr>
                <w:sz w:val="20"/>
                <w:szCs w:val="20"/>
              </w:rPr>
            </w:pPr>
          </w:p>
        </w:tc>
      </w:tr>
    </w:tbl>
    <w:p w:rsidR="00E82B2D" w:rsidRPr="008A6D3B" w:rsidRDefault="00C1444A" w:rsidP="001D1B24">
      <w:pPr>
        <w:spacing w:line="20" w:lineRule="exact"/>
        <w:rPr>
          <w:sz w:val="36"/>
          <w:szCs w:val="36"/>
        </w:rPr>
      </w:pPr>
      <w:r w:rsidRPr="008A6D3B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172720</wp:posOffset>
                </wp:positionV>
                <wp:extent cx="4705350" cy="838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44A" w:rsidRPr="008A6D3B" w:rsidRDefault="00C1444A" w:rsidP="007F5161">
                            <w:pPr>
                              <w:ind w:right="840"/>
                            </w:pPr>
                            <w:r w:rsidRPr="008A6D3B">
                              <w:rPr>
                                <w:rFonts w:hint="eastAsia"/>
                              </w:rPr>
                              <w:t>お問い合わせ・</w:t>
                            </w:r>
                            <w:r w:rsidRPr="008A6D3B">
                              <w:t>依頼書提出先</w:t>
                            </w:r>
                            <w:r w:rsidRPr="008A6D3B">
                              <w:rPr>
                                <w:rFonts w:hint="eastAsia"/>
                              </w:rPr>
                              <w:t>：</w:t>
                            </w:r>
                            <w:r w:rsidR="00545874" w:rsidRPr="008A6D3B">
                              <w:rPr>
                                <w:rFonts w:hint="eastAsia"/>
                              </w:rPr>
                              <w:t>東灘消防署</w:t>
                            </w:r>
                            <w:r w:rsidR="00545874" w:rsidRPr="008A6D3B">
                              <w:t>総務査察課総務係</w:t>
                            </w:r>
                            <w:r w:rsidR="002C29A5" w:rsidRPr="008A6D3B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1444A" w:rsidRPr="008A6D3B" w:rsidRDefault="00545874" w:rsidP="00C1444A">
                            <w:pPr>
                              <w:ind w:right="840" w:firstLineChars="100" w:firstLine="210"/>
                              <w:jc w:val="left"/>
                            </w:pPr>
                            <w:r w:rsidRPr="008A6D3B">
                              <w:rPr>
                                <w:rFonts w:hint="eastAsia"/>
                              </w:rPr>
                              <w:t>TEL</w:t>
                            </w:r>
                            <w:r w:rsidRPr="008A6D3B">
                              <w:rPr>
                                <w:rFonts w:hint="eastAsia"/>
                              </w:rPr>
                              <w:t>：</w:t>
                            </w:r>
                            <w:r w:rsidRPr="008A6D3B">
                              <w:t>（</w:t>
                            </w:r>
                            <w:r w:rsidRPr="008A6D3B">
                              <w:t>078</w:t>
                            </w:r>
                            <w:r w:rsidRPr="008A6D3B">
                              <w:t>）</w:t>
                            </w:r>
                            <w:r w:rsidRPr="008A6D3B">
                              <w:rPr>
                                <w:rFonts w:hint="eastAsia"/>
                              </w:rPr>
                              <w:t>843-0119</w:t>
                            </w:r>
                            <w:r w:rsidR="00C1444A" w:rsidRPr="008A6D3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06108" w:rsidRPr="008A6D3B">
                              <w:t>FAX</w:t>
                            </w:r>
                            <w:r w:rsidR="00006108" w:rsidRPr="008A6D3B">
                              <w:t>：</w:t>
                            </w:r>
                            <w:r w:rsidR="00006108" w:rsidRPr="008A6D3B">
                              <w:t>(</w:t>
                            </w:r>
                            <w:r w:rsidR="00006108" w:rsidRPr="008A6D3B">
                              <w:rPr>
                                <w:rFonts w:hint="eastAsia"/>
                              </w:rPr>
                              <w:t>078</w:t>
                            </w:r>
                            <w:r w:rsidR="00006108" w:rsidRPr="008A6D3B">
                              <w:t>)</w:t>
                            </w:r>
                            <w:r w:rsidR="00006108" w:rsidRPr="008A6D3B">
                              <w:rPr>
                                <w:rFonts w:hint="eastAsia"/>
                              </w:rPr>
                              <w:t>854-</w:t>
                            </w:r>
                            <w:r w:rsidR="0033127E">
                              <w:rPr>
                                <w:rFonts w:hint="eastAsia"/>
                              </w:rPr>
                              <w:t>3</w:t>
                            </w:r>
                            <w:r w:rsidR="00006108" w:rsidRPr="008A6D3B">
                              <w:rPr>
                                <w:rFonts w:hint="eastAsia"/>
                              </w:rPr>
                              <w:t>119</w:t>
                            </w:r>
                          </w:p>
                          <w:p w:rsidR="00006108" w:rsidRPr="008A6D3B" w:rsidRDefault="00006108" w:rsidP="00C1444A">
                            <w:pPr>
                              <w:ind w:right="840"/>
                              <w:jc w:val="left"/>
                            </w:pPr>
                            <w:r w:rsidRPr="008A6D3B">
                              <w:t xml:space="preserve">　</w:t>
                            </w:r>
                            <w:r w:rsidRPr="008A6D3B">
                              <w:t>E</w:t>
                            </w:r>
                            <w:r w:rsidRPr="008A6D3B">
                              <w:rPr>
                                <w:rFonts w:hint="eastAsia"/>
                              </w:rPr>
                              <w:t>-mail</w:t>
                            </w:r>
                            <w:r w:rsidRPr="008A6D3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D6620">
                              <w:rPr>
                                <w:shd w:val="clear" w:color="auto" w:fill="FFFFFF"/>
                              </w:rPr>
                              <w:t>fb_higashinada_somu@</w:t>
                            </w:r>
                            <w:r w:rsidRPr="008A6D3B">
                              <w:rPr>
                                <w:shd w:val="clear" w:color="auto" w:fill="FFFFFF"/>
                              </w:rPr>
                              <w:t>city.kobe.lg.jp</w:t>
                            </w:r>
                            <w:r w:rsidRPr="008A6D3B">
                              <w:t xml:space="preserve">　　　　　</w:t>
                            </w:r>
                          </w:p>
                          <w:p w:rsidR="00006108" w:rsidRDefault="00006108" w:rsidP="00545874">
                            <w:pPr>
                              <w:ind w:left="210" w:hangingChars="100" w:hanging="21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pt;margin-top:13.6pt;width:370.5pt;height:6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" stroked="f">
                <v:textbox>
                  <w:txbxContent>
                    <w:p w:rsidR="00C1444A" w:rsidRPr="008A6D3B" w:rsidRDefault="00C1444A" w:rsidP="007F5161">
                      <w:pPr>
                        <w:ind w:right="840"/>
                      </w:pPr>
                      <w:r w:rsidRPr="008A6D3B">
                        <w:rPr>
                          <w:rFonts w:hint="eastAsia"/>
                        </w:rPr>
                        <w:t>お問い合わせ・</w:t>
                      </w:r>
                      <w:r w:rsidRPr="008A6D3B">
                        <w:t>依頼書提出先</w:t>
                      </w:r>
                      <w:r w:rsidRPr="008A6D3B">
                        <w:rPr>
                          <w:rFonts w:hint="eastAsia"/>
                        </w:rPr>
                        <w:t>：</w:t>
                      </w:r>
                      <w:r w:rsidR="00545874" w:rsidRPr="008A6D3B">
                        <w:rPr>
                          <w:rFonts w:hint="eastAsia"/>
                        </w:rPr>
                        <w:t>東灘消防署</w:t>
                      </w:r>
                      <w:r w:rsidR="00545874" w:rsidRPr="008A6D3B">
                        <w:t>総務査察課総務係</w:t>
                      </w:r>
                      <w:r w:rsidR="002C29A5" w:rsidRPr="008A6D3B">
                        <w:rPr>
                          <w:rFonts w:hint="eastAsia"/>
                        </w:rPr>
                        <w:t xml:space="preserve">　</w:t>
                      </w:r>
                    </w:p>
                    <w:p w:rsidR="00C1444A" w:rsidRPr="008A6D3B" w:rsidRDefault="00545874" w:rsidP="00C1444A">
                      <w:pPr>
                        <w:ind w:right="840" w:firstLineChars="100" w:firstLine="210"/>
                        <w:jc w:val="left"/>
                      </w:pPr>
                      <w:r w:rsidRPr="008A6D3B">
                        <w:rPr>
                          <w:rFonts w:hint="eastAsia"/>
                        </w:rPr>
                        <w:t>TEL</w:t>
                      </w:r>
                      <w:r w:rsidRPr="008A6D3B">
                        <w:rPr>
                          <w:rFonts w:hint="eastAsia"/>
                        </w:rPr>
                        <w:t>：</w:t>
                      </w:r>
                      <w:r w:rsidRPr="008A6D3B">
                        <w:t>（</w:t>
                      </w:r>
                      <w:r w:rsidRPr="008A6D3B">
                        <w:t>078</w:t>
                      </w:r>
                      <w:r w:rsidRPr="008A6D3B">
                        <w:t>）</w:t>
                      </w:r>
                      <w:r w:rsidRPr="008A6D3B">
                        <w:rPr>
                          <w:rFonts w:hint="eastAsia"/>
                        </w:rPr>
                        <w:t>843-0119</w:t>
                      </w:r>
                      <w:r w:rsidR="00C1444A" w:rsidRPr="008A6D3B">
                        <w:rPr>
                          <w:rFonts w:hint="eastAsia"/>
                        </w:rPr>
                        <w:t xml:space="preserve">　</w:t>
                      </w:r>
                      <w:r w:rsidR="00006108" w:rsidRPr="008A6D3B">
                        <w:t>FAX</w:t>
                      </w:r>
                      <w:r w:rsidR="00006108" w:rsidRPr="008A6D3B">
                        <w:t>：</w:t>
                      </w:r>
                      <w:r w:rsidR="00006108" w:rsidRPr="008A6D3B">
                        <w:t>(</w:t>
                      </w:r>
                      <w:r w:rsidR="00006108" w:rsidRPr="008A6D3B">
                        <w:rPr>
                          <w:rFonts w:hint="eastAsia"/>
                        </w:rPr>
                        <w:t>078</w:t>
                      </w:r>
                      <w:r w:rsidR="00006108" w:rsidRPr="008A6D3B">
                        <w:t>)</w:t>
                      </w:r>
                      <w:r w:rsidR="00006108" w:rsidRPr="008A6D3B">
                        <w:rPr>
                          <w:rFonts w:hint="eastAsia"/>
                        </w:rPr>
                        <w:t>854-</w:t>
                      </w:r>
                      <w:r w:rsidR="0033127E">
                        <w:rPr>
                          <w:rFonts w:hint="eastAsia"/>
                        </w:rPr>
                        <w:t>3</w:t>
                      </w:r>
                      <w:r w:rsidR="00006108" w:rsidRPr="008A6D3B">
                        <w:rPr>
                          <w:rFonts w:hint="eastAsia"/>
                        </w:rPr>
                        <w:t>119</w:t>
                      </w:r>
                    </w:p>
                    <w:p w:rsidR="00006108" w:rsidRPr="008A6D3B" w:rsidRDefault="00006108" w:rsidP="00C1444A">
                      <w:pPr>
                        <w:ind w:right="840"/>
                        <w:jc w:val="left"/>
                      </w:pPr>
                      <w:r w:rsidRPr="008A6D3B">
                        <w:t xml:space="preserve">　</w:t>
                      </w:r>
                      <w:r w:rsidRPr="008A6D3B">
                        <w:t>E</w:t>
                      </w:r>
                      <w:r w:rsidRPr="008A6D3B">
                        <w:rPr>
                          <w:rFonts w:hint="eastAsia"/>
                        </w:rPr>
                        <w:t>-mail</w:t>
                      </w:r>
                      <w:r w:rsidRPr="008A6D3B">
                        <w:rPr>
                          <w:rFonts w:hint="eastAsia"/>
                        </w:rPr>
                        <w:t xml:space="preserve">　</w:t>
                      </w:r>
                      <w:r w:rsidR="002D6620">
                        <w:rPr>
                          <w:shd w:val="clear" w:color="auto" w:fill="FFFFFF"/>
                        </w:rPr>
                        <w:t>fb_higashinada_somu@</w:t>
                      </w:r>
                      <w:r w:rsidRPr="008A6D3B">
                        <w:rPr>
                          <w:shd w:val="clear" w:color="auto" w:fill="FFFFFF"/>
                        </w:rPr>
                        <w:t>city.kobe.lg.jp</w:t>
                      </w:r>
                      <w:r w:rsidRPr="008A6D3B">
                        <w:t xml:space="preserve">　　　　　</w:t>
                      </w:r>
                    </w:p>
                    <w:p w:rsidR="00006108" w:rsidRDefault="00006108" w:rsidP="00545874">
                      <w:pPr>
                        <w:ind w:left="210" w:hangingChars="100" w:hanging="210"/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2B2D" w:rsidRPr="008A6D3B" w:rsidSect="003A75AB">
      <w:pgSz w:w="11906" w:h="16838" w:code="9"/>
      <w:pgMar w:top="680" w:right="720" w:bottom="567" w:left="720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A3" w:rsidRDefault="005373A3" w:rsidP="00AE4CFF">
      <w:r>
        <w:separator/>
      </w:r>
    </w:p>
  </w:endnote>
  <w:endnote w:type="continuationSeparator" w:id="0">
    <w:p w:rsidR="005373A3" w:rsidRDefault="005373A3" w:rsidP="00AE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A3" w:rsidRDefault="005373A3" w:rsidP="00AE4CFF">
      <w:r>
        <w:separator/>
      </w:r>
    </w:p>
  </w:footnote>
  <w:footnote w:type="continuationSeparator" w:id="0">
    <w:p w:rsidR="005373A3" w:rsidRDefault="005373A3" w:rsidP="00AE4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492"/>
    <w:multiLevelType w:val="hybridMultilevel"/>
    <w:tmpl w:val="80A8522C"/>
    <w:lvl w:ilvl="0" w:tplc="95B834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BDAADAF6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A167FB"/>
    <w:multiLevelType w:val="hybridMultilevel"/>
    <w:tmpl w:val="4FB66778"/>
    <w:lvl w:ilvl="0" w:tplc="E5DA9FC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2AFE05F2"/>
    <w:multiLevelType w:val="hybridMultilevel"/>
    <w:tmpl w:val="C8642CF0"/>
    <w:lvl w:ilvl="0" w:tplc="C0C02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5347AD"/>
    <w:multiLevelType w:val="hybridMultilevel"/>
    <w:tmpl w:val="12AEDAD2"/>
    <w:lvl w:ilvl="0" w:tplc="B4E06A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1982C86"/>
    <w:multiLevelType w:val="hybridMultilevel"/>
    <w:tmpl w:val="A6DAA6F6"/>
    <w:lvl w:ilvl="0" w:tplc="2B4A094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41F16C53"/>
    <w:multiLevelType w:val="hybridMultilevel"/>
    <w:tmpl w:val="C284B446"/>
    <w:lvl w:ilvl="0" w:tplc="74A8D31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8143CD"/>
    <w:multiLevelType w:val="hybridMultilevel"/>
    <w:tmpl w:val="4E4ADB8E"/>
    <w:lvl w:ilvl="0" w:tplc="C90695C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B2580F"/>
    <w:multiLevelType w:val="hybridMultilevel"/>
    <w:tmpl w:val="4DF28F80"/>
    <w:lvl w:ilvl="0" w:tplc="75A232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3E"/>
    <w:rsid w:val="00006108"/>
    <w:rsid w:val="00006699"/>
    <w:rsid w:val="00027A6A"/>
    <w:rsid w:val="00027EA3"/>
    <w:rsid w:val="00041AA5"/>
    <w:rsid w:val="000566E2"/>
    <w:rsid w:val="00074663"/>
    <w:rsid w:val="000A5E07"/>
    <w:rsid w:val="000E16C6"/>
    <w:rsid w:val="0010291D"/>
    <w:rsid w:val="0014068B"/>
    <w:rsid w:val="00175298"/>
    <w:rsid w:val="001C3F23"/>
    <w:rsid w:val="001C6DE5"/>
    <w:rsid w:val="001D1B24"/>
    <w:rsid w:val="001D278B"/>
    <w:rsid w:val="001E4E9E"/>
    <w:rsid w:val="00204C6A"/>
    <w:rsid w:val="00216F6A"/>
    <w:rsid w:val="00232975"/>
    <w:rsid w:val="002A02A9"/>
    <w:rsid w:val="002C29A5"/>
    <w:rsid w:val="002D2985"/>
    <w:rsid w:val="002D6620"/>
    <w:rsid w:val="0033127E"/>
    <w:rsid w:val="0036444C"/>
    <w:rsid w:val="003808A5"/>
    <w:rsid w:val="003A75AB"/>
    <w:rsid w:val="003C0FE0"/>
    <w:rsid w:val="003E3EA8"/>
    <w:rsid w:val="003E3F3D"/>
    <w:rsid w:val="00423BCE"/>
    <w:rsid w:val="00483BCA"/>
    <w:rsid w:val="00487144"/>
    <w:rsid w:val="00495E21"/>
    <w:rsid w:val="004970D8"/>
    <w:rsid w:val="0052363E"/>
    <w:rsid w:val="00526D93"/>
    <w:rsid w:val="005373A3"/>
    <w:rsid w:val="00545874"/>
    <w:rsid w:val="00550329"/>
    <w:rsid w:val="005C408A"/>
    <w:rsid w:val="005E39E9"/>
    <w:rsid w:val="006310D0"/>
    <w:rsid w:val="00640776"/>
    <w:rsid w:val="00662FA3"/>
    <w:rsid w:val="006719F9"/>
    <w:rsid w:val="0069113F"/>
    <w:rsid w:val="006C51D3"/>
    <w:rsid w:val="006C77F0"/>
    <w:rsid w:val="006E546F"/>
    <w:rsid w:val="0072652A"/>
    <w:rsid w:val="007316DE"/>
    <w:rsid w:val="0075035E"/>
    <w:rsid w:val="007B401F"/>
    <w:rsid w:val="007D57F9"/>
    <w:rsid w:val="007F5161"/>
    <w:rsid w:val="00813CA8"/>
    <w:rsid w:val="00882356"/>
    <w:rsid w:val="0088503B"/>
    <w:rsid w:val="008A6D3B"/>
    <w:rsid w:val="008C4135"/>
    <w:rsid w:val="00930DE2"/>
    <w:rsid w:val="00952B51"/>
    <w:rsid w:val="00974E6D"/>
    <w:rsid w:val="0097770A"/>
    <w:rsid w:val="00983A89"/>
    <w:rsid w:val="00996BEB"/>
    <w:rsid w:val="00A12252"/>
    <w:rsid w:val="00AE4CFF"/>
    <w:rsid w:val="00AF236B"/>
    <w:rsid w:val="00B354A3"/>
    <w:rsid w:val="00BC03DF"/>
    <w:rsid w:val="00BF367D"/>
    <w:rsid w:val="00C1444A"/>
    <w:rsid w:val="00C45B27"/>
    <w:rsid w:val="00C860E9"/>
    <w:rsid w:val="00CF6BEC"/>
    <w:rsid w:val="00D462A6"/>
    <w:rsid w:val="00D93EBA"/>
    <w:rsid w:val="00E06CAF"/>
    <w:rsid w:val="00E65ACB"/>
    <w:rsid w:val="00E734B8"/>
    <w:rsid w:val="00E82B2D"/>
    <w:rsid w:val="00E957BB"/>
    <w:rsid w:val="00ED192D"/>
    <w:rsid w:val="00EE22CC"/>
    <w:rsid w:val="00F20722"/>
    <w:rsid w:val="00F657CE"/>
    <w:rsid w:val="00F70BC3"/>
    <w:rsid w:val="00F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D67E8"/>
  <w15:docId w15:val="{D0964601-C1D3-48FE-A472-F98E413C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0BC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A7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75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4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4CFF"/>
  </w:style>
  <w:style w:type="paragraph" w:styleId="a9">
    <w:name w:val="footer"/>
    <w:basedOn w:val="a"/>
    <w:link w:val="aa"/>
    <w:uiPriority w:val="99"/>
    <w:unhideWhenUsed/>
    <w:rsid w:val="00AE4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4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15AE8-043B-4B3B-AE51-C8EE7E6B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3</cp:revision>
  <cp:lastPrinted>2023-06-27T06:07:00Z</cp:lastPrinted>
  <dcterms:created xsi:type="dcterms:W3CDTF">2023-12-07T02:48:00Z</dcterms:created>
  <dcterms:modified xsi:type="dcterms:W3CDTF">2025-02-19T01:27:00Z</dcterms:modified>
</cp:coreProperties>
</file>