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39" w:rsidRDefault="00B06B39" w:rsidP="00B06B39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</w:t>
      </w:r>
      <w:r w:rsidR="00A5378E">
        <w:rPr>
          <w:rFonts w:ascii="ＭＳ 明朝" w:hAnsi="ＭＳ 明朝" w:hint="eastAsia"/>
          <w:sz w:val="20"/>
        </w:rPr>
        <w:t>４</w:t>
      </w:r>
      <w:r>
        <w:rPr>
          <w:rFonts w:ascii="ＭＳ 明朝" w:hAnsi="ＭＳ 明朝" w:hint="eastAsia"/>
          <w:sz w:val="20"/>
        </w:rPr>
        <w:t>号（第</w:t>
      </w:r>
      <w:r w:rsidR="00B2605B">
        <w:rPr>
          <w:rFonts w:ascii="ＭＳ 明朝" w:hAnsi="ＭＳ 明朝" w:hint="eastAsia"/>
          <w:sz w:val="20"/>
        </w:rPr>
        <w:t>６</w:t>
      </w:r>
      <w:r>
        <w:rPr>
          <w:rFonts w:ascii="ＭＳ 明朝" w:hAnsi="ＭＳ 明朝" w:hint="eastAsia"/>
          <w:sz w:val="20"/>
        </w:rPr>
        <w:t>条関係）</w:t>
      </w:r>
    </w:p>
    <w:p w:rsidR="005D5E35" w:rsidRDefault="005D5E35" w:rsidP="00D7429F">
      <w:pPr>
        <w:jc w:val="center"/>
        <w:rPr>
          <w:rFonts w:ascii="ＭＳ 明朝" w:hAnsi="ＭＳ 明朝"/>
          <w:sz w:val="32"/>
        </w:rPr>
      </w:pPr>
    </w:p>
    <w:p w:rsidR="0094013E" w:rsidRDefault="005971D6" w:rsidP="00D7429F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河川</w:t>
      </w:r>
      <w:r w:rsidR="0094013E">
        <w:rPr>
          <w:rFonts w:ascii="ＭＳ 明朝" w:hAnsi="ＭＳ 明朝" w:hint="eastAsia"/>
          <w:sz w:val="32"/>
        </w:rPr>
        <w:t>愛護</w:t>
      </w:r>
      <w:r w:rsidR="00F63DE2">
        <w:rPr>
          <w:rFonts w:ascii="ＭＳ 明朝" w:hAnsi="ＭＳ 明朝" w:hint="eastAsia"/>
          <w:sz w:val="32"/>
        </w:rPr>
        <w:t>活動休止・再開届</w:t>
      </w:r>
    </w:p>
    <w:p w:rsidR="0094013E" w:rsidRDefault="0094013E" w:rsidP="00D7429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94013E" w:rsidRDefault="0094013E" w:rsidP="00652B8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</w:t>
      </w:r>
      <w:r w:rsidR="00D742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戸</w:t>
      </w:r>
      <w:r w:rsidR="00D742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D7429F">
        <w:rPr>
          <w:rFonts w:ascii="ＭＳ 明朝" w:hAnsi="ＭＳ 明朝" w:hint="eastAsia"/>
          <w:sz w:val="24"/>
        </w:rPr>
        <w:t xml:space="preserve">　長</w:t>
      </w:r>
      <w:r>
        <w:rPr>
          <w:rFonts w:ascii="ＭＳ 明朝" w:hAnsi="ＭＳ 明朝" w:hint="eastAsia"/>
          <w:sz w:val="24"/>
        </w:rPr>
        <w:t xml:space="preserve">　</w:t>
      </w:r>
      <w:r w:rsidR="00D7429F">
        <w:rPr>
          <w:rFonts w:ascii="ＭＳ 明朝" w:hAnsi="ＭＳ 明朝" w:hint="eastAsia"/>
          <w:sz w:val="24"/>
        </w:rPr>
        <w:t>宛</w:t>
      </w:r>
    </w:p>
    <w:p w:rsidR="0094013E" w:rsidRDefault="0094013E" w:rsidP="00F01B5C">
      <w:pPr>
        <w:ind w:firstLineChars="150" w:firstLine="360"/>
        <w:jc w:val="left"/>
        <w:rPr>
          <w:rFonts w:ascii="ＭＳ 明朝" w:hAnsi="ＭＳ 明朝"/>
          <w:sz w:val="24"/>
        </w:rPr>
      </w:pPr>
    </w:p>
    <w:p w:rsidR="00BE676B" w:rsidRDefault="00BE676B" w:rsidP="00BE676B">
      <w:pPr>
        <w:spacing w:line="360" w:lineRule="auto"/>
        <w:ind w:firstLineChars="1712" w:firstLine="410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愛護団体名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BE676B" w:rsidRDefault="00BE676B" w:rsidP="00BE676B">
      <w:pPr>
        <w:spacing w:line="360" w:lineRule="auto"/>
        <w:ind w:firstLineChars="1949" w:firstLine="4678"/>
        <w:rPr>
          <w:rFonts w:ascii="ＭＳ 明朝" w:hAnsi="ＭＳ 明朝"/>
          <w:sz w:val="24"/>
        </w:rPr>
      </w:pPr>
      <w:r w:rsidRPr="0081117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（〒　　　　　）</w:t>
      </w:r>
    </w:p>
    <w:p w:rsidR="00BE676B" w:rsidRDefault="00BE676B" w:rsidP="00BE676B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代表者住所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BE676B" w:rsidRDefault="00BE676B" w:rsidP="00BE676B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A4252A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BE676B" w:rsidRDefault="00BE676B" w:rsidP="00BE676B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代表者電話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D7429F" w:rsidRDefault="00D7429F" w:rsidP="00F01B5C">
      <w:pPr>
        <w:ind w:firstLineChars="150" w:firstLine="360"/>
        <w:jc w:val="left"/>
        <w:rPr>
          <w:rFonts w:ascii="ＭＳ 明朝" w:hAnsi="ＭＳ 明朝"/>
          <w:sz w:val="24"/>
        </w:rPr>
      </w:pPr>
    </w:p>
    <w:p w:rsidR="005D5E35" w:rsidRPr="00BE676B" w:rsidRDefault="005D5E35" w:rsidP="00F01B5C">
      <w:pPr>
        <w:ind w:firstLineChars="150" w:firstLine="360"/>
        <w:jc w:val="left"/>
        <w:rPr>
          <w:rFonts w:ascii="ＭＳ 明朝" w:hAnsi="ＭＳ 明朝"/>
          <w:sz w:val="24"/>
        </w:rPr>
      </w:pPr>
    </w:p>
    <w:p w:rsidR="0094013E" w:rsidRDefault="005971D6" w:rsidP="00F63DE2">
      <w:pPr>
        <w:ind w:leftChars="100" w:left="210" w:firstLineChars="225" w:firstLine="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河川</w:t>
      </w:r>
      <w:r w:rsidR="00F63DE2">
        <w:rPr>
          <w:rFonts w:ascii="ＭＳ 明朝" w:hAnsi="ＭＳ 明朝" w:hint="eastAsia"/>
          <w:sz w:val="24"/>
        </w:rPr>
        <w:t>愛護活動について</w:t>
      </w:r>
      <w:r w:rsidR="001401CF">
        <w:rPr>
          <w:rFonts w:ascii="ＭＳ 明朝" w:hAnsi="ＭＳ 明朝" w:hint="eastAsia"/>
          <w:sz w:val="24"/>
        </w:rPr>
        <w:t>，</w:t>
      </w:r>
      <w:r w:rsidR="00A20A35">
        <w:rPr>
          <w:rFonts w:ascii="ＭＳ 明朝" w:hAnsi="ＭＳ 明朝" w:hint="eastAsia"/>
          <w:sz w:val="24"/>
        </w:rPr>
        <w:t>下記のとおり</w:t>
      </w:r>
      <w:r w:rsidR="00A20A35" w:rsidRPr="00A20A35">
        <w:rPr>
          <w:rFonts w:ascii="ＭＳ 明朝" w:hAnsi="ＭＳ 明朝" w:hint="eastAsia"/>
          <w:sz w:val="24"/>
        </w:rPr>
        <w:t>届け出ます。</w:t>
      </w:r>
    </w:p>
    <w:p w:rsidR="0094013E" w:rsidRPr="008A3790" w:rsidRDefault="0094013E" w:rsidP="00D7429F">
      <w:pPr>
        <w:ind w:firstLineChars="225" w:firstLine="540"/>
        <w:rPr>
          <w:rFonts w:ascii="ＭＳ 明朝" w:hAnsi="ＭＳ 明朝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F63DE2" w:rsidTr="00F01B5C">
        <w:trPr>
          <w:trHeight w:val="975"/>
        </w:trPr>
        <w:tc>
          <w:tcPr>
            <w:tcW w:w="1560" w:type="dxa"/>
            <w:vAlign w:val="center"/>
          </w:tcPr>
          <w:p w:rsidR="00F63DE2" w:rsidRDefault="00F63DE2" w:rsidP="008A37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届出事項</w:t>
            </w:r>
          </w:p>
        </w:tc>
        <w:tc>
          <w:tcPr>
            <w:tcW w:w="7512" w:type="dxa"/>
            <w:vAlign w:val="center"/>
          </w:tcPr>
          <w:p w:rsidR="00F63DE2" w:rsidRDefault="00F63DE2" w:rsidP="00F63DE2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活動休止　　　□活動再開</w:t>
            </w:r>
          </w:p>
        </w:tc>
      </w:tr>
      <w:tr w:rsidR="00F63DE2" w:rsidTr="00F01B5C">
        <w:trPr>
          <w:trHeight w:val="975"/>
        </w:trPr>
        <w:tc>
          <w:tcPr>
            <w:tcW w:w="1560" w:type="dxa"/>
            <w:vAlign w:val="center"/>
          </w:tcPr>
          <w:p w:rsidR="00445937" w:rsidRDefault="00445937" w:rsidP="008A37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休止又は</w:t>
            </w:r>
          </w:p>
          <w:p w:rsidR="00F63DE2" w:rsidRDefault="00445937" w:rsidP="0044593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再開日</w:t>
            </w:r>
          </w:p>
        </w:tc>
        <w:tc>
          <w:tcPr>
            <w:tcW w:w="7512" w:type="dxa"/>
            <w:vAlign w:val="center"/>
          </w:tcPr>
          <w:p w:rsidR="00F63DE2" w:rsidRPr="00F63DE2" w:rsidRDefault="00F63DE2" w:rsidP="0044593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652B87" w:rsidTr="00652B87">
        <w:trPr>
          <w:trHeight w:val="1207"/>
        </w:trPr>
        <w:tc>
          <w:tcPr>
            <w:tcW w:w="1560" w:type="dxa"/>
            <w:vAlign w:val="center"/>
          </w:tcPr>
          <w:p w:rsidR="00652B87" w:rsidRPr="00D7429F" w:rsidRDefault="00652B87" w:rsidP="008A379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512" w:type="dxa"/>
          </w:tcPr>
          <w:p w:rsidR="00652B87" w:rsidRPr="00D7429F" w:rsidRDefault="00652B87" w:rsidP="00D7429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4013E" w:rsidRPr="00652B87" w:rsidRDefault="00411A4C" w:rsidP="00F63D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445937">
        <w:rPr>
          <w:rFonts w:ascii="ＭＳ 明朝" w:hAnsi="ＭＳ 明朝" w:hint="eastAsia"/>
          <w:szCs w:val="21"/>
        </w:rPr>
        <w:t>活動再開時に</w:t>
      </w:r>
      <w:r>
        <w:rPr>
          <w:rFonts w:ascii="ＭＳ 明朝" w:hAnsi="ＭＳ 明朝" w:hint="eastAsia"/>
          <w:szCs w:val="21"/>
        </w:rPr>
        <w:t>活動区域を変更する場合は</w:t>
      </w:r>
      <w:r w:rsidR="001401CF">
        <w:rPr>
          <w:rFonts w:ascii="ＭＳ 明朝" w:hAnsi="ＭＳ 明朝" w:hint="eastAsia"/>
          <w:szCs w:val="21"/>
        </w:rPr>
        <w:t>，</w:t>
      </w:r>
      <w:r w:rsidR="00445937">
        <w:rPr>
          <w:rFonts w:ascii="ＭＳ 明朝" w:hAnsi="ＭＳ 明朝" w:hint="eastAsia"/>
          <w:szCs w:val="21"/>
        </w:rPr>
        <w:t>併せて</w:t>
      </w:r>
      <w:r>
        <w:rPr>
          <w:rFonts w:ascii="ＭＳ 明朝" w:hAnsi="ＭＳ 明朝" w:hint="eastAsia"/>
          <w:szCs w:val="21"/>
        </w:rPr>
        <w:t>変更届を提出してください。</w:t>
      </w:r>
    </w:p>
    <w:sectPr w:rsidR="0094013E" w:rsidRPr="00652B87" w:rsidSect="00D7429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A2" w:rsidRDefault="001F1FA2">
      <w:r>
        <w:separator/>
      </w:r>
    </w:p>
  </w:endnote>
  <w:endnote w:type="continuationSeparator" w:id="0">
    <w:p w:rsidR="001F1FA2" w:rsidRDefault="001F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A2" w:rsidRDefault="001F1FA2">
      <w:r>
        <w:separator/>
      </w:r>
    </w:p>
  </w:footnote>
  <w:footnote w:type="continuationSeparator" w:id="0">
    <w:p w:rsidR="001F1FA2" w:rsidRDefault="001F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50EDE"/>
    <w:multiLevelType w:val="hybridMultilevel"/>
    <w:tmpl w:val="E6DE933E"/>
    <w:lvl w:ilvl="0" w:tplc="90DA7C08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1D77D3"/>
    <w:multiLevelType w:val="hybridMultilevel"/>
    <w:tmpl w:val="968E5078"/>
    <w:lvl w:ilvl="0" w:tplc="23F609CE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01"/>
    <w:rsid w:val="0003099B"/>
    <w:rsid w:val="00051CF4"/>
    <w:rsid w:val="000D0BCC"/>
    <w:rsid w:val="001401CF"/>
    <w:rsid w:val="00142998"/>
    <w:rsid w:val="00143DE3"/>
    <w:rsid w:val="001B23F2"/>
    <w:rsid w:val="001F1FA2"/>
    <w:rsid w:val="00231D0B"/>
    <w:rsid w:val="0028045F"/>
    <w:rsid w:val="002B68CD"/>
    <w:rsid w:val="00335FD7"/>
    <w:rsid w:val="00364D60"/>
    <w:rsid w:val="00382534"/>
    <w:rsid w:val="003A3B09"/>
    <w:rsid w:val="003C4E69"/>
    <w:rsid w:val="003D76BD"/>
    <w:rsid w:val="003D7E52"/>
    <w:rsid w:val="00411A4C"/>
    <w:rsid w:val="00414535"/>
    <w:rsid w:val="004160DB"/>
    <w:rsid w:val="00445937"/>
    <w:rsid w:val="0045066F"/>
    <w:rsid w:val="00460EC6"/>
    <w:rsid w:val="0049595C"/>
    <w:rsid w:val="00565051"/>
    <w:rsid w:val="00587F57"/>
    <w:rsid w:val="005971D6"/>
    <w:rsid w:val="005B1CBD"/>
    <w:rsid w:val="005D5E35"/>
    <w:rsid w:val="005F05C9"/>
    <w:rsid w:val="005F7770"/>
    <w:rsid w:val="00652B87"/>
    <w:rsid w:val="006B0FBE"/>
    <w:rsid w:val="0072417C"/>
    <w:rsid w:val="008134F7"/>
    <w:rsid w:val="008313E3"/>
    <w:rsid w:val="0088246D"/>
    <w:rsid w:val="008A3790"/>
    <w:rsid w:val="008C730B"/>
    <w:rsid w:val="008E0E16"/>
    <w:rsid w:val="00930B02"/>
    <w:rsid w:val="0094013E"/>
    <w:rsid w:val="00946066"/>
    <w:rsid w:val="009B680A"/>
    <w:rsid w:val="009C796F"/>
    <w:rsid w:val="00A16B18"/>
    <w:rsid w:val="00A20A35"/>
    <w:rsid w:val="00A214CA"/>
    <w:rsid w:val="00A4252A"/>
    <w:rsid w:val="00A5378E"/>
    <w:rsid w:val="00A55774"/>
    <w:rsid w:val="00AB1792"/>
    <w:rsid w:val="00AC3422"/>
    <w:rsid w:val="00AD58E7"/>
    <w:rsid w:val="00B06B39"/>
    <w:rsid w:val="00B2605B"/>
    <w:rsid w:val="00B51895"/>
    <w:rsid w:val="00B72812"/>
    <w:rsid w:val="00B91BB4"/>
    <w:rsid w:val="00BA3C5E"/>
    <w:rsid w:val="00BE6091"/>
    <w:rsid w:val="00BE676B"/>
    <w:rsid w:val="00C04659"/>
    <w:rsid w:val="00C85080"/>
    <w:rsid w:val="00CF2DC4"/>
    <w:rsid w:val="00D36FB6"/>
    <w:rsid w:val="00D7429F"/>
    <w:rsid w:val="00E2606B"/>
    <w:rsid w:val="00E97A01"/>
    <w:rsid w:val="00EB20FD"/>
    <w:rsid w:val="00F01B5C"/>
    <w:rsid w:val="00F63DE2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5394F39-3FE8-44B1-9D28-A510CC27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firstLineChars="783" w:firstLine="1879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rsid w:val="004160DB"/>
    <w:pPr>
      <w:jc w:val="center"/>
    </w:pPr>
    <w:rPr>
      <w:sz w:val="22"/>
      <w:szCs w:val="22"/>
    </w:rPr>
  </w:style>
  <w:style w:type="paragraph" w:styleId="a7">
    <w:name w:val="Closing"/>
    <w:basedOn w:val="a"/>
    <w:rsid w:val="004160DB"/>
    <w:pPr>
      <w:jc w:val="right"/>
    </w:pPr>
    <w:rPr>
      <w:sz w:val="22"/>
      <w:szCs w:val="22"/>
    </w:rPr>
  </w:style>
  <w:style w:type="paragraph" w:styleId="a8">
    <w:name w:val="head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BE6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E67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神戸市河川愛護要綱</vt:lpstr>
      <vt:lpstr>神戸市河川愛護要綱</vt:lpstr>
    </vt:vector>
  </TitlesOfParts>
  <Company>神戸市役所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神戸市河川愛護要綱</dc:title>
  <dc:creator>建設局　経営管理課　管理係</dc:creator>
  <cp:lastModifiedBy>新城 敦</cp:lastModifiedBy>
  <cp:revision>15</cp:revision>
  <cp:lastPrinted>2021-03-05T04:46:00Z</cp:lastPrinted>
  <dcterms:created xsi:type="dcterms:W3CDTF">2016-11-09T00:13:00Z</dcterms:created>
  <dcterms:modified xsi:type="dcterms:W3CDTF">2021-03-25T04:11:00Z</dcterms:modified>
</cp:coreProperties>
</file>