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5A4" w:rsidRPr="004D334A" w:rsidRDefault="00E724C9" w:rsidP="004D334A">
      <w:pPr>
        <w:jc w:val="right"/>
        <w:rPr>
          <w:rFonts w:ascii="ＭＳ ゴシック" w:eastAsia="ＭＳ ゴシック" w:hAnsi="ＭＳ ゴシック"/>
        </w:rPr>
      </w:pPr>
      <w:r>
        <w:rPr>
          <w:rFonts w:ascii="ＭＳ ゴシック" w:eastAsia="ＭＳ ゴシック" w:hAnsi="ＭＳ ゴシック" w:hint="eastAsia"/>
        </w:rPr>
        <w:t>（様式８</w:t>
      </w:r>
      <w:r w:rsidR="004D334A" w:rsidRPr="004D334A">
        <w:rPr>
          <w:rFonts w:ascii="ＭＳ ゴシック" w:eastAsia="ＭＳ ゴシック" w:hAnsi="ＭＳ ゴシック" w:hint="eastAsia"/>
        </w:rPr>
        <w:t>）</w:t>
      </w:r>
    </w:p>
    <w:p w:rsidR="004D334A" w:rsidRPr="004D334A" w:rsidRDefault="004D334A">
      <w:pPr>
        <w:rPr>
          <w:rFonts w:ascii="ＭＳ ゴシック" w:eastAsia="ＭＳ ゴシック" w:hAnsi="ＭＳ ゴシック"/>
        </w:rPr>
      </w:pPr>
    </w:p>
    <w:p w:rsidR="004D334A" w:rsidRPr="004D334A" w:rsidRDefault="004D334A" w:rsidP="004D334A">
      <w:pPr>
        <w:jc w:val="center"/>
        <w:rPr>
          <w:rFonts w:ascii="ＭＳ ゴシック" w:eastAsia="ＭＳ ゴシック" w:hAnsi="ＭＳ ゴシック"/>
          <w:sz w:val="28"/>
          <w:szCs w:val="28"/>
        </w:rPr>
      </w:pPr>
      <w:r w:rsidRPr="004D334A">
        <w:rPr>
          <w:rFonts w:ascii="ＭＳ ゴシック" w:eastAsia="ＭＳ ゴシック" w:hAnsi="ＭＳ ゴシック" w:hint="eastAsia"/>
          <w:sz w:val="28"/>
          <w:szCs w:val="28"/>
        </w:rPr>
        <w:t>神戸市地域エネルギー電力供給事業</w:t>
      </w:r>
    </w:p>
    <w:p w:rsidR="004D334A" w:rsidRPr="004D334A" w:rsidRDefault="004D334A" w:rsidP="004D334A">
      <w:pPr>
        <w:jc w:val="center"/>
        <w:rPr>
          <w:rFonts w:ascii="ＭＳ ゴシック" w:eastAsia="ＭＳ ゴシック" w:hAnsi="ＭＳ ゴシック"/>
          <w:sz w:val="28"/>
          <w:szCs w:val="28"/>
        </w:rPr>
      </w:pPr>
      <w:r w:rsidRPr="004D334A">
        <w:rPr>
          <w:rFonts w:ascii="ＭＳ ゴシック" w:eastAsia="ＭＳ ゴシック" w:hAnsi="ＭＳ ゴシック" w:hint="eastAsia"/>
          <w:sz w:val="28"/>
          <w:szCs w:val="28"/>
        </w:rPr>
        <w:t>公募型プロポーザル</w:t>
      </w:r>
    </w:p>
    <w:p w:rsidR="004D334A" w:rsidRDefault="004D334A" w:rsidP="004D334A">
      <w:pPr>
        <w:jc w:val="center"/>
        <w:rPr>
          <w:rFonts w:ascii="ＭＳ ゴシック" w:eastAsia="ＭＳ ゴシック" w:hAnsi="ＭＳ ゴシック"/>
          <w:sz w:val="28"/>
          <w:szCs w:val="28"/>
        </w:rPr>
      </w:pPr>
      <w:r w:rsidRPr="004D334A">
        <w:rPr>
          <w:rFonts w:ascii="ＭＳ ゴシック" w:eastAsia="ＭＳ ゴシック" w:hAnsi="ＭＳ ゴシック" w:hint="eastAsia"/>
          <w:sz w:val="28"/>
          <w:szCs w:val="28"/>
        </w:rPr>
        <w:t>企画提案書</w:t>
      </w:r>
    </w:p>
    <w:p w:rsidR="004D334A" w:rsidRPr="004D334A" w:rsidRDefault="004D334A" w:rsidP="004D334A">
      <w:pPr>
        <w:jc w:val="center"/>
        <w:rPr>
          <w:rFonts w:ascii="ＭＳ ゴシック" w:eastAsia="ＭＳ ゴシック" w:hAnsi="ＭＳ ゴシック"/>
          <w:sz w:val="28"/>
          <w:szCs w:val="28"/>
        </w:rPr>
      </w:pPr>
    </w:p>
    <w:p w:rsidR="004D334A" w:rsidRDefault="004D334A"/>
    <w:tbl>
      <w:tblPr>
        <w:tblStyle w:val="a7"/>
        <w:tblW w:w="0" w:type="auto"/>
        <w:tblLook w:val="04A0" w:firstRow="1" w:lastRow="0" w:firstColumn="1" w:lastColumn="0" w:noHBand="0" w:noVBand="1"/>
      </w:tblPr>
      <w:tblGrid>
        <w:gridCol w:w="1980"/>
        <w:gridCol w:w="1984"/>
        <w:gridCol w:w="5772"/>
      </w:tblGrid>
      <w:tr w:rsidR="004D334A" w:rsidTr="004D334A">
        <w:trPr>
          <w:trHeight w:val="996"/>
        </w:trPr>
        <w:tc>
          <w:tcPr>
            <w:tcW w:w="1980" w:type="dxa"/>
            <w:vAlign w:val="center"/>
          </w:tcPr>
          <w:p w:rsidR="004D334A" w:rsidRDefault="004D334A" w:rsidP="004D334A">
            <w:pPr>
              <w:jc w:val="center"/>
            </w:pPr>
            <w:r>
              <w:rPr>
                <w:rFonts w:hint="eastAsia"/>
              </w:rPr>
              <w:t>提出年月日</w:t>
            </w:r>
          </w:p>
        </w:tc>
        <w:tc>
          <w:tcPr>
            <w:tcW w:w="7756" w:type="dxa"/>
            <w:gridSpan w:val="2"/>
            <w:vAlign w:val="center"/>
          </w:tcPr>
          <w:p w:rsidR="004D334A" w:rsidRDefault="004D334A">
            <w:r>
              <w:rPr>
                <w:rFonts w:hint="eastAsia"/>
              </w:rPr>
              <w:t>令和　年　月　日</w:t>
            </w:r>
          </w:p>
        </w:tc>
      </w:tr>
      <w:tr w:rsidR="004D334A" w:rsidTr="00D5446C">
        <w:trPr>
          <w:trHeight w:val="968"/>
        </w:trPr>
        <w:tc>
          <w:tcPr>
            <w:tcW w:w="1980" w:type="dxa"/>
            <w:vAlign w:val="center"/>
          </w:tcPr>
          <w:p w:rsidR="004D334A" w:rsidRDefault="004D334A" w:rsidP="004D334A">
            <w:pPr>
              <w:jc w:val="center"/>
            </w:pPr>
            <w:r>
              <w:rPr>
                <w:rFonts w:hint="eastAsia"/>
              </w:rPr>
              <w:t>所 在 地</w:t>
            </w:r>
          </w:p>
        </w:tc>
        <w:tc>
          <w:tcPr>
            <w:tcW w:w="7756" w:type="dxa"/>
            <w:gridSpan w:val="2"/>
            <w:vAlign w:val="center"/>
          </w:tcPr>
          <w:p w:rsidR="004D334A" w:rsidRDefault="004D334A"/>
        </w:tc>
      </w:tr>
      <w:tr w:rsidR="004D334A" w:rsidTr="00D5446C">
        <w:trPr>
          <w:trHeight w:val="995"/>
        </w:trPr>
        <w:tc>
          <w:tcPr>
            <w:tcW w:w="1980" w:type="dxa"/>
            <w:vAlign w:val="center"/>
          </w:tcPr>
          <w:p w:rsidR="004D334A" w:rsidRDefault="004D334A" w:rsidP="004D334A">
            <w:pPr>
              <w:jc w:val="center"/>
            </w:pPr>
            <w:r>
              <w:rPr>
                <w:rFonts w:hint="eastAsia"/>
              </w:rPr>
              <w:t>法 人 名</w:t>
            </w:r>
          </w:p>
        </w:tc>
        <w:tc>
          <w:tcPr>
            <w:tcW w:w="7756" w:type="dxa"/>
            <w:gridSpan w:val="2"/>
            <w:vAlign w:val="center"/>
          </w:tcPr>
          <w:p w:rsidR="004D334A" w:rsidRDefault="004D334A"/>
        </w:tc>
      </w:tr>
      <w:tr w:rsidR="004D334A" w:rsidTr="00D5446C">
        <w:trPr>
          <w:trHeight w:val="981"/>
        </w:trPr>
        <w:tc>
          <w:tcPr>
            <w:tcW w:w="1980" w:type="dxa"/>
            <w:vAlign w:val="center"/>
          </w:tcPr>
          <w:p w:rsidR="004D334A" w:rsidRDefault="004D334A" w:rsidP="004D334A">
            <w:pPr>
              <w:jc w:val="center"/>
            </w:pPr>
            <w:r>
              <w:rPr>
                <w:rFonts w:hint="eastAsia"/>
              </w:rPr>
              <w:t>代表者名</w:t>
            </w:r>
          </w:p>
        </w:tc>
        <w:tc>
          <w:tcPr>
            <w:tcW w:w="7756" w:type="dxa"/>
            <w:gridSpan w:val="2"/>
            <w:vAlign w:val="center"/>
          </w:tcPr>
          <w:p w:rsidR="004D334A" w:rsidRDefault="004D334A"/>
        </w:tc>
      </w:tr>
      <w:tr w:rsidR="004D334A" w:rsidTr="00D5446C">
        <w:trPr>
          <w:trHeight w:val="982"/>
        </w:trPr>
        <w:tc>
          <w:tcPr>
            <w:tcW w:w="1980" w:type="dxa"/>
            <w:vMerge w:val="restart"/>
            <w:vAlign w:val="center"/>
          </w:tcPr>
          <w:p w:rsidR="004D334A" w:rsidRDefault="004D334A" w:rsidP="004D334A">
            <w:pPr>
              <w:jc w:val="center"/>
            </w:pPr>
            <w:r>
              <w:rPr>
                <w:rFonts w:hint="eastAsia"/>
              </w:rPr>
              <w:t>連 絡 先</w:t>
            </w:r>
          </w:p>
        </w:tc>
        <w:tc>
          <w:tcPr>
            <w:tcW w:w="1984" w:type="dxa"/>
            <w:vAlign w:val="center"/>
          </w:tcPr>
          <w:p w:rsidR="004D334A" w:rsidRDefault="004D334A" w:rsidP="004D334A">
            <w:pPr>
              <w:jc w:val="center"/>
            </w:pPr>
            <w:r>
              <w:rPr>
                <w:rFonts w:hint="eastAsia"/>
              </w:rPr>
              <w:t>担当者名</w:t>
            </w:r>
          </w:p>
        </w:tc>
        <w:tc>
          <w:tcPr>
            <w:tcW w:w="5772" w:type="dxa"/>
            <w:vAlign w:val="center"/>
          </w:tcPr>
          <w:p w:rsidR="004D334A" w:rsidRDefault="004D334A"/>
        </w:tc>
      </w:tr>
      <w:tr w:rsidR="004D334A" w:rsidTr="00D5446C">
        <w:trPr>
          <w:trHeight w:val="982"/>
        </w:trPr>
        <w:tc>
          <w:tcPr>
            <w:tcW w:w="1980" w:type="dxa"/>
            <w:vMerge/>
            <w:vAlign w:val="center"/>
          </w:tcPr>
          <w:p w:rsidR="004D334A" w:rsidRDefault="004D334A"/>
        </w:tc>
        <w:tc>
          <w:tcPr>
            <w:tcW w:w="1984" w:type="dxa"/>
            <w:vAlign w:val="center"/>
          </w:tcPr>
          <w:p w:rsidR="004D334A" w:rsidRDefault="004D334A" w:rsidP="004D334A">
            <w:pPr>
              <w:jc w:val="center"/>
            </w:pPr>
            <w:r>
              <w:rPr>
                <w:rFonts w:hint="eastAsia"/>
              </w:rPr>
              <w:t>電話番号</w:t>
            </w:r>
          </w:p>
        </w:tc>
        <w:tc>
          <w:tcPr>
            <w:tcW w:w="5772" w:type="dxa"/>
            <w:vAlign w:val="center"/>
          </w:tcPr>
          <w:p w:rsidR="004D334A" w:rsidRDefault="004D334A"/>
        </w:tc>
      </w:tr>
      <w:tr w:rsidR="004D334A" w:rsidTr="00D5446C">
        <w:trPr>
          <w:trHeight w:val="981"/>
        </w:trPr>
        <w:tc>
          <w:tcPr>
            <w:tcW w:w="1980" w:type="dxa"/>
            <w:vMerge/>
            <w:vAlign w:val="center"/>
          </w:tcPr>
          <w:p w:rsidR="004D334A" w:rsidRDefault="004D334A"/>
        </w:tc>
        <w:tc>
          <w:tcPr>
            <w:tcW w:w="1984" w:type="dxa"/>
            <w:vAlign w:val="center"/>
          </w:tcPr>
          <w:p w:rsidR="004D334A" w:rsidRDefault="004D334A" w:rsidP="004D334A">
            <w:pPr>
              <w:jc w:val="center"/>
            </w:pPr>
            <w:r>
              <w:rPr>
                <w:rFonts w:hint="eastAsia"/>
              </w:rPr>
              <w:t>E</w:t>
            </w:r>
            <w:r>
              <w:t>-mail</w:t>
            </w:r>
          </w:p>
        </w:tc>
        <w:tc>
          <w:tcPr>
            <w:tcW w:w="5772" w:type="dxa"/>
            <w:vAlign w:val="center"/>
          </w:tcPr>
          <w:p w:rsidR="004D334A" w:rsidRDefault="004D334A"/>
        </w:tc>
      </w:tr>
    </w:tbl>
    <w:p w:rsidR="004D334A" w:rsidRDefault="004D334A"/>
    <w:p w:rsidR="00D5446C" w:rsidRDefault="00D5446C"/>
    <w:p w:rsidR="00D5446C" w:rsidRDefault="00D5446C"/>
    <w:p w:rsidR="00D5446C" w:rsidRDefault="00D5446C"/>
    <w:p w:rsidR="00D5446C" w:rsidRDefault="00D5446C"/>
    <w:p w:rsidR="00D5446C" w:rsidRDefault="00D5446C"/>
    <w:p w:rsidR="00D5446C" w:rsidRDefault="00D5446C"/>
    <w:p w:rsidR="00D5446C" w:rsidRDefault="00D5446C"/>
    <w:tbl>
      <w:tblPr>
        <w:tblStyle w:val="a7"/>
        <w:tblW w:w="9776" w:type="dxa"/>
        <w:tblLook w:val="04A0" w:firstRow="1" w:lastRow="0" w:firstColumn="1" w:lastColumn="0" w:noHBand="0" w:noVBand="1"/>
      </w:tblPr>
      <w:tblGrid>
        <w:gridCol w:w="9776"/>
      </w:tblGrid>
      <w:tr w:rsidR="00922AED" w:rsidTr="008F356E">
        <w:tc>
          <w:tcPr>
            <w:tcW w:w="9776" w:type="dxa"/>
          </w:tcPr>
          <w:p w:rsidR="00922AED" w:rsidRDefault="00922AED" w:rsidP="00644206">
            <w:r>
              <w:rPr>
                <w:rFonts w:hint="eastAsia"/>
              </w:rPr>
              <w:lastRenderedPageBreak/>
              <w:t>事業健全性</w:t>
            </w:r>
          </w:p>
        </w:tc>
      </w:tr>
      <w:tr w:rsidR="00922AED" w:rsidTr="008F356E">
        <w:trPr>
          <w:trHeight w:val="11809"/>
        </w:trPr>
        <w:tc>
          <w:tcPr>
            <w:tcW w:w="9776" w:type="dxa"/>
          </w:tcPr>
          <w:p w:rsidR="00922AED" w:rsidRDefault="00825371" w:rsidP="00644206">
            <w:r>
              <w:rPr>
                <w:rFonts w:hint="eastAsia"/>
              </w:rPr>
              <w:t>１　直近</w:t>
            </w:r>
            <w:r w:rsidR="00323858" w:rsidRPr="00323858">
              <w:t>3カ年の経営実績について記入してください。</w:t>
            </w:r>
          </w:p>
          <w:p w:rsidR="00323858" w:rsidRDefault="00323858" w:rsidP="00323858">
            <w:pPr>
              <w:ind w:firstLineChars="200" w:firstLine="420"/>
            </w:pPr>
            <w:r>
              <w:rPr>
                <w:rFonts w:hint="eastAsia"/>
              </w:rPr>
              <w:t>本様式の記載に関しては、少なくとも以下の内容を明らかにしてください。</w:t>
            </w:r>
          </w:p>
          <w:p w:rsidR="00323858" w:rsidRDefault="00323858" w:rsidP="00323858">
            <w:r>
              <w:rPr>
                <w:rFonts w:hint="eastAsia"/>
              </w:rPr>
              <w:t xml:space="preserve">　●決算収支の赤字</w:t>
            </w:r>
            <w:r w:rsidRPr="00323858">
              <w:rPr>
                <w:rFonts w:hint="eastAsia"/>
              </w:rPr>
              <w:t>計上の有無、営業利益の比較（</w:t>
            </w:r>
            <w:r>
              <w:rPr>
                <w:rFonts w:hint="eastAsia"/>
              </w:rPr>
              <w:t>直近会計年度に対して</w:t>
            </w:r>
            <w:r w:rsidRPr="00323858">
              <w:rPr>
                <w:rFonts w:hint="eastAsia"/>
              </w:rPr>
              <w:t>前年度と前々年度との比較）</w:t>
            </w:r>
          </w:p>
          <w:p w:rsidR="00922AED" w:rsidRPr="00F62B39" w:rsidRDefault="00323858" w:rsidP="00644206">
            <w:r>
              <w:rPr>
                <w:rFonts w:hint="eastAsia"/>
              </w:rPr>
              <w:t xml:space="preserve">　●提案内容に含まれる財務状況を示した財務諸表</w:t>
            </w:r>
          </w:p>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tc>
      </w:tr>
    </w:tbl>
    <w:p w:rsidR="004618BC" w:rsidRPr="00922AED" w:rsidRDefault="00922AED" w:rsidP="00922AED">
      <w:r>
        <w:rPr>
          <w:rFonts w:hint="eastAsia"/>
        </w:rPr>
        <w:t>※この用紙に、社名やロゴマークなど、提案者が特定される項目は記載しないでください。</w:t>
      </w:r>
    </w:p>
    <w:tbl>
      <w:tblPr>
        <w:tblStyle w:val="a7"/>
        <w:tblW w:w="9776" w:type="dxa"/>
        <w:tblLook w:val="04A0" w:firstRow="1" w:lastRow="0" w:firstColumn="1" w:lastColumn="0" w:noHBand="0" w:noVBand="1"/>
      </w:tblPr>
      <w:tblGrid>
        <w:gridCol w:w="9776"/>
      </w:tblGrid>
      <w:tr w:rsidR="00922AED" w:rsidTr="008F356E">
        <w:tc>
          <w:tcPr>
            <w:tcW w:w="9776" w:type="dxa"/>
          </w:tcPr>
          <w:p w:rsidR="00922AED" w:rsidRDefault="00922AED" w:rsidP="00644206">
            <w:r>
              <w:rPr>
                <w:rFonts w:hint="eastAsia"/>
              </w:rPr>
              <w:lastRenderedPageBreak/>
              <w:t>業務実績</w:t>
            </w:r>
          </w:p>
        </w:tc>
      </w:tr>
      <w:tr w:rsidR="00922AED" w:rsidTr="008F356E">
        <w:trPr>
          <w:trHeight w:val="11809"/>
        </w:trPr>
        <w:tc>
          <w:tcPr>
            <w:tcW w:w="9776" w:type="dxa"/>
          </w:tcPr>
          <w:p w:rsidR="00922AED" w:rsidRDefault="00922AED" w:rsidP="00644206">
            <w:r>
              <w:rPr>
                <w:rFonts w:hint="eastAsia"/>
              </w:rPr>
              <w:t>１　直近５カ年に国又は地方公共団体との自己託送事業に関する契約実績を記入してください。</w:t>
            </w:r>
          </w:p>
          <w:p w:rsidR="008F356E" w:rsidRDefault="008F356E" w:rsidP="00490C2A">
            <w:pPr>
              <w:ind w:firstLineChars="200" w:firstLine="420"/>
            </w:pPr>
            <w:r>
              <w:rPr>
                <w:rFonts w:hint="eastAsia"/>
              </w:rPr>
              <w:t>本様式の記載に関しては、少なくと</w:t>
            </w:r>
            <w:bookmarkStart w:id="0" w:name="_GoBack"/>
            <w:bookmarkEnd w:id="0"/>
            <w:r>
              <w:rPr>
                <w:rFonts w:hint="eastAsia"/>
              </w:rPr>
              <w:t>も以下の内容を明らかにしてください。</w:t>
            </w:r>
          </w:p>
          <w:p w:rsidR="008F356E" w:rsidRDefault="008F356E" w:rsidP="00644206">
            <w:r>
              <w:rPr>
                <w:rFonts w:hint="eastAsia"/>
              </w:rPr>
              <w:t xml:space="preserve">　●契約先、開始時期、発電所数、需要施設数、自己託送電力量、発電設備の種類</w:t>
            </w:r>
          </w:p>
          <w:p w:rsidR="00922AED" w:rsidRDefault="00922AED" w:rsidP="00644206"/>
          <w:p w:rsidR="00922AED" w:rsidRPr="00DD4336" w:rsidRDefault="00922AED" w:rsidP="00644206"/>
          <w:p w:rsidR="00922AED" w:rsidRPr="00F62B39"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7B1DF7" w:rsidRDefault="007B1DF7"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p w:rsidR="00922AED" w:rsidRDefault="00922AED" w:rsidP="00644206"/>
        </w:tc>
      </w:tr>
    </w:tbl>
    <w:p w:rsidR="00922AED" w:rsidRPr="00922AED" w:rsidRDefault="00922AED" w:rsidP="00922AED">
      <w:r>
        <w:rPr>
          <w:rFonts w:hint="eastAsia"/>
        </w:rPr>
        <w:t>※この用紙に、社名やロゴマークなど、提案者が特定される項目は記載しないでください。</w:t>
      </w:r>
    </w:p>
    <w:tbl>
      <w:tblPr>
        <w:tblStyle w:val="a7"/>
        <w:tblW w:w="9776" w:type="dxa"/>
        <w:tblLook w:val="04A0" w:firstRow="1" w:lastRow="0" w:firstColumn="1" w:lastColumn="0" w:noHBand="0" w:noVBand="1"/>
      </w:tblPr>
      <w:tblGrid>
        <w:gridCol w:w="9776"/>
      </w:tblGrid>
      <w:tr w:rsidR="00490C2A" w:rsidTr="00644206">
        <w:tc>
          <w:tcPr>
            <w:tcW w:w="9776" w:type="dxa"/>
          </w:tcPr>
          <w:p w:rsidR="00490C2A" w:rsidRDefault="000E6AE3" w:rsidP="00644206">
            <w:r>
              <w:rPr>
                <w:rFonts w:hint="eastAsia"/>
              </w:rPr>
              <w:lastRenderedPageBreak/>
              <w:t>安定した電力調達</w:t>
            </w:r>
          </w:p>
        </w:tc>
      </w:tr>
      <w:tr w:rsidR="00490C2A" w:rsidTr="00644206">
        <w:trPr>
          <w:trHeight w:val="11809"/>
        </w:trPr>
        <w:tc>
          <w:tcPr>
            <w:tcW w:w="9776" w:type="dxa"/>
          </w:tcPr>
          <w:p w:rsidR="0043761E" w:rsidRPr="00505C6D" w:rsidRDefault="000E6AE3" w:rsidP="0043761E">
            <w:r w:rsidRPr="00505C6D">
              <w:rPr>
                <w:rFonts w:hint="eastAsia"/>
              </w:rPr>
              <w:t>１．直近1年間の電力需要実績について記入してください。</w:t>
            </w:r>
          </w:p>
          <w:p w:rsidR="000E6AE3" w:rsidRPr="00505C6D" w:rsidRDefault="000E6AE3" w:rsidP="000E6AE3">
            <w:pPr>
              <w:ind w:firstLineChars="200" w:firstLine="420"/>
              <w:rPr>
                <w:rFonts w:hint="eastAsia"/>
              </w:rPr>
            </w:pPr>
            <w:r w:rsidRPr="00505C6D">
              <w:rPr>
                <w:rFonts w:hint="eastAsia"/>
              </w:rPr>
              <w:t>本様式の記載に関しては、少なくとも以下の内容を明らかにしてください。</w:t>
            </w:r>
          </w:p>
          <w:p w:rsidR="000E6AE3" w:rsidRPr="00505C6D" w:rsidRDefault="000E6AE3" w:rsidP="00166D87">
            <w:pPr>
              <w:ind w:firstLineChars="100" w:firstLine="210"/>
            </w:pPr>
            <w:r w:rsidRPr="00505C6D">
              <w:rPr>
                <w:rFonts w:hint="eastAsia"/>
              </w:rPr>
              <w:t>●</w:t>
            </w:r>
            <w:r w:rsidRPr="00505C6D">
              <w:rPr>
                <w:rFonts w:hint="eastAsia"/>
              </w:rPr>
              <w:t>事業者全体の電源構成及び日本卸電力取引所（</w:t>
            </w:r>
            <w:r w:rsidRPr="00505C6D">
              <w:t>JEPX）の電力市場から調達している電力の割合</w:t>
            </w:r>
          </w:p>
          <w:p w:rsidR="0043761E" w:rsidRPr="00505C6D" w:rsidRDefault="000E6AE3" w:rsidP="00166D87">
            <w:pPr>
              <w:ind w:firstLineChars="100" w:firstLine="210"/>
            </w:pPr>
            <w:r w:rsidRPr="00505C6D">
              <w:rPr>
                <w:rFonts w:hint="eastAsia"/>
              </w:rPr>
              <w:t>●</w:t>
            </w:r>
            <w:r w:rsidRPr="00505C6D">
              <w:rPr>
                <w:rFonts w:hint="eastAsia"/>
              </w:rPr>
              <w:t>特別高圧、高圧施設への電力需要実績</w:t>
            </w:r>
          </w:p>
          <w:p w:rsidR="00490C2A" w:rsidRDefault="00490C2A" w:rsidP="00644206"/>
          <w:p w:rsidR="00490C2A" w:rsidRPr="00505C6D" w:rsidRDefault="00490C2A" w:rsidP="00644206"/>
          <w:p w:rsidR="00490C2A" w:rsidRPr="00F62B39" w:rsidRDefault="00490C2A" w:rsidP="00644206"/>
          <w:p w:rsidR="00490C2A" w:rsidRDefault="00490C2A" w:rsidP="00644206"/>
          <w:p w:rsidR="00490C2A" w:rsidRDefault="00490C2A" w:rsidP="00644206"/>
          <w:p w:rsidR="00490C2A" w:rsidRDefault="00490C2A" w:rsidP="00644206"/>
          <w:p w:rsidR="00490C2A" w:rsidRDefault="00490C2A" w:rsidP="00644206"/>
          <w:p w:rsidR="00490C2A" w:rsidRDefault="00490C2A" w:rsidP="00644206"/>
          <w:p w:rsidR="00490C2A" w:rsidRDefault="00490C2A" w:rsidP="00644206"/>
          <w:p w:rsidR="00490C2A" w:rsidRDefault="00490C2A" w:rsidP="00644206"/>
          <w:p w:rsidR="00490C2A" w:rsidRDefault="00490C2A" w:rsidP="00644206"/>
          <w:p w:rsidR="00490C2A" w:rsidRDefault="00490C2A" w:rsidP="00644206"/>
          <w:p w:rsidR="00490C2A" w:rsidRDefault="00490C2A" w:rsidP="00644206"/>
          <w:p w:rsidR="00490C2A" w:rsidRDefault="00490C2A" w:rsidP="00644206"/>
          <w:p w:rsidR="00490C2A" w:rsidRDefault="00490C2A" w:rsidP="00644206"/>
          <w:p w:rsidR="00490C2A" w:rsidRDefault="00490C2A" w:rsidP="00644206"/>
          <w:p w:rsidR="00490C2A" w:rsidRDefault="00490C2A" w:rsidP="00644206"/>
          <w:p w:rsidR="00490C2A" w:rsidRDefault="00490C2A" w:rsidP="00644206"/>
          <w:p w:rsidR="00490C2A" w:rsidRDefault="00490C2A" w:rsidP="00644206"/>
          <w:p w:rsidR="00490C2A" w:rsidRDefault="00490C2A" w:rsidP="00644206"/>
          <w:p w:rsidR="00490C2A" w:rsidRDefault="00490C2A" w:rsidP="00644206"/>
          <w:p w:rsidR="00490C2A" w:rsidRDefault="00490C2A" w:rsidP="00644206"/>
          <w:p w:rsidR="00490C2A" w:rsidRDefault="00490C2A" w:rsidP="00644206"/>
          <w:p w:rsidR="00490C2A" w:rsidRDefault="00490C2A" w:rsidP="00644206"/>
          <w:p w:rsidR="00490C2A" w:rsidRDefault="00490C2A" w:rsidP="00644206"/>
          <w:p w:rsidR="00505C6D" w:rsidRDefault="00505C6D" w:rsidP="00644206"/>
          <w:p w:rsidR="00505C6D" w:rsidRDefault="00505C6D" w:rsidP="00644206"/>
          <w:p w:rsidR="00505C6D" w:rsidRDefault="00505C6D" w:rsidP="00644206"/>
          <w:p w:rsidR="00505C6D" w:rsidRDefault="00505C6D" w:rsidP="00644206">
            <w:pPr>
              <w:rPr>
                <w:rFonts w:hint="eastAsia"/>
              </w:rPr>
            </w:pPr>
          </w:p>
          <w:p w:rsidR="0043761E" w:rsidRDefault="0043761E" w:rsidP="00644206"/>
          <w:p w:rsidR="00490C2A" w:rsidRDefault="00490C2A" w:rsidP="00644206"/>
          <w:p w:rsidR="00490C2A" w:rsidRDefault="00490C2A" w:rsidP="00644206"/>
        </w:tc>
      </w:tr>
    </w:tbl>
    <w:p w:rsidR="00490C2A" w:rsidRPr="00922AED" w:rsidRDefault="00490C2A" w:rsidP="00490C2A">
      <w:r>
        <w:rPr>
          <w:rFonts w:hint="eastAsia"/>
        </w:rPr>
        <w:t>※この用紙に、社名やロゴマークなど、提案者が特定される項目は記載しないでください。</w:t>
      </w:r>
    </w:p>
    <w:tbl>
      <w:tblPr>
        <w:tblStyle w:val="a7"/>
        <w:tblW w:w="9776" w:type="dxa"/>
        <w:tblLook w:val="04A0" w:firstRow="1" w:lastRow="0" w:firstColumn="1" w:lastColumn="0" w:noHBand="0" w:noVBand="1"/>
      </w:tblPr>
      <w:tblGrid>
        <w:gridCol w:w="9776"/>
      </w:tblGrid>
      <w:tr w:rsidR="00CE3A85" w:rsidTr="00644206">
        <w:tc>
          <w:tcPr>
            <w:tcW w:w="9776" w:type="dxa"/>
          </w:tcPr>
          <w:p w:rsidR="00CE3A85" w:rsidRDefault="00097B70" w:rsidP="00644206">
            <w:r>
              <w:rPr>
                <w:rFonts w:hint="eastAsia"/>
              </w:rPr>
              <w:lastRenderedPageBreak/>
              <w:t>事業実施体制</w:t>
            </w:r>
          </w:p>
        </w:tc>
      </w:tr>
      <w:tr w:rsidR="00CE3A85" w:rsidTr="00644206">
        <w:trPr>
          <w:trHeight w:val="11809"/>
        </w:trPr>
        <w:tc>
          <w:tcPr>
            <w:tcW w:w="9776" w:type="dxa"/>
          </w:tcPr>
          <w:p w:rsidR="00CE3A85" w:rsidRDefault="00097B70" w:rsidP="00CE3A85">
            <w:r>
              <w:rPr>
                <w:rFonts w:hint="eastAsia"/>
              </w:rPr>
              <w:t>１　事業の実施体制</w:t>
            </w:r>
            <w:r w:rsidR="00CE3A85">
              <w:rPr>
                <w:rFonts w:hint="eastAsia"/>
              </w:rPr>
              <w:t>を記載してください。</w:t>
            </w:r>
          </w:p>
          <w:p w:rsidR="00CE3A85" w:rsidRDefault="00CE3A85" w:rsidP="00CE3A85">
            <w:pPr>
              <w:ind w:firstLineChars="200" w:firstLine="420"/>
            </w:pPr>
            <w:r>
              <w:rPr>
                <w:rFonts w:hint="eastAsia"/>
              </w:rPr>
              <w:t>本様式の記載に関しては、少なくとも以下の内容を明らかにしてください。</w:t>
            </w:r>
          </w:p>
          <w:p w:rsidR="00CE3A85" w:rsidRDefault="00825371" w:rsidP="00CE3A85">
            <w:r>
              <w:rPr>
                <w:rFonts w:hint="eastAsia"/>
              </w:rPr>
              <w:t xml:space="preserve">　●</w:t>
            </w:r>
            <w:r w:rsidR="00097B70">
              <w:rPr>
                <w:rFonts w:hint="eastAsia"/>
              </w:rPr>
              <w:t>予定担当者の実務経験</w:t>
            </w:r>
            <w:r>
              <w:rPr>
                <w:rFonts w:hint="eastAsia"/>
              </w:rPr>
              <w:t>、実施体制</w:t>
            </w:r>
          </w:p>
          <w:p w:rsidR="00CE3A85" w:rsidRPr="00DD4336" w:rsidRDefault="00CE3A85" w:rsidP="00097B70"/>
          <w:p w:rsidR="00CE3A85" w:rsidRPr="00F62B39" w:rsidRDefault="00CE3A85" w:rsidP="00644206"/>
          <w:p w:rsidR="00CE3A85" w:rsidRDefault="00CE3A85" w:rsidP="00644206"/>
          <w:p w:rsidR="00CE3A85" w:rsidRDefault="00CE3A85" w:rsidP="00644206"/>
          <w:p w:rsidR="00CE3A85" w:rsidRDefault="00CE3A85" w:rsidP="00644206"/>
          <w:p w:rsidR="00CE3A85" w:rsidRDefault="00CE3A85" w:rsidP="00644206"/>
          <w:p w:rsidR="00CE3A85" w:rsidRDefault="00CE3A85" w:rsidP="00644206"/>
          <w:p w:rsidR="00CE3A85" w:rsidRDefault="00CE3A85" w:rsidP="00644206"/>
          <w:p w:rsidR="00CE3A85" w:rsidRDefault="00CE3A85" w:rsidP="00644206"/>
          <w:p w:rsidR="00CE3A85" w:rsidRDefault="00CE3A85" w:rsidP="00644206"/>
          <w:p w:rsidR="00CE3A85" w:rsidRDefault="00CE3A85" w:rsidP="00644206"/>
          <w:p w:rsidR="00CE3A85" w:rsidRDefault="00CE3A85" w:rsidP="00644206"/>
          <w:p w:rsidR="00CE3A85" w:rsidRDefault="00CE3A85" w:rsidP="00644206"/>
          <w:p w:rsidR="00CE3A85" w:rsidRDefault="00CE3A85" w:rsidP="00644206"/>
          <w:p w:rsidR="00CE3A85" w:rsidRDefault="00CE3A85" w:rsidP="00644206"/>
          <w:p w:rsidR="00CE3A85" w:rsidRDefault="00CE3A85" w:rsidP="00644206"/>
          <w:p w:rsidR="00CE3A85" w:rsidRDefault="00CE3A85" w:rsidP="00644206"/>
          <w:p w:rsidR="00CE3A85" w:rsidRDefault="00CE3A85" w:rsidP="00644206"/>
          <w:p w:rsidR="00CE3A85" w:rsidRDefault="00CE3A85" w:rsidP="00644206"/>
          <w:p w:rsidR="00CE3A85" w:rsidRDefault="00CE3A85" w:rsidP="00644206"/>
          <w:p w:rsidR="00CE3A85" w:rsidRDefault="00CE3A85" w:rsidP="00644206"/>
          <w:p w:rsidR="00CE3A85" w:rsidRDefault="00CE3A85" w:rsidP="00644206"/>
          <w:p w:rsidR="00CE3A85" w:rsidRDefault="00CE3A85" w:rsidP="00644206"/>
          <w:p w:rsidR="00CE3A85" w:rsidRDefault="00CE3A85" w:rsidP="00644206"/>
          <w:p w:rsidR="00CE3A85" w:rsidRDefault="00CE3A85" w:rsidP="00644206"/>
          <w:p w:rsidR="00CE3A85" w:rsidRDefault="00CE3A85" w:rsidP="00644206"/>
          <w:p w:rsidR="00CE3A85" w:rsidRDefault="00CE3A85" w:rsidP="00644206"/>
          <w:p w:rsidR="00CE3A85" w:rsidRDefault="00CE3A85" w:rsidP="00644206"/>
          <w:p w:rsidR="00097B70" w:rsidRDefault="00097B70" w:rsidP="00644206"/>
          <w:p w:rsidR="00097B70" w:rsidRDefault="00097B70" w:rsidP="00644206"/>
          <w:p w:rsidR="00097B70" w:rsidRDefault="00097B70" w:rsidP="00644206"/>
          <w:p w:rsidR="000C5772" w:rsidRDefault="000C5772" w:rsidP="00644206"/>
          <w:p w:rsidR="00CE3A85" w:rsidRDefault="00CE3A85" w:rsidP="00644206"/>
        </w:tc>
      </w:tr>
    </w:tbl>
    <w:p w:rsidR="00D5446C" w:rsidRDefault="00CE3A85">
      <w:r>
        <w:rPr>
          <w:rFonts w:hint="eastAsia"/>
        </w:rPr>
        <w:t>※この用紙に、社名やロゴマークなど、提案者が特定される項目は記載しないでください。</w:t>
      </w:r>
    </w:p>
    <w:tbl>
      <w:tblPr>
        <w:tblStyle w:val="a7"/>
        <w:tblW w:w="9776" w:type="dxa"/>
        <w:tblLook w:val="04A0" w:firstRow="1" w:lastRow="0" w:firstColumn="1" w:lastColumn="0" w:noHBand="0" w:noVBand="1"/>
      </w:tblPr>
      <w:tblGrid>
        <w:gridCol w:w="9776"/>
      </w:tblGrid>
      <w:tr w:rsidR="00097B70" w:rsidTr="005561E7">
        <w:tc>
          <w:tcPr>
            <w:tcW w:w="9776" w:type="dxa"/>
          </w:tcPr>
          <w:p w:rsidR="00097B70" w:rsidRDefault="00097B70" w:rsidP="005561E7">
            <w:r>
              <w:rPr>
                <w:rFonts w:hint="eastAsia"/>
              </w:rPr>
              <w:lastRenderedPageBreak/>
              <w:t>自己託送の実施計画</w:t>
            </w:r>
          </w:p>
        </w:tc>
      </w:tr>
      <w:tr w:rsidR="00097B70" w:rsidTr="005561E7">
        <w:trPr>
          <w:trHeight w:val="11809"/>
        </w:trPr>
        <w:tc>
          <w:tcPr>
            <w:tcW w:w="9776" w:type="dxa"/>
          </w:tcPr>
          <w:p w:rsidR="00097B70" w:rsidRDefault="00097B70" w:rsidP="005561E7">
            <w:r>
              <w:rPr>
                <w:rFonts w:hint="eastAsia"/>
              </w:rPr>
              <w:t>１　自己託送の実施計画を記載してください。</w:t>
            </w:r>
          </w:p>
          <w:p w:rsidR="00097B70" w:rsidRDefault="00097B70" w:rsidP="005561E7">
            <w:pPr>
              <w:ind w:firstLineChars="200" w:firstLine="420"/>
            </w:pPr>
            <w:r>
              <w:rPr>
                <w:rFonts w:hint="eastAsia"/>
              </w:rPr>
              <w:t>本様式の記載に関しては、少なくとも以下の内容を明らかにしてください。</w:t>
            </w:r>
          </w:p>
          <w:p w:rsidR="00097B70" w:rsidRDefault="00097B70" w:rsidP="00097B70">
            <w:pPr>
              <w:ind w:firstLineChars="100" w:firstLine="210"/>
            </w:pPr>
            <w:r>
              <w:rPr>
                <w:rFonts w:hint="eastAsia"/>
              </w:rPr>
              <w:t>●自己託送開始までの必要な手続き</w:t>
            </w:r>
          </w:p>
          <w:p w:rsidR="00097B70" w:rsidRDefault="00097B70" w:rsidP="005561E7">
            <w:r>
              <w:rPr>
                <w:rFonts w:hint="eastAsia"/>
              </w:rPr>
              <w:t xml:space="preserve">　●自己託送電力量と自己託送率とその根拠</w:t>
            </w:r>
          </w:p>
          <w:p w:rsidR="00097B70" w:rsidRPr="00DD4336" w:rsidRDefault="00097B70" w:rsidP="005561E7"/>
          <w:p w:rsidR="00097B70" w:rsidRPr="00F62B39"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tc>
      </w:tr>
    </w:tbl>
    <w:p w:rsidR="00097B70" w:rsidRDefault="00097B70" w:rsidP="00097B70">
      <w:r>
        <w:rPr>
          <w:rFonts w:hint="eastAsia"/>
        </w:rPr>
        <w:t>※この用紙に、社名やロゴマークなど、提案者が特定される項目は記載しないでください。</w:t>
      </w:r>
    </w:p>
    <w:tbl>
      <w:tblPr>
        <w:tblStyle w:val="a7"/>
        <w:tblW w:w="9776" w:type="dxa"/>
        <w:tblLook w:val="04A0" w:firstRow="1" w:lastRow="0" w:firstColumn="1" w:lastColumn="0" w:noHBand="0" w:noVBand="1"/>
      </w:tblPr>
      <w:tblGrid>
        <w:gridCol w:w="9776"/>
      </w:tblGrid>
      <w:tr w:rsidR="00097B70" w:rsidTr="005561E7">
        <w:tc>
          <w:tcPr>
            <w:tcW w:w="9776" w:type="dxa"/>
          </w:tcPr>
          <w:p w:rsidR="00097B70" w:rsidRDefault="00097B70" w:rsidP="005561E7">
            <w:r>
              <w:rPr>
                <w:rFonts w:hint="eastAsia"/>
              </w:rPr>
              <w:lastRenderedPageBreak/>
              <w:t>独自提案</w:t>
            </w:r>
          </w:p>
        </w:tc>
      </w:tr>
      <w:tr w:rsidR="00097B70" w:rsidTr="005561E7">
        <w:trPr>
          <w:trHeight w:val="11809"/>
        </w:trPr>
        <w:tc>
          <w:tcPr>
            <w:tcW w:w="9776" w:type="dxa"/>
          </w:tcPr>
          <w:p w:rsidR="00097B70" w:rsidRDefault="00097B70" w:rsidP="005561E7">
            <w:r>
              <w:rPr>
                <w:rFonts w:hint="eastAsia"/>
              </w:rPr>
              <w:t>１　独自提案について記載してください。</w:t>
            </w:r>
          </w:p>
          <w:p w:rsidR="00097B70" w:rsidRDefault="00097B70" w:rsidP="005561E7">
            <w:pPr>
              <w:ind w:firstLineChars="200" w:firstLine="420"/>
            </w:pPr>
            <w:r>
              <w:rPr>
                <w:rFonts w:hint="eastAsia"/>
              </w:rPr>
              <w:t>本様式の記載に関しては、少なくとも以下の内容を明らかにしてください。</w:t>
            </w:r>
          </w:p>
          <w:p w:rsidR="00097B70" w:rsidRPr="006B75BE" w:rsidRDefault="00097B70" w:rsidP="005561E7">
            <w:r w:rsidRPr="006B75BE">
              <w:rPr>
                <w:rFonts w:hint="eastAsia"/>
              </w:rPr>
              <w:t xml:space="preserve">　●今後の事業拡張の可能性</w:t>
            </w:r>
          </w:p>
          <w:p w:rsidR="00097B70" w:rsidRPr="006B75BE" w:rsidRDefault="00097B70" w:rsidP="005561E7">
            <w:r w:rsidRPr="006B75BE">
              <w:rPr>
                <w:rFonts w:hint="eastAsia"/>
              </w:rPr>
              <w:t xml:space="preserve">　●市の事務負担軽減と手続きの簡略化</w:t>
            </w:r>
          </w:p>
          <w:p w:rsidR="00097B70" w:rsidRPr="00DD4336" w:rsidRDefault="00097B70" w:rsidP="005561E7"/>
          <w:p w:rsidR="00097B70" w:rsidRPr="00F62B39"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p w:rsidR="00097B70" w:rsidRDefault="00097B70" w:rsidP="005561E7"/>
        </w:tc>
      </w:tr>
    </w:tbl>
    <w:p w:rsidR="00097B70" w:rsidRPr="00097B70" w:rsidRDefault="00097B70">
      <w:r>
        <w:rPr>
          <w:rFonts w:hint="eastAsia"/>
        </w:rPr>
        <w:t>※この用紙に、社名やロゴマークなど、提案者が特定される項目は記載しないでください。</w:t>
      </w:r>
    </w:p>
    <w:sectPr w:rsidR="00097B70" w:rsidRPr="00097B70" w:rsidSect="004D334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34A" w:rsidRDefault="004D334A" w:rsidP="004D334A">
      <w:r>
        <w:separator/>
      </w:r>
    </w:p>
  </w:endnote>
  <w:endnote w:type="continuationSeparator" w:id="0">
    <w:p w:rsidR="004D334A" w:rsidRDefault="004D334A" w:rsidP="004D3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34A" w:rsidRDefault="004D334A" w:rsidP="004D334A">
      <w:r>
        <w:separator/>
      </w:r>
    </w:p>
  </w:footnote>
  <w:footnote w:type="continuationSeparator" w:id="0">
    <w:p w:rsidR="004D334A" w:rsidRDefault="004D334A" w:rsidP="004D33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B50"/>
    <w:rsid w:val="0009672A"/>
    <w:rsid w:val="00097B70"/>
    <w:rsid w:val="000C5772"/>
    <w:rsid w:val="000E6AE3"/>
    <w:rsid w:val="00166D87"/>
    <w:rsid w:val="001735A4"/>
    <w:rsid w:val="00323858"/>
    <w:rsid w:val="0043761E"/>
    <w:rsid w:val="004618BC"/>
    <w:rsid w:val="00490C2A"/>
    <w:rsid w:val="004D334A"/>
    <w:rsid w:val="00505C6D"/>
    <w:rsid w:val="00576938"/>
    <w:rsid w:val="006854A2"/>
    <w:rsid w:val="006B5885"/>
    <w:rsid w:val="006B75BE"/>
    <w:rsid w:val="007B1DF7"/>
    <w:rsid w:val="00825371"/>
    <w:rsid w:val="008F356E"/>
    <w:rsid w:val="00922AED"/>
    <w:rsid w:val="00A34904"/>
    <w:rsid w:val="00B36438"/>
    <w:rsid w:val="00CE3A85"/>
    <w:rsid w:val="00D5446C"/>
    <w:rsid w:val="00E724C9"/>
    <w:rsid w:val="00F83F37"/>
    <w:rsid w:val="00F85B50"/>
    <w:rsid w:val="00FB2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6CB9D0"/>
  <w15:chartTrackingRefBased/>
  <w15:docId w15:val="{105C9807-D6B4-482B-B4EE-C2DA2C5DF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334A"/>
    <w:pPr>
      <w:tabs>
        <w:tab w:val="center" w:pos="4252"/>
        <w:tab w:val="right" w:pos="8504"/>
      </w:tabs>
      <w:snapToGrid w:val="0"/>
    </w:pPr>
  </w:style>
  <w:style w:type="character" w:customStyle="1" w:styleId="a4">
    <w:name w:val="ヘッダー (文字)"/>
    <w:basedOn w:val="a0"/>
    <w:link w:val="a3"/>
    <w:uiPriority w:val="99"/>
    <w:rsid w:val="004D334A"/>
  </w:style>
  <w:style w:type="paragraph" w:styleId="a5">
    <w:name w:val="footer"/>
    <w:basedOn w:val="a"/>
    <w:link w:val="a6"/>
    <w:uiPriority w:val="99"/>
    <w:unhideWhenUsed/>
    <w:rsid w:val="004D334A"/>
    <w:pPr>
      <w:tabs>
        <w:tab w:val="center" w:pos="4252"/>
        <w:tab w:val="right" w:pos="8504"/>
      </w:tabs>
      <w:snapToGrid w:val="0"/>
    </w:pPr>
  </w:style>
  <w:style w:type="character" w:customStyle="1" w:styleId="a6">
    <w:name w:val="フッター (文字)"/>
    <w:basedOn w:val="a0"/>
    <w:link w:val="a5"/>
    <w:uiPriority w:val="99"/>
    <w:rsid w:val="004D334A"/>
  </w:style>
  <w:style w:type="table" w:styleId="a7">
    <w:name w:val="Table Grid"/>
    <w:basedOn w:val="a1"/>
    <w:uiPriority w:val="39"/>
    <w:rsid w:val="004D3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E48866-6892-440B-9141-423CFDD4D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7</Pages>
  <Words>187</Words>
  <Characters>1066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15</cp:revision>
  <dcterms:created xsi:type="dcterms:W3CDTF">2023-10-26T02:43:00Z</dcterms:created>
  <dcterms:modified xsi:type="dcterms:W3CDTF">2023-11-20T03:44:00Z</dcterms:modified>
</cp:coreProperties>
</file>