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3A8C" w14:textId="063020CD" w:rsidR="00B55879" w:rsidRPr="00F06563" w:rsidRDefault="00B55879" w:rsidP="00B55879">
      <w:pPr>
        <w:jc w:val="right"/>
      </w:pPr>
      <w:r w:rsidRPr="00F06563">
        <w:rPr>
          <w:rFonts w:hAnsi="ＭＳ 明朝" w:cs="ＭＳ Ｐゴシック" w:hint="eastAsia"/>
          <w:b/>
          <w:kern w:val="0"/>
        </w:rPr>
        <w:t>様式第</w:t>
      </w:r>
      <w:r w:rsidR="00C502FE">
        <w:rPr>
          <w:rFonts w:hAnsi="ＭＳ 明朝" w:cs="ＭＳ Ｐゴシック" w:hint="eastAsia"/>
          <w:b/>
          <w:kern w:val="0"/>
        </w:rPr>
        <w:t>Ｓ</w:t>
      </w:r>
      <w:r w:rsidR="00414392">
        <w:rPr>
          <w:rFonts w:hAnsi="ＭＳ 明朝" w:cs="ＭＳ Ｐゴシック"/>
          <w:b/>
          <w:kern w:val="0"/>
        </w:rPr>
        <w:t>-</w:t>
      </w:r>
      <w:r w:rsidR="00C502FE">
        <w:rPr>
          <w:rFonts w:hAnsi="ＭＳ 明朝" w:cs="ＭＳ Ｐゴシック" w:hint="eastAsia"/>
          <w:b/>
          <w:kern w:val="0"/>
        </w:rPr>
        <w:t>９</w:t>
      </w:r>
      <w:r w:rsidRPr="00F06563">
        <w:rPr>
          <w:rFonts w:hAnsi="ＭＳ 明朝" w:cs="ＭＳ Ｐゴシック" w:hint="eastAsia"/>
          <w:b/>
          <w:kern w:val="0"/>
        </w:rPr>
        <w:t>号</w:t>
      </w:r>
    </w:p>
    <w:p w14:paraId="355ED637" w14:textId="77777777" w:rsidR="00B55879" w:rsidRDefault="00B55879" w:rsidP="00B55879">
      <w:pPr>
        <w:jc w:val="right"/>
      </w:pPr>
    </w:p>
    <w:p w14:paraId="0DDE4F49" w14:textId="7AF81631" w:rsidR="009E48B1" w:rsidRDefault="00BE0A4D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>
        <w:rPr>
          <w:rFonts w:ascii="ＭＳ 明朝" w:eastAsia="ＭＳ 明朝" w:cs="ＭＳ 明朝" w:hint="eastAsia"/>
          <w:kern w:val="0"/>
          <w:sz w:val="40"/>
          <w:szCs w:val="40"/>
        </w:rPr>
        <w:t xml:space="preserve"> </w:t>
      </w:r>
      <w:r w:rsidR="006B4A37">
        <w:rPr>
          <w:rFonts w:ascii="ＭＳ 明朝" w:eastAsia="ＭＳ 明朝" w:cs="ＭＳ 明朝" w:hint="eastAsia"/>
          <w:kern w:val="0"/>
          <w:sz w:val="40"/>
          <w:szCs w:val="40"/>
        </w:rPr>
        <w:t>入　札　辞　退　届</w:t>
      </w:r>
    </w:p>
    <w:p w14:paraId="39559C6C" w14:textId="77777777" w:rsidR="009E48B1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718CD346" w14:textId="4C002F14" w:rsidR="009E48B1" w:rsidRDefault="006B4A37" w:rsidP="006B4A37">
      <w:pPr>
        <w:pStyle w:val="a3"/>
        <w:spacing w:line="600" w:lineRule="exact"/>
        <w:jc w:val="left"/>
      </w:pPr>
      <w:r>
        <w:rPr>
          <w:rFonts w:hint="eastAsia"/>
        </w:rPr>
        <w:t>件　　名</w:t>
      </w:r>
    </w:p>
    <w:p w14:paraId="72E3D3F6" w14:textId="24D63CC6" w:rsidR="009E48B1" w:rsidRDefault="00C502FE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鈴蘭台</w:t>
      </w:r>
      <w:r w:rsidR="00B55879">
        <w:rPr>
          <w:rFonts w:ascii="ＭＳ 明朝" w:eastAsia="ＭＳ 明朝" w:cs="ＭＳ 明朝" w:hint="eastAsia"/>
          <w:kern w:val="0"/>
          <w:sz w:val="24"/>
          <w:szCs w:val="24"/>
        </w:rPr>
        <w:t>処理場維持管理業務</w:t>
      </w:r>
      <w:r w:rsidR="009E48B1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14:paraId="2947743D" w14:textId="7AA347F0" w:rsidR="009E48B1" w:rsidRDefault="009E48B1" w:rsidP="006B4A37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28B2" wp14:editId="2FFD35D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717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048B7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39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上記について、次の理由により辞退します。</w:t>
      </w:r>
    </w:p>
    <w:p w14:paraId="1DC1BD7A" w14:textId="77EA6B9D" w:rsidR="009E48B1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理　由</w:t>
      </w:r>
      <w:bookmarkStart w:id="0" w:name="_GoBack"/>
      <w:bookmarkEnd w:id="0"/>
    </w:p>
    <w:p w14:paraId="772F6E67" w14:textId="71AB55BC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504F1ED" w14:textId="39C1E8D7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F0E4E7B" w14:textId="42E59E5F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DF98C9B" w14:textId="69941E4D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3F652B31" w:rsidR="009E48B1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1C28E47E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2D289E21" w14:textId="77777777" w:rsidR="00414392" w:rsidRDefault="00414392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D2857F" w14:textId="1DA063FD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64DCEB63" w14:textId="77777777" w:rsidR="00414392" w:rsidRDefault="00414392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2583D2B" w14:textId="0A471AD4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A5664B" wp14:editId="16522610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C57EA" w14:textId="77777777" w:rsidR="00B55879" w:rsidRPr="00B11A72" w:rsidRDefault="00B55879" w:rsidP="00B55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59D74" w14:textId="77777777" w:rsidR="00B55879" w:rsidRPr="00426217" w:rsidRDefault="00B55879" w:rsidP="00B558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A5664B" id="グループ化 4" o:spid="_x0000_s1026" style="position:absolute;left:0;text-align:left;margin-left:405.5pt;margin-top:11.05pt;width:28.45pt;height:33.35pt;z-index:251665408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E3C57EA" w14:textId="77777777" w:rsidR="00B55879" w:rsidRPr="00B11A72" w:rsidRDefault="00B55879" w:rsidP="00B5587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1C059D74" w14:textId="77777777" w:rsidR="00B55879" w:rsidRPr="00426217" w:rsidRDefault="00B55879" w:rsidP="00B558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5E2F60E7" w14:textId="77777777" w:rsidR="00B55879" w:rsidRDefault="00B55879" w:rsidP="00B55879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Start w:id="1" w:name="_Hlk38373973"/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F5492DA" w14:textId="176A6A4E" w:rsidR="006B4A37" w:rsidRDefault="00BE0A4D" w:rsidP="006B4A37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07DF65" wp14:editId="07C8D36D">
                <wp:simplePos x="0" y="0"/>
                <wp:positionH relativeFrom="margin">
                  <wp:posOffset>5132734</wp:posOffset>
                </wp:positionH>
                <wp:positionV relativeFrom="paragraph">
                  <wp:posOffset>243840</wp:posOffset>
                </wp:positionV>
                <wp:extent cx="361861" cy="424136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61" cy="424136"/>
                          <a:chOff x="0" y="0"/>
                          <a:chExt cx="361861" cy="42413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E87EC" w14:textId="77777777" w:rsidR="00BE0A4D" w:rsidRPr="00B11A72" w:rsidRDefault="00BE0A4D" w:rsidP="00BE0A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D03DE" w14:textId="77777777" w:rsidR="00BE0A4D" w:rsidRPr="00426217" w:rsidRDefault="00BE0A4D" w:rsidP="00BE0A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7DF65" id="グループ化 5" o:spid="_x0000_s1029" style="position:absolute;margin-left:404.15pt;margin-top:19.2pt;width:28.5pt;height:33.4pt;z-index:251663360;mso-position-horizontal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">
                <v:oval id="楕円 6" o:spid="_x0000_s1030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" filled="f" strokecolor="#2f528f" strokeweight="1pt">
                  <v:stroke dashstyle="1 1" joinstyle="miter"/>
                  <v:textbox>
                    <w:txbxContent>
                      <w:p w14:paraId="7AFE87EC" w14:textId="77777777" w:rsidR="00BE0A4D" w:rsidRPr="00B11A72" w:rsidRDefault="00BE0A4D" w:rsidP="00BE0A4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テキスト ボックス 7" o:spid="_x0000_s1031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" filled="f" stroked="f" strokeweight=".5pt">
                  <v:textbox>
                    <w:txbxContent>
                      <w:p w14:paraId="5C6D03DE" w14:textId="77777777" w:rsidR="00BE0A4D" w:rsidRPr="00426217" w:rsidRDefault="00BE0A4D" w:rsidP="00BE0A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1FF23" w14:textId="2476497B" w:rsidR="00A002E4" w:rsidRPr="00B55879" w:rsidRDefault="006B4A37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 理 人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 w:rsidR="00BE0A4D"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="00BE0A4D">
        <w:rPr>
          <w:rFonts w:ascii="ＭＳ 明朝" w:eastAsia="ＭＳ 明朝" w:cs="ＭＳ 明朝"/>
          <w:kern w:val="0"/>
          <w:szCs w:val="21"/>
          <w:u w:val="single"/>
        </w:rPr>
        <w:t xml:space="preserve"> </w:t>
      </w:r>
    </w:p>
    <w:sectPr w:rsidR="00A002E4" w:rsidRPr="00B55879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AEFE" w14:textId="77777777" w:rsidR="00E56EDA" w:rsidRDefault="00E56EDA" w:rsidP="00BE0A4D">
      <w:r>
        <w:separator/>
      </w:r>
    </w:p>
  </w:endnote>
  <w:endnote w:type="continuationSeparator" w:id="0">
    <w:p w14:paraId="3EA45D67" w14:textId="77777777" w:rsidR="00E56EDA" w:rsidRDefault="00E56EDA" w:rsidP="00B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95B9A" w14:textId="77777777" w:rsidR="00E56EDA" w:rsidRDefault="00E56EDA" w:rsidP="00BE0A4D">
      <w:r>
        <w:separator/>
      </w:r>
    </w:p>
  </w:footnote>
  <w:footnote w:type="continuationSeparator" w:id="0">
    <w:p w14:paraId="21CF237E" w14:textId="77777777" w:rsidR="00E56EDA" w:rsidRDefault="00E56EDA" w:rsidP="00B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1F7C27"/>
    <w:rsid w:val="00247E4D"/>
    <w:rsid w:val="00414392"/>
    <w:rsid w:val="006B4A37"/>
    <w:rsid w:val="00934322"/>
    <w:rsid w:val="009E48B1"/>
    <w:rsid w:val="00A002E4"/>
    <w:rsid w:val="00A82A4D"/>
    <w:rsid w:val="00B55879"/>
    <w:rsid w:val="00BB1851"/>
    <w:rsid w:val="00BE0A4D"/>
    <w:rsid w:val="00C02DF6"/>
    <w:rsid w:val="00C502FE"/>
    <w:rsid w:val="00C86C1F"/>
    <w:rsid w:val="00CD2127"/>
    <w:rsid w:val="00DF3630"/>
    <w:rsid w:val="00E56EDA"/>
    <w:rsid w:val="00F0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4D"/>
  </w:style>
  <w:style w:type="paragraph" w:styleId="aa">
    <w:name w:val="footer"/>
    <w:basedOn w:val="a"/>
    <w:link w:val="ab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15</cp:revision>
  <cp:lastPrinted>2023-09-21T06:26:00Z</cp:lastPrinted>
  <dcterms:created xsi:type="dcterms:W3CDTF">2020-04-21T05:44:00Z</dcterms:created>
  <dcterms:modified xsi:type="dcterms:W3CDTF">2023-09-21T06:27:00Z</dcterms:modified>
</cp:coreProperties>
</file>