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86" w:rsidRPr="00DF0FF1" w:rsidRDefault="00813E20" w:rsidP="002F0A06">
      <w:pPr>
        <w:spacing w:afterLines="30" w:after="108" w:line="300" w:lineRule="exact"/>
        <w:jc w:val="center"/>
        <w:rPr>
          <w:rFonts w:ascii="BIZ UDPゴシック" w:eastAsia="BIZ UDPゴシック" w:hAnsi="BIZ UDPゴシック"/>
        </w:rPr>
      </w:pPr>
      <w:r w:rsidRPr="00DF0FF1">
        <w:rPr>
          <w:rFonts w:ascii="BIZ UDPゴシック" w:eastAsia="BIZ UDPゴシック" w:hAnsi="BIZ UDPゴシック" w:hint="eastAsia"/>
        </w:rPr>
        <w:t>美緑花こうべ・中央区</w:t>
      </w:r>
      <w:r w:rsidR="00DF0FF1">
        <w:rPr>
          <w:rFonts w:ascii="BIZ UDPゴシック" w:eastAsia="BIZ UDPゴシック" w:hAnsi="BIZ UDPゴシック" w:hint="eastAsia"/>
        </w:rPr>
        <w:t xml:space="preserve">　</w:t>
      </w:r>
      <w:r w:rsidRPr="00DF0FF1">
        <w:rPr>
          <w:rFonts w:ascii="BIZ UDPゴシック" w:eastAsia="BIZ UDPゴシック" w:hAnsi="BIZ UDPゴシック" w:hint="eastAsia"/>
        </w:rPr>
        <w:t>秋のクリーンキャンペーン</w:t>
      </w:r>
    </w:p>
    <w:p w:rsidR="00845470" w:rsidRPr="00DF0FF1" w:rsidRDefault="00813E20" w:rsidP="002F0A06">
      <w:pPr>
        <w:spacing w:afterLines="30" w:after="108" w:line="300" w:lineRule="exact"/>
        <w:jc w:val="center"/>
        <w:rPr>
          <w:rFonts w:ascii="BIZ UDPゴシック" w:eastAsia="BIZ UDPゴシック" w:hAnsi="BIZ UDPゴシック"/>
          <w:sz w:val="28"/>
        </w:rPr>
      </w:pPr>
      <w:r w:rsidRPr="00DF0FF1">
        <w:rPr>
          <w:rFonts w:ascii="BIZ UDPゴシック" w:eastAsia="BIZ UDPゴシック" w:hAnsi="BIZ UDPゴシック" w:hint="eastAsia"/>
          <w:sz w:val="28"/>
        </w:rPr>
        <w:t>身のまわりクリーンアップ作戦</w:t>
      </w:r>
      <w:r w:rsidR="00E92C86">
        <w:rPr>
          <w:rFonts w:ascii="BIZ UDPゴシック" w:eastAsia="BIZ UDPゴシック" w:hAnsi="BIZ UDPゴシック" w:hint="eastAsia"/>
          <w:sz w:val="28"/>
        </w:rPr>
        <w:t xml:space="preserve">　</w:t>
      </w:r>
      <w:r w:rsidRPr="00DF0FF1">
        <w:rPr>
          <w:rFonts w:ascii="BIZ UDPゴシック" w:eastAsia="BIZ UDPゴシック" w:hAnsi="BIZ UDPゴシック" w:hint="eastAsia"/>
          <w:sz w:val="28"/>
        </w:rPr>
        <w:t>実施計画書</w:t>
      </w:r>
      <w:r w:rsidR="00845470" w:rsidRPr="00DF0FF1">
        <w:rPr>
          <w:rFonts w:ascii="BIZ UDPゴシック" w:eastAsia="BIZ UDPゴシック" w:hAnsi="BIZ UDPゴシック" w:hint="eastAsia"/>
          <w:sz w:val="28"/>
        </w:rPr>
        <w:t>・資材申込書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813E20" w:rsidRPr="00DF0FF1" w:rsidTr="00E92C86">
        <w:trPr>
          <w:trHeight w:val="1008"/>
        </w:trPr>
        <w:tc>
          <w:tcPr>
            <w:tcW w:w="3256" w:type="dxa"/>
          </w:tcPr>
          <w:p w:rsidR="00813E20" w:rsidRPr="00DF0FF1" w:rsidRDefault="00813E20" w:rsidP="00DF0FF1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団体名</w:t>
            </w:r>
          </w:p>
          <w:p w:rsidR="00DD5CB7" w:rsidRPr="00DF0FF1" w:rsidRDefault="00DD5CB7" w:rsidP="00DF0FF1">
            <w:pPr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  <w:sz w:val="20"/>
              </w:rPr>
              <w:t>（複数の場合は全て記入）</w:t>
            </w:r>
          </w:p>
        </w:tc>
        <w:tc>
          <w:tcPr>
            <w:tcW w:w="7087" w:type="dxa"/>
          </w:tcPr>
          <w:p w:rsidR="00813E20" w:rsidRPr="00DF0FF1" w:rsidRDefault="00BD609A" w:rsidP="00CA72DD">
            <w:pPr>
              <w:spacing w:beforeLines="50" w:before="180" w:line="240" w:lineRule="exact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DF0FF1">
              <w:rPr>
                <w:rFonts w:ascii="BIZ UDPゴシック" w:eastAsia="BIZ UDPゴシック" w:hAnsi="BIZ UDPゴシック" w:hint="eastAsia"/>
                <w:sz w:val="18"/>
              </w:rPr>
              <w:t>団体数：</w:t>
            </w:r>
            <w:r w:rsidRPr="00DF0FF1">
              <w:rPr>
                <w:rFonts w:ascii="BIZ UDPゴシック" w:eastAsia="BIZ UDPゴシック" w:hAnsi="BIZ UDPゴシック" w:hint="eastAsia"/>
                <w:sz w:val="18"/>
                <w:u w:val="single"/>
              </w:rPr>
              <w:t xml:space="preserve">　　　</w:t>
            </w:r>
            <w:r w:rsidR="00DF0FF1">
              <w:rPr>
                <w:rFonts w:ascii="BIZ UDPゴシック" w:eastAsia="BIZ UDPゴシック" w:hAnsi="BIZ UDPゴシック" w:hint="eastAsia"/>
                <w:sz w:val="18"/>
                <w:u w:val="single"/>
              </w:rPr>
              <w:t xml:space="preserve">　　</w:t>
            </w:r>
            <w:r w:rsidR="00587E86">
              <w:rPr>
                <w:rFonts w:ascii="BIZ UDPゴシック" w:eastAsia="BIZ UDPゴシック" w:hAnsi="BIZ UDPゴシック" w:hint="eastAsia"/>
                <w:sz w:val="18"/>
                <w:u w:val="single"/>
              </w:rPr>
              <w:t xml:space="preserve"> </w:t>
            </w:r>
            <w:r w:rsidR="00587E86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="00CA72DD">
              <w:rPr>
                <w:rFonts w:ascii="BIZ UDPゴシック" w:eastAsia="BIZ UDPゴシック" w:hAnsi="BIZ UDPゴシック" w:hint="eastAsia"/>
                <w:sz w:val="18"/>
              </w:rPr>
              <w:t>団体</w:t>
            </w:r>
          </w:p>
        </w:tc>
      </w:tr>
      <w:tr w:rsidR="00813E20" w:rsidRPr="00DF0FF1" w:rsidTr="00E92C86">
        <w:trPr>
          <w:trHeight w:val="666"/>
        </w:trPr>
        <w:tc>
          <w:tcPr>
            <w:tcW w:w="3256" w:type="dxa"/>
          </w:tcPr>
          <w:p w:rsidR="00813E20" w:rsidRDefault="00813E20" w:rsidP="00DF0FF1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代表者氏名</w:t>
            </w:r>
          </w:p>
          <w:p w:rsidR="0035635C" w:rsidRDefault="0035635C" w:rsidP="00DF0FF1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  <w:p w:rsidR="0035635C" w:rsidRPr="00DF0FF1" w:rsidRDefault="0035635C" w:rsidP="00DF0FF1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087" w:type="dxa"/>
          </w:tcPr>
          <w:p w:rsidR="00813E20" w:rsidRPr="0035635C" w:rsidRDefault="0035635C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</w:p>
          <w:p w:rsidR="0035635C" w:rsidRPr="0035635C" w:rsidRDefault="0035635C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35635C">
              <w:rPr>
                <w:rFonts w:ascii="BIZ UDPゴシック" w:eastAsia="BIZ UDPゴシック" w:hAnsi="BIZ UDPゴシック" w:hint="eastAsia"/>
                <w:u w:val="single"/>
              </w:rPr>
              <w:t>〒　　　‐　　　　　神戸市中央区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</w:t>
            </w:r>
          </w:p>
          <w:p w:rsidR="0035635C" w:rsidRPr="0035635C" w:rsidRDefault="0035635C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</w:rPr>
              <w:t>TEL：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</w:t>
            </w:r>
          </w:p>
        </w:tc>
      </w:tr>
      <w:tr w:rsidR="008A511E" w:rsidRPr="00DF0FF1" w:rsidTr="00E92C86">
        <w:tc>
          <w:tcPr>
            <w:tcW w:w="3256" w:type="dxa"/>
          </w:tcPr>
          <w:p w:rsidR="008A511E" w:rsidRPr="00DF0FF1" w:rsidRDefault="008A511E" w:rsidP="008A511E">
            <w:pPr>
              <w:spacing w:beforeLines="100" w:before="36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担当者氏名</w:t>
            </w:r>
          </w:p>
          <w:p w:rsidR="008A511E" w:rsidRPr="00DF0FF1" w:rsidRDefault="008A511E" w:rsidP="008A511E">
            <w:pPr>
              <w:spacing w:beforeLines="100" w:before="36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087" w:type="dxa"/>
          </w:tcPr>
          <w:p w:rsidR="008A511E" w:rsidRPr="00E6125E" w:rsidRDefault="00A075E2" w:rsidP="008A511E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376002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51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511E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8A511E" w:rsidRPr="007400B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⇒</w:t>
            </w:r>
            <w:r w:rsidR="003D7B62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代表者氏名</w:t>
            </w:r>
            <w:r w:rsidR="008A511E" w:rsidRPr="00E6125E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と同じ場合はチェックして記載を省略</w:t>
            </w:r>
          </w:p>
          <w:p w:rsidR="008A511E" w:rsidRDefault="008A511E" w:rsidP="008A511E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8A511E" w:rsidRPr="00E92C86" w:rsidRDefault="008A511E" w:rsidP="008A511E">
            <w:pPr>
              <w:spacing w:beforeLines="50" w:before="180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TEL：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</w:t>
            </w:r>
          </w:p>
        </w:tc>
      </w:tr>
      <w:tr w:rsidR="00813E20" w:rsidRPr="00DF0FF1" w:rsidTr="00E92C86">
        <w:trPr>
          <w:trHeight w:val="704"/>
        </w:trPr>
        <w:tc>
          <w:tcPr>
            <w:tcW w:w="3256" w:type="dxa"/>
          </w:tcPr>
          <w:p w:rsidR="00813E20" w:rsidRPr="00DF0FF1" w:rsidRDefault="002531C2" w:rsidP="00E92C86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実施</w:t>
            </w:r>
            <w:r w:rsidR="00813E20" w:rsidRPr="00DF0FF1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7087" w:type="dxa"/>
          </w:tcPr>
          <w:p w:rsidR="00481B46" w:rsidRPr="00DF0FF1" w:rsidRDefault="00481B46" w:rsidP="00E92C86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45470" w:rsidRPr="00DF0FF1" w:rsidTr="00E92C86">
        <w:trPr>
          <w:trHeight w:val="643"/>
        </w:trPr>
        <w:tc>
          <w:tcPr>
            <w:tcW w:w="3256" w:type="dxa"/>
          </w:tcPr>
          <w:p w:rsidR="00845470" w:rsidRPr="00DF0FF1" w:rsidRDefault="00845470" w:rsidP="00E92C86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実施回数</w:t>
            </w:r>
          </w:p>
        </w:tc>
        <w:tc>
          <w:tcPr>
            <w:tcW w:w="7087" w:type="dxa"/>
          </w:tcPr>
          <w:p w:rsidR="00845470" w:rsidRPr="00DF0FF1" w:rsidRDefault="00E92C86" w:rsidP="00E92C86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="00BD1EC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BD1EC3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D1EC3">
              <w:rPr>
                <w:rFonts w:ascii="BIZ UDPゴシック" w:eastAsia="BIZ UDPゴシック" w:hAnsi="BIZ UDPゴシック"/>
              </w:rPr>
              <w:t xml:space="preserve"> </w:t>
            </w:r>
            <w:r w:rsidR="00845470" w:rsidRPr="00DF0FF1">
              <w:rPr>
                <w:rFonts w:ascii="BIZ UDPゴシック" w:eastAsia="BIZ UDPゴシック" w:hAnsi="BIZ UDPゴシック" w:hint="eastAsia"/>
              </w:rPr>
              <w:t>回</w:t>
            </w:r>
          </w:p>
        </w:tc>
      </w:tr>
      <w:tr w:rsidR="002531C2" w:rsidRPr="00DF0FF1" w:rsidTr="0035635C">
        <w:trPr>
          <w:trHeight w:val="666"/>
        </w:trPr>
        <w:tc>
          <w:tcPr>
            <w:tcW w:w="3256" w:type="dxa"/>
          </w:tcPr>
          <w:p w:rsidR="00DF0FF1" w:rsidRPr="00DF0FF1" w:rsidRDefault="002531C2" w:rsidP="00E92C86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実施場所</w:t>
            </w:r>
          </w:p>
        </w:tc>
        <w:tc>
          <w:tcPr>
            <w:tcW w:w="7087" w:type="dxa"/>
          </w:tcPr>
          <w:p w:rsidR="00260BCF" w:rsidRPr="00DF0FF1" w:rsidRDefault="00260BCF" w:rsidP="00E92C86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4630" w:rsidRPr="00DF0FF1" w:rsidTr="002F0A06">
        <w:trPr>
          <w:trHeight w:val="630"/>
        </w:trPr>
        <w:tc>
          <w:tcPr>
            <w:tcW w:w="3256" w:type="dxa"/>
          </w:tcPr>
          <w:p w:rsidR="001B4630" w:rsidRPr="00DF0FF1" w:rsidRDefault="001B4630" w:rsidP="00E92C86">
            <w:pPr>
              <w:spacing w:beforeLines="50" w:before="180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延べ参加人数</w:t>
            </w:r>
          </w:p>
        </w:tc>
        <w:tc>
          <w:tcPr>
            <w:tcW w:w="7087" w:type="dxa"/>
          </w:tcPr>
          <w:p w:rsidR="001B4630" w:rsidRPr="00DF0FF1" w:rsidRDefault="00BD1EC3" w:rsidP="00BD1EC3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92C86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1B4630" w:rsidRPr="00DF0FF1" w:rsidTr="008A511E">
        <w:trPr>
          <w:trHeight w:val="1015"/>
        </w:trPr>
        <w:tc>
          <w:tcPr>
            <w:tcW w:w="3256" w:type="dxa"/>
          </w:tcPr>
          <w:p w:rsidR="002F0A06" w:rsidRDefault="001B4630" w:rsidP="002F0A06">
            <w:pPr>
              <w:spacing w:beforeLines="50" w:before="180"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資材希望（どちらかに〇）</w:t>
            </w:r>
          </w:p>
          <w:p w:rsidR="008A511E" w:rsidRDefault="00CA359A" w:rsidP="002F0A06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color w:val="FF0000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地域団体など</w:t>
            </w:r>
            <w:r w:rsidR="001B4630" w:rsidRPr="008A511E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、営利を目的としない</w:t>
            </w:r>
          </w:p>
          <w:p w:rsidR="001B4630" w:rsidRPr="00DF0FF1" w:rsidRDefault="001B4630" w:rsidP="002F0A06">
            <w:pPr>
              <w:spacing w:line="340" w:lineRule="exact"/>
              <w:jc w:val="center"/>
              <w:rPr>
                <w:rFonts w:ascii="BIZ UDPゴシック" w:eastAsia="BIZ UDPゴシック" w:hAnsi="BIZ UDPゴシック"/>
              </w:rPr>
            </w:pPr>
            <w:r w:rsidRPr="008A511E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団体に限り配布します。</w:t>
            </w:r>
          </w:p>
        </w:tc>
        <w:tc>
          <w:tcPr>
            <w:tcW w:w="7087" w:type="dxa"/>
          </w:tcPr>
          <w:p w:rsidR="001B4630" w:rsidRPr="00DF0FF1" w:rsidRDefault="002E54F3" w:rsidP="00E92C86">
            <w:pPr>
              <w:spacing w:beforeLines="50" w:before="180"/>
              <w:ind w:firstLineChars="200" w:firstLine="42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812AE77" wp14:editId="2FBBEF90">
                      <wp:simplePos x="0" y="0"/>
                      <wp:positionH relativeFrom="margin">
                        <wp:posOffset>582295</wp:posOffset>
                      </wp:positionH>
                      <wp:positionV relativeFrom="paragraph">
                        <wp:posOffset>381635</wp:posOffset>
                      </wp:positionV>
                      <wp:extent cx="2445385" cy="30797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538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630" w:rsidRPr="00BD1EC3" w:rsidRDefault="001B4630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D1EC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有 </w:t>
                                  </w:r>
                                  <w:r w:rsidRPr="00BD1EC3">
                                    <w:rPr>
                                      <w:rFonts w:ascii="BIZ UDPゴシック" w:eastAsia="BIZ UDPゴシック" w:hAnsi="BIZ UDPゴシック"/>
                                    </w:rPr>
                                    <w:t>の場合は</w:t>
                                  </w:r>
                                  <w:r w:rsidRPr="00BD1EC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下記に</w:t>
                                  </w:r>
                                  <w:r w:rsidRPr="00BD1EC3">
                                    <w:rPr>
                                      <w:rFonts w:ascii="BIZ UDPゴシック" w:eastAsia="BIZ UDPゴシック" w:hAnsi="BIZ UDPゴシック"/>
                                    </w:rPr>
                                    <w:t>記入</w:t>
                                  </w:r>
                                  <w:r w:rsidR="005A0018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して</w:t>
                                  </w:r>
                                  <w:r w:rsidRPr="00BD1EC3">
                                    <w:rPr>
                                      <w:rFonts w:ascii="BIZ UDPゴシック" w:eastAsia="BIZ UDPゴシック" w:hAnsi="BIZ UDPゴシック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2A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5.85pt;margin-top:30.05pt;width:192.55pt;height:2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" filled="f" stroked="f">
                      <v:textbox>
                        <w:txbxContent>
                          <w:p w:rsidR="001B4630" w:rsidRPr="00BD1EC3" w:rsidRDefault="001B463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D1EC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有 </w:t>
                            </w:r>
                            <w:r w:rsidRPr="00BD1EC3">
                              <w:rPr>
                                <w:rFonts w:ascii="BIZ UDPゴシック" w:eastAsia="BIZ UDPゴシック" w:hAnsi="BIZ UDPゴシック"/>
                              </w:rPr>
                              <w:t>の場合は</w:t>
                            </w:r>
                            <w:r w:rsidRPr="00BD1EC3">
                              <w:rPr>
                                <w:rFonts w:ascii="BIZ UDPゴシック" w:eastAsia="BIZ UDPゴシック" w:hAnsi="BIZ UDPゴシック" w:hint="eastAsia"/>
                              </w:rPr>
                              <w:t>下記に</w:t>
                            </w:r>
                            <w:r w:rsidRPr="00BD1EC3">
                              <w:rPr>
                                <w:rFonts w:ascii="BIZ UDPゴシック" w:eastAsia="BIZ UDPゴシック" w:hAnsi="BIZ UDPゴシック"/>
                              </w:rPr>
                              <w:t>記入</w:t>
                            </w:r>
                            <w:r w:rsidR="005A0018">
                              <w:rPr>
                                <w:rFonts w:ascii="BIZ UDPゴシック" w:eastAsia="BIZ UDPゴシック" w:hAnsi="BIZ UDPゴシック" w:hint="eastAsia"/>
                              </w:rPr>
                              <w:t>して</w:t>
                            </w:r>
                            <w:r w:rsidRPr="00BD1EC3">
                              <w:rPr>
                                <w:rFonts w:ascii="BIZ UDPゴシック" w:eastAsia="BIZ UDPゴシック" w:hAnsi="BIZ UDPゴシック"/>
                              </w:rPr>
                              <w:t>ください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A511E" w:rsidRPr="00DF0FF1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9BFCB3" wp14:editId="6D3A13B3">
                      <wp:simplePos x="0" y="0"/>
                      <wp:positionH relativeFrom="column">
                        <wp:posOffset>181191</wp:posOffset>
                      </wp:positionH>
                      <wp:positionV relativeFrom="paragraph">
                        <wp:posOffset>377754</wp:posOffset>
                      </wp:positionV>
                      <wp:extent cx="314325" cy="414068"/>
                      <wp:effectExtent l="0" t="0" r="9525" b="5080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14068"/>
                              </a:xfrm>
                              <a:prstGeom prst="downArrow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4630" w:rsidRDefault="001B4630" w:rsidP="00E92C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BFCB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7" type="#_x0000_t67" style="position:absolute;left:0;text-align:left;margin-left:14.25pt;margin-top:29.75pt;width:24.75pt;height:3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" adj="13402" fillcolor="#5b9bd5 [3204]" stroked="f" strokeweight="1pt">
                      <v:textbox>
                        <w:txbxContent>
                          <w:p w:rsidR="001B4630" w:rsidRDefault="001B4630" w:rsidP="00E92C86"/>
                        </w:txbxContent>
                      </v:textbox>
                    </v:shape>
                  </w:pict>
                </mc:Fallback>
              </mc:AlternateContent>
            </w:r>
            <w:r w:rsidR="001B4630" w:rsidRPr="00DF0FF1">
              <w:rPr>
                <w:rFonts w:ascii="BIZ UDPゴシック" w:eastAsia="BIZ UDPゴシック" w:hAnsi="BIZ UDPゴシック" w:hint="eastAsia"/>
              </w:rPr>
              <w:t>有　　　・　　　無</w:t>
            </w:r>
          </w:p>
        </w:tc>
      </w:tr>
    </w:tbl>
    <w:p w:rsidR="001B4630" w:rsidRPr="00DF0FF1" w:rsidRDefault="008A511E" w:rsidP="002F0A06">
      <w:pPr>
        <w:rPr>
          <w:rFonts w:ascii="BIZ UDPゴシック" w:eastAsia="BIZ UDPゴシック" w:hAnsi="BIZ UDPゴシック"/>
        </w:rPr>
      </w:pPr>
      <w:r w:rsidRPr="00DF0FF1">
        <w:rPr>
          <w:rFonts w:ascii="BIZ UDPゴシック" w:eastAsia="BIZ UDPゴシック" w:hAnsi="BIZ UDP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57785</wp:posOffset>
                </wp:positionV>
                <wp:extent cx="1551305" cy="594995"/>
                <wp:effectExtent l="0" t="0" r="1079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D89" w:rsidRDefault="001B4630" w:rsidP="002E3D89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2E3D89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資材</w:t>
                            </w:r>
                            <w:r w:rsidRPr="002E3D89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受取希望日</w:t>
                            </w:r>
                          </w:p>
                          <w:p w:rsidR="001B4630" w:rsidRPr="002E3D89" w:rsidRDefault="002E3D89" w:rsidP="002E3D89">
                            <w:pPr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 w:rsidRPr="002E3D89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（</w:t>
                            </w:r>
                            <w:r w:rsidR="00064A71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10/１</w:t>
                            </w:r>
                            <w:r w:rsidRPr="002E3D89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～</w:t>
                            </w:r>
                            <w:r w:rsidR="00845AD9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1２/</w:t>
                            </w:r>
                            <w:r w:rsidR="00A075E2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１３</w:t>
                            </w:r>
                            <w:bookmarkStart w:id="0" w:name="_GoBack"/>
                            <w:bookmarkEnd w:id="0"/>
                            <w:r w:rsidRPr="00845AD9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ま</w:t>
                            </w:r>
                            <w:r w:rsidRPr="002E3D89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での</w:t>
                            </w:r>
                            <w:r w:rsidR="00064A71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開庁日</w:t>
                            </w:r>
                            <w:r w:rsidRPr="002E3D89"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）</w:t>
                            </w:r>
                          </w:p>
                          <w:p w:rsidR="001B4630" w:rsidRPr="001B4630" w:rsidRDefault="00BD1EC3" w:rsidP="002E3D89">
                            <w:pPr>
                              <w:spacing w:beforeLines="50" w:before="180" w:line="200" w:lineRule="exact"/>
                              <w:ind w:firstLineChars="250" w:firstLine="55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 w:rsidR="001B4630" w:rsidRPr="00BD1EC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0.75pt;margin-top:4.55pt;width:122.15pt;height:4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">
                <v:textbox>
                  <w:txbxContent>
                    <w:p w:rsidR="002E3D89" w:rsidRDefault="001B4630" w:rsidP="002E3D89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2E3D89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資材</w:t>
                      </w:r>
                      <w:r w:rsidRPr="002E3D89">
                        <w:rPr>
                          <w:rFonts w:ascii="BIZ UDPゴシック" w:eastAsia="BIZ UDPゴシック" w:hAnsi="BIZ UDPゴシック"/>
                          <w:sz w:val="18"/>
                        </w:rPr>
                        <w:t>受取希望日</w:t>
                      </w:r>
                    </w:p>
                    <w:p w:rsidR="001B4630" w:rsidRPr="002E3D89" w:rsidRDefault="002E3D89" w:rsidP="002E3D89">
                      <w:pPr>
                        <w:spacing w:line="200" w:lineRule="exact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 w:rsidRPr="002E3D89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（</w:t>
                      </w:r>
                      <w:r w:rsidR="00064A71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10/１</w:t>
                      </w:r>
                      <w:r w:rsidRPr="002E3D89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～</w:t>
                      </w:r>
                      <w:r w:rsidR="00845AD9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1２/</w:t>
                      </w:r>
                      <w:r w:rsidR="00A075E2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１３</w:t>
                      </w:r>
                      <w:bookmarkStart w:id="1" w:name="_GoBack"/>
                      <w:bookmarkEnd w:id="1"/>
                      <w:r w:rsidRPr="00845AD9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ま</w:t>
                      </w:r>
                      <w:r w:rsidRPr="002E3D89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での</w:t>
                      </w:r>
                      <w:r w:rsidR="00064A71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開庁日</w:t>
                      </w:r>
                      <w:r w:rsidRPr="002E3D89"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）</w:t>
                      </w:r>
                    </w:p>
                    <w:p w:rsidR="001B4630" w:rsidRPr="001B4630" w:rsidRDefault="00BD1EC3" w:rsidP="002E3D89">
                      <w:pPr>
                        <w:spacing w:beforeLines="50" w:before="180" w:line="200" w:lineRule="exact"/>
                        <w:ind w:firstLineChars="250" w:firstLine="55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月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 w:rsidR="001B4630" w:rsidRPr="00BD1EC3">
                        <w:rPr>
                          <w:rFonts w:ascii="BIZ UDPゴシック" w:eastAsia="BIZ UDPゴシック" w:hAnsi="BIZ UDPゴシック"/>
                          <w:sz w:val="2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A06" w:rsidRPr="00DF0FF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165100</wp:posOffset>
                </wp:positionV>
                <wp:extent cx="2152650" cy="542925"/>
                <wp:effectExtent l="0" t="0" r="0" b="9525"/>
                <wp:wrapTight wrapText="bothSides">
                  <wp:wrapPolygon edited="1">
                    <wp:start x="17788" y="-800"/>
                    <wp:lineTo x="15247" y="6400"/>
                    <wp:lineTo x="16306" y="13200"/>
                    <wp:lineTo x="0" y="14400"/>
                    <wp:lineTo x="0" y="21600"/>
                    <wp:lineTo x="423" y="5200"/>
                    <wp:lineTo x="22024" y="5600"/>
                    <wp:lineTo x="19271" y="23600"/>
                    <wp:lineTo x="17788" y="-800"/>
                  </wp:wrapPolygon>
                </wp:wrapTight>
                <wp:docPr id="14" name="屈折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152650" cy="542925"/>
                        </a:xfrm>
                        <a:prstGeom prst="bentUpArrow">
                          <a:avLst>
                            <a:gd name="adj1" fmla="val 31090"/>
                            <a:gd name="adj2" fmla="val 39047"/>
                            <a:gd name="adj3" fmla="val 3484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224A" id="屈折矢印 14" o:spid="_x0000_s1026" style="position:absolute;left:0;text-align:left;margin-left:279.75pt;margin-top:13pt;width:169.5pt;height:42.75pt;rotation:180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542925" wrapcoords="1772747 -20108 1519512 160867 1625051 331788 0 361950 0 542925 42156 130704 2194906 140758 1920543 593196 1772747 -20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" path="m,374130r1856256,l1856256,189193r-127598,l1940654,r211996,189193l2025052,189193r,353732l,542925,,374130xe" fillcolor="#5b9bd5 [3204]" stroked="f" strokeweight="1pt">
                <v:stroke joinstyle="miter"/>
                <v:path arrowok="t" o:connecttype="custom" o:connectlocs="0,374130;1856256,374130;1856256,189193;1728658,189193;1940654,0;2152650,189193;2025052,189193;2025052,542925;0,542925;0,374130" o:connectangles="0,0,0,0,0,0,0,0,0,0"/>
                <w10:wrap type="tight"/>
              </v:shape>
            </w:pict>
          </mc:Fallback>
        </mc:AlternateContent>
      </w:r>
    </w:p>
    <w:p w:rsidR="001B4630" w:rsidRPr="00DF0FF1" w:rsidRDefault="002F0A06" w:rsidP="00DF0FF1">
      <w:pPr>
        <w:jc w:val="left"/>
        <w:rPr>
          <w:rFonts w:ascii="BIZ UDPゴシック" w:eastAsia="BIZ UDPゴシック" w:hAnsi="BIZ UDPゴシック"/>
        </w:rPr>
      </w:pPr>
      <w:r w:rsidRPr="00DF0FF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D837E8" wp14:editId="1DE59B98">
                <wp:simplePos x="0" y="0"/>
                <wp:positionH relativeFrom="margin">
                  <wp:posOffset>3510915</wp:posOffset>
                </wp:positionH>
                <wp:positionV relativeFrom="paragraph">
                  <wp:posOffset>122555</wp:posOffset>
                </wp:positionV>
                <wp:extent cx="1876425" cy="31051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018" w:rsidRPr="00BD1EC3" w:rsidRDefault="005A0018" w:rsidP="005A00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希望数を記入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して</w:t>
                            </w:r>
                            <w:r w:rsidRPr="00BD1EC3">
                              <w:rPr>
                                <w:rFonts w:ascii="BIZ UDPゴシック" w:eastAsia="BIZ UDPゴシック" w:hAnsi="BIZ UDPゴシック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837E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6.45pt;margin-top:9.65pt;width:147.75pt;height:24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" filled="f" stroked="f">
                <v:textbox>
                  <w:txbxContent>
                    <w:p w:rsidR="005A0018" w:rsidRPr="00BD1EC3" w:rsidRDefault="005A0018" w:rsidP="005A001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希望数を記入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して</w:t>
                      </w:r>
                      <w:r w:rsidRPr="00BD1EC3">
                        <w:rPr>
                          <w:rFonts w:ascii="BIZ UDPゴシック" w:eastAsia="BIZ UDPゴシック" w:hAnsi="BIZ UDPゴシック"/>
                        </w:rPr>
                        <w:t>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2653"/>
      </w:tblGrid>
      <w:tr w:rsidR="00845470" w:rsidRPr="00DF0FF1" w:rsidTr="002F0A06">
        <w:trPr>
          <w:trHeight w:val="456"/>
        </w:trPr>
        <w:tc>
          <w:tcPr>
            <w:tcW w:w="3681" w:type="dxa"/>
          </w:tcPr>
          <w:p w:rsidR="00845470" w:rsidRPr="00DF0FF1" w:rsidRDefault="00845470" w:rsidP="004A1F9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支給資材</w:t>
            </w:r>
          </w:p>
        </w:tc>
        <w:tc>
          <w:tcPr>
            <w:tcW w:w="3402" w:type="dxa"/>
            <w:tcBorders>
              <w:right w:val="single" w:sz="48" w:space="0" w:color="5B9BD5" w:themeColor="accent1"/>
            </w:tcBorders>
          </w:tcPr>
          <w:p w:rsidR="00845470" w:rsidRPr="00DF0FF1" w:rsidRDefault="00845470" w:rsidP="004A1F9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上限</w:t>
            </w:r>
          </w:p>
        </w:tc>
        <w:tc>
          <w:tcPr>
            <w:tcW w:w="2653" w:type="dxa"/>
            <w:tcBorders>
              <w:top w:val="single" w:sz="48" w:space="0" w:color="5B9BD5" w:themeColor="accent1"/>
              <w:left w:val="single" w:sz="48" w:space="0" w:color="5B9BD5" w:themeColor="accent1"/>
              <w:right w:val="single" w:sz="48" w:space="0" w:color="5B9BD5" w:themeColor="accent1"/>
            </w:tcBorders>
          </w:tcPr>
          <w:p w:rsidR="00845470" w:rsidRPr="00DF0FF1" w:rsidRDefault="00845470" w:rsidP="004A1F9D">
            <w:pPr>
              <w:jc w:val="center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配布希望数</w:t>
            </w:r>
          </w:p>
        </w:tc>
      </w:tr>
      <w:tr w:rsidR="00845470" w:rsidRPr="00DF0FF1" w:rsidTr="004A1F9D">
        <w:trPr>
          <w:trHeight w:val="545"/>
        </w:trPr>
        <w:tc>
          <w:tcPr>
            <w:tcW w:w="3681" w:type="dxa"/>
          </w:tcPr>
          <w:p w:rsidR="00845470" w:rsidRPr="00DF0FF1" w:rsidRDefault="00845470" w:rsidP="00DF0FF1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軍手</w:t>
            </w:r>
          </w:p>
        </w:tc>
        <w:tc>
          <w:tcPr>
            <w:tcW w:w="3402" w:type="dxa"/>
            <w:tcBorders>
              <w:right w:val="single" w:sz="48" w:space="0" w:color="5B9BD5" w:themeColor="accent1"/>
            </w:tcBorders>
          </w:tcPr>
          <w:p w:rsidR="00845470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延べ参加人数と同数</w:t>
            </w:r>
          </w:p>
        </w:tc>
        <w:tc>
          <w:tcPr>
            <w:tcW w:w="2653" w:type="dxa"/>
            <w:tcBorders>
              <w:left w:val="single" w:sz="48" w:space="0" w:color="5B9BD5" w:themeColor="accent1"/>
              <w:right w:val="single" w:sz="48" w:space="0" w:color="5B9BD5" w:themeColor="accent1"/>
            </w:tcBorders>
          </w:tcPr>
          <w:p w:rsidR="00845470" w:rsidRPr="00DF0FF1" w:rsidRDefault="00845470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531C2" w:rsidRPr="00DF0FF1" w:rsidTr="004A1F9D">
        <w:trPr>
          <w:trHeight w:val="545"/>
        </w:trPr>
        <w:tc>
          <w:tcPr>
            <w:tcW w:w="3681" w:type="dxa"/>
          </w:tcPr>
          <w:p w:rsidR="002531C2" w:rsidRPr="00DF0FF1" w:rsidRDefault="002531C2" w:rsidP="00DF0FF1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手持ち用ごみ袋</w:t>
            </w:r>
          </w:p>
        </w:tc>
        <w:tc>
          <w:tcPr>
            <w:tcW w:w="3402" w:type="dxa"/>
            <w:tcBorders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延べ参加人数と同数</w:t>
            </w:r>
          </w:p>
        </w:tc>
        <w:tc>
          <w:tcPr>
            <w:tcW w:w="2653" w:type="dxa"/>
            <w:tcBorders>
              <w:left w:val="single" w:sz="48" w:space="0" w:color="5B9BD5" w:themeColor="accent1"/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531C2" w:rsidRPr="00DF0FF1" w:rsidTr="004A1F9D">
        <w:trPr>
          <w:trHeight w:val="545"/>
        </w:trPr>
        <w:tc>
          <w:tcPr>
            <w:tcW w:w="3681" w:type="dxa"/>
          </w:tcPr>
          <w:p w:rsidR="002531C2" w:rsidRPr="00DF0FF1" w:rsidRDefault="002531C2" w:rsidP="00DF0FF1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燃えるごみ袋（45L）</w:t>
            </w:r>
          </w:p>
        </w:tc>
        <w:tc>
          <w:tcPr>
            <w:tcW w:w="3402" w:type="dxa"/>
            <w:tcBorders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延べ参加人数÷４（端数切り上げ）</w:t>
            </w:r>
          </w:p>
        </w:tc>
        <w:tc>
          <w:tcPr>
            <w:tcW w:w="2653" w:type="dxa"/>
            <w:tcBorders>
              <w:left w:val="single" w:sz="48" w:space="0" w:color="5B9BD5" w:themeColor="accent1"/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531C2" w:rsidRPr="00DF0FF1" w:rsidTr="004A1F9D">
        <w:trPr>
          <w:trHeight w:val="545"/>
        </w:trPr>
        <w:tc>
          <w:tcPr>
            <w:tcW w:w="3681" w:type="dxa"/>
          </w:tcPr>
          <w:p w:rsidR="002531C2" w:rsidRPr="00DF0FF1" w:rsidRDefault="002531C2" w:rsidP="00DF0FF1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燃えないごみ袋（45</w:t>
            </w:r>
            <w:r w:rsidR="006D1DA6" w:rsidRPr="00DF0FF1">
              <w:rPr>
                <w:rFonts w:ascii="BIZ UDPゴシック" w:eastAsia="BIZ UDPゴシック" w:hAnsi="BIZ UDPゴシック" w:hint="eastAsia"/>
              </w:rPr>
              <w:t>L</w:t>
            </w:r>
            <w:r w:rsidRPr="00DF0FF1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tcBorders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延べ参加人数÷４（端数切り上げ）</w:t>
            </w:r>
          </w:p>
        </w:tc>
        <w:tc>
          <w:tcPr>
            <w:tcW w:w="2653" w:type="dxa"/>
            <w:tcBorders>
              <w:left w:val="single" w:sz="48" w:space="0" w:color="5B9BD5" w:themeColor="accent1"/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531C2" w:rsidRPr="00DF0FF1" w:rsidTr="004A1F9D">
        <w:trPr>
          <w:trHeight w:val="545"/>
        </w:trPr>
        <w:tc>
          <w:tcPr>
            <w:tcW w:w="3681" w:type="dxa"/>
          </w:tcPr>
          <w:p w:rsidR="002531C2" w:rsidRPr="00DF0FF1" w:rsidRDefault="002531C2" w:rsidP="00DF0FF1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缶・びん・ペットボトル袋（45</w:t>
            </w:r>
            <w:r w:rsidR="006D1DA6" w:rsidRPr="00DF0FF1">
              <w:rPr>
                <w:rFonts w:ascii="BIZ UDPゴシック" w:eastAsia="BIZ UDPゴシック" w:hAnsi="BIZ UDPゴシック" w:hint="eastAsia"/>
              </w:rPr>
              <w:t>L</w:t>
            </w:r>
            <w:r w:rsidRPr="00DF0FF1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402" w:type="dxa"/>
            <w:tcBorders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  <w:r w:rsidRPr="00DF0FF1">
              <w:rPr>
                <w:rFonts w:ascii="BIZ UDPゴシック" w:eastAsia="BIZ UDPゴシック" w:hAnsi="BIZ UDPゴシック" w:hint="eastAsia"/>
              </w:rPr>
              <w:t>延べ参加人数÷４（端数切り上げ）</w:t>
            </w:r>
          </w:p>
        </w:tc>
        <w:tc>
          <w:tcPr>
            <w:tcW w:w="2653" w:type="dxa"/>
            <w:tcBorders>
              <w:left w:val="single" w:sz="48" w:space="0" w:color="5B9BD5" w:themeColor="accent1"/>
              <w:bottom w:val="single" w:sz="48" w:space="0" w:color="5B9BD5" w:themeColor="accent1"/>
              <w:right w:val="single" w:sz="48" w:space="0" w:color="5B9BD5" w:themeColor="accent1"/>
            </w:tcBorders>
          </w:tcPr>
          <w:p w:rsidR="002531C2" w:rsidRPr="00DF0FF1" w:rsidRDefault="002531C2" w:rsidP="00DF0FF1">
            <w:pPr>
              <w:spacing w:beforeLines="50" w:before="180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4D2996" w:rsidRPr="00DF0FF1" w:rsidRDefault="00F82ED8" w:rsidP="00E85981">
      <w:pPr>
        <w:rPr>
          <w:rFonts w:ascii="BIZ UDPゴシック" w:eastAsia="BIZ UDPゴシック" w:hAnsi="BIZ UDPゴシック"/>
          <w:color w:val="FF0000"/>
        </w:rPr>
      </w:pPr>
      <w:r w:rsidRPr="00DF0FF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4514850</wp:posOffset>
                </wp:positionH>
                <wp:positionV relativeFrom="paragraph">
                  <wp:posOffset>81915</wp:posOffset>
                </wp:positionV>
                <wp:extent cx="1629410" cy="1028700"/>
                <wp:effectExtent l="0" t="0" r="2794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C5" w:rsidRPr="00322026" w:rsidRDefault="00F77BCF" w:rsidP="002E54F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2202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中央</w:t>
                            </w:r>
                            <w:r w:rsidR="007E5AC5" w:rsidRPr="0032202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区役所使用欄</w:t>
                            </w:r>
                          </w:p>
                          <w:tbl>
                            <w:tblPr>
                              <w:tblStyle w:val="a3"/>
                              <w:tblW w:w="226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</w:tblGrid>
                            <w:tr w:rsidR="007E5AC5" w:rsidRPr="00322026" w:rsidTr="002E54F3">
                              <w:trPr>
                                <w:trHeight w:val="1046"/>
                              </w:trPr>
                              <w:tc>
                                <w:tcPr>
                                  <w:tcW w:w="1134" w:type="dxa"/>
                                </w:tcPr>
                                <w:p w:rsidR="007E5AC5" w:rsidRPr="00322026" w:rsidRDefault="007E5AC5" w:rsidP="008A511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32202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E5AC5" w:rsidRPr="00322026" w:rsidRDefault="007E5AC5" w:rsidP="008A511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322026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サイン</w:t>
                                  </w:r>
                                </w:p>
                              </w:tc>
                            </w:tr>
                          </w:tbl>
                          <w:p w:rsidR="007E5AC5" w:rsidRPr="00322026" w:rsidRDefault="007E5AC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5.5pt;margin-top:6.45pt;width:128.3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" strokecolor="black [3213]" strokeweight=".5pt">
                <v:stroke dashstyle="1 1"/>
                <v:textbox>
                  <w:txbxContent>
                    <w:p w:rsidR="007E5AC5" w:rsidRPr="00322026" w:rsidRDefault="00F77BCF" w:rsidP="002E54F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22026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中央</w:t>
                      </w:r>
                      <w:r w:rsidR="007E5AC5" w:rsidRPr="00322026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区役所使用欄</w:t>
                      </w:r>
                    </w:p>
                    <w:tbl>
                      <w:tblPr>
                        <w:tblStyle w:val="a3"/>
                        <w:tblW w:w="226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</w:tblGrid>
                      <w:tr w:rsidR="007E5AC5" w:rsidRPr="00322026" w:rsidTr="002E54F3">
                        <w:trPr>
                          <w:trHeight w:val="1046"/>
                        </w:trPr>
                        <w:tc>
                          <w:tcPr>
                            <w:tcW w:w="1134" w:type="dxa"/>
                          </w:tcPr>
                          <w:p w:rsidR="007E5AC5" w:rsidRPr="00322026" w:rsidRDefault="007E5AC5" w:rsidP="008A511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32202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日付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E5AC5" w:rsidRPr="00322026" w:rsidRDefault="007E5AC5" w:rsidP="008A511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322026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サイン</w:t>
                            </w:r>
                          </w:p>
                        </w:tc>
                      </w:tr>
                    </w:tbl>
                    <w:p w:rsidR="007E5AC5" w:rsidRPr="00322026" w:rsidRDefault="007E5AC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2996" w:rsidRPr="00DF0FF1">
        <w:rPr>
          <w:rFonts w:ascii="BIZ UDPゴシック" w:eastAsia="BIZ UDPゴシック" w:hAnsi="BIZ UDPゴシック" w:hint="eastAsia"/>
          <w:color w:val="FF0000"/>
        </w:rPr>
        <w:t>※</w:t>
      </w:r>
      <w:r w:rsidR="00D15FF6">
        <w:rPr>
          <w:rFonts w:ascii="BIZ UDPゴシック" w:eastAsia="BIZ UDPゴシック" w:hAnsi="BIZ UDPゴシック" w:hint="eastAsia"/>
          <w:color w:val="FF0000"/>
        </w:rPr>
        <w:t>資材持ち帰り用のマイバック等を</w:t>
      </w:r>
      <w:r w:rsidR="004D2996" w:rsidRPr="00DF0FF1">
        <w:rPr>
          <w:rFonts w:ascii="BIZ UDPゴシック" w:eastAsia="BIZ UDPゴシック" w:hAnsi="BIZ UDPゴシック" w:hint="eastAsia"/>
          <w:color w:val="FF0000"/>
        </w:rPr>
        <w:t>ご持参ください。</w:t>
      </w:r>
    </w:p>
    <w:p w:rsidR="002F0A06" w:rsidRDefault="002E3D89" w:rsidP="002F0A06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※申込多数の場合、ご希望の数量をお渡しできない</w:t>
      </w:r>
      <w:r w:rsidR="007E5AC5" w:rsidRPr="00DF0FF1">
        <w:rPr>
          <w:rFonts w:ascii="BIZ UDPゴシック" w:eastAsia="BIZ UDPゴシック" w:hAnsi="BIZ UDPゴシック" w:hint="eastAsia"/>
          <w:color w:val="FF0000"/>
        </w:rPr>
        <w:t>場合があります。</w:t>
      </w:r>
    </w:p>
    <w:p w:rsidR="00064A71" w:rsidRDefault="0068104B" w:rsidP="002F0A06">
      <w:pPr>
        <w:rPr>
          <w:rFonts w:ascii="BIZ UDPゴシック" w:eastAsia="BIZ UDPゴシック" w:hAnsi="BIZ UDPゴシック"/>
          <w:color w:val="FF0000"/>
        </w:rPr>
      </w:pPr>
      <w:r>
        <w:rPr>
          <w:rFonts w:ascii="BIZ UDPゴシック" w:eastAsia="BIZ UDPゴシック" w:hAnsi="BIZ UDPゴシック" w:hint="eastAsia"/>
          <w:color w:val="FF0000"/>
        </w:rPr>
        <w:t>※配布資材を</w:t>
      </w:r>
      <w:r w:rsidR="007E5AC5" w:rsidRPr="00DF0FF1">
        <w:rPr>
          <w:rFonts w:ascii="BIZ UDPゴシック" w:eastAsia="BIZ UDPゴシック" w:hAnsi="BIZ UDPゴシック" w:hint="eastAsia"/>
          <w:color w:val="FF0000"/>
        </w:rPr>
        <w:t>クリーンアップ作戦以外の目的で使用しないで</w:t>
      </w:r>
      <w:r w:rsidR="0002100F" w:rsidRPr="00DF0FF1">
        <w:rPr>
          <w:rFonts w:ascii="BIZ UDPゴシック" w:eastAsia="BIZ UDPゴシック" w:hAnsi="BIZ UDPゴシック" w:hint="eastAsia"/>
          <w:color w:val="FF0000"/>
        </w:rPr>
        <w:t>くだ</w:t>
      </w:r>
      <w:r w:rsidR="007E5AC5" w:rsidRPr="00DF0FF1">
        <w:rPr>
          <w:rFonts w:ascii="BIZ UDPゴシック" w:eastAsia="BIZ UDPゴシック" w:hAnsi="BIZ UDPゴシック" w:hint="eastAsia"/>
          <w:color w:val="FF0000"/>
        </w:rPr>
        <w:t>さい。</w:t>
      </w:r>
    </w:p>
    <w:p w:rsidR="00064A71" w:rsidRPr="00DF0FF1" w:rsidRDefault="00064A71" w:rsidP="002F0A06">
      <w:pPr>
        <w:rPr>
          <w:rFonts w:ascii="BIZ UDPゴシック" w:eastAsia="BIZ UDPゴシック" w:hAnsi="BIZ UDPゴシック"/>
          <w:color w:val="FF0000"/>
        </w:rPr>
      </w:pPr>
    </w:p>
    <w:sectPr w:rsidR="00064A71" w:rsidRPr="00DF0FF1" w:rsidSect="00DF0F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30" w:rsidRDefault="001B4630" w:rsidP="001B4630">
      <w:r>
        <w:separator/>
      </w:r>
    </w:p>
  </w:endnote>
  <w:endnote w:type="continuationSeparator" w:id="0">
    <w:p w:rsidR="001B4630" w:rsidRDefault="001B4630" w:rsidP="001B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30" w:rsidRDefault="001B4630" w:rsidP="001B4630">
      <w:r>
        <w:separator/>
      </w:r>
    </w:p>
  </w:footnote>
  <w:footnote w:type="continuationSeparator" w:id="0">
    <w:p w:rsidR="001B4630" w:rsidRDefault="001B4630" w:rsidP="001B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97BA0"/>
    <w:multiLevelType w:val="hybridMultilevel"/>
    <w:tmpl w:val="CC28A4DA"/>
    <w:lvl w:ilvl="0" w:tplc="F894D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2"/>
    <w:rsid w:val="0002100F"/>
    <w:rsid w:val="00064A71"/>
    <w:rsid w:val="000E07FC"/>
    <w:rsid w:val="001B4630"/>
    <w:rsid w:val="001E7535"/>
    <w:rsid w:val="002531C2"/>
    <w:rsid w:val="00260BCF"/>
    <w:rsid w:val="00270062"/>
    <w:rsid w:val="00276442"/>
    <w:rsid w:val="002E3D89"/>
    <w:rsid w:val="002E54F3"/>
    <w:rsid w:val="002F0A06"/>
    <w:rsid w:val="00322026"/>
    <w:rsid w:val="0035635C"/>
    <w:rsid w:val="00377EC9"/>
    <w:rsid w:val="003A3A63"/>
    <w:rsid w:val="003A4FE2"/>
    <w:rsid w:val="003D7B62"/>
    <w:rsid w:val="00481B46"/>
    <w:rsid w:val="004A1F9D"/>
    <w:rsid w:val="004C6DB2"/>
    <w:rsid w:val="004D2996"/>
    <w:rsid w:val="005201F2"/>
    <w:rsid w:val="0058554E"/>
    <w:rsid w:val="00587E86"/>
    <w:rsid w:val="005A0018"/>
    <w:rsid w:val="0068104B"/>
    <w:rsid w:val="006C75EC"/>
    <w:rsid w:val="006D1DA6"/>
    <w:rsid w:val="007E5AC5"/>
    <w:rsid w:val="00813E20"/>
    <w:rsid w:val="00845470"/>
    <w:rsid w:val="00845AD9"/>
    <w:rsid w:val="008A511E"/>
    <w:rsid w:val="009756E3"/>
    <w:rsid w:val="009802D6"/>
    <w:rsid w:val="00996D73"/>
    <w:rsid w:val="009C04A2"/>
    <w:rsid w:val="009D6545"/>
    <w:rsid w:val="00A075E2"/>
    <w:rsid w:val="00A91CD6"/>
    <w:rsid w:val="00A93650"/>
    <w:rsid w:val="00AD408F"/>
    <w:rsid w:val="00AE19A2"/>
    <w:rsid w:val="00B95EF2"/>
    <w:rsid w:val="00BD1EC3"/>
    <w:rsid w:val="00BD609A"/>
    <w:rsid w:val="00C36CCF"/>
    <w:rsid w:val="00C547A8"/>
    <w:rsid w:val="00CA359A"/>
    <w:rsid w:val="00CA72DD"/>
    <w:rsid w:val="00D15FF6"/>
    <w:rsid w:val="00D76C4D"/>
    <w:rsid w:val="00DD5CB7"/>
    <w:rsid w:val="00DF0FF1"/>
    <w:rsid w:val="00E12A4A"/>
    <w:rsid w:val="00E47C22"/>
    <w:rsid w:val="00E85981"/>
    <w:rsid w:val="00E92C86"/>
    <w:rsid w:val="00EB3120"/>
    <w:rsid w:val="00EF26B7"/>
    <w:rsid w:val="00EF541A"/>
    <w:rsid w:val="00F6432E"/>
    <w:rsid w:val="00F728E2"/>
    <w:rsid w:val="00F77BCF"/>
    <w:rsid w:val="00F82ED8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3198D4D"/>
  <w15:chartTrackingRefBased/>
  <w15:docId w15:val="{446BE2C5-7A7C-4921-A606-4B584BBE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6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6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630"/>
  </w:style>
  <w:style w:type="paragraph" w:styleId="a9">
    <w:name w:val="footer"/>
    <w:basedOn w:val="a"/>
    <w:link w:val="aa"/>
    <w:uiPriority w:val="99"/>
    <w:unhideWhenUsed/>
    <w:rsid w:val="001B46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4F63-2E5E-402C-A42F-E36F580A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50</cp:revision>
  <cp:lastPrinted>2024-08-14T07:17:00Z</cp:lastPrinted>
  <dcterms:created xsi:type="dcterms:W3CDTF">2022-08-30T01:46:00Z</dcterms:created>
  <dcterms:modified xsi:type="dcterms:W3CDTF">2024-08-19T02:56:00Z</dcterms:modified>
</cp:coreProperties>
</file>