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9569B" w14:textId="7A16B881" w:rsidR="00B55879" w:rsidRPr="000061D0" w:rsidRDefault="00B55879" w:rsidP="00B55879">
      <w:pPr>
        <w:rPr>
          <w:sz w:val="20"/>
          <w:szCs w:val="20"/>
        </w:rPr>
      </w:pPr>
      <w:bookmarkStart w:id="0" w:name="_GoBack"/>
      <w:bookmarkEnd w:id="0"/>
    </w:p>
    <w:p w14:paraId="26FC3A8C" w14:textId="68300287" w:rsidR="00B55879" w:rsidRPr="00F06563" w:rsidRDefault="001A1396" w:rsidP="00B55879">
      <w:pPr>
        <w:jc w:val="right"/>
      </w:pPr>
      <w:r w:rsidRPr="00DE6795">
        <w:rPr>
          <w:rFonts w:hAnsi="ＭＳ 明朝" w:hint="eastAsia"/>
          <w:b/>
          <w:bCs/>
          <w:sz w:val="22"/>
        </w:rPr>
        <w:t>様式第西部-</w:t>
      </w:r>
      <w:r w:rsidR="006071CF">
        <w:rPr>
          <w:rFonts w:hAnsi="ＭＳ 明朝" w:cs="ＭＳ Ｐゴシック" w:hint="eastAsia"/>
          <w:b/>
          <w:kern w:val="0"/>
        </w:rPr>
        <w:t>９</w:t>
      </w:r>
      <w:r w:rsidR="00B55879" w:rsidRPr="00F06563">
        <w:rPr>
          <w:rFonts w:hAnsi="ＭＳ 明朝" w:cs="ＭＳ Ｐゴシック" w:hint="eastAsia"/>
          <w:b/>
          <w:kern w:val="0"/>
        </w:rPr>
        <w:t>号</w:t>
      </w:r>
    </w:p>
    <w:p w14:paraId="355ED637" w14:textId="77777777" w:rsidR="00B55879" w:rsidRDefault="00B55879" w:rsidP="00B55879">
      <w:pPr>
        <w:jc w:val="right"/>
      </w:pPr>
    </w:p>
    <w:p w14:paraId="0DDE4F49" w14:textId="7AF81631" w:rsidR="009E48B1" w:rsidRDefault="00BE0A4D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  <w:r>
        <w:rPr>
          <w:rFonts w:ascii="ＭＳ 明朝" w:eastAsia="ＭＳ 明朝" w:cs="ＭＳ 明朝" w:hint="eastAsia"/>
          <w:kern w:val="0"/>
          <w:sz w:val="40"/>
          <w:szCs w:val="40"/>
        </w:rPr>
        <w:t xml:space="preserve"> </w:t>
      </w:r>
      <w:r w:rsidR="006B4A37">
        <w:rPr>
          <w:rFonts w:ascii="ＭＳ 明朝" w:eastAsia="ＭＳ 明朝" w:cs="ＭＳ 明朝" w:hint="eastAsia"/>
          <w:kern w:val="0"/>
          <w:sz w:val="40"/>
          <w:szCs w:val="40"/>
        </w:rPr>
        <w:t>入　札　辞　退　届</w:t>
      </w:r>
    </w:p>
    <w:p w14:paraId="39559C6C" w14:textId="77777777" w:rsidR="009E48B1" w:rsidRDefault="009E48B1" w:rsidP="009E48B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40"/>
          <w:szCs w:val="40"/>
        </w:rPr>
      </w:pPr>
    </w:p>
    <w:p w14:paraId="718CD346" w14:textId="4C002F14" w:rsidR="009E48B1" w:rsidRDefault="006B4A37" w:rsidP="006B4A37">
      <w:pPr>
        <w:pStyle w:val="a3"/>
        <w:spacing w:line="600" w:lineRule="exact"/>
        <w:jc w:val="left"/>
      </w:pPr>
      <w:r>
        <w:rPr>
          <w:rFonts w:hint="eastAsia"/>
        </w:rPr>
        <w:t>件　　名</w:t>
      </w:r>
    </w:p>
    <w:p w14:paraId="72E3D3F6" w14:textId="525C7435" w:rsidR="009E48B1" w:rsidRPr="006071CF" w:rsidRDefault="006071CF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6071CF">
        <w:rPr>
          <w:rFonts w:ascii="ＭＳ 明朝" w:eastAsia="ＭＳ 明朝" w:hAnsi="ＭＳ 明朝" w:hint="eastAsia"/>
          <w:sz w:val="24"/>
          <w:szCs w:val="24"/>
        </w:rPr>
        <w:t>西部処理場汚泥処理施設等</w:t>
      </w:r>
      <w:r w:rsidR="00F7365B">
        <w:rPr>
          <w:rFonts w:ascii="ＭＳ 明朝" w:eastAsia="ＭＳ 明朝" w:hAnsi="ＭＳ 明朝" w:hint="eastAsia"/>
          <w:sz w:val="24"/>
          <w:szCs w:val="24"/>
        </w:rPr>
        <w:t>運転</w:t>
      </w:r>
      <w:r w:rsidRPr="006071CF">
        <w:rPr>
          <w:rFonts w:ascii="ＭＳ 明朝" w:eastAsia="ＭＳ 明朝" w:hAnsi="ＭＳ 明朝" w:hint="eastAsia"/>
          <w:sz w:val="24"/>
          <w:szCs w:val="24"/>
        </w:rPr>
        <w:t>管理業務</w:t>
      </w:r>
      <w:r w:rsidR="009E48B1" w:rsidRPr="006071C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　　　　　　</w:t>
      </w:r>
    </w:p>
    <w:p w14:paraId="2947743D" w14:textId="28F1C04A" w:rsidR="009E48B1" w:rsidRDefault="009E48B1" w:rsidP="006B4A37">
      <w:pPr>
        <w:autoSpaceDE w:val="0"/>
        <w:autoSpaceDN w:val="0"/>
        <w:adjustRightInd w:val="0"/>
        <w:spacing w:line="600" w:lineRule="exact"/>
        <w:ind w:firstLineChars="200" w:firstLine="48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728B2" wp14:editId="2FFD35D6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07173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17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0048B7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5pt" to="399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B4A37">
        <w:rPr>
          <w:rFonts w:ascii="ＭＳ 明朝" w:eastAsia="ＭＳ 明朝" w:cs="ＭＳ 明朝" w:hint="eastAsia"/>
          <w:kern w:val="0"/>
          <w:sz w:val="24"/>
          <w:szCs w:val="24"/>
        </w:rPr>
        <w:t>上記について、次の理由により</w:t>
      </w:r>
      <w:r w:rsidR="007609FE" w:rsidRPr="00A711C4">
        <w:rPr>
          <w:rFonts w:ascii="ＭＳ 明朝" w:eastAsia="ＭＳ 明朝" w:cs="ＭＳ 明朝" w:hint="eastAsia"/>
          <w:kern w:val="0"/>
          <w:sz w:val="24"/>
          <w:szCs w:val="24"/>
        </w:rPr>
        <w:t>入札を</w:t>
      </w:r>
      <w:r w:rsidR="006B4A37">
        <w:rPr>
          <w:rFonts w:ascii="ＭＳ 明朝" w:eastAsia="ＭＳ 明朝" w:cs="ＭＳ 明朝" w:hint="eastAsia"/>
          <w:kern w:val="0"/>
          <w:sz w:val="24"/>
          <w:szCs w:val="24"/>
        </w:rPr>
        <w:t>辞退します。</w:t>
      </w:r>
    </w:p>
    <w:p w14:paraId="1DC1BD7A" w14:textId="77EA6B9D" w:rsidR="009E48B1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理　由</w:t>
      </w:r>
    </w:p>
    <w:p w14:paraId="772F6E67" w14:textId="71AB55BC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5504F1ED" w14:textId="39C1E8D7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5F0E4E7B" w14:textId="42E59E5F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7DF98C9B" w14:textId="69941E4D" w:rsidR="006B4A37" w:rsidRDefault="006B4A37" w:rsidP="009E48B1">
      <w:pPr>
        <w:autoSpaceDE w:val="0"/>
        <w:autoSpaceDN w:val="0"/>
        <w:adjustRightInd w:val="0"/>
        <w:spacing w:line="600" w:lineRule="exact"/>
        <w:ind w:firstLineChars="100" w:firstLine="240"/>
        <w:rPr>
          <w:rFonts w:ascii="ＭＳ 明朝" w:eastAsia="ＭＳ 明朝" w:cs="ＭＳ 明朝"/>
          <w:kern w:val="0"/>
          <w:sz w:val="24"/>
          <w:szCs w:val="24"/>
        </w:rPr>
      </w:pPr>
    </w:p>
    <w:p w14:paraId="3FC50024" w14:textId="3F652B31" w:rsidR="009E48B1" w:rsidRDefault="009E48B1" w:rsidP="009E48B1">
      <w:pPr>
        <w:autoSpaceDE w:val="0"/>
        <w:autoSpaceDN w:val="0"/>
        <w:adjustRightInd w:val="0"/>
        <w:spacing w:line="600" w:lineRule="exact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令和 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BE0A4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年　 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="00BE0A4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月 </w:t>
      </w:r>
      <w:r w:rsidR="00BE0A4D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日</w:t>
      </w:r>
    </w:p>
    <w:p w14:paraId="03A331A9" w14:textId="77777777" w:rsidR="009E48B1" w:rsidRDefault="009E48B1" w:rsidP="009E48B1">
      <w:pPr>
        <w:autoSpaceDE w:val="0"/>
        <w:autoSpaceDN w:val="0"/>
        <w:adjustRightInd w:val="0"/>
        <w:spacing w:line="6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神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戸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市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長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あて</w:t>
      </w:r>
    </w:p>
    <w:p w14:paraId="69D953D0" w14:textId="77777777" w:rsidR="00934322" w:rsidRDefault="00934322" w:rsidP="009E48B1">
      <w:pPr>
        <w:autoSpaceDE w:val="0"/>
        <w:autoSpaceDN w:val="0"/>
        <w:adjustRightInd w:val="0"/>
        <w:spacing w:line="600" w:lineRule="exact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14:paraId="1C28E47E" w14:textId="77777777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所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在</w:t>
      </w:r>
      <w:r>
        <w:rPr>
          <w:rFonts w:ascii="ＭＳ 明朝" w:eastAsia="ＭＳ 明朝" w:cs="ＭＳ 明朝"/>
          <w:kern w:val="0"/>
          <w:sz w:val="24"/>
          <w:szCs w:val="24"/>
        </w:rPr>
        <w:t xml:space="preserve">   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地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2FCDD9A0" w14:textId="77777777" w:rsidR="006071CF" w:rsidRDefault="006071CF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7D2857F" w14:textId="486D9A86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商号又は名称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     </w:t>
      </w:r>
    </w:p>
    <w:p w14:paraId="12583D2B" w14:textId="77777777" w:rsidR="00B55879" w:rsidRDefault="00B55879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AA5664B" wp14:editId="16522610">
                <wp:simplePos x="0" y="0"/>
                <wp:positionH relativeFrom="column">
                  <wp:posOffset>5149850</wp:posOffset>
                </wp:positionH>
                <wp:positionV relativeFrom="paragraph">
                  <wp:posOffset>140335</wp:posOffset>
                </wp:positionV>
                <wp:extent cx="361315" cy="423545"/>
                <wp:effectExtent l="0" t="0" r="63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423545"/>
                          <a:chOff x="0" y="0"/>
                          <a:chExt cx="361861" cy="424136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21266" y="106326"/>
                            <a:ext cx="329697" cy="297165"/>
                          </a:xfrm>
                          <a:prstGeom prst="ellipse">
                            <a:avLst/>
                          </a:prstGeom>
                          <a:noFill/>
                          <a:ln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C57EA" w14:textId="77777777" w:rsidR="00B55879" w:rsidRPr="00B11A72" w:rsidRDefault="00B55879" w:rsidP="00B5587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 flipH="1">
                            <a:off x="0" y="0"/>
                            <a:ext cx="361861" cy="424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059D74" w14:textId="77777777" w:rsidR="00B55879" w:rsidRPr="00426217" w:rsidRDefault="00B55879" w:rsidP="00B5587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2621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5AA5664B" id="グループ化 4" o:spid="_x0000_s1026" style="position:absolute;left:0;text-align:left;margin-left:405.5pt;margin-top:11.05pt;width:28.45pt;height:33.35pt;z-index:251665408;mso-width-relative:margin" coordsize="361861,42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">
                <v:oval id="楕円 2" o:spid="_x0000_s1027" style="position:absolute;left:21266;top:106326;width:329697;height:297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" filled="f" strokecolor="#1f3763 [1604]" strokeweight="1pt">
                  <v:stroke dashstyle="1 1" joinstyle="miter"/>
                  <v:textbox>
                    <w:txbxContent>
                      <w:p w14:paraId="6E3C57EA" w14:textId="77777777" w:rsidR="00B55879" w:rsidRPr="00B11A72" w:rsidRDefault="00B55879" w:rsidP="00B5587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width:361861;height:42413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" filled="f" stroked="f" strokeweight=".5pt">
                  <v:textbox>
                    <w:txbxContent>
                      <w:p w14:paraId="1C059D74" w14:textId="77777777" w:rsidR="00B55879" w:rsidRPr="00426217" w:rsidRDefault="00B55879" w:rsidP="00B5587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6217">
                          <w:rPr>
                            <w:rFonts w:hint="eastAsia"/>
                            <w:sz w:val="24"/>
                            <w:szCs w:val="24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cs="ＭＳ 明朝" w:hint="eastAsia"/>
          <w:kern w:val="0"/>
          <w:sz w:val="24"/>
          <w:szCs w:val="24"/>
        </w:rPr>
        <w:t>代表者又は</w:t>
      </w:r>
    </w:p>
    <w:p w14:paraId="5E2F60E7" w14:textId="77777777" w:rsidR="00B55879" w:rsidRDefault="00B55879" w:rsidP="00B55879">
      <w:pPr>
        <w:autoSpaceDE w:val="0"/>
        <w:autoSpaceDN w:val="0"/>
        <w:adjustRightInd w:val="0"/>
        <w:spacing w:line="36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受 任 者 名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bookmarkStart w:id="1" w:name="_Hlk38373973"/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bookmarkEnd w:id="1"/>
      <w:r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</w:p>
    <w:p w14:paraId="3F5492DA" w14:textId="176A6A4E" w:rsidR="006B4A37" w:rsidRDefault="00BE0A4D" w:rsidP="006B4A37">
      <w:pPr>
        <w:autoSpaceDE w:val="0"/>
        <w:autoSpaceDN w:val="0"/>
        <w:adjustRightInd w:val="0"/>
        <w:spacing w:line="600" w:lineRule="exact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07DF65" wp14:editId="07C8D36D">
                <wp:simplePos x="0" y="0"/>
                <wp:positionH relativeFrom="margin">
                  <wp:posOffset>5132734</wp:posOffset>
                </wp:positionH>
                <wp:positionV relativeFrom="paragraph">
                  <wp:posOffset>243840</wp:posOffset>
                </wp:positionV>
                <wp:extent cx="361861" cy="424136"/>
                <wp:effectExtent l="0" t="0" r="63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861" cy="424136"/>
                          <a:chOff x="0" y="0"/>
                          <a:chExt cx="361861" cy="424136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21266" y="106326"/>
                            <a:ext cx="329697" cy="297165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AFE87EC" w14:textId="77777777" w:rsidR="00BE0A4D" w:rsidRPr="00B11A72" w:rsidRDefault="00BE0A4D" w:rsidP="00BE0A4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 flipH="1">
                            <a:off x="0" y="0"/>
                            <a:ext cx="361861" cy="424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6D03DE" w14:textId="77777777" w:rsidR="00BE0A4D" w:rsidRPr="00426217" w:rsidRDefault="00BE0A4D" w:rsidP="00BE0A4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426217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B07DF65" id="グループ化 5" o:spid="_x0000_s1029" style="position:absolute;margin-left:404.15pt;margin-top:19.2pt;width:28.5pt;height:33.4pt;z-index:251663360;mso-position-horizontal-relative:margin" coordsize="361861,424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">
                <v:oval id="楕円 6" o:spid="_x0000_s1030" style="position:absolute;left:21266;top:106326;width:329697;height:2971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" filled="f" strokecolor="#2f528f" strokeweight="1pt">
                  <v:stroke dashstyle="1 1" joinstyle="miter"/>
                  <v:textbox>
                    <w:txbxContent>
                      <w:p w14:paraId="7AFE87EC" w14:textId="77777777" w:rsidR="00BE0A4D" w:rsidRPr="00B11A72" w:rsidRDefault="00BE0A4D" w:rsidP="00BE0A4D">
                        <w:pPr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shape id="テキスト ボックス 7" o:spid="_x0000_s1031" type="#_x0000_t202" style="position:absolute;width:361861;height:42413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" filled="f" stroked="f" strokeweight=".5pt">
                  <v:textbox>
                    <w:txbxContent>
                      <w:p w14:paraId="5C6D03DE" w14:textId="77777777" w:rsidR="00BE0A4D" w:rsidRPr="00426217" w:rsidRDefault="00BE0A4D" w:rsidP="00BE0A4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26217">
                          <w:rPr>
                            <w:rFonts w:hint="eastAsia"/>
                            <w:sz w:val="24"/>
                            <w:szCs w:val="24"/>
                          </w:rPr>
                          <w:t>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801FF23" w14:textId="2476497B" w:rsidR="00A002E4" w:rsidRPr="00B55879" w:rsidRDefault="006B4A37" w:rsidP="00B55879">
      <w:pPr>
        <w:autoSpaceDE w:val="0"/>
        <w:autoSpaceDN w:val="0"/>
        <w:adjustRightInd w:val="0"/>
        <w:spacing w:line="600" w:lineRule="exact"/>
        <w:ind w:firstLineChars="450" w:firstLine="108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代 理 人 名</w:t>
      </w:r>
      <w:r w:rsidRPr="0093432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                                           </w:t>
      </w:r>
      <w:r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</w:t>
      </w:r>
      <w:r w:rsidRPr="00934322">
        <w:rPr>
          <w:rFonts w:ascii="ＭＳ 明朝" w:eastAsia="ＭＳ 明朝" w:cs="ＭＳ 明朝"/>
          <w:kern w:val="0"/>
          <w:sz w:val="24"/>
          <w:szCs w:val="24"/>
          <w:u w:val="single"/>
        </w:rPr>
        <w:t xml:space="preserve">   </w:t>
      </w:r>
      <w:r w:rsidR="00BE0A4D">
        <w:rPr>
          <w:rFonts w:ascii="ＭＳ 明朝" w:eastAsia="ＭＳ 明朝" w:cs="ＭＳ 明朝" w:hint="eastAsia"/>
          <w:kern w:val="0"/>
          <w:szCs w:val="21"/>
          <w:u w:val="single"/>
        </w:rPr>
        <w:t xml:space="preserve"> </w:t>
      </w:r>
      <w:r w:rsidR="00BE0A4D">
        <w:rPr>
          <w:rFonts w:ascii="ＭＳ 明朝" w:eastAsia="ＭＳ 明朝" w:cs="ＭＳ 明朝"/>
          <w:kern w:val="0"/>
          <w:szCs w:val="21"/>
          <w:u w:val="single"/>
        </w:rPr>
        <w:t xml:space="preserve"> </w:t>
      </w:r>
    </w:p>
    <w:sectPr w:rsidR="00A002E4" w:rsidRPr="00B55879" w:rsidSect="009E48B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E92B3" w14:textId="77777777" w:rsidR="00166946" w:rsidRDefault="00166946" w:rsidP="00BE0A4D">
      <w:r>
        <w:separator/>
      </w:r>
    </w:p>
  </w:endnote>
  <w:endnote w:type="continuationSeparator" w:id="0">
    <w:p w14:paraId="7D0375AB" w14:textId="77777777" w:rsidR="00166946" w:rsidRDefault="00166946" w:rsidP="00BE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CDE0C" w14:textId="77777777" w:rsidR="00166946" w:rsidRDefault="00166946" w:rsidP="00BE0A4D">
      <w:r>
        <w:separator/>
      </w:r>
    </w:p>
  </w:footnote>
  <w:footnote w:type="continuationSeparator" w:id="0">
    <w:p w14:paraId="5AA9E1C7" w14:textId="77777777" w:rsidR="00166946" w:rsidRDefault="00166946" w:rsidP="00BE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8B1"/>
    <w:rsid w:val="00166946"/>
    <w:rsid w:val="001A1396"/>
    <w:rsid w:val="001F7C27"/>
    <w:rsid w:val="003A57DD"/>
    <w:rsid w:val="006071CF"/>
    <w:rsid w:val="006B4A37"/>
    <w:rsid w:val="007609FE"/>
    <w:rsid w:val="007C02FD"/>
    <w:rsid w:val="00934322"/>
    <w:rsid w:val="009E48B1"/>
    <w:rsid w:val="00A002E4"/>
    <w:rsid w:val="00A711C4"/>
    <w:rsid w:val="00B55879"/>
    <w:rsid w:val="00BB1851"/>
    <w:rsid w:val="00BE0A4D"/>
    <w:rsid w:val="00C02DF6"/>
    <w:rsid w:val="00C86C1F"/>
    <w:rsid w:val="00F06563"/>
    <w:rsid w:val="00F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3B5B32"/>
  <w15:chartTrackingRefBased/>
  <w15:docId w15:val="{81E93987-EBDF-4333-B380-723C345E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48B1"/>
    <w:pPr>
      <w:jc w:val="center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E48B1"/>
    <w:pPr>
      <w:jc w:val="right"/>
    </w:pPr>
    <w:rPr>
      <w:rFonts w:ascii="ＭＳ 明朝" w:eastAsia="ＭＳ 明朝" w:cs="ＭＳ 明朝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E48B1"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E4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0A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0A4D"/>
  </w:style>
  <w:style w:type="paragraph" w:styleId="aa">
    <w:name w:val="footer"/>
    <w:basedOn w:val="a"/>
    <w:link w:val="ab"/>
    <w:uiPriority w:val="99"/>
    <w:unhideWhenUsed/>
    <w:rsid w:val="00BE0A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0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4</cp:revision>
  <dcterms:created xsi:type="dcterms:W3CDTF">2023-09-13T02:38:00Z</dcterms:created>
  <dcterms:modified xsi:type="dcterms:W3CDTF">2023-09-21T01:00:00Z</dcterms:modified>
</cp:coreProperties>
</file>