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3F" w:rsidRPr="00E07665" w:rsidRDefault="00EE683F" w:rsidP="00A558D3">
      <w:pPr>
        <w:ind w:rightChars="221" w:right="530"/>
        <w:jc w:val="left"/>
        <w:rPr>
          <w:rFonts w:hAnsi="ＭＳ 明朝"/>
          <w:sz w:val="22"/>
          <w:szCs w:val="22"/>
        </w:rPr>
      </w:pPr>
      <w:r w:rsidRPr="00E07665">
        <w:rPr>
          <w:rFonts w:hAnsi="ＭＳ 明朝" w:hint="eastAsia"/>
          <w:sz w:val="22"/>
          <w:szCs w:val="22"/>
        </w:rPr>
        <w:t>様式</w:t>
      </w:r>
      <w:r w:rsidR="00790BA0">
        <w:rPr>
          <w:rFonts w:hAnsi="ＭＳ 明朝" w:hint="eastAsia"/>
          <w:sz w:val="22"/>
          <w:szCs w:val="22"/>
        </w:rPr>
        <w:t>第</w:t>
      </w:r>
      <w:r w:rsidRPr="00E07665">
        <w:rPr>
          <w:rFonts w:hAnsi="ＭＳ 明朝" w:hint="eastAsia"/>
          <w:sz w:val="22"/>
          <w:szCs w:val="22"/>
        </w:rPr>
        <w:t>１</w:t>
      </w:r>
      <w:r w:rsidR="00790BA0">
        <w:rPr>
          <w:rFonts w:hAnsi="ＭＳ 明朝" w:hint="eastAsia"/>
          <w:sz w:val="22"/>
          <w:szCs w:val="22"/>
        </w:rPr>
        <w:t>号</w:t>
      </w:r>
    </w:p>
    <w:p w:rsidR="001E2DF0" w:rsidRPr="00E07665" w:rsidRDefault="006A186F" w:rsidP="00A558D3">
      <w:pPr>
        <w:ind w:leftChars="177" w:left="425" w:rightChars="221" w:right="530"/>
        <w:jc w:val="right"/>
        <w:rPr>
          <w:rFonts w:hAnsi="ＭＳ 明朝"/>
          <w:sz w:val="22"/>
          <w:szCs w:val="22"/>
        </w:rPr>
      </w:pPr>
      <w:r w:rsidRPr="00E07665">
        <w:rPr>
          <w:rFonts w:hAnsi="ＭＳ 明朝" w:hint="eastAsia"/>
          <w:sz w:val="22"/>
          <w:szCs w:val="22"/>
        </w:rPr>
        <w:t>令和</w:t>
      </w:r>
      <w:r w:rsidR="009A6ACD">
        <w:rPr>
          <w:rFonts w:hAnsi="ＭＳ 明朝" w:hint="eastAsia"/>
          <w:sz w:val="22"/>
          <w:szCs w:val="22"/>
        </w:rPr>
        <w:t xml:space="preserve">　　</w:t>
      </w:r>
      <w:r w:rsidR="00886B24" w:rsidRPr="00E07665">
        <w:rPr>
          <w:rFonts w:hAnsi="ＭＳ 明朝" w:hint="eastAsia"/>
          <w:sz w:val="22"/>
          <w:szCs w:val="22"/>
        </w:rPr>
        <w:t>年</w:t>
      </w:r>
      <w:r w:rsidR="00EE683F" w:rsidRPr="00E07665">
        <w:rPr>
          <w:rFonts w:hAnsi="ＭＳ 明朝" w:hint="eastAsia"/>
          <w:sz w:val="22"/>
          <w:szCs w:val="22"/>
        </w:rPr>
        <w:t xml:space="preserve">　　月　　</w:t>
      </w:r>
      <w:r w:rsidR="001E2DF0" w:rsidRPr="00E07665">
        <w:rPr>
          <w:rFonts w:hAnsi="ＭＳ 明朝" w:hint="eastAsia"/>
          <w:sz w:val="22"/>
          <w:szCs w:val="22"/>
        </w:rPr>
        <w:t>日</w:t>
      </w:r>
    </w:p>
    <w:p w:rsidR="001E2DF0" w:rsidRPr="00E07665" w:rsidRDefault="001E2DF0" w:rsidP="005F7623">
      <w:pPr>
        <w:ind w:rightChars="221" w:right="530"/>
        <w:rPr>
          <w:rFonts w:hAnsi="ＭＳ 明朝"/>
          <w:sz w:val="22"/>
          <w:szCs w:val="22"/>
        </w:rPr>
      </w:pPr>
    </w:p>
    <w:p w:rsidR="001E2DF0" w:rsidRPr="00E07665" w:rsidRDefault="00A558D3" w:rsidP="00897D67">
      <w:pPr>
        <w:ind w:rightChars="221" w:right="530"/>
        <w:rPr>
          <w:rFonts w:hAnsi="ＭＳ 明朝"/>
          <w:sz w:val="22"/>
          <w:szCs w:val="22"/>
        </w:rPr>
      </w:pPr>
      <w:r w:rsidRPr="00E07665">
        <w:rPr>
          <w:rFonts w:hAnsi="ＭＳ 明朝" w:hint="eastAsia"/>
          <w:sz w:val="22"/>
          <w:szCs w:val="22"/>
        </w:rPr>
        <w:t>神戸</w:t>
      </w:r>
      <w:r w:rsidR="009C293F">
        <w:rPr>
          <w:rFonts w:hAnsi="ＭＳ 明朝" w:hint="eastAsia"/>
          <w:sz w:val="22"/>
          <w:szCs w:val="22"/>
        </w:rPr>
        <w:t>市長　宛</w:t>
      </w:r>
      <w:bookmarkStart w:id="0" w:name="_GoBack"/>
      <w:bookmarkEnd w:id="0"/>
    </w:p>
    <w:p w:rsidR="00F40785" w:rsidRPr="00E07665" w:rsidRDefault="00F40785" w:rsidP="00897D67">
      <w:pPr>
        <w:ind w:rightChars="221" w:right="530"/>
        <w:rPr>
          <w:rFonts w:hAnsi="ＭＳ 明朝"/>
          <w:sz w:val="22"/>
          <w:szCs w:val="22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960"/>
        <w:gridCol w:w="1680"/>
        <w:gridCol w:w="4226"/>
      </w:tblGrid>
      <w:tr w:rsidR="009A6ACD" w:rsidRPr="00E07665" w:rsidTr="00BB5C67">
        <w:trPr>
          <w:jc w:val="right"/>
        </w:trPr>
        <w:tc>
          <w:tcPr>
            <w:tcW w:w="960" w:type="dxa"/>
            <w:vMerge w:val="restart"/>
          </w:tcPr>
          <w:p w:rsidR="009A6ACD" w:rsidRPr="00E07665" w:rsidRDefault="009A6ACD" w:rsidP="00BB5C67">
            <w:pPr>
              <w:ind w:rightChars="-37" w:right="-8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680" w:type="dxa"/>
          </w:tcPr>
          <w:p w:rsidR="009A6ACD" w:rsidRPr="00E07665" w:rsidRDefault="009A6ACD" w:rsidP="00897D67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226" w:type="dxa"/>
          </w:tcPr>
          <w:p w:rsidR="009A6ACD" w:rsidRPr="00E07665" w:rsidRDefault="009A6ACD" w:rsidP="00897D67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9A6ACD" w:rsidRPr="00E07665" w:rsidRDefault="009A6ACD" w:rsidP="00897D67">
            <w:pPr>
              <w:ind w:rightChars="221" w:right="530"/>
              <w:rPr>
                <w:rFonts w:hAnsi="ＭＳ 明朝"/>
                <w:sz w:val="22"/>
                <w:szCs w:val="22"/>
              </w:rPr>
            </w:pPr>
          </w:p>
        </w:tc>
      </w:tr>
      <w:tr w:rsidR="009A6ACD" w:rsidRPr="00E07665" w:rsidTr="00BB5C67">
        <w:trPr>
          <w:trHeight w:val="366"/>
          <w:jc w:val="right"/>
        </w:trPr>
        <w:tc>
          <w:tcPr>
            <w:tcW w:w="960" w:type="dxa"/>
            <w:vMerge/>
          </w:tcPr>
          <w:p w:rsidR="009A6ACD" w:rsidRPr="00E07665" w:rsidRDefault="009A6ACD" w:rsidP="00BB5C67">
            <w:pPr>
              <w:spacing w:line="360" w:lineRule="auto"/>
              <w:ind w:rightChars="-43" w:right="-10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80" w:type="dxa"/>
          </w:tcPr>
          <w:p w:rsidR="009A6ACD" w:rsidRPr="00E07665" w:rsidRDefault="009A6ACD" w:rsidP="00BB5C67">
            <w:pPr>
              <w:spacing w:line="360" w:lineRule="auto"/>
              <w:ind w:rightChars="-43" w:right="-103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施設</w:t>
            </w:r>
            <w:r>
              <w:rPr>
                <w:rFonts w:hAnsi="ＭＳ 明朝" w:hint="eastAsia"/>
                <w:sz w:val="22"/>
                <w:szCs w:val="22"/>
              </w:rPr>
              <w:t>・団体名称</w:t>
            </w:r>
          </w:p>
        </w:tc>
        <w:tc>
          <w:tcPr>
            <w:tcW w:w="4226" w:type="dxa"/>
          </w:tcPr>
          <w:p w:rsidR="009A6ACD" w:rsidRPr="00E07665" w:rsidRDefault="009A6ACD" w:rsidP="00BB5C67">
            <w:pPr>
              <w:spacing w:line="360" w:lineRule="auto"/>
              <w:ind w:rightChars="221" w:right="530"/>
              <w:rPr>
                <w:rFonts w:hAnsi="ＭＳ 明朝"/>
                <w:sz w:val="22"/>
                <w:szCs w:val="22"/>
              </w:rPr>
            </w:pPr>
          </w:p>
        </w:tc>
      </w:tr>
      <w:tr w:rsidR="009A6ACD" w:rsidRPr="00E07665" w:rsidTr="00BB5C67">
        <w:trPr>
          <w:trHeight w:val="346"/>
          <w:jc w:val="right"/>
        </w:trPr>
        <w:tc>
          <w:tcPr>
            <w:tcW w:w="960" w:type="dxa"/>
            <w:vMerge/>
          </w:tcPr>
          <w:p w:rsidR="009A6ACD" w:rsidRPr="00E07665" w:rsidRDefault="009A6ACD" w:rsidP="00BB5C6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80" w:type="dxa"/>
          </w:tcPr>
          <w:p w:rsidR="009A6ACD" w:rsidRPr="00E07665" w:rsidRDefault="009A6ACD" w:rsidP="00BB5C6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4226" w:type="dxa"/>
          </w:tcPr>
          <w:p w:rsidR="009A6ACD" w:rsidRPr="00E07665" w:rsidRDefault="009A6ACD" w:rsidP="00BB5C67">
            <w:pPr>
              <w:tabs>
                <w:tab w:val="left" w:pos="4122"/>
              </w:tabs>
              <w:spacing w:line="360" w:lineRule="auto"/>
              <w:ind w:leftChars="-49" w:left="-118" w:firstLine="117"/>
              <w:rPr>
                <w:rFonts w:hAnsi="ＭＳ 明朝"/>
                <w:sz w:val="22"/>
                <w:szCs w:val="22"/>
              </w:rPr>
            </w:pPr>
          </w:p>
        </w:tc>
      </w:tr>
    </w:tbl>
    <w:p w:rsidR="00897D67" w:rsidRPr="00E07665" w:rsidRDefault="00897D67" w:rsidP="00897D67">
      <w:pPr>
        <w:ind w:rightChars="221" w:right="530"/>
        <w:rPr>
          <w:rFonts w:hAnsi="ＭＳ 明朝"/>
          <w:sz w:val="22"/>
          <w:szCs w:val="22"/>
        </w:rPr>
      </w:pPr>
    </w:p>
    <w:p w:rsidR="001E2DF0" w:rsidRPr="00BB5C67" w:rsidRDefault="00697B6D" w:rsidP="009A6ACD">
      <w:pPr>
        <w:ind w:leftChars="177" w:left="425" w:rightChars="221" w:right="530"/>
        <w:jc w:val="center"/>
        <w:rPr>
          <w:rFonts w:hAnsi="ＭＳ 明朝"/>
          <w:szCs w:val="22"/>
        </w:rPr>
      </w:pPr>
      <w:r w:rsidRPr="00697B6D">
        <w:rPr>
          <w:rFonts w:hAnsi="ＭＳ 明朝" w:hint="eastAsia"/>
          <w:szCs w:val="22"/>
        </w:rPr>
        <w:t>ライブハウス等におけるイベント企画支援事業</w:t>
      </w:r>
      <w:r>
        <w:rPr>
          <w:rFonts w:hAnsi="ＭＳ 明朝" w:hint="eastAsia"/>
          <w:szCs w:val="22"/>
        </w:rPr>
        <w:t xml:space="preserve"> </w:t>
      </w:r>
      <w:r w:rsidR="005F7623" w:rsidRPr="00BB5C67">
        <w:rPr>
          <w:rFonts w:hAnsi="ＭＳ 明朝" w:hint="eastAsia"/>
          <w:szCs w:val="22"/>
        </w:rPr>
        <w:t>補助金交付</w:t>
      </w:r>
      <w:r w:rsidR="001E2DF0" w:rsidRPr="00BB5C67">
        <w:rPr>
          <w:rFonts w:hAnsi="ＭＳ 明朝" w:hint="eastAsia"/>
          <w:szCs w:val="22"/>
        </w:rPr>
        <w:t>申請書</w:t>
      </w:r>
    </w:p>
    <w:p w:rsidR="001E2DF0" w:rsidRPr="002C5592" w:rsidRDefault="001E2DF0" w:rsidP="00A558D3">
      <w:pPr>
        <w:ind w:leftChars="177" w:left="425" w:rightChars="221" w:right="530"/>
        <w:rPr>
          <w:rFonts w:hAnsi="ＭＳ 明朝"/>
          <w:sz w:val="22"/>
          <w:szCs w:val="22"/>
        </w:rPr>
      </w:pPr>
    </w:p>
    <w:p w:rsidR="00F1704B" w:rsidRPr="00BB5C67" w:rsidRDefault="005F7623" w:rsidP="00F1704B">
      <w:pPr>
        <w:ind w:leftChars="177" w:left="425" w:rightChars="221" w:right="530" w:firstLineChars="100" w:firstLine="220"/>
        <w:rPr>
          <w:rFonts w:hAnsi="ＭＳ 明朝"/>
          <w:sz w:val="22"/>
          <w:szCs w:val="22"/>
        </w:rPr>
      </w:pPr>
      <w:r w:rsidRPr="00BB5C67">
        <w:rPr>
          <w:rFonts w:hAnsi="ＭＳ 明朝" w:hint="eastAsia"/>
          <w:sz w:val="22"/>
          <w:szCs w:val="22"/>
        </w:rPr>
        <w:t>標記補助金の交付を受けたいので、</w:t>
      </w:r>
      <w:r w:rsidR="00F1704B" w:rsidRPr="00BB5C67">
        <w:rPr>
          <w:rFonts w:hAnsi="ＭＳ 明朝" w:hint="eastAsia"/>
          <w:sz w:val="22"/>
          <w:szCs w:val="22"/>
        </w:rPr>
        <w:t>「</w:t>
      </w:r>
      <w:r w:rsidR="00697B6D" w:rsidRPr="00697B6D">
        <w:rPr>
          <w:rFonts w:hAnsi="ＭＳ 明朝" w:hint="eastAsia"/>
          <w:sz w:val="22"/>
          <w:szCs w:val="22"/>
        </w:rPr>
        <w:t>ライブハウス等におけるイベント企画支援事業</w:t>
      </w:r>
      <w:r w:rsidR="00697B6D">
        <w:rPr>
          <w:rFonts w:hAnsi="ＭＳ 明朝" w:hint="eastAsia"/>
          <w:sz w:val="22"/>
          <w:szCs w:val="22"/>
        </w:rPr>
        <w:t xml:space="preserve"> </w:t>
      </w:r>
      <w:r w:rsidRPr="00BB5C67">
        <w:rPr>
          <w:rFonts w:hAnsi="ＭＳ 明朝" w:hint="eastAsia"/>
          <w:sz w:val="22"/>
          <w:szCs w:val="22"/>
        </w:rPr>
        <w:t>補助金</w:t>
      </w:r>
      <w:r w:rsidR="00F1704B" w:rsidRPr="00BB5C67">
        <w:rPr>
          <w:rFonts w:hAnsi="ＭＳ 明朝" w:hint="eastAsia"/>
          <w:sz w:val="22"/>
          <w:szCs w:val="22"/>
        </w:rPr>
        <w:t>交付要綱」</w:t>
      </w:r>
      <w:r w:rsidRPr="00BB5C67">
        <w:rPr>
          <w:rFonts w:hAnsi="ＭＳ 明朝" w:hint="eastAsia"/>
          <w:sz w:val="22"/>
          <w:szCs w:val="22"/>
        </w:rPr>
        <w:t>に基づき、関係書類を添えて申請します。</w:t>
      </w:r>
    </w:p>
    <w:p w:rsidR="005F7623" w:rsidRPr="005530D9" w:rsidRDefault="005F7623" w:rsidP="00F1704B">
      <w:pPr>
        <w:ind w:rightChars="221" w:right="530"/>
        <w:rPr>
          <w:rFonts w:hAnsi="ＭＳ 明朝"/>
          <w:sz w:val="22"/>
          <w:szCs w:val="22"/>
        </w:rPr>
      </w:pPr>
    </w:p>
    <w:p w:rsidR="00862522" w:rsidRDefault="00862522" w:rsidP="00862522">
      <w:pPr>
        <w:ind w:rightChars="221" w:right="530"/>
        <w:jc w:val="center"/>
        <w:rPr>
          <w:rFonts w:hAnsi="ＭＳ 明朝"/>
          <w:sz w:val="22"/>
          <w:szCs w:val="22"/>
        </w:rPr>
      </w:pPr>
      <w:r w:rsidRPr="00E07665">
        <w:rPr>
          <w:rFonts w:hAnsi="ＭＳ 明朝" w:hint="eastAsia"/>
          <w:sz w:val="22"/>
          <w:szCs w:val="22"/>
        </w:rPr>
        <w:t>記</w:t>
      </w:r>
    </w:p>
    <w:p w:rsidR="00A04F38" w:rsidRPr="00E07665" w:rsidRDefault="00A04F38" w:rsidP="00862522">
      <w:pPr>
        <w:ind w:rightChars="221" w:right="530"/>
        <w:jc w:val="center"/>
        <w:rPr>
          <w:rFonts w:hAnsi="ＭＳ 明朝"/>
          <w:sz w:val="22"/>
          <w:szCs w:val="22"/>
        </w:rPr>
      </w:pPr>
    </w:p>
    <w:tbl>
      <w:tblPr>
        <w:tblStyle w:val="a8"/>
        <w:tblpPr w:leftFromText="142" w:rightFromText="142" w:vertAnchor="text" w:horzAnchor="margin" w:tblpXSpec="center" w:tblpY="25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9A6ACD" w:rsidTr="00A04F38">
        <w:trPr>
          <w:trHeight w:val="1077"/>
        </w:trPr>
        <w:tc>
          <w:tcPr>
            <w:tcW w:w="2972" w:type="dxa"/>
            <w:vAlign w:val="center"/>
          </w:tcPr>
          <w:p w:rsidR="009A6ACD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１．</w:t>
            </w:r>
            <w:r w:rsidRPr="00E07665">
              <w:rPr>
                <w:rFonts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6095" w:type="dxa"/>
            <w:vAlign w:val="center"/>
          </w:tcPr>
          <w:p w:rsidR="009A6ACD" w:rsidRDefault="0077637F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ライブハウス等におけるイベント企画支援事業</w:t>
            </w:r>
          </w:p>
        </w:tc>
      </w:tr>
      <w:tr w:rsidR="009A6ACD" w:rsidTr="00A04F38">
        <w:trPr>
          <w:trHeight w:val="1077"/>
        </w:trPr>
        <w:tc>
          <w:tcPr>
            <w:tcW w:w="2972" w:type="dxa"/>
            <w:vAlign w:val="center"/>
          </w:tcPr>
          <w:p w:rsidR="009A6ACD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２．</w:t>
            </w:r>
            <w:r w:rsidRPr="00E07665">
              <w:rPr>
                <w:rFonts w:hAnsi="ＭＳ 明朝" w:hint="eastAsia"/>
                <w:sz w:val="22"/>
                <w:szCs w:val="22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:rsidR="009A6ACD" w:rsidRDefault="009A6ACD" w:rsidP="00697B6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金</w:t>
            </w:r>
            <w:r w:rsidR="002C5592"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E07665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9A6ACD" w:rsidTr="00A04F38">
        <w:trPr>
          <w:trHeight w:val="1077"/>
        </w:trPr>
        <w:tc>
          <w:tcPr>
            <w:tcW w:w="2972" w:type="dxa"/>
            <w:vAlign w:val="center"/>
          </w:tcPr>
          <w:p w:rsidR="009A6ACD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３．</w:t>
            </w:r>
            <w:r w:rsidRPr="00E07665">
              <w:rPr>
                <w:rFonts w:hAnsi="ＭＳ 明朝" w:hint="eastAsia"/>
                <w:sz w:val="22"/>
                <w:szCs w:val="22"/>
              </w:rPr>
              <w:t>事業計画書</w:t>
            </w:r>
          </w:p>
        </w:tc>
        <w:tc>
          <w:tcPr>
            <w:tcW w:w="6095" w:type="dxa"/>
            <w:vAlign w:val="center"/>
          </w:tcPr>
          <w:p w:rsidR="009A6ACD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 w:rsidRPr="00E07665">
              <w:rPr>
                <w:rFonts w:hAnsi="ＭＳ 明朝" w:hint="eastAsia"/>
                <w:sz w:val="22"/>
                <w:szCs w:val="22"/>
              </w:rPr>
              <w:t>様式</w:t>
            </w:r>
            <w:r>
              <w:rPr>
                <w:rFonts w:hAnsi="ＭＳ 明朝" w:hint="eastAsia"/>
                <w:sz w:val="22"/>
                <w:szCs w:val="22"/>
              </w:rPr>
              <w:t>第</w:t>
            </w:r>
            <w:r w:rsidRPr="00E07665">
              <w:rPr>
                <w:rFonts w:hAnsi="ＭＳ 明朝" w:hint="eastAsia"/>
                <w:sz w:val="22"/>
                <w:szCs w:val="22"/>
              </w:rPr>
              <w:t>２</w:t>
            </w:r>
            <w:r w:rsidR="00F32BC7">
              <w:rPr>
                <w:rFonts w:hAnsi="ＭＳ 明朝" w:hint="eastAsia"/>
                <w:sz w:val="22"/>
                <w:szCs w:val="22"/>
              </w:rPr>
              <w:t>-１号又は第２</w:t>
            </w:r>
            <w:r w:rsidR="00F32BC7">
              <w:rPr>
                <w:rFonts w:hAnsi="ＭＳ 明朝"/>
                <w:sz w:val="22"/>
                <w:szCs w:val="22"/>
              </w:rPr>
              <w:t>-</w:t>
            </w:r>
            <w:r w:rsidR="00F32BC7">
              <w:rPr>
                <w:rFonts w:hAnsi="ＭＳ 明朝" w:hint="eastAsia"/>
                <w:sz w:val="22"/>
                <w:szCs w:val="22"/>
              </w:rPr>
              <w:t>２号</w:t>
            </w:r>
            <w:r>
              <w:rPr>
                <w:rFonts w:hAnsi="ＭＳ 明朝" w:hint="eastAsia"/>
                <w:sz w:val="22"/>
                <w:szCs w:val="22"/>
              </w:rPr>
              <w:t>の</w:t>
            </w:r>
            <w:r w:rsidRPr="00E07665">
              <w:rPr>
                <w:rFonts w:hAnsi="ＭＳ 明朝" w:hint="eastAsia"/>
                <w:sz w:val="22"/>
                <w:szCs w:val="22"/>
              </w:rPr>
              <w:t>とおり</w:t>
            </w:r>
          </w:p>
        </w:tc>
      </w:tr>
      <w:tr w:rsidR="009A6ACD" w:rsidTr="00A04F38">
        <w:trPr>
          <w:trHeight w:val="1077"/>
        </w:trPr>
        <w:tc>
          <w:tcPr>
            <w:tcW w:w="2972" w:type="dxa"/>
            <w:vAlign w:val="center"/>
          </w:tcPr>
          <w:p w:rsidR="009A6ACD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４．</w:t>
            </w:r>
            <w:r w:rsidRPr="00E07665">
              <w:rPr>
                <w:rFonts w:hAnsi="ＭＳ 明朝" w:hint="eastAsia"/>
                <w:sz w:val="22"/>
                <w:szCs w:val="22"/>
              </w:rPr>
              <w:t>収支予算書</w:t>
            </w:r>
          </w:p>
        </w:tc>
        <w:tc>
          <w:tcPr>
            <w:tcW w:w="6095" w:type="dxa"/>
            <w:vAlign w:val="center"/>
          </w:tcPr>
          <w:p w:rsidR="009A6ACD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様式第３号</w:t>
            </w:r>
            <w:r w:rsidRPr="00E07665">
              <w:rPr>
                <w:rFonts w:hAnsi="ＭＳ 明朝" w:hint="eastAsia"/>
                <w:sz w:val="22"/>
                <w:szCs w:val="22"/>
              </w:rPr>
              <w:t>のとおり</w:t>
            </w:r>
          </w:p>
        </w:tc>
      </w:tr>
      <w:tr w:rsidR="009A6ACD" w:rsidTr="00A04F38">
        <w:trPr>
          <w:trHeight w:val="1984"/>
        </w:trPr>
        <w:tc>
          <w:tcPr>
            <w:tcW w:w="2972" w:type="dxa"/>
            <w:vAlign w:val="center"/>
          </w:tcPr>
          <w:p w:rsidR="009A6ACD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５．</w:t>
            </w:r>
            <w:r w:rsidRPr="00E07665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9A6ACD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Pr="00E07665">
              <w:rPr>
                <w:rFonts w:hAnsi="ＭＳ 明朝" w:hint="eastAsia"/>
                <w:sz w:val="22"/>
                <w:szCs w:val="22"/>
              </w:rPr>
              <w:t>事業の内容がわかる</w:t>
            </w:r>
            <w:r w:rsidR="006D06AD">
              <w:rPr>
                <w:rFonts w:hAnsi="ＭＳ 明朝" w:hint="eastAsia"/>
                <w:sz w:val="22"/>
                <w:szCs w:val="22"/>
              </w:rPr>
              <w:t>企画書等の</w:t>
            </w:r>
            <w:r w:rsidRPr="00E07665">
              <w:rPr>
                <w:rFonts w:hAnsi="ＭＳ 明朝" w:hint="eastAsia"/>
                <w:sz w:val="22"/>
                <w:szCs w:val="22"/>
              </w:rPr>
              <w:t>資料</w:t>
            </w:r>
          </w:p>
          <w:p w:rsidR="009A6ACD" w:rsidRPr="00E07665" w:rsidRDefault="009A6ACD" w:rsidP="009A6ACD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Pr="00E07665">
              <w:rPr>
                <w:rFonts w:hAnsi="ＭＳ 明朝" w:hint="eastAsia"/>
                <w:sz w:val="22"/>
                <w:szCs w:val="22"/>
              </w:rPr>
              <w:t>申請者の概要</w:t>
            </w:r>
            <w:r w:rsidR="00641D59">
              <w:rPr>
                <w:rFonts w:hAnsi="ＭＳ 明朝" w:hint="eastAsia"/>
                <w:sz w:val="22"/>
                <w:szCs w:val="22"/>
              </w:rPr>
              <w:t>（収容人数を含む）</w:t>
            </w:r>
            <w:r w:rsidRPr="00E07665">
              <w:rPr>
                <w:rFonts w:hAnsi="ＭＳ 明朝" w:hint="eastAsia"/>
                <w:sz w:val="22"/>
                <w:szCs w:val="22"/>
              </w:rPr>
              <w:t>がわかる資料</w:t>
            </w:r>
          </w:p>
          <w:p w:rsidR="009A6ACD" w:rsidRDefault="009A6ACD" w:rsidP="00641D59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</w:t>
            </w:r>
            <w:r w:rsidR="00641D59">
              <w:rPr>
                <w:rFonts w:hAnsi="ＭＳ 明朝" w:hint="eastAsia"/>
                <w:sz w:val="22"/>
                <w:szCs w:val="22"/>
              </w:rPr>
              <w:t>直近3回の自主公演の実績が</w:t>
            </w:r>
            <w:r w:rsidRPr="00E07665">
              <w:rPr>
                <w:rFonts w:hAnsi="ＭＳ 明朝" w:hint="eastAsia"/>
                <w:sz w:val="22"/>
                <w:szCs w:val="22"/>
              </w:rPr>
              <w:t>わかる資料</w:t>
            </w:r>
          </w:p>
          <w:p w:rsidR="00641D59" w:rsidRPr="00641D59" w:rsidRDefault="00641D59" w:rsidP="00641D59">
            <w:pPr>
              <w:ind w:rightChars="221" w:right="53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・有力アーティストの活動実績がわかる資料</w:t>
            </w:r>
          </w:p>
        </w:tc>
      </w:tr>
    </w:tbl>
    <w:p w:rsidR="009A6ACD" w:rsidRDefault="009A6ACD" w:rsidP="00862522">
      <w:pPr>
        <w:ind w:rightChars="221" w:right="530"/>
        <w:rPr>
          <w:rFonts w:hAnsi="ＭＳ 明朝"/>
          <w:sz w:val="22"/>
          <w:szCs w:val="22"/>
        </w:rPr>
      </w:pPr>
    </w:p>
    <w:sectPr w:rsidR="009A6ACD" w:rsidSect="00897D67">
      <w:pgSz w:w="11906" w:h="16838" w:code="9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06" w:rsidRDefault="002F6F06" w:rsidP="00520913">
      <w:r>
        <w:separator/>
      </w:r>
    </w:p>
  </w:endnote>
  <w:endnote w:type="continuationSeparator" w:id="0">
    <w:p w:rsidR="002F6F06" w:rsidRDefault="002F6F06" w:rsidP="005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06" w:rsidRDefault="002F6F06" w:rsidP="00520913">
      <w:r>
        <w:separator/>
      </w:r>
    </w:p>
  </w:footnote>
  <w:footnote w:type="continuationSeparator" w:id="0">
    <w:p w:rsidR="002F6F06" w:rsidRDefault="002F6F06" w:rsidP="0052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B4D"/>
    <w:multiLevelType w:val="hybridMultilevel"/>
    <w:tmpl w:val="6FB011DC"/>
    <w:lvl w:ilvl="0" w:tplc="2E6C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F0"/>
    <w:rsid w:val="00000315"/>
    <w:rsid w:val="00033BEB"/>
    <w:rsid w:val="0003569F"/>
    <w:rsid w:val="00037F6A"/>
    <w:rsid w:val="00047EF6"/>
    <w:rsid w:val="000914FE"/>
    <w:rsid w:val="000C5AAA"/>
    <w:rsid w:val="000D7A43"/>
    <w:rsid w:val="000E1E2A"/>
    <w:rsid w:val="000E53D6"/>
    <w:rsid w:val="000F1B2B"/>
    <w:rsid w:val="001206C6"/>
    <w:rsid w:val="00124A20"/>
    <w:rsid w:val="00125DF7"/>
    <w:rsid w:val="001269CF"/>
    <w:rsid w:val="0013097E"/>
    <w:rsid w:val="0017607D"/>
    <w:rsid w:val="00193E5C"/>
    <w:rsid w:val="001D6EFF"/>
    <w:rsid w:val="001E2DF0"/>
    <w:rsid w:val="00201215"/>
    <w:rsid w:val="0021305F"/>
    <w:rsid w:val="00217C42"/>
    <w:rsid w:val="00257E9F"/>
    <w:rsid w:val="00265FDB"/>
    <w:rsid w:val="00273F20"/>
    <w:rsid w:val="002A1796"/>
    <w:rsid w:val="002A6D20"/>
    <w:rsid w:val="002C330C"/>
    <w:rsid w:val="002C5592"/>
    <w:rsid w:val="002F6F06"/>
    <w:rsid w:val="00312099"/>
    <w:rsid w:val="0033123C"/>
    <w:rsid w:val="003364BE"/>
    <w:rsid w:val="00380E04"/>
    <w:rsid w:val="00391C7E"/>
    <w:rsid w:val="003A31CE"/>
    <w:rsid w:val="003A4D33"/>
    <w:rsid w:val="003C386F"/>
    <w:rsid w:val="00437FD9"/>
    <w:rsid w:val="0045696C"/>
    <w:rsid w:val="00487FEF"/>
    <w:rsid w:val="00504F3C"/>
    <w:rsid w:val="00516625"/>
    <w:rsid w:val="00520913"/>
    <w:rsid w:val="005355EA"/>
    <w:rsid w:val="00543E82"/>
    <w:rsid w:val="0055089C"/>
    <w:rsid w:val="005530D9"/>
    <w:rsid w:val="00564CF9"/>
    <w:rsid w:val="00574F73"/>
    <w:rsid w:val="005863DA"/>
    <w:rsid w:val="005E1FFC"/>
    <w:rsid w:val="005F7623"/>
    <w:rsid w:val="00605178"/>
    <w:rsid w:val="00607E32"/>
    <w:rsid w:val="00616B3B"/>
    <w:rsid w:val="00641D59"/>
    <w:rsid w:val="006427FC"/>
    <w:rsid w:val="00653E87"/>
    <w:rsid w:val="00697B6D"/>
    <w:rsid w:val="006A186F"/>
    <w:rsid w:val="006D06AD"/>
    <w:rsid w:val="006F0E5B"/>
    <w:rsid w:val="007331B1"/>
    <w:rsid w:val="00752BF8"/>
    <w:rsid w:val="00763615"/>
    <w:rsid w:val="0077637F"/>
    <w:rsid w:val="0079070D"/>
    <w:rsid w:val="00790BA0"/>
    <w:rsid w:val="007913DE"/>
    <w:rsid w:val="007C6E93"/>
    <w:rsid w:val="007E02E0"/>
    <w:rsid w:val="00814683"/>
    <w:rsid w:val="008164A2"/>
    <w:rsid w:val="00862522"/>
    <w:rsid w:val="00886B24"/>
    <w:rsid w:val="00886E7D"/>
    <w:rsid w:val="00897D67"/>
    <w:rsid w:val="008D5C3E"/>
    <w:rsid w:val="008D6ED0"/>
    <w:rsid w:val="008F0377"/>
    <w:rsid w:val="008F29CE"/>
    <w:rsid w:val="00960B3C"/>
    <w:rsid w:val="00973F3C"/>
    <w:rsid w:val="00980257"/>
    <w:rsid w:val="009A6ACD"/>
    <w:rsid w:val="009C293F"/>
    <w:rsid w:val="009D68E9"/>
    <w:rsid w:val="009E2BE4"/>
    <w:rsid w:val="009F29BC"/>
    <w:rsid w:val="009F756B"/>
    <w:rsid w:val="00A00528"/>
    <w:rsid w:val="00A04F38"/>
    <w:rsid w:val="00A06BC0"/>
    <w:rsid w:val="00A4557E"/>
    <w:rsid w:val="00A558D3"/>
    <w:rsid w:val="00A74E02"/>
    <w:rsid w:val="00A95BC1"/>
    <w:rsid w:val="00AA7F2D"/>
    <w:rsid w:val="00AB6B51"/>
    <w:rsid w:val="00AB7A25"/>
    <w:rsid w:val="00AD065E"/>
    <w:rsid w:val="00AD0F7D"/>
    <w:rsid w:val="00AF763B"/>
    <w:rsid w:val="00B04C40"/>
    <w:rsid w:val="00B1577E"/>
    <w:rsid w:val="00B16A41"/>
    <w:rsid w:val="00B21E51"/>
    <w:rsid w:val="00B26DF4"/>
    <w:rsid w:val="00B6339F"/>
    <w:rsid w:val="00B64885"/>
    <w:rsid w:val="00B67A5D"/>
    <w:rsid w:val="00B943BF"/>
    <w:rsid w:val="00BA6EB5"/>
    <w:rsid w:val="00BB5C67"/>
    <w:rsid w:val="00BF0D0E"/>
    <w:rsid w:val="00BF0DA5"/>
    <w:rsid w:val="00C15A64"/>
    <w:rsid w:val="00C34C16"/>
    <w:rsid w:val="00C405DE"/>
    <w:rsid w:val="00C44D08"/>
    <w:rsid w:val="00C56ACF"/>
    <w:rsid w:val="00C9224C"/>
    <w:rsid w:val="00CC178D"/>
    <w:rsid w:val="00CC72EE"/>
    <w:rsid w:val="00CD291D"/>
    <w:rsid w:val="00CD5E48"/>
    <w:rsid w:val="00CD658F"/>
    <w:rsid w:val="00CF71DA"/>
    <w:rsid w:val="00D26A78"/>
    <w:rsid w:val="00D36111"/>
    <w:rsid w:val="00D431B7"/>
    <w:rsid w:val="00D56E82"/>
    <w:rsid w:val="00D608EE"/>
    <w:rsid w:val="00D65DAD"/>
    <w:rsid w:val="00D67CAC"/>
    <w:rsid w:val="00D715F9"/>
    <w:rsid w:val="00D846A3"/>
    <w:rsid w:val="00DA65ED"/>
    <w:rsid w:val="00DB04D9"/>
    <w:rsid w:val="00E03CAC"/>
    <w:rsid w:val="00E07665"/>
    <w:rsid w:val="00E14820"/>
    <w:rsid w:val="00E237AA"/>
    <w:rsid w:val="00E23DAA"/>
    <w:rsid w:val="00E50FD3"/>
    <w:rsid w:val="00E61332"/>
    <w:rsid w:val="00E71C29"/>
    <w:rsid w:val="00EB44E7"/>
    <w:rsid w:val="00EC53F4"/>
    <w:rsid w:val="00EE683F"/>
    <w:rsid w:val="00F131B0"/>
    <w:rsid w:val="00F16A8C"/>
    <w:rsid w:val="00F1704B"/>
    <w:rsid w:val="00F2318E"/>
    <w:rsid w:val="00F32BC7"/>
    <w:rsid w:val="00F34711"/>
    <w:rsid w:val="00F40785"/>
    <w:rsid w:val="00F850C0"/>
    <w:rsid w:val="00FC531D"/>
    <w:rsid w:val="00FE1696"/>
    <w:rsid w:val="00FE6743"/>
    <w:rsid w:val="00FF5BB5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9936E"/>
  <w15:docId w15:val="{A1E16645-8A5F-4A34-9ED2-24AD51E9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Century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1E2DF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ＭＳ 明朝" w:cs="ＭＳ 明朝"/>
      <w:spacing w:val="5"/>
      <w:sz w:val="20"/>
    </w:rPr>
  </w:style>
  <w:style w:type="paragraph" w:styleId="a4">
    <w:name w:val="header"/>
    <w:basedOn w:val="a"/>
    <w:link w:val="a5"/>
    <w:uiPriority w:val="99"/>
    <w:unhideWhenUsed/>
    <w:rsid w:val="00520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913"/>
    <w:rPr>
      <w:rFonts w:ascii="Century" w:eastAsia="ＭＳ 明朝" w:hAnsi="Century" w:cs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913"/>
    <w:rPr>
      <w:rFonts w:ascii="Century" w:eastAsia="ＭＳ 明朝" w:hAnsi="Century" w:cs="Century"/>
      <w:kern w:val="0"/>
      <w:sz w:val="20"/>
      <w:szCs w:val="20"/>
    </w:rPr>
  </w:style>
  <w:style w:type="table" w:styleId="a8">
    <w:name w:val="Table Grid"/>
    <w:basedOn w:val="a1"/>
    <w:uiPriority w:val="39"/>
    <w:rsid w:val="0003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269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0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4F3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Grid Table Light"/>
    <w:basedOn w:val="a1"/>
    <w:uiPriority w:val="40"/>
    <w:rsid w:val="008D5C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04F38"/>
    <w:pPr>
      <w:jc w:val="center"/>
    </w:pPr>
    <w:rPr>
      <w:rFonts w:hAnsi="ＭＳ 明朝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A04F38"/>
    <w:rPr>
      <w:rFonts w:hAnsi="ＭＳ 明朝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A04F38"/>
    <w:pPr>
      <w:jc w:val="right"/>
    </w:pPr>
    <w:rPr>
      <w:rFonts w:hAnsi="ＭＳ 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A04F38"/>
    <w:rPr>
      <w:rFonts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佳美</dc:creator>
  <cp:keywords/>
  <dc:description/>
  <cp:lastModifiedBy>Windows ユーザー</cp:lastModifiedBy>
  <cp:revision>22</cp:revision>
  <cp:lastPrinted>2020-06-18T14:14:00Z</cp:lastPrinted>
  <dcterms:created xsi:type="dcterms:W3CDTF">2021-06-16T07:28:00Z</dcterms:created>
  <dcterms:modified xsi:type="dcterms:W3CDTF">2023-07-03T06:41:00Z</dcterms:modified>
</cp:coreProperties>
</file>