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19" w:rsidRPr="00DA38A9" w:rsidRDefault="00DA38A9" w:rsidP="00DA38A9">
      <w:pPr>
        <w:widowControl/>
        <w:jc w:val="right"/>
        <w:rPr>
          <w:rFonts w:asciiTheme="majorEastAsia" w:eastAsiaTheme="majorEastAsia" w:hAnsiTheme="majorEastAsia"/>
          <w:szCs w:val="21"/>
          <w:bdr w:val="single" w:sz="4" w:space="0" w:color="auto"/>
        </w:rPr>
      </w:pPr>
      <w:r w:rsidRPr="00DA38A9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【別紙】</w:t>
      </w:r>
    </w:p>
    <w:p w:rsidR="00A308B3" w:rsidRPr="00A25BB7" w:rsidRDefault="00161FB9" w:rsidP="00A308B3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神戸市営駐車場の指定管理者公募に</w:t>
      </w:r>
      <w:r w:rsidR="00595B40" w:rsidRPr="00595B40">
        <w:rPr>
          <w:rFonts w:ascii="HG丸ｺﾞｼｯｸM-PRO" w:eastAsia="HG丸ｺﾞｼｯｸM-PRO" w:hAnsi="HG丸ｺﾞｼｯｸM-PRO" w:hint="eastAsia"/>
          <w:sz w:val="24"/>
          <w:szCs w:val="24"/>
        </w:rPr>
        <w:t>関するサウンディング型市場調査</w:t>
      </w:r>
    </w:p>
    <w:p w:rsidR="00060863" w:rsidRDefault="00060863" w:rsidP="0006086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25BB7">
        <w:rPr>
          <w:rFonts w:ascii="HG丸ｺﾞｼｯｸM-PRO" w:eastAsia="HG丸ｺﾞｼｯｸM-PRO" w:hAnsi="HG丸ｺﾞｼｯｸM-PRO" w:hint="eastAsia"/>
          <w:sz w:val="24"/>
          <w:szCs w:val="24"/>
        </w:rPr>
        <w:t>エントリーシート</w:t>
      </w:r>
    </w:p>
    <w:tbl>
      <w:tblPr>
        <w:tblStyle w:val="a3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7"/>
        <w:gridCol w:w="459"/>
        <w:gridCol w:w="2177"/>
        <w:gridCol w:w="1231"/>
        <w:gridCol w:w="5244"/>
      </w:tblGrid>
      <w:tr w:rsidR="00F61BBC" w:rsidRPr="00A25BB7" w:rsidTr="00954982">
        <w:trPr>
          <w:trHeight w:val="680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  <w:r w:rsidRPr="00A25BB7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636" w:type="dxa"/>
            <w:gridSpan w:val="2"/>
            <w:tcBorders>
              <w:top w:val="single" w:sz="8" w:space="0" w:color="auto"/>
              <w:bottom w:val="dotted" w:sz="4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  <w:r w:rsidRPr="00A25BB7"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</w:tc>
        <w:tc>
          <w:tcPr>
            <w:tcW w:w="6475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61BBC" w:rsidRPr="00A25BB7" w:rsidTr="00954982">
        <w:trPr>
          <w:trHeight w:val="680"/>
        </w:trPr>
        <w:tc>
          <w:tcPr>
            <w:tcW w:w="557" w:type="dxa"/>
            <w:vMerge/>
            <w:tcBorders>
              <w:left w:val="single" w:sz="8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36" w:type="dxa"/>
            <w:gridSpan w:val="2"/>
            <w:tcBorders>
              <w:top w:val="dotted" w:sz="4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  <w:r w:rsidRPr="00A25BB7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475" w:type="dxa"/>
            <w:gridSpan w:val="2"/>
            <w:tcBorders>
              <w:top w:val="dotted" w:sz="4" w:space="0" w:color="auto"/>
              <w:right w:val="single" w:sz="8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61BBC" w:rsidRPr="00A25BB7" w:rsidTr="00954982">
        <w:trPr>
          <w:trHeight w:val="1200"/>
        </w:trPr>
        <w:tc>
          <w:tcPr>
            <w:tcW w:w="557" w:type="dxa"/>
            <w:vMerge/>
            <w:tcBorders>
              <w:left w:val="single" w:sz="8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36" w:type="dxa"/>
            <w:gridSpan w:val="2"/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  <w:r w:rsidRPr="00A25BB7">
              <w:rPr>
                <w:rFonts w:ascii="HG丸ｺﾞｼｯｸM-PRO" w:eastAsia="HG丸ｺﾞｼｯｸM-PRO" w:hAnsi="HG丸ｺﾞｼｯｸM-PRO" w:hint="eastAsia"/>
              </w:rPr>
              <w:t>（グループの場合）</w:t>
            </w:r>
          </w:p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  <w:r w:rsidRPr="00A25BB7">
              <w:rPr>
                <w:rFonts w:ascii="HG丸ｺﾞｼｯｸM-PRO" w:eastAsia="HG丸ｺﾞｼｯｸM-PRO" w:hAnsi="HG丸ｺﾞｼｯｸM-PRO" w:hint="eastAsia"/>
              </w:rPr>
              <w:t>構成法人名</w:t>
            </w:r>
          </w:p>
        </w:tc>
        <w:tc>
          <w:tcPr>
            <w:tcW w:w="6475" w:type="dxa"/>
            <w:gridSpan w:val="2"/>
            <w:tcBorders>
              <w:right w:val="single" w:sz="8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61BBC" w:rsidRPr="00A25BB7" w:rsidTr="00954982">
        <w:trPr>
          <w:trHeight w:val="567"/>
        </w:trPr>
        <w:tc>
          <w:tcPr>
            <w:tcW w:w="557" w:type="dxa"/>
            <w:vMerge/>
            <w:tcBorders>
              <w:left w:val="single" w:sz="8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36" w:type="dxa"/>
            <w:gridSpan w:val="2"/>
            <w:vMerge w:val="restart"/>
          </w:tcPr>
          <w:p w:rsidR="00F61BBC" w:rsidRDefault="00F61BBC">
            <w:pPr>
              <w:rPr>
                <w:rFonts w:ascii="HG丸ｺﾞｼｯｸM-PRO" w:eastAsia="HG丸ｺﾞｼｯｸM-PRO" w:hAnsi="HG丸ｺﾞｼｯｸM-PRO"/>
              </w:rPr>
            </w:pPr>
            <w:r w:rsidRPr="00A25BB7">
              <w:rPr>
                <w:rFonts w:ascii="HG丸ｺﾞｼｯｸM-PRO" w:eastAsia="HG丸ｺﾞｼｯｸM-PRO" w:hAnsi="HG丸ｺﾞｼｯｸM-PRO" w:hint="eastAsia"/>
              </w:rPr>
              <w:t>サウンディング</w:t>
            </w:r>
          </w:p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  <w:r w:rsidRPr="00A25BB7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231" w:type="dxa"/>
            <w:tcBorders>
              <w:bottom w:val="dotted" w:sz="4" w:space="0" w:color="auto"/>
              <w:right w:val="dotted" w:sz="4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  <w:r w:rsidRPr="00A25BB7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244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61BBC" w:rsidRPr="00A25BB7" w:rsidTr="00954982">
        <w:trPr>
          <w:trHeight w:val="567"/>
        </w:trPr>
        <w:tc>
          <w:tcPr>
            <w:tcW w:w="557" w:type="dxa"/>
            <w:vMerge/>
            <w:tcBorders>
              <w:left w:val="single" w:sz="8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36" w:type="dxa"/>
            <w:gridSpan w:val="2"/>
            <w:vMerge/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1BBC" w:rsidRDefault="00F61BBC" w:rsidP="006E083C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A25BB7">
              <w:rPr>
                <w:rFonts w:ascii="HG丸ｺﾞｼｯｸM-PRO" w:eastAsia="HG丸ｺﾞｼｯｸM-PRO" w:hAnsi="HG丸ｺﾞｼｯｸM-PRO" w:hint="eastAsia"/>
              </w:rPr>
              <w:t>所属企業・</w:t>
            </w:r>
          </w:p>
          <w:p w:rsidR="00F61BBC" w:rsidRPr="00A25BB7" w:rsidRDefault="00F61BBC" w:rsidP="006E083C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A25BB7">
              <w:rPr>
                <w:rFonts w:ascii="HG丸ｺﾞｼｯｸM-PRO" w:eastAsia="HG丸ｺﾞｼｯｸM-PRO" w:hAnsi="HG丸ｺﾞｼｯｸM-PRO" w:hint="eastAsia"/>
              </w:rPr>
              <w:t>部署名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F61BBC" w:rsidRPr="00A25BB7" w:rsidTr="00954982">
        <w:trPr>
          <w:trHeight w:val="567"/>
        </w:trPr>
        <w:tc>
          <w:tcPr>
            <w:tcW w:w="557" w:type="dxa"/>
            <w:vMerge/>
            <w:tcBorders>
              <w:left w:val="single" w:sz="8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36" w:type="dxa"/>
            <w:gridSpan w:val="2"/>
            <w:vMerge/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  <w:r w:rsidRPr="00A25BB7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61BBC" w:rsidRPr="00A25BB7" w:rsidTr="00954982">
        <w:trPr>
          <w:trHeight w:val="567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36" w:type="dxa"/>
            <w:gridSpan w:val="2"/>
            <w:vMerge/>
            <w:tcBorders>
              <w:bottom w:val="single" w:sz="8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1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  <w:r w:rsidRPr="00A25BB7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61BBC" w:rsidRPr="00A25BB7" w:rsidTr="00954982">
        <w:trPr>
          <w:trHeight w:val="567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  <w:r w:rsidRPr="00A25BB7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9111" w:type="dxa"/>
            <w:gridSpan w:val="4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61BBC" w:rsidRDefault="00F61BBC" w:rsidP="0051649A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A25BB7">
              <w:rPr>
                <w:rFonts w:ascii="HG丸ｺﾞｼｯｸM-PRO" w:eastAsia="HG丸ｺﾞｼｯｸM-PRO" w:hAnsi="HG丸ｺﾞｼｯｸM-PRO" w:hint="eastAsia"/>
              </w:rPr>
              <w:t>サウンディングの希望日を記入し、時間帯をチェックしてください。</w:t>
            </w:r>
          </w:p>
          <w:p w:rsidR="00F61BBC" w:rsidRPr="00A25BB7" w:rsidRDefault="00F61BBC" w:rsidP="0051649A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54982">
              <w:rPr>
                <w:rFonts w:ascii="HG丸ｺﾞｼｯｸM-PRO" w:eastAsia="HG丸ｺﾞｼｯｸM-PRO" w:hAnsi="HG丸ｺﾞｼｯｸM-PRO" w:hint="eastAsia"/>
              </w:rPr>
              <w:t>第１～3希望まで</w:t>
            </w:r>
            <w:r>
              <w:rPr>
                <w:rFonts w:ascii="HG丸ｺﾞｼｯｸM-PRO" w:eastAsia="HG丸ｺﾞｼｯｸM-PRO" w:hAnsi="HG丸ｺﾞｼｯｸM-PRO" w:hint="eastAsia"/>
              </w:rPr>
              <w:t>記入してください）</w:t>
            </w:r>
          </w:p>
        </w:tc>
      </w:tr>
      <w:tr w:rsidR="00954982" w:rsidRPr="00A25BB7" w:rsidTr="00954982">
        <w:trPr>
          <w:trHeight w:val="567"/>
        </w:trPr>
        <w:tc>
          <w:tcPr>
            <w:tcW w:w="557" w:type="dxa"/>
            <w:vMerge/>
            <w:tcBorders>
              <w:left w:val="single" w:sz="8" w:space="0" w:color="auto"/>
            </w:tcBorders>
          </w:tcPr>
          <w:p w:rsidR="00954982" w:rsidRPr="00A25BB7" w:rsidRDefault="0095498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982" w:rsidRPr="00954982" w:rsidRDefault="00954982" w:rsidP="00954982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982" w:rsidRPr="00954982" w:rsidRDefault="00954982" w:rsidP="00954982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月　　日（　</w:t>
            </w:r>
            <w:r w:rsidRPr="00A25BB7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4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54982" w:rsidRPr="00A25BB7" w:rsidRDefault="00954982" w:rsidP="00F61BBC">
            <w:pPr>
              <w:rPr>
                <w:rFonts w:ascii="HG丸ｺﾞｼｯｸM-PRO" w:eastAsia="HG丸ｺﾞｼｯｸM-PRO" w:hAnsi="HG丸ｺﾞｼｯｸM-PRO"/>
              </w:rPr>
            </w:pPr>
            <w:r w:rsidRPr="00A25BB7">
              <w:rPr>
                <w:rFonts w:ascii="HG丸ｺﾞｼｯｸM-PRO" w:eastAsia="HG丸ｺﾞｼｯｸM-PRO" w:hAnsi="HG丸ｺﾞｼｯｸM-PRO" w:hint="eastAsia"/>
              </w:rPr>
              <w:t>□10～12時　□13～15時　□15～17時　□何時でもよい</w:t>
            </w:r>
          </w:p>
        </w:tc>
      </w:tr>
      <w:tr w:rsidR="00954982" w:rsidRPr="00A25BB7" w:rsidTr="00954982">
        <w:trPr>
          <w:trHeight w:val="567"/>
        </w:trPr>
        <w:tc>
          <w:tcPr>
            <w:tcW w:w="557" w:type="dxa"/>
            <w:vMerge/>
            <w:tcBorders>
              <w:left w:val="single" w:sz="8" w:space="0" w:color="auto"/>
            </w:tcBorders>
          </w:tcPr>
          <w:p w:rsidR="00954982" w:rsidRPr="00A25BB7" w:rsidRDefault="0095498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982" w:rsidRPr="00A25BB7" w:rsidRDefault="00954982" w:rsidP="0095498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2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4982" w:rsidRPr="00A25BB7" w:rsidRDefault="00954982" w:rsidP="00954982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月　　日（　</w:t>
            </w:r>
            <w:r w:rsidRPr="00A25BB7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4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54982" w:rsidRPr="00A25BB7" w:rsidRDefault="00954982" w:rsidP="00F61BBC">
            <w:pPr>
              <w:rPr>
                <w:rFonts w:ascii="HG丸ｺﾞｼｯｸM-PRO" w:eastAsia="HG丸ｺﾞｼｯｸM-PRO" w:hAnsi="HG丸ｺﾞｼｯｸM-PRO"/>
              </w:rPr>
            </w:pPr>
            <w:r w:rsidRPr="00A25BB7">
              <w:rPr>
                <w:rFonts w:ascii="HG丸ｺﾞｼｯｸM-PRO" w:eastAsia="HG丸ｺﾞｼｯｸM-PRO" w:hAnsi="HG丸ｺﾞｼｯｸM-PRO" w:hint="eastAsia"/>
              </w:rPr>
              <w:t>□10～12時　□13～15時　□15～17時　□何時でもよい</w:t>
            </w:r>
          </w:p>
        </w:tc>
      </w:tr>
      <w:tr w:rsidR="00954982" w:rsidRPr="00A25BB7" w:rsidTr="00954982">
        <w:trPr>
          <w:trHeight w:val="567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54982" w:rsidRPr="00A25BB7" w:rsidRDefault="0095498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9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54982" w:rsidRPr="00A25BB7" w:rsidRDefault="00954982" w:rsidP="0095498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2177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54982" w:rsidRPr="00A25BB7" w:rsidRDefault="00954982" w:rsidP="00954982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月　　日（　</w:t>
            </w:r>
            <w:r w:rsidRPr="00A25BB7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475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982" w:rsidRPr="00A25BB7" w:rsidRDefault="00954982" w:rsidP="00F61BBC">
            <w:pPr>
              <w:rPr>
                <w:rFonts w:ascii="HG丸ｺﾞｼｯｸM-PRO" w:eastAsia="HG丸ｺﾞｼｯｸM-PRO" w:hAnsi="HG丸ｺﾞｼｯｸM-PRO"/>
              </w:rPr>
            </w:pPr>
            <w:r w:rsidRPr="00A25BB7">
              <w:rPr>
                <w:rFonts w:ascii="HG丸ｺﾞｼｯｸM-PRO" w:eastAsia="HG丸ｺﾞｼｯｸM-PRO" w:hAnsi="HG丸ｺﾞｼｯｸM-PRO" w:hint="eastAsia"/>
              </w:rPr>
              <w:t>□10～12時　□13～15時　□15～17時　□何時でもよい</w:t>
            </w:r>
          </w:p>
        </w:tc>
      </w:tr>
      <w:tr w:rsidR="00F61BBC" w:rsidRPr="00A25BB7" w:rsidTr="00954982">
        <w:trPr>
          <w:trHeight w:val="567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  <w:r w:rsidRPr="00A25BB7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636" w:type="dxa"/>
            <w:gridSpan w:val="2"/>
            <w:tcBorders>
              <w:top w:val="single" w:sz="8" w:space="0" w:color="auto"/>
            </w:tcBorders>
            <w:vAlign w:val="center"/>
          </w:tcPr>
          <w:p w:rsidR="00F61BBC" w:rsidRPr="00A25BB7" w:rsidRDefault="00F61BBC" w:rsidP="0051649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25BB7">
              <w:rPr>
                <w:rFonts w:ascii="HG丸ｺﾞｼｯｸM-PRO" w:eastAsia="HG丸ｺﾞｼｯｸM-PRO" w:hAnsi="HG丸ｺﾞｼｯｸM-PRO" w:hint="eastAsia"/>
              </w:rPr>
              <w:t>サウンディング</w:t>
            </w:r>
          </w:p>
          <w:p w:rsidR="00F61BBC" w:rsidRPr="00A25BB7" w:rsidRDefault="00F61BBC" w:rsidP="0051649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25BB7">
              <w:rPr>
                <w:rFonts w:ascii="HG丸ｺﾞｼｯｸM-PRO" w:eastAsia="HG丸ｺﾞｼｯｸM-PRO" w:hAnsi="HG丸ｺﾞｼｯｸM-PRO" w:hint="eastAsia"/>
              </w:rPr>
              <w:t>参加予定者氏名</w:t>
            </w:r>
          </w:p>
        </w:tc>
        <w:tc>
          <w:tcPr>
            <w:tcW w:w="647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61BBC" w:rsidRPr="00A25BB7" w:rsidRDefault="00F61BBC" w:rsidP="0051649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25BB7">
              <w:rPr>
                <w:rFonts w:ascii="HG丸ｺﾞｼｯｸM-PRO" w:eastAsia="HG丸ｺﾞｼｯｸM-PRO" w:hAnsi="HG丸ｺﾞｼｯｸM-PRO" w:hint="eastAsia"/>
              </w:rPr>
              <w:t>所属法人名・部署・役職</w:t>
            </w:r>
          </w:p>
        </w:tc>
      </w:tr>
      <w:tr w:rsidR="00F61BBC" w:rsidRPr="00A25BB7" w:rsidTr="00954982">
        <w:trPr>
          <w:trHeight w:val="567"/>
        </w:trPr>
        <w:tc>
          <w:tcPr>
            <w:tcW w:w="557" w:type="dxa"/>
            <w:vMerge/>
            <w:tcBorders>
              <w:left w:val="single" w:sz="8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36" w:type="dxa"/>
            <w:gridSpan w:val="2"/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75" w:type="dxa"/>
            <w:gridSpan w:val="2"/>
            <w:tcBorders>
              <w:right w:val="single" w:sz="8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61BBC" w:rsidRPr="00A25BB7" w:rsidTr="00954982">
        <w:trPr>
          <w:trHeight w:val="567"/>
        </w:trPr>
        <w:tc>
          <w:tcPr>
            <w:tcW w:w="557" w:type="dxa"/>
            <w:vMerge/>
            <w:tcBorders>
              <w:left w:val="single" w:sz="8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36" w:type="dxa"/>
            <w:gridSpan w:val="2"/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75" w:type="dxa"/>
            <w:gridSpan w:val="2"/>
            <w:tcBorders>
              <w:right w:val="single" w:sz="8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44D2" w:rsidRPr="00A25BB7" w:rsidTr="00954982">
        <w:trPr>
          <w:trHeight w:val="567"/>
        </w:trPr>
        <w:tc>
          <w:tcPr>
            <w:tcW w:w="557" w:type="dxa"/>
            <w:vMerge/>
            <w:tcBorders>
              <w:left w:val="single" w:sz="8" w:space="0" w:color="auto"/>
            </w:tcBorders>
          </w:tcPr>
          <w:p w:rsidR="003F44D2" w:rsidRPr="00A25BB7" w:rsidRDefault="003F44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36" w:type="dxa"/>
            <w:gridSpan w:val="2"/>
          </w:tcPr>
          <w:p w:rsidR="003F44D2" w:rsidRPr="00A25BB7" w:rsidRDefault="003F44D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75" w:type="dxa"/>
            <w:gridSpan w:val="2"/>
            <w:tcBorders>
              <w:right w:val="single" w:sz="8" w:space="0" w:color="auto"/>
            </w:tcBorders>
          </w:tcPr>
          <w:p w:rsidR="003F44D2" w:rsidRPr="00A25BB7" w:rsidRDefault="003F44D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61BBC" w:rsidRPr="00A25BB7" w:rsidTr="00954982">
        <w:trPr>
          <w:trHeight w:val="567"/>
        </w:trPr>
        <w:tc>
          <w:tcPr>
            <w:tcW w:w="557" w:type="dxa"/>
            <w:vMerge/>
            <w:tcBorders>
              <w:left w:val="single" w:sz="8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36" w:type="dxa"/>
            <w:gridSpan w:val="2"/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75" w:type="dxa"/>
            <w:gridSpan w:val="2"/>
            <w:tcBorders>
              <w:right w:val="single" w:sz="8" w:space="0" w:color="auto"/>
            </w:tcBorders>
          </w:tcPr>
          <w:p w:rsidR="00F61BBC" w:rsidRPr="00A25BB7" w:rsidRDefault="00F61BB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649A" w:rsidRPr="00C86E19" w:rsidTr="00954982">
        <w:trPr>
          <w:trHeight w:hRule="exact" w:val="2764"/>
        </w:trPr>
        <w:tc>
          <w:tcPr>
            <w:tcW w:w="9668" w:type="dxa"/>
            <w:gridSpan w:val="5"/>
            <w:vAlign w:val="center"/>
          </w:tcPr>
          <w:p w:rsidR="003F44D2" w:rsidRPr="00A25BB7" w:rsidRDefault="003F44D2" w:rsidP="003F44D2">
            <w:pPr>
              <w:ind w:left="420" w:rightChars="201" w:right="422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※　</w:t>
            </w:r>
            <w:r w:rsidRPr="00A25BB7">
              <w:rPr>
                <w:rFonts w:ascii="HG丸ｺﾞｼｯｸM-PRO" w:eastAsia="HG丸ｺﾞｼｯｸM-PRO" w:hAnsi="HG丸ｺﾞｼｯｸM-PRO" w:hint="eastAsia"/>
              </w:rPr>
              <w:t>対話の実施期間は、</w:t>
            </w:r>
            <w:r>
              <w:rPr>
                <w:rFonts w:ascii="HG丸ｺﾞｼｯｸM-PRO" w:eastAsia="HG丸ｺﾞｼｯｸM-PRO" w:hAnsi="HG丸ｺﾞｼｯｸM-PRO" w:hint="eastAsia"/>
              </w:rPr>
              <w:t>令和５年７</w:t>
            </w:r>
            <w:r w:rsidRPr="00A25BB7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３１日（月</w:t>
            </w:r>
            <w:r w:rsidRPr="00A25BB7">
              <w:rPr>
                <w:rFonts w:ascii="HG丸ｺﾞｼｯｸM-PRO" w:eastAsia="HG丸ｺﾞｼｯｸM-PRO" w:hAnsi="HG丸ｺﾞｼｯｸM-PRO" w:hint="eastAsia"/>
              </w:rPr>
              <w:t>）～</w:t>
            </w: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  <w:r w:rsidRPr="00A25BB7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373A28">
              <w:rPr>
                <w:rFonts w:ascii="HG丸ｺﾞｼｯｸM-PRO" w:eastAsia="HG丸ｺﾞｼｯｸM-PRO" w:hAnsi="HG丸ｺﾞｼｯｸM-PRO" w:hint="eastAsia"/>
              </w:rPr>
              <w:t>７日（月</w:t>
            </w:r>
            <w:r w:rsidRPr="00A25BB7">
              <w:rPr>
                <w:rFonts w:ascii="HG丸ｺﾞｼｯｸM-PRO" w:eastAsia="HG丸ｺﾞｼｯｸM-PRO" w:hAnsi="HG丸ｺﾞｼｯｸM-PRO" w:hint="eastAsia"/>
              </w:rPr>
              <w:t>）の午前10時～午後5</w:t>
            </w:r>
            <w:r w:rsidR="00CB46BF">
              <w:rPr>
                <w:rFonts w:ascii="HG丸ｺﾞｼｯｸM-PRO" w:eastAsia="HG丸ｺﾞｼｯｸM-PRO" w:hAnsi="HG丸ｺﾞｼｯｸM-PRO" w:hint="eastAsia"/>
              </w:rPr>
              <w:t>時（終了時刻）とします。参加</w:t>
            </w:r>
            <w:r w:rsidR="00373A28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CB46BF">
              <w:rPr>
                <w:rFonts w:ascii="HG丸ｺﾞｼｯｸM-PRO" w:eastAsia="HG丸ｺﾞｼｯｸM-PRO" w:hAnsi="HG丸ｺﾞｼｯｸM-PRO" w:hint="eastAsia"/>
              </w:rPr>
              <w:t>（第1～３希望）及び時間帯のチェック</w:t>
            </w:r>
            <w:r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A25BB7">
              <w:rPr>
                <w:rFonts w:ascii="HG丸ｺﾞｼｯｸM-PRO" w:eastAsia="HG丸ｺﾞｼｯｸM-PRO" w:hAnsi="HG丸ｺﾞｼｯｸM-PRO" w:hint="eastAsia"/>
              </w:rPr>
              <w:t>記入してください。</w:t>
            </w:r>
          </w:p>
          <w:p w:rsidR="003F44D2" w:rsidRDefault="003F44D2" w:rsidP="003F44D2">
            <w:pPr>
              <w:ind w:left="424" w:rightChars="201" w:right="422" w:hangingChars="202" w:hanging="42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　エントリーシート受領後、調整の上、実施日時及び場所をEメールにてご連絡します。（都合により希望に添えない場合もありますので、あらかじめご了承ください。）</w:t>
            </w:r>
          </w:p>
          <w:p w:rsidR="0051649A" w:rsidRPr="00C86E19" w:rsidRDefault="003F44D2" w:rsidP="003F44D2">
            <w:pPr>
              <w:ind w:left="1050" w:rightChars="201" w:right="422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　対話に出席する人数は、1グループにつき４名以内としてください。</w:t>
            </w:r>
          </w:p>
        </w:tc>
      </w:tr>
    </w:tbl>
    <w:p w:rsidR="003F44D2" w:rsidRPr="0051649A" w:rsidRDefault="003F44D2">
      <w:pPr>
        <w:ind w:left="1050" w:rightChars="201" w:right="422" w:hangingChars="500" w:hanging="1050"/>
        <w:rPr>
          <w:rFonts w:ascii="HG丸ｺﾞｼｯｸM-PRO" w:eastAsia="HG丸ｺﾞｼｯｸM-PRO" w:hAnsi="HG丸ｺﾞｼｯｸM-PRO"/>
        </w:rPr>
      </w:pPr>
    </w:p>
    <w:sectPr w:rsidR="003F44D2" w:rsidRPr="0051649A" w:rsidSect="00775AB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C20" w:rsidRDefault="00971C20" w:rsidP="00DB6EB1">
      <w:r>
        <w:separator/>
      </w:r>
    </w:p>
  </w:endnote>
  <w:endnote w:type="continuationSeparator" w:id="0">
    <w:p w:rsidR="00971C20" w:rsidRDefault="00971C20" w:rsidP="00DB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C20" w:rsidRDefault="00971C20" w:rsidP="00DB6EB1">
      <w:r>
        <w:separator/>
      </w:r>
    </w:p>
  </w:footnote>
  <w:footnote w:type="continuationSeparator" w:id="0">
    <w:p w:rsidR="00971C20" w:rsidRDefault="00971C20" w:rsidP="00DB6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051"/>
    <w:multiLevelType w:val="hybridMultilevel"/>
    <w:tmpl w:val="935E2744"/>
    <w:lvl w:ilvl="0" w:tplc="2304C2C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8F"/>
    <w:rsid w:val="00000F36"/>
    <w:rsid w:val="00060863"/>
    <w:rsid w:val="000B1F12"/>
    <w:rsid w:val="000C7EB4"/>
    <w:rsid w:val="00127AAC"/>
    <w:rsid w:val="00132402"/>
    <w:rsid w:val="00161FB9"/>
    <w:rsid w:val="001A1412"/>
    <w:rsid w:val="001B7E1C"/>
    <w:rsid w:val="001D11DD"/>
    <w:rsid w:val="00233B08"/>
    <w:rsid w:val="00282E59"/>
    <w:rsid w:val="002C0CBB"/>
    <w:rsid w:val="0033392A"/>
    <w:rsid w:val="00351802"/>
    <w:rsid w:val="00373A28"/>
    <w:rsid w:val="003875DC"/>
    <w:rsid w:val="003F44D2"/>
    <w:rsid w:val="0042188F"/>
    <w:rsid w:val="00436888"/>
    <w:rsid w:val="00443A96"/>
    <w:rsid w:val="00487776"/>
    <w:rsid w:val="00495624"/>
    <w:rsid w:val="004B25D0"/>
    <w:rsid w:val="004B3E42"/>
    <w:rsid w:val="004E46A5"/>
    <w:rsid w:val="0051649A"/>
    <w:rsid w:val="005173BB"/>
    <w:rsid w:val="00545273"/>
    <w:rsid w:val="005861FD"/>
    <w:rsid w:val="00592AA4"/>
    <w:rsid w:val="00595B40"/>
    <w:rsid w:val="005E7A51"/>
    <w:rsid w:val="00607BF4"/>
    <w:rsid w:val="006A119D"/>
    <w:rsid w:val="006C141B"/>
    <w:rsid w:val="006C15A8"/>
    <w:rsid w:val="006C7AEF"/>
    <w:rsid w:val="006E083C"/>
    <w:rsid w:val="006E7D16"/>
    <w:rsid w:val="00703D12"/>
    <w:rsid w:val="00713239"/>
    <w:rsid w:val="00740BD0"/>
    <w:rsid w:val="00767EFF"/>
    <w:rsid w:val="00775AB1"/>
    <w:rsid w:val="007F5404"/>
    <w:rsid w:val="00837284"/>
    <w:rsid w:val="00864B65"/>
    <w:rsid w:val="00915F24"/>
    <w:rsid w:val="00954982"/>
    <w:rsid w:val="00971C20"/>
    <w:rsid w:val="00A25BB7"/>
    <w:rsid w:val="00A308B3"/>
    <w:rsid w:val="00A36BE9"/>
    <w:rsid w:val="00A50C67"/>
    <w:rsid w:val="00A743E7"/>
    <w:rsid w:val="00AC7EBE"/>
    <w:rsid w:val="00B1272A"/>
    <w:rsid w:val="00B1419C"/>
    <w:rsid w:val="00B14C90"/>
    <w:rsid w:val="00B31A0C"/>
    <w:rsid w:val="00B557D1"/>
    <w:rsid w:val="00B802CD"/>
    <w:rsid w:val="00B8092A"/>
    <w:rsid w:val="00BD4FF9"/>
    <w:rsid w:val="00C44DF6"/>
    <w:rsid w:val="00C60C56"/>
    <w:rsid w:val="00C712A3"/>
    <w:rsid w:val="00C86E19"/>
    <w:rsid w:val="00CA08D5"/>
    <w:rsid w:val="00CB46BF"/>
    <w:rsid w:val="00CB5F02"/>
    <w:rsid w:val="00CC2412"/>
    <w:rsid w:val="00CF07F2"/>
    <w:rsid w:val="00CF42B7"/>
    <w:rsid w:val="00D22C14"/>
    <w:rsid w:val="00D251B8"/>
    <w:rsid w:val="00D2582C"/>
    <w:rsid w:val="00DA38A9"/>
    <w:rsid w:val="00DB6EB1"/>
    <w:rsid w:val="00DC7F05"/>
    <w:rsid w:val="00DD0B4B"/>
    <w:rsid w:val="00DD56A1"/>
    <w:rsid w:val="00DE6F12"/>
    <w:rsid w:val="00E428F6"/>
    <w:rsid w:val="00E53B17"/>
    <w:rsid w:val="00E658F8"/>
    <w:rsid w:val="00E8332E"/>
    <w:rsid w:val="00E83C54"/>
    <w:rsid w:val="00E9250E"/>
    <w:rsid w:val="00EA0F9F"/>
    <w:rsid w:val="00EA4605"/>
    <w:rsid w:val="00F61BBC"/>
    <w:rsid w:val="00F65D51"/>
    <w:rsid w:val="00F844D1"/>
    <w:rsid w:val="00F909F9"/>
    <w:rsid w:val="00FF25BE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5C4EC75"/>
  <w15:docId w15:val="{FCC221A2-514E-45BF-BC75-EE75E41C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42B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C7AE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55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557D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6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6EB1"/>
  </w:style>
  <w:style w:type="paragraph" w:styleId="aa">
    <w:name w:val="footer"/>
    <w:basedOn w:val="a"/>
    <w:link w:val="ab"/>
    <w:uiPriority w:val="99"/>
    <w:unhideWhenUsed/>
    <w:rsid w:val="00DB6E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C67E8-27DF-4264-8A7D-478BB6BE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5</cp:revision>
  <cp:lastPrinted>2019-09-02T03:05:00Z</cp:lastPrinted>
  <dcterms:created xsi:type="dcterms:W3CDTF">2023-06-22T02:09:00Z</dcterms:created>
  <dcterms:modified xsi:type="dcterms:W3CDTF">2023-06-27T02:53:00Z</dcterms:modified>
</cp:coreProperties>
</file>