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12" w:rsidRPr="00536878" w:rsidRDefault="000D1157" w:rsidP="00536878">
      <w:pPr>
        <w:wordWrap w:val="0"/>
        <w:autoSpaceDE/>
        <w:autoSpaceDN/>
        <w:spacing w:line="240" w:lineRule="auto"/>
        <w:rPr>
          <w:rFonts w:hAnsi="ＭＳ 明朝"/>
          <w:sz w:val="21"/>
        </w:rPr>
      </w:pPr>
      <w:r w:rsidRPr="00536878">
        <w:rPr>
          <w:rFonts w:hAnsi="ＭＳ 明朝" w:hint="eastAsia"/>
          <w:sz w:val="21"/>
        </w:rPr>
        <w:t>様式</w:t>
      </w:r>
      <w:r w:rsidR="00BA1212" w:rsidRPr="00536878">
        <w:rPr>
          <w:rFonts w:hAnsi="ＭＳ 明朝" w:hint="eastAsia"/>
          <w:sz w:val="21"/>
        </w:rPr>
        <w:t>第２号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264"/>
        <w:gridCol w:w="7229"/>
      </w:tblGrid>
      <w:tr w:rsidR="000A15CF" w:rsidRPr="00344C2F" w:rsidTr="00C45510">
        <w:trPr>
          <w:trHeight w:val="405"/>
          <w:jc w:val="center"/>
        </w:trPr>
        <w:tc>
          <w:tcPr>
            <w:tcW w:w="9493" w:type="dxa"/>
            <w:gridSpan w:val="2"/>
            <w:tcBorders>
              <w:bottom w:val="single" w:sz="4" w:space="0" w:color="FFFFFF"/>
            </w:tcBorders>
          </w:tcPr>
          <w:p w:rsidR="00AA7F1F" w:rsidRDefault="00AA7F1F" w:rsidP="00AA7F1F">
            <w:pPr>
              <w:spacing w:line="360" w:lineRule="auto"/>
              <w:ind w:right="248"/>
              <w:jc w:val="center"/>
              <w:rPr>
                <w:kern w:val="0"/>
                <w:szCs w:val="22"/>
              </w:rPr>
            </w:pPr>
          </w:p>
          <w:p w:rsidR="00AA7F1F" w:rsidRPr="00AA7F1F" w:rsidRDefault="00AA7F1F" w:rsidP="00AA7F1F">
            <w:pPr>
              <w:spacing w:line="360" w:lineRule="auto"/>
              <w:jc w:val="center"/>
              <w:rPr>
                <w:spacing w:val="20"/>
                <w:kern w:val="0"/>
                <w:szCs w:val="22"/>
              </w:rPr>
            </w:pPr>
            <w:r w:rsidRPr="00AA7F1F">
              <w:rPr>
                <w:rFonts w:hint="eastAsia"/>
                <w:spacing w:val="20"/>
                <w:kern w:val="0"/>
                <w:szCs w:val="22"/>
              </w:rPr>
              <w:t>博物館登録申請書</w:t>
            </w:r>
          </w:p>
          <w:p w:rsidR="000A15CF" w:rsidRPr="00344C2F" w:rsidRDefault="000A15CF" w:rsidP="001A66F5">
            <w:pPr>
              <w:spacing w:line="360" w:lineRule="auto"/>
              <w:ind w:right="248"/>
              <w:jc w:val="right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>年　月　日</w:t>
            </w:r>
          </w:p>
        </w:tc>
      </w:tr>
      <w:tr w:rsidR="000A15CF" w:rsidRPr="00344C2F" w:rsidTr="00C45510">
        <w:trPr>
          <w:trHeight w:val="1755"/>
          <w:jc w:val="center"/>
        </w:trPr>
        <w:tc>
          <w:tcPr>
            <w:tcW w:w="9493" w:type="dxa"/>
            <w:gridSpan w:val="2"/>
            <w:tcBorders>
              <w:top w:val="single" w:sz="4" w:space="0" w:color="FFFFFF"/>
            </w:tcBorders>
          </w:tcPr>
          <w:p w:rsidR="000A15CF" w:rsidRPr="00344C2F" w:rsidRDefault="000A15CF" w:rsidP="00AA7F1F">
            <w:pPr>
              <w:tabs>
                <w:tab w:val="left" w:pos="5092"/>
              </w:tabs>
              <w:spacing w:line="480" w:lineRule="auto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 xml:space="preserve">　神戸市教育委員会</w:t>
            </w:r>
            <w:r w:rsidR="00AA7F1F">
              <w:rPr>
                <w:rFonts w:hint="eastAsia"/>
                <w:spacing w:val="-10"/>
                <w:szCs w:val="22"/>
              </w:rPr>
              <w:t xml:space="preserve">　宛</w:t>
            </w:r>
          </w:p>
          <w:p w:rsidR="00AA7F1F" w:rsidRDefault="006D40EB" w:rsidP="00C45510">
            <w:pPr>
              <w:spacing w:line="480" w:lineRule="auto"/>
              <w:ind w:leftChars="2100" w:left="5621"/>
              <w:jc w:val="left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>設置者</w:t>
            </w:r>
          </w:p>
          <w:p w:rsidR="00C45510" w:rsidRDefault="00C45510" w:rsidP="00C45510">
            <w:pPr>
              <w:spacing w:line="480" w:lineRule="auto"/>
              <w:ind w:leftChars="2200" w:left="5889"/>
              <w:jc w:val="left"/>
              <w:rPr>
                <w:spacing w:val="-10"/>
                <w:szCs w:val="22"/>
              </w:rPr>
            </w:pPr>
          </w:p>
          <w:p w:rsidR="000A15CF" w:rsidRPr="00344C2F" w:rsidRDefault="000A15CF" w:rsidP="00C45510">
            <w:pPr>
              <w:spacing w:line="480" w:lineRule="auto"/>
              <w:jc w:val="left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>博物館法第</w:t>
            </w:r>
            <w:r w:rsidR="00AA7F1F">
              <w:rPr>
                <w:rFonts w:hint="eastAsia"/>
                <w:spacing w:val="-10"/>
                <w:szCs w:val="22"/>
              </w:rPr>
              <w:t>12</w:t>
            </w:r>
            <w:r w:rsidRPr="00344C2F">
              <w:rPr>
                <w:rFonts w:hint="eastAsia"/>
                <w:spacing w:val="-10"/>
                <w:szCs w:val="22"/>
              </w:rPr>
              <w:t>条の規定により</w:t>
            </w:r>
            <w:r w:rsidR="00C16634">
              <w:rPr>
                <w:rFonts w:hint="eastAsia"/>
                <w:spacing w:val="-10"/>
                <w:szCs w:val="22"/>
              </w:rPr>
              <w:t>、</w:t>
            </w:r>
            <w:r w:rsidR="00AA7F1F">
              <w:rPr>
                <w:rFonts w:hint="eastAsia"/>
                <w:spacing w:val="-10"/>
                <w:szCs w:val="22"/>
              </w:rPr>
              <w:t>関係書類を添えて</w:t>
            </w:r>
            <w:r w:rsidRPr="00344C2F">
              <w:rPr>
                <w:rFonts w:hint="eastAsia"/>
                <w:spacing w:val="-10"/>
                <w:szCs w:val="22"/>
              </w:rPr>
              <w:t>下記のとおり</w:t>
            </w:r>
            <w:r w:rsidR="00AA7F1F">
              <w:rPr>
                <w:rFonts w:hint="eastAsia"/>
                <w:spacing w:val="-10"/>
                <w:szCs w:val="22"/>
              </w:rPr>
              <w:t>登録を</w:t>
            </w:r>
            <w:r w:rsidRPr="00344C2F">
              <w:rPr>
                <w:rFonts w:hint="eastAsia"/>
                <w:spacing w:val="-10"/>
                <w:szCs w:val="22"/>
              </w:rPr>
              <w:t>申請します。</w:t>
            </w:r>
          </w:p>
          <w:p w:rsidR="000A15CF" w:rsidRPr="00344C2F" w:rsidRDefault="000A15CF" w:rsidP="00687F72">
            <w:pPr>
              <w:spacing w:line="480" w:lineRule="auto"/>
              <w:jc w:val="center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>記</w:t>
            </w:r>
          </w:p>
        </w:tc>
      </w:tr>
      <w:tr w:rsidR="000A15CF" w:rsidRPr="00344C2F" w:rsidTr="00C45510">
        <w:trPr>
          <w:trHeight w:val="452"/>
          <w:jc w:val="center"/>
        </w:trPr>
        <w:tc>
          <w:tcPr>
            <w:tcW w:w="2264" w:type="dxa"/>
            <w:vAlign w:val="center"/>
          </w:tcPr>
          <w:p w:rsidR="000A15CF" w:rsidRPr="00344C2F" w:rsidRDefault="000A15CF" w:rsidP="00AE068F">
            <w:pPr>
              <w:spacing w:line="360" w:lineRule="auto"/>
              <w:jc w:val="center"/>
              <w:rPr>
                <w:spacing w:val="-10"/>
                <w:szCs w:val="22"/>
              </w:rPr>
            </w:pPr>
            <w:r w:rsidRPr="00536878">
              <w:rPr>
                <w:rFonts w:hint="eastAsia"/>
                <w:spacing w:val="584"/>
                <w:kern w:val="0"/>
                <w:szCs w:val="22"/>
                <w:fitText w:val="1608" w:id="-1322524405"/>
              </w:rPr>
              <w:t>事</w:t>
            </w:r>
            <w:r w:rsidRPr="00536878">
              <w:rPr>
                <w:rFonts w:hint="eastAsia"/>
                <w:kern w:val="0"/>
                <w:szCs w:val="22"/>
                <w:fitText w:val="1608" w:id="-1322524405"/>
              </w:rPr>
              <w:t>項</w:t>
            </w:r>
          </w:p>
        </w:tc>
        <w:tc>
          <w:tcPr>
            <w:tcW w:w="7229" w:type="dxa"/>
            <w:vAlign w:val="center"/>
          </w:tcPr>
          <w:p w:rsidR="000A15CF" w:rsidRPr="00344C2F" w:rsidRDefault="000A15CF" w:rsidP="00AE068F">
            <w:pPr>
              <w:spacing w:line="360" w:lineRule="auto"/>
              <w:jc w:val="center"/>
              <w:rPr>
                <w:spacing w:val="-10"/>
                <w:szCs w:val="22"/>
              </w:rPr>
            </w:pPr>
            <w:r w:rsidRPr="00344C2F">
              <w:rPr>
                <w:rFonts w:hint="eastAsia"/>
                <w:spacing w:val="-10"/>
                <w:szCs w:val="22"/>
              </w:rPr>
              <w:t>記　　　　　　載　　　　　　欄</w:t>
            </w:r>
          </w:p>
        </w:tc>
      </w:tr>
      <w:tr w:rsidR="004045B6" w:rsidRPr="00344C2F" w:rsidTr="00C45510">
        <w:trPr>
          <w:trHeight w:hRule="exact" w:val="1701"/>
          <w:jc w:val="center"/>
        </w:trPr>
        <w:tc>
          <w:tcPr>
            <w:tcW w:w="2264" w:type="dxa"/>
            <w:vAlign w:val="center"/>
          </w:tcPr>
          <w:p w:rsidR="004045B6" w:rsidRPr="00344C2F" w:rsidRDefault="004045B6" w:rsidP="00AE068F">
            <w:pPr>
              <w:spacing w:line="360" w:lineRule="auto"/>
              <w:jc w:val="center"/>
              <w:rPr>
                <w:spacing w:val="-10"/>
                <w:szCs w:val="22"/>
              </w:rPr>
            </w:pPr>
            <w:r w:rsidRPr="00536878">
              <w:rPr>
                <w:rFonts w:hint="eastAsia"/>
                <w:spacing w:val="27"/>
                <w:kern w:val="0"/>
                <w:szCs w:val="22"/>
                <w:fitText w:val="1608" w:id="-1322524404"/>
              </w:rPr>
              <w:t>設置者の名</w:t>
            </w:r>
            <w:r w:rsidRPr="00536878">
              <w:rPr>
                <w:rFonts w:hint="eastAsia"/>
                <w:spacing w:val="13"/>
                <w:kern w:val="0"/>
                <w:szCs w:val="22"/>
                <w:fitText w:val="1608" w:id="-1322524404"/>
              </w:rPr>
              <w:t>称</w:t>
            </w:r>
          </w:p>
        </w:tc>
        <w:tc>
          <w:tcPr>
            <w:tcW w:w="7229" w:type="dxa"/>
            <w:vAlign w:val="center"/>
          </w:tcPr>
          <w:p w:rsidR="004045B6" w:rsidRPr="00344C2F" w:rsidRDefault="004045B6" w:rsidP="0026093B">
            <w:pPr>
              <w:spacing w:line="360" w:lineRule="auto"/>
              <w:rPr>
                <w:spacing w:val="-10"/>
                <w:szCs w:val="22"/>
              </w:rPr>
            </w:pPr>
          </w:p>
        </w:tc>
      </w:tr>
      <w:tr w:rsidR="00C45510" w:rsidRPr="00344C2F" w:rsidTr="00C45510">
        <w:trPr>
          <w:trHeight w:hRule="exact" w:val="1701"/>
          <w:jc w:val="center"/>
        </w:trPr>
        <w:tc>
          <w:tcPr>
            <w:tcW w:w="2264" w:type="dxa"/>
            <w:vAlign w:val="center"/>
          </w:tcPr>
          <w:p w:rsidR="00C45510" w:rsidRPr="00536878" w:rsidRDefault="00C45510" w:rsidP="00C45510">
            <w:pPr>
              <w:spacing w:line="360" w:lineRule="auto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設置者の住所</w:t>
            </w:r>
          </w:p>
        </w:tc>
        <w:tc>
          <w:tcPr>
            <w:tcW w:w="7229" w:type="dxa"/>
            <w:vAlign w:val="center"/>
          </w:tcPr>
          <w:p w:rsidR="00C45510" w:rsidRPr="00344C2F" w:rsidRDefault="00C45510" w:rsidP="0026093B">
            <w:pPr>
              <w:spacing w:line="360" w:lineRule="auto"/>
              <w:rPr>
                <w:spacing w:val="-10"/>
                <w:szCs w:val="22"/>
              </w:rPr>
            </w:pPr>
          </w:p>
        </w:tc>
      </w:tr>
      <w:tr w:rsidR="000A15CF" w:rsidRPr="00344C2F" w:rsidTr="00C45510">
        <w:trPr>
          <w:trHeight w:hRule="exact" w:val="1701"/>
          <w:jc w:val="center"/>
        </w:trPr>
        <w:tc>
          <w:tcPr>
            <w:tcW w:w="2264" w:type="dxa"/>
            <w:vAlign w:val="center"/>
          </w:tcPr>
          <w:p w:rsidR="000A15CF" w:rsidRPr="00344C2F" w:rsidRDefault="000A15CF" w:rsidP="00AE068F">
            <w:pPr>
              <w:spacing w:line="360" w:lineRule="auto"/>
              <w:jc w:val="center"/>
              <w:rPr>
                <w:spacing w:val="-10"/>
                <w:szCs w:val="22"/>
              </w:rPr>
            </w:pPr>
            <w:r w:rsidRPr="0026093B">
              <w:rPr>
                <w:rFonts w:hint="eastAsia"/>
                <w:spacing w:val="29"/>
                <w:kern w:val="0"/>
                <w:szCs w:val="22"/>
                <w:fitText w:val="1608" w:id="-1322524403"/>
              </w:rPr>
              <w:t>博物館の名</w:t>
            </w:r>
            <w:r w:rsidRPr="0026093B">
              <w:rPr>
                <w:rFonts w:hint="eastAsia"/>
                <w:kern w:val="0"/>
                <w:szCs w:val="22"/>
                <w:fitText w:val="1608" w:id="-1322524403"/>
              </w:rPr>
              <w:t>称</w:t>
            </w:r>
          </w:p>
        </w:tc>
        <w:tc>
          <w:tcPr>
            <w:tcW w:w="7229" w:type="dxa"/>
            <w:vAlign w:val="center"/>
          </w:tcPr>
          <w:p w:rsidR="000A15CF" w:rsidRPr="00344C2F" w:rsidRDefault="000A15CF" w:rsidP="0026093B">
            <w:pPr>
              <w:spacing w:line="360" w:lineRule="auto"/>
              <w:rPr>
                <w:spacing w:val="-10"/>
                <w:szCs w:val="22"/>
              </w:rPr>
            </w:pPr>
          </w:p>
        </w:tc>
      </w:tr>
      <w:tr w:rsidR="000A15CF" w:rsidRPr="00344C2F" w:rsidTr="00C45510">
        <w:trPr>
          <w:trHeight w:hRule="exact" w:val="1701"/>
          <w:jc w:val="center"/>
        </w:trPr>
        <w:tc>
          <w:tcPr>
            <w:tcW w:w="2264" w:type="dxa"/>
            <w:vAlign w:val="center"/>
          </w:tcPr>
          <w:p w:rsidR="000A15CF" w:rsidRPr="00344C2F" w:rsidRDefault="000A15CF" w:rsidP="00AE068F">
            <w:pPr>
              <w:spacing w:line="360" w:lineRule="auto"/>
              <w:jc w:val="center"/>
              <w:rPr>
                <w:spacing w:val="-20"/>
                <w:szCs w:val="22"/>
              </w:rPr>
            </w:pPr>
            <w:r w:rsidRPr="00344C2F">
              <w:rPr>
                <w:rFonts w:hint="eastAsia"/>
                <w:spacing w:val="-20"/>
                <w:kern w:val="0"/>
                <w:szCs w:val="22"/>
              </w:rPr>
              <w:t>博物館の所在地</w:t>
            </w:r>
          </w:p>
        </w:tc>
        <w:tc>
          <w:tcPr>
            <w:tcW w:w="7229" w:type="dxa"/>
            <w:vAlign w:val="center"/>
          </w:tcPr>
          <w:p w:rsidR="000A15CF" w:rsidRPr="00344C2F" w:rsidRDefault="000A15CF" w:rsidP="0026093B">
            <w:pPr>
              <w:spacing w:line="360" w:lineRule="auto"/>
              <w:rPr>
                <w:spacing w:val="-10"/>
                <w:szCs w:val="22"/>
              </w:rPr>
            </w:pPr>
            <w:bookmarkStart w:id="0" w:name="_GoBack"/>
            <w:bookmarkEnd w:id="0"/>
          </w:p>
        </w:tc>
      </w:tr>
    </w:tbl>
    <w:p w:rsidR="004B70A0" w:rsidRDefault="004B70A0" w:rsidP="00BA1212">
      <w:pPr>
        <w:spacing w:line="240" w:lineRule="auto"/>
        <w:rPr>
          <w:sz w:val="21"/>
          <w:szCs w:val="21"/>
        </w:rPr>
      </w:pPr>
    </w:p>
    <w:sectPr w:rsidR="004B70A0" w:rsidSect="00933059">
      <w:pgSz w:w="11905" w:h="16837" w:code="9"/>
      <w:pgMar w:top="1134" w:right="1418" w:bottom="1134" w:left="1418" w:header="142" w:footer="142" w:gutter="0"/>
      <w:cols w:space="720"/>
      <w:docGrid w:type="linesAndChars" w:linePitch="472" w:charSpace="9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BB" w:rsidRDefault="00A81FBB" w:rsidP="0028057B">
      <w:pPr>
        <w:spacing w:line="240" w:lineRule="auto"/>
      </w:pPr>
      <w:r>
        <w:separator/>
      </w:r>
    </w:p>
  </w:endnote>
  <w:endnote w:type="continuationSeparator" w:id="0">
    <w:p w:rsidR="00A81FBB" w:rsidRDefault="00A81FBB" w:rsidP="00280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BB" w:rsidRDefault="00A81FBB" w:rsidP="0028057B">
      <w:pPr>
        <w:spacing w:line="240" w:lineRule="auto"/>
      </w:pPr>
      <w:r>
        <w:separator/>
      </w:r>
    </w:p>
  </w:footnote>
  <w:footnote w:type="continuationSeparator" w:id="0">
    <w:p w:rsidR="00A81FBB" w:rsidRDefault="00A81FBB" w:rsidP="002805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07B0"/>
    <w:multiLevelType w:val="hybridMultilevel"/>
    <w:tmpl w:val="77A463F6"/>
    <w:lvl w:ilvl="0" w:tplc="14C40BF0">
      <w:start w:val="1"/>
      <w:numFmt w:val="decimal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4"/>
  <w:drawingGridVerticalSpacing w:val="236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B3"/>
    <w:rsid w:val="00011E21"/>
    <w:rsid w:val="00030788"/>
    <w:rsid w:val="000417F0"/>
    <w:rsid w:val="00052528"/>
    <w:rsid w:val="000843EE"/>
    <w:rsid w:val="000862CE"/>
    <w:rsid w:val="00087DFA"/>
    <w:rsid w:val="000A15CF"/>
    <w:rsid w:val="000B47BA"/>
    <w:rsid w:val="000B727C"/>
    <w:rsid w:val="000C0FA4"/>
    <w:rsid w:val="000D1157"/>
    <w:rsid w:val="000F6F7F"/>
    <w:rsid w:val="00103DFF"/>
    <w:rsid w:val="00115417"/>
    <w:rsid w:val="00125392"/>
    <w:rsid w:val="001707AA"/>
    <w:rsid w:val="00182D62"/>
    <w:rsid w:val="001A66F5"/>
    <w:rsid w:val="001B384B"/>
    <w:rsid w:val="001B64E7"/>
    <w:rsid w:val="00202118"/>
    <w:rsid w:val="002106D7"/>
    <w:rsid w:val="002113A1"/>
    <w:rsid w:val="00221F06"/>
    <w:rsid w:val="00224C58"/>
    <w:rsid w:val="00237478"/>
    <w:rsid w:val="002403B4"/>
    <w:rsid w:val="002473CE"/>
    <w:rsid w:val="00250464"/>
    <w:rsid w:val="0026093B"/>
    <w:rsid w:val="00274DB7"/>
    <w:rsid w:val="0028057B"/>
    <w:rsid w:val="00287656"/>
    <w:rsid w:val="002D436E"/>
    <w:rsid w:val="00301FC1"/>
    <w:rsid w:val="00344C2F"/>
    <w:rsid w:val="003468B3"/>
    <w:rsid w:val="00371544"/>
    <w:rsid w:val="00372DC5"/>
    <w:rsid w:val="003872DE"/>
    <w:rsid w:val="003A2609"/>
    <w:rsid w:val="003C0377"/>
    <w:rsid w:val="003F18A0"/>
    <w:rsid w:val="0040397A"/>
    <w:rsid w:val="004045B6"/>
    <w:rsid w:val="00443C1B"/>
    <w:rsid w:val="004452E0"/>
    <w:rsid w:val="0046352C"/>
    <w:rsid w:val="00473828"/>
    <w:rsid w:val="004B70A0"/>
    <w:rsid w:val="004C2308"/>
    <w:rsid w:val="004E5FCF"/>
    <w:rsid w:val="00506D47"/>
    <w:rsid w:val="00536878"/>
    <w:rsid w:val="0054356E"/>
    <w:rsid w:val="005A7E56"/>
    <w:rsid w:val="005E0957"/>
    <w:rsid w:val="00611F36"/>
    <w:rsid w:val="00645EFC"/>
    <w:rsid w:val="00646516"/>
    <w:rsid w:val="00653964"/>
    <w:rsid w:val="00686D2D"/>
    <w:rsid w:val="00687D7F"/>
    <w:rsid w:val="00687F72"/>
    <w:rsid w:val="006B018B"/>
    <w:rsid w:val="006C67F4"/>
    <w:rsid w:val="006D40EB"/>
    <w:rsid w:val="006F2319"/>
    <w:rsid w:val="00717629"/>
    <w:rsid w:val="00724447"/>
    <w:rsid w:val="00724741"/>
    <w:rsid w:val="00762E95"/>
    <w:rsid w:val="007866FF"/>
    <w:rsid w:val="007A7767"/>
    <w:rsid w:val="007B0612"/>
    <w:rsid w:val="00823051"/>
    <w:rsid w:val="00836B58"/>
    <w:rsid w:val="0085405D"/>
    <w:rsid w:val="00866F52"/>
    <w:rsid w:val="008701E0"/>
    <w:rsid w:val="008B7023"/>
    <w:rsid w:val="009061D6"/>
    <w:rsid w:val="00933059"/>
    <w:rsid w:val="0094797B"/>
    <w:rsid w:val="0097042D"/>
    <w:rsid w:val="009B3B34"/>
    <w:rsid w:val="009F261D"/>
    <w:rsid w:val="009F72E5"/>
    <w:rsid w:val="00A613C9"/>
    <w:rsid w:val="00A613F7"/>
    <w:rsid w:val="00A80F14"/>
    <w:rsid w:val="00A81FBB"/>
    <w:rsid w:val="00AA7F1F"/>
    <w:rsid w:val="00AE068F"/>
    <w:rsid w:val="00AE2A78"/>
    <w:rsid w:val="00AE7F58"/>
    <w:rsid w:val="00B27232"/>
    <w:rsid w:val="00B43058"/>
    <w:rsid w:val="00B46BD5"/>
    <w:rsid w:val="00B53A28"/>
    <w:rsid w:val="00B53FE8"/>
    <w:rsid w:val="00B66BBB"/>
    <w:rsid w:val="00B85921"/>
    <w:rsid w:val="00BA1212"/>
    <w:rsid w:val="00BB2FDB"/>
    <w:rsid w:val="00BD02E0"/>
    <w:rsid w:val="00BE54A5"/>
    <w:rsid w:val="00BE7FDE"/>
    <w:rsid w:val="00BF0A86"/>
    <w:rsid w:val="00C16634"/>
    <w:rsid w:val="00C2721F"/>
    <w:rsid w:val="00C3424F"/>
    <w:rsid w:val="00C42622"/>
    <w:rsid w:val="00C45510"/>
    <w:rsid w:val="00C505EF"/>
    <w:rsid w:val="00C8569F"/>
    <w:rsid w:val="00C91303"/>
    <w:rsid w:val="00D16AB4"/>
    <w:rsid w:val="00D30237"/>
    <w:rsid w:val="00D542CD"/>
    <w:rsid w:val="00D916A5"/>
    <w:rsid w:val="00DA011B"/>
    <w:rsid w:val="00DC2A1A"/>
    <w:rsid w:val="00DC63D7"/>
    <w:rsid w:val="00DF587A"/>
    <w:rsid w:val="00E1198E"/>
    <w:rsid w:val="00E55544"/>
    <w:rsid w:val="00E8669E"/>
    <w:rsid w:val="00E975A6"/>
    <w:rsid w:val="00EA1C26"/>
    <w:rsid w:val="00EC231A"/>
    <w:rsid w:val="00EE073F"/>
    <w:rsid w:val="00EE7655"/>
    <w:rsid w:val="00F1579F"/>
    <w:rsid w:val="00F65E5B"/>
    <w:rsid w:val="00F76CB7"/>
    <w:rsid w:val="00FC7AD4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6CA0D8-8CAB-4656-8582-3FFE18A0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D7"/>
    <w:pPr>
      <w:widowControl w:val="0"/>
      <w:autoSpaceDE w:val="0"/>
      <w:autoSpaceDN w:val="0"/>
      <w:spacing w:line="464" w:lineRule="atLeast"/>
      <w:jc w:val="both"/>
    </w:pPr>
    <w:rPr>
      <w:rFonts w:ascii="ＭＳ 明朝" w:eastAsia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/>
      <w:kern w:val="2"/>
      <w:sz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pPr>
      <w:kinsoku w:val="0"/>
      <w:wordWrap w:val="0"/>
      <w:spacing w:line="464" w:lineRule="exact"/>
      <w:ind w:right="459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eastAsia="ＭＳ 明朝"/>
      <w:kern w:val="2"/>
      <w:sz w:val="22"/>
    </w:rPr>
  </w:style>
  <w:style w:type="paragraph" w:styleId="a8">
    <w:name w:val="header"/>
    <w:basedOn w:val="a"/>
    <w:link w:val="a9"/>
    <w:uiPriority w:val="99"/>
    <w:unhideWhenUsed/>
    <w:rsid w:val="0028057B"/>
    <w:pPr>
      <w:tabs>
        <w:tab w:val="center" w:pos="4252"/>
        <w:tab w:val="right" w:pos="8504"/>
      </w:tabs>
      <w:snapToGrid w:val="0"/>
    </w:pPr>
    <w:rPr>
      <w:spacing w:val="25"/>
      <w:sz w:val="21"/>
    </w:rPr>
  </w:style>
  <w:style w:type="character" w:customStyle="1" w:styleId="a9">
    <w:name w:val="ヘッダー (文字)"/>
    <w:basedOn w:val="a0"/>
    <w:link w:val="a8"/>
    <w:uiPriority w:val="99"/>
    <w:locked/>
    <w:rsid w:val="0028057B"/>
    <w:rPr>
      <w:rFonts w:ascii="ＭＳ 明朝" w:eastAsia="ＭＳ 明朝"/>
      <w:spacing w:val="25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8057B"/>
    <w:pPr>
      <w:tabs>
        <w:tab w:val="center" w:pos="4252"/>
        <w:tab w:val="right" w:pos="8504"/>
      </w:tabs>
      <w:snapToGrid w:val="0"/>
    </w:pPr>
    <w:rPr>
      <w:spacing w:val="25"/>
      <w:sz w:val="21"/>
    </w:rPr>
  </w:style>
  <w:style w:type="character" w:customStyle="1" w:styleId="ab">
    <w:name w:val="フッター (文字)"/>
    <w:basedOn w:val="a0"/>
    <w:link w:val="aa"/>
    <w:uiPriority w:val="99"/>
    <w:locked/>
    <w:rsid w:val="0028057B"/>
    <w:rPr>
      <w:rFonts w:ascii="ＭＳ 明朝" w:eastAsia="ＭＳ 明朝"/>
      <w:spacing w:val="25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E073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073F"/>
    <w:rPr>
      <w:rFonts w:ascii="Arial" w:eastAsia="ＭＳ ゴシック" w:hAnsi="Arial"/>
      <w:kern w:val="2"/>
      <w:sz w:val="18"/>
    </w:rPr>
  </w:style>
  <w:style w:type="table" w:styleId="ae">
    <w:name w:val="Table Grid"/>
    <w:basedOn w:val="a1"/>
    <w:uiPriority w:val="59"/>
    <w:rsid w:val="00EE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061D6"/>
    <w:pPr>
      <w:jc w:val="center"/>
    </w:pPr>
    <w:rPr>
      <w:spacing w:val="-10"/>
      <w:szCs w:val="22"/>
    </w:rPr>
  </w:style>
  <w:style w:type="character" w:customStyle="1" w:styleId="af0">
    <w:name w:val="記 (文字)"/>
    <w:basedOn w:val="a0"/>
    <w:link w:val="af"/>
    <w:uiPriority w:val="99"/>
    <w:locked/>
    <w:rsid w:val="009061D6"/>
    <w:rPr>
      <w:rFonts w:ascii="ＭＳ 明朝" w:eastAsia="ＭＳ 明朝"/>
      <w:spacing w:val="-10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9061D6"/>
    <w:pPr>
      <w:jc w:val="right"/>
    </w:pPr>
    <w:rPr>
      <w:spacing w:val="-10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9061D6"/>
    <w:rPr>
      <w:rFonts w:ascii="ＭＳ 明朝" w:eastAsia="ＭＳ 明朝"/>
      <w:spacing w:val="-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28C9-56C7-4502-829D-B3D44A4F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4</cp:revision>
  <cp:lastPrinted>2015-03-27T10:52:00Z</cp:lastPrinted>
  <dcterms:created xsi:type="dcterms:W3CDTF">2023-01-05T06:33:00Z</dcterms:created>
  <dcterms:modified xsi:type="dcterms:W3CDTF">2023-07-21T07:07:00Z</dcterms:modified>
</cp:coreProperties>
</file>