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E85C" w14:textId="77777777" w:rsidR="0030117B" w:rsidRPr="00A26B4F" w:rsidRDefault="0030117B" w:rsidP="0030117B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様式第８</w:t>
      </w:r>
      <w:r w:rsidRPr="00A26B4F">
        <w:t>号</w:t>
      </w:r>
    </w:p>
    <w:p w14:paraId="7B5CDA2D" w14:textId="77777777" w:rsidR="0030117B" w:rsidRPr="00A26B4F" w:rsidRDefault="0030117B" w:rsidP="0030117B">
      <w:pPr>
        <w:autoSpaceDE w:val="0"/>
        <w:autoSpaceDN w:val="0"/>
        <w:spacing w:line="480" w:lineRule="exact"/>
      </w:pPr>
    </w:p>
    <w:p w14:paraId="342AD880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F16C6">
        <w:rPr>
          <w:rFonts w:hint="eastAsia"/>
          <w:spacing w:val="40"/>
          <w:kern w:val="0"/>
          <w:sz w:val="36"/>
          <w:szCs w:val="36"/>
          <w:fitText w:val="4320" w:id="-1571497462"/>
        </w:rPr>
        <w:t>補助事業等実績報告</w:t>
      </w:r>
      <w:r w:rsidRPr="002F16C6">
        <w:rPr>
          <w:rFonts w:hint="eastAsia"/>
          <w:kern w:val="0"/>
          <w:sz w:val="36"/>
          <w:szCs w:val="36"/>
          <w:fitText w:val="4320" w:id="-1571497462"/>
        </w:rPr>
        <w:t>書</w:t>
      </w:r>
    </w:p>
    <w:p w14:paraId="6AC06C8E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73117D6B" w14:textId="77777777" w:rsidR="0030117B" w:rsidRPr="006935EB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6935EB">
        <w:rPr>
          <w:rFonts w:hint="eastAsia"/>
          <w:sz w:val="22"/>
        </w:rPr>
        <w:t xml:space="preserve">　　年　　月　　日</w:t>
      </w:r>
    </w:p>
    <w:p w14:paraId="0105590D" w14:textId="1ACAB17B" w:rsidR="0030117B" w:rsidRPr="00A26B4F" w:rsidRDefault="00003D6C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B23D97">
        <w:rPr>
          <w:rFonts w:hint="eastAsia"/>
          <w:sz w:val="22"/>
        </w:rPr>
        <w:t>神戸市灘区長</w:t>
      </w:r>
      <w:r w:rsidR="0030117B" w:rsidRPr="00003D6C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26C61F9B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4535FFD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43A4DD2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5D91A71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9B7346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24615A7C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78924698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4D8414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674C638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1EAB234A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2675A148" w14:textId="77777777" w:rsidR="0030117B" w:rsidRPr="00A26B4F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C647D">
        <w:rPr>
          <w:rFonts w:hint="eastAsia"/>
          <w:sz w:val="22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</w:t>
      </w:r>
      <w:r w:rsidR="004B57BD">
        <w:rPr>
          <w:rFonts w:hint="eastAsia"/>
          <w:sz w:val="22"/>
        </w:rPr>
        <w:t>、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14:paraId="11587123" w14:textId="77777777" w:rsidR="008C01CC" w:rsidRDefault="0030117B" w:rsidP="008C01CC">
      <w:pPr>
        <w:pStyle w:val="ad"/>
      </w:pPr>
      <w:r w:rsidRPr="00A26B4F">
        <w:rPr>
          <w:rFonts w:hint="eastAsia"/>
        </w:rPr>
        <w:t>記</w:t>
      </w:r>
    </w:p>
    <w:p w14:paraId="08F91945" w14:textId="77777777" w:rsidR="008C01CC" w:rsidRDefault="008C01CC" w:rsidP="008C01CC"/>
    <w:p w14:paraId="07BDA465" w14:textId="77777777" w:rsidR="008C01CC" w:rsidRDefault="008C01CC" w:rsidP="00283522"/>
    <w:p w14:paraId="19683F89" w14:textId="7588E6FF" w:rsidR="0030117B" w:rsidRPr="00A26B4F" w:rsidRDefault="008C01CC" w:rsidP="00283522">
      <w:pPr>
        <w:autoSpaceDE w:val="0"/>
        <w:autoSpaceDN w:val="0"/>
        <w:spacing w:line="480" w:lineRule="exact"/>
        <w:jc w:val="left"/>
        <w:rPr>
          <w:sz w:val="22"/>
        </w:rPr>
      </w:pPr>
      <w:r w:rsidRPr="008C01CC">
        <w:rPr>
          <w:rFonts w:hint="eastAsia"/>
          <w:sz w:val="22"/>
        </w:rPr>
        <w:t>１．補助事業の概要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56"/>
        <w:gridCol w:w="4848"/>
        <w:gridCol w:w="896"/>
      </w:tblGrid>
      <w:tr w:rsidR="0030117B" w14:paraId="05D79D53" w14:textId="77777777" w:rsidTr="00D30B0F">
        <w:trPr>
          <w:trHeight w:val="559"/>
        </w:trPr>
        <w:tc>
          <w:tcPr>
            <w:tcW w:w="2297" w:type="dxa"/>
            <w:vAlign w:val="center"/>
          </w:tcPr>
          <w:p w14:paraId="4F5A18C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939" w:type="dxa"/>
            <w:gridSpan w:val="3"/>
            <w:vAlign w:val="center"/>
          </w:tcPr>
          <w:p w14:paraId="4E755200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003D6C" w14:paraId="33C9BE19" w14:textId="77777777" w:rsidTr="00A15F57">
        <w:trPr>
          <w:trHeight w:val="970"/>
        </w:trPr>
        <w:tc>
          <w:tcPr>
            <w:tcW w:w="2297" w:type="dxa"/>
            <w:vAlign w:val="center"/>
          </w:tcPr>
          <w:p w14:paraId="3BBB2C07" w14:textId="77777777" w:rsidR="00003D6C" w:rsidRDefault="00003D6C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6939" w:type="dxa"/>
            <w:gridSpan w:val="3"/>
            <w:vAlign w:val="center"/>
          </w:tcPr>
          <w:p w14:paraId="22BC7B0F" w14:textId="255AD573" w:rsidR="00003D6C" w:rsidRDefault="00003D6C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年　月　日</w:t>
            </w:r>
          </w:p>
        </w:tc>
      </w:tr>
      <w:tr w:rsidR="0030117B" w14:paraId="5597D4D5" w14:textId="77777777" w:rsidTr="00003D6C">
        <w:trPr>
          <w:trHeight w:val="505"/>
        </w:trPr>
        <w:tc>
          <w:tcPr>
            <w:tcW w:w="2297" w:type="dxa"/>
            <w:vMerge w:val="restart"/>
            <w:vAlign w:val="center"/>
          </w:tcPr>
          <w:p w14:paraId="1413BEB2" w14:textId="776D9042" w:rsidR="0030117B" w:rsidRDefault="001A2E63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D2AA8">
              <w:rPr>
                <w:rFonts w:hint="eastAsia"/>
                <w:spacing w:val="82"/>
                <w:kern w:val="0"/>
                <w:sz w:val="22"/>
                <w:fitText w:val="1760" w:id="-1571497461"/>
              </w:rPr>
              <w:t>補助金</w:t>
            </w:r>
            <w:r w:rsidR="0030117B" w:rsidRPr="009D2AA8">
              <w:rPr>
                <w:rFonts w:hint="eastAsia"/>
                <w:spacing w:val="82"/>
                <w:kern w:val="0"/>
                <w:sz w:val="22"/>
                <w:fitText w:val="1760" w:id="-1571497461"/>
              </w:rPr>
              <w:t>の</w:t>
            </w:r>
            <w:r w:rsidR="0030117B" w:rsidRPr="009D2AA8">
              <w:rPr>
                <w:rFonts w:hint="eastAsia"/>
                <w:spacing w:val="2"/>
                <w:kern w:val="0"/>
                <w:sz w:val="22"/>
                <w:fitText w:val="1760" w:id="-1571497461"/>
              </w:rPr>
              <w:t>額</w:t>
            </w:r>
          </w:p>
        </w:tc>
        <w:tc>
          <w:tcPr>
            <w:tcW w:w="691" w:type="dxa"/>
            <w:tcBorders>
              <w:bottom w:val="nil"/>
              <w:right w:val="nil"/>
            </w:tcBorders>
            <w:vAlign w:val="center"/>
          </w:tcPr>
          <w:p w14:paraId="548775CD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5" w:type="dxa"/>
            <w:tcBorders>
              <w:left w:val="nil"/>
              <w:bottom w:val="nil"/>
              <w:right w:val="nil"/>
            </w:tcBorders>
            <w:vAlign w:val="center"/>
          </w:tcPr>
          <w:p w14:paraId="6BBF09B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  <w:vAlign w:val="center"/>
          </w:tcPr>
          <w:p w14:paraId="1AE4C64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30117B" w14:paraId="3C9E8607" w14:textId="77777777" w:rsidTr="00003D6C">
        <w:trPr>
          <w:trHeight w:val="505"/>
        </w:trPr>
        <w:tc>
          <w:tcPr>
            <w:tcW w:w="2297" w:type="dxa"/>
            <w:vMerge/>
            <w:vAlign w:val="center"/>
          </w:tcPr>
          <w:p w14:paraId="3CCCC1F3" w14:textId="77777777" w:rsidR="0030117B" w:rsidRPr="008E2C64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6" w:type="dxa"/>
            <w:gridSpan w:val="2"/>
            <w:tcBorders>
              <w:top w:val="nil"/>
              <w:right w:val="nil"/>
            </w:tcBorders>
            <w:vAlign w:val="center"/>
          </w:tcPr>
          <w:p w14:paraId="16396790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</w:tcBorders>
            <w:vAlign w:val="center"/>
          </w:tcPr>
          <w:p w14:paraId="3346C273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117B" w14:paraId="75E17E40" w14:textId="77777777" w:rsidTr="00B23D97">
        <w:trPr>
          <w:trHeight w:val="999"/>
        </w:trPr>
        <w:tc>
          <w:tcPr>
            <w:tcW w:w="2297" w:type="dxa"/>
            <w:vAlign w:val="center"/>
          </w:tcPr>
          <w:p w14:paraId="288882A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D2AA8">
              <w:rPr>
                <w:rFonts w:hint="eastAsia"/>
                <w:spacing w:val="146"/>
                <w:kern w:val="0"/>
                <w:sz w:val="22"/>
                <w:fitText w:val="1760" w:id="-1571497460"/>
              </w:rPr>
              <w:t>添付書</w:t>
            </w:r>
            <w:r w:rsidRPr="009D2AA8">
              <w:rPr>
                <w:rFonts w:hint="eastAsia"/>
                <w:spacing w:val="2"/>
                <w:kern w:val="0"/>
                <w:sz w:val="22"/>
                <w:fitText w:val="1760" w:id="-1571497460"/>
              </w:rPr>
              <w:t>類</w:t>
            </w:r>
          </w:p>
        </w:tc>
        <w:tc>
          <w:tcPr>
            <w:tcW w:w="6939" w:type="dxa"/>
            <w:gridSpan w:val="3"/>
            <w:vAlign w:val="center"/>
          </w:tcPr>
          <w:p w14:paraId="2BE47176" w14:textId="30182C39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23D97">
              <w:rPr>
                <w:rFonts w:hint="eastAsia"/>
                <w:sz w:val="22"/>
              </w:rPr>
              <w:t>・補助事業等に係る収支決算書又はこれに代わる書類</w:t>
            </w:r>
          </w:p>
        </w:tc>
      </w:tr>
    </w:tbl>
    <w:p w14:paraId="66B55AE7" w14:textId="77777777" w:rsidR="0030117B" w:rsidRPr="00CA5F05" w:rsidRDefault="0030117B" w:rsidP="0030117B">
      <w:pPr>
        <w:autoSpaceDE w:val="0"/>
        <w:autoSpaceDN w:val="0"/>
        <w:spacing w:line="480" w:lineRule="exact"/>
        <w:ind w:firstLineChars="300" w:firstLine="660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）書き、実績を下段に記入する。</w:t>
      </w:r>
    </w:p>
    <w:p w14:paraId="7B5DB143" w14:textId="39AAE899" w:rsidR="00003D6C" w:rsidRDefault="00003D6C" w:rsidP="00003D6C">
      <w:pPr>
        <w:widowControl/>
        <w:jc w:val="left"/>
        <w:rPr>
          <w:color w:val="385623" w:themeColor="accent6" w:themeShade="80"/>
          <w:sz w:val="22"/>
        </w:rPr>
      </w:pPr>
    </w:p>
    <w:p w14:paraId="6CAA0647" w14:textId="51BFC3AF" w:rsidR="00003D6C" w:rsidRDefault="00003D6C" w:rsidP="00003D6C">
      <w:pPr>
        <w:widowControl/>
        <w:jc w:val="left"/>
        <w:rPr>
          <w:color w:val="385623" w:themeColor="accent6" w:themeShade="80"/>
          <w:sz w:val="22"/>
        </w:rPr>
      </w:pPr>
    </w:p>
    <w:p w14:paraId="44C2EE03" w14:textId="0531AFFA" w:rsidR="00003D6C" w:rsidRDefault="00003D6C" w:rsidP="00003D6C">
      <w:pPr>
        <w:widowControl/>
        <w:jc w:val="left"/>
        <w:rPr>
          <w:color w:val="385623" w:themeColor="accent6" w:themeShade="80"/>
          <w:sz w:val="22"/>
        </w:rPr>
      </w:pPr>
    </w:p>
    <w:p w14:paraId="5E38B6DA" w14:textId="40CBA967" w:rsidR="00003D6C" w:rsidRDefault="00003D6C" w:rsidP="00003D6C">
      <w:pPr>
        <w:widowControl/>
        <w:jc w:val="left"/>
        <w:rPr>
          <w:color w:val="385623" w:themeColor="accent6" w:themeShade="80"/>
          <w:sz w:val="22"/>
        </w:rPr>
      </w:pPr>
    </w:p>
    <w:p w14:paraId="54666388" w14:textId="28315DD1" w:rsidR="00003D6C" w:rsidRPr="00283522" w:rsidRDefault="008C01CC" w:rsidP="00003D6C">
      <w:pPr>
        <w:autoSpaceDE w:val="0"/>
        <w:autoSpaceDN w:val="0"/>
        <w:spacing w:line="480" w:lineRule="exact"/>
        <w:rPr>
          <w:sz w:val="22"/>
        </w:rPr>
      </w:pPr>
      <w:r w:rsidRPr="00283522">
        <w:rPr>
          <w:rFonts w:hint="eastAsia"/>
          <w:sz w:val="22"/>
        </w:rPr>
        <w:lastRenderedPageBreak/>
        <w:t>２．補助事業の目的及び内容</w:t>
      </w:r>
    </w:p>
    <w:tbl>
      <w:tblPr>
        <w:tblStyle w:val="aa"/>
        <w:tblW w:w="9662" w:type="dxa"/>
        <w:tblLayout w:type="fixed"/>
        <w:tblLook w:val="04A0" w:firstRow="1" w:lastRow="0" w:firstColumn="1" w:lastColumn="0" w:noHBand="0" w:noVBand="1"/>
      </w:tblPr>
      <w:tblGrid>
        <w:gridCol w:w="421"/>
        <w:gridCol w:w="9241"/>
      </w:tblGrid>
      <w:tr w:rsidR="00003D6C" w:rsidRPr="00567F34" w14:paraId="1A1B13CD" w14:textId="77777777" w:rsidTr="00283522">
        <w:trPr>
          <w:trHeight w:val="1844"/>
        </w:trPr>
        <w:tc>
          <w:tcPr>
            <w:tcW w:w="421" w:type="dxa"/>
            <w:vAlign w:val="center"/>
          </w:tcPr>
          <w:p w14:paraId="77052C8C" w14:textId="0A8F2ACC" w:rsidR="00003D6C" w:rsidRDefault="00473003" w:rsidP="00B23D9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473003">
              <w:rPr>
                <w:rFonts w:hint="eastAsia"/>
                <w:sz w:val="22"/>
              </w:rPr>
              <w:t>地域資源の活用</w:t>
            </w:r>
          </w:p>
        </w:tc>
        <w:tc>
          <w:tcPr>
            <w:tcW w:w="9241" w:type="dxa"/>
          </w:tcPr>
          <w:p w14:paraId="1C8AF664" w14:textId="77777777" w:rsidR="00003D6C" w:rsidRPr="005A3089" w:rsidRDefault="00003D6C" w:rsidP="00A15F57">
            <w:pPr>
              <w:autoSpaceDE w:val="0"/>
              <w:autoSpaceDN w:val="0"/>
              <w:spacing w:line="480" w:lineRule="exact"/>
              <w:rPr>
                <w:sz w:val="16"/>
              </w:rPr>
            </w:pPr>
          </w:p>
        </w:tc>
      </w:tr>
      <w:tr w:rsidR="00003D6C" w14:paraId="0C2080D9" w14:textId="77777777" w:rsidTr="00283522">
        <w:trPr>
          <w:trHeight w:val="2168"/>
        </w:trPr>
        <w:tc>
          <w:tcPr>
            <w:tcW w:w="421" w:type="dxa"/>
            <w:vAlign w:val="center"/>
          </w:tcPr>
          <w:p w14:paraId="1BD35F2A" w14:textId="391C2A7D" w:rsidR="00003D6C" w:rsidRDefault="00473003" w:rsidP="00B23D9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</w:t>
            </w:r>
          </w:p>
        </w:tc>
        <w:tc>
          <w:tcPr>
            <w:tcW w:w="9241" w:type="dxa"/>
          </w:tcPr>
          <w:p w14:paraId="16F690DF" w14:textId="17EB41C0" w:rsidR="00003D6C" w:rsidRPr="005A3089" w:rsidRDefault="00473003" w:rsidP="00A15F57">
            <w:pPr>
              <w:autoSpaceDE w:val="0"/>
              <w:autoSpaceDN w:val="0"/>
              <w:spacing w:line="4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（来場者数や世代</w:t>
            </w:r>
            <w:r w:rsidR="00267A92">
              <w:rPr>
                <w:rFonts w:hint="eastAsia"/>
                <w:sz w:val="16"/>
              </w:rPr>
              <w:t>等の数値成果や</w:t>
            </w:r>
            <w:r>
              <w:rPr>
                <w:rFonts w:hint="eastAsia"/>
                <w:sz w:val="16"/>
              </w:rPr>
              <w:t>、対象地域へ与えた</w:t>
            </w:r>
            <w:r w:rsidRPr="00473003">
              <w:rPr>
                <w:rFonts w:hint="eastAsia"/>
                <w:sz w:val="16"/>
              </w:rPr>
              <w:t>影響</w:t>
            </w:r>
            <w:r>
              <w:rPr>
                <w:rFonts w:hint="eastAsia"/>
                <w:sz w:val="16"/>
              </w:rPr>
              <w:t>等を記載してください）</w:t>
            </w:r>
          </w:p>
        </w:tc>
      </w:tr>
    </w:tbl>
    <w:p w14:paraId="55625D87" w14:textId="77777777" w:rsidR="00003D6C" w:rsidRPr="005A3089" w:rsidRDefault="00003D6C" w:rsidP="00003D6C">
      <w:pPr>
        <w:autoSpaceDE w:val="0"/>
        <w:autoSpaceDN w:val="0"/>
        <w:spacing w:line="480" w:lineRule="exact"/>
        <w:rPr>
          <w:sz w:val="22"/>
        </w:rPr>
      </w:pPr>
    </w:p>
    <w:p w14:paraId="3B9C01BF" w14:textId="77777777" w:rsidR="00CC079D" w:rsidRDefault="00CC079D" w:rsidP="00B23D97">
      <w:pPr>
        <w:autoSpaceDE w:val="0"/>
        <w:autoSpaceDN w:val="0"/>
        <w:spacing w:line="480" w:lineRule="exact"/>
        <w:jc w:val="left"/>
        <w:rPr>
          <w:color w:val="323E4F" w:themeColor="text2" w:themeShade="BF"/>
          <w:sz w:val="22"/>
        </w:rPr>
      </w:pPr>
    </w:p>
    <w:p w14:paraId="5A3F41C7" w14:textId="77777777" w:rsidR="00CC079D" w:rsidRDefault="00CC079D" w:rsidP="00B23D97">
      <w:pPr>
        <w:autoSpaceDE w:val="0"/>
        <w:autoSpaceDN w:val="0"/>
        <w:spacing w:line="480" w:lineRule="exact"/>
        <w:jc w:val="left"/>
        <w:rPr>
          <w:color w:val="323E4F" w:themeColor="text2" w:themeShade="BF"/>
          <w:sz w:val="22"/>
        </w:rPr>
      </w:pPr>
    </w:p>
    <w:p w14:paraId="5BE6F8DA" w14:textId="77777777" w:rsidR="00CC079D" w:rsidRDefault="00CC079D" w:rsidP="00B23D97">
      <w:pPr>
        <w:autoSpaceDE w:val="0"/>
        <w:autoSpaceDN w:val="0"/>
        <w:spacing w:line="480" w:lineRule="exact"/>
        <w:jc w:val="left"/>
        <w:rPr>
          <w:color w:val="323E4F" w:themeColor="text2" w:themeShade="BF"/>
          <w:sz w:val="22"/>
        </w:rPr>
      </w:pPr>
      <w:bookmarkStart w:id="0" w:name="_GoBack"/>
      <w:bookmarkEnd w:id="0"/>
    </w:p>
    <w:sectPr w:rsidR="00CC079D" w:rsidSect="00A75941">
      <w:footerReference w:type="default" r:id="rId7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25AB" w14:textId="77777777" w:rsidR="0068634B" w:rsidRDefault="0068634B" w:rsidP="00725D16">
      <w:r>
        <w:separator/>
      </w:r>
    </w:p>
  </w:endnote>
  <w:endnote w:type="continuationSeparator" w:id="0">
    <w:p w14:paraId="4A5D35A4" w14:textId="77777777" w:rsidR="0068634B" w:rsidRDefault="0068634B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6E8B" w14:textId="77777777" w:rsidR="00DA7BDC" w:rsidRPr="000E4CFB" w:rsidRDefault="00DA7BDC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190F" w14:textId="77777777" w:rsidR="0068634B" w:rsidRDefault="0068634B" w:rsidP="00725D16">
      <w:r>
        <w:separator/>
      </w:r>
    </w:p>
  </w:footnote>
  <w:footnote w:type="continuationSeparator" w:id="0">
    <w:p w14:paraId="4258A0D5" w14:textId="77777777" w:rsidR="0068634B" w:rsidRDefault="0068634B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03D6C"/>
    <w:rsid w:val="00024F0C"/>
    <w:rsid w:val="00030FF6"/>
    <w:rsid w:val="0003587C"/>
    <w:rsid w:val="000573E0"/>
    <w:rsid w:val="00076E66"/>
    <w:rsid w:val="00081EE3"/>
    <w:rsid w:val="000A6310"/>
    <w:rsid w:val="000B2DE3"/>
    <w:rsid w:val="000C314F"/>
    <w:rsid w:val="000D2FDF"/>
    <w:rsid w:val="000E0101"/>
    <w:rsid w:val="000E6E26"/>
    <w:rsid w:val="00113058"/>
    <w:rsid w:val="00113E7A"/>
    <w:rsid w:val="0012274C"/>
    <w:rsid w:val="00123909"/>
    <w:rsid w:val="00137485"/>
    <w:rsid w:val="00137690"/>
    <w:rsid w:val="00156CB0"/>
    <w:rsid w:val="00161808"/>
    <w:rsid w:val="00166722"/>
    <w:rsid w:val="001846ED"/>
    <w:rsid w:val="001949BF"/>
    <w:rsid w:val="001A2E63"/>
    <w:rsid w:val="001A51C8"/>
    <w:rsid w:val="001A7520"/>
    <w:rsid w:val="001D6B61"/>
    <w:rsid w:val="00201DBA"/>
    <w:rsid w:val="0020272E"/>
    <w:rsid w:val="002065A3"/>
    <w:rsid w:val="00223ECB"/>
    <w:rsid w:val="00233263"/>
    <w:rsid w:val="002344B7"/>
    <w:rsid w:val="002461B0"/>
    <w:rsid w:val="0025584A"/>
    <w:rsid w:val="00267A92"/>
    <w:rsid w:val="00283522"/>
    <w:rsid w:val="002843A1"/>
    <w:rsid w:val="002D0B9C"/>
    <w:rsid w:val="002F16C6"/>
    <w:rsid w:val="0030117B"/>
    <w:rsid w:val="00323E57"/>
    <w:rsid w:val="00324A3D"/>
    <w:rsid w:val="00346B8B"/>
    <w:rsid w:val="003625A9"/>
    <w:rsid w:val="00363922"/>
    <w:rsid w:val="003734C3"/>
    <w:rsid w:val="00375F65"/>
    <w:rsid w:val="00376EBF"/>
    <w:rsid w:val="00381AA7"/>
    <w:rsid w:val="003910B9"/>
    <w:rsid w:val="003A7C48"/>
    <w:rsid w:val="003D692E"/>
    <w:rsid w:val="004168D1"/>
    <w:rsid w:val="00432883"/>
    <w:rsid w:val="00433C78"/>
    <w:rsid w:val="004467FA"/>
    <w:rsid w:val="00473003"/>
    <w:rsid w:val="00475326"/>
    <w:rsid w:val="004A75AF"/>
    <w:rsid w:val="004B57BD"/>
    <w:rsid w:val="004D4569"/>
    <w:rsid w:val="004E0A95"/>
    <w:rsid w:val="0052055C"/>
    <w:rsid w:val="0052169A"/>
    <w:rsid w:val="00526939"/>
    <w:rsid w:val="0052746B"/>
    <w:rsid w:val="005442DB"/>
    <w:rsid w:val="005460E9"/>
    <w:rsid w:val="00547315"/>
    <w:rsid w:val="0055685A"/>
    <w:rsid w:val="0055772F"/>
    <w:rsid w:val="00560153"/>
    <w:rsid w:val="0056231F"/>
    <w:rsid w:val="00566368"/>
    <w:rsid w:val="0056713A"/>
    <w:rsid w:val="00567F34"/>
    <w:rsid w:val="00610FF6"/>
    <w:rsid w:val="00611BF9"/>
    <w:rsid w:val="00613785"/>
    <w:rsid w:val="0061388E"/>
    <w:rsid w:val="00626876"/>
    <w:rsid w:val="00633E48"/>
    <w:rsid w:val="00637A43"/>
    <w:rsid w:val="006625B3"/>
    <w:rsid w:val="0068355E"/>
    <w:rsid w:val="0068634B"/>
    <w:rsid w:val="006908BD"/>
    <w:rsid w:val="006935EB"/>
    <w:rsid w:val="006A596B"/>
    <w:rsid w:val="006A79A9"/>
    <w:rsid w:val="006B05EC"/>
    <w:rsid w:val="006B660E"/>
    <w:rsid w:val="006C647D"/>
    <w:rsid w:val="006E49FD"/>
    <w:rsid w:val="0072497F"/>
    <w:rsid w:val="00725D16"/>
    <w:rsid w:val="00757D7B"/>
    <w:rsid w:val="0076157B"/>
    <w:rsid w:val="00776D66"/>
    <w:rsid w:val="007779FC"/>
    <w:rsid w:val="00782B1B"/>
    <w:rsid w:val="007A0077"/>
    <w:rsid w:val="007D4085"/>
    <w:rsid w:val="007D79B9"/>
    <w:rsid w:val="007F5649"/>
    <w:rsid w:val="007F584D"/>
    <w:rsid w:val="00803DC4"/>
    <w:rsid w:val="00817E6F"/>
    <w:rsid w:val="00825B58"/>
    <w:rsid w:val="00842577"/>
    <w:rsid w:val="008569FE"/>
    <w:rsid w:val="00860B2C"/>
    <w:rsid w:val="008822B0"/>
    <w:rsid w:val="008927E6"/>
    <w:rsid w:val="008A588B"/>
    <w:rsid w:val="008C01CC"/>
    <w:rsid w:val="008C1BDE"/>
    <w:rsid w:val="008E474E"/>
    <w:rsid w:val="008E6F06"/>
    <w:rsid w:val="008E75B7"/>
    <w:rsid w:val="008F7044"/>
    <w:rsid w:val="00913B7B"/>
    <w:rsid w:val="00914760"/>
    <w:rsid w:val="0091694F"/>
    <w:rsid w:val="00916A3E"/>
    <w:rsid w:val="0092075E"/>
    <w:rsid w:val="00921399"/>
    <w:rsid w:val="00930151"/>
    <w:rsid w:val="00941770"/>
    <w:rsid w:val="00941B30"/>
    <w:rsid w:val="009433CE"/>
    <w:rsid w:val="00974E47"/>
    <w:rsid w:val="009857D1"/>
    <w:rsid w:val="00987A5C"/>
    <w:rsid w:val="009B51CE"/>
    <w:rsid w:val="009C0651"/>
    <w:rsid w:val="009D2AA8"/>
    <w:rsid w:val="009F0641"/>
    <w:rsid w:val="009F0E6A"/>
    <w:rsid w:val="009F15B1"/>
    <w:rsid w:val="00A06CE7"/>
    <w:rsid w:val="00A070D4"/>
    <w:rsid w:val="00A10458"/>
    <w:rsid w:val="00A15F57"/>
    <w:rsid w:val="00A2541B"/>
    <w:rsid w:val="00A31AA8"/>
    <w:rsid w:val="00A43B35"/>
    <w:rsid w:val="00A510B7"/>
    <w:rsid w:val="00A54286"/>
    <w:rsid w:val="00A56F49"/>
    <w:rsid w:val="00A75941"/>
    <w:rsid w:val="00A84757"/>
    <w:rsid w:val="00A91942"/>
    <w:rsid w:val="00A95F59"/>
    <w:rsid w:val="00AA0FD5"/>
    <w:rsid w:val="00AB7A02"/>
    <w:rsid w:val="00AE3D09"/>
    <w:rsid w:val="00AF676A"/>
    <w:rsid w:val="00B04A0E"/>
    <w:rsid w:val="00B06C68"/>
    <w:rsid w:val="00B17859"/>
    <w:rsid w:val="00B23D97"/>
    <w:rsid w:val="00B2405E"/>
    <w:rsid w:val="00B75B1E"/>
    <w:rsid w:val="00B9646A"/>
    <w:rsid w:val="00BB33A7"/>
    <w:rsid w:val="00BB3DD2"/>
    <w:rsid w:val="00BC63FA"/>
    <w:rsid w:val="00BC6589"/>
    <w:rsid w:val="00BE082F"/>
    <w:rsid w:val="00BF383F"/>
    <w:rsid w:val="00C04713"/>
    <w:rsid w:val="00C05C01"/>
    <w:rsid w:val="00C11A02"/>
    <w:rsid w:val="00C25237"/>
    <w:rsid w:val="00C27AB5"/>
    <w:rsid w:val="00C30C61"/>
    <w:rsid w:val="00C33668"/>
    <w:rsid w:val="00C56AD1"/>
    <w:rsid w:val="00C708A3"/>
    <w:rsid w:val="00C7531E"/>
    <w:rsid w:val="00C8639A"/>
    <w:rsid w:val="00C96F57"/>
    <w:rsid w:val="00CC079D"/>
    <w:rsid w:val="00CC3646"/>
    <w:rsid w:val="00CD2232"/>
    <w:rsid w:val="00CE38A4"/>
    <w:rsid w:val="00D03177"/>
    <w:rsid w:val="00D21A11"/>
    <w:rsid w:val="00D24432"/>
    <w:rsid w:val="00D2641C"/>
    <w:rsid w:val="00D274A1"/>
    <w:rsid w:val="00D278D5"/>
    <w:rsid w:val="00D30B0F"/>
    <w:rsid w:val="00D42ACB"/>
    <w:rsid w:val="00D431BF"/>
    <w:rsid w:val="00D52C40"/>
    <w:rsid w:val="00D56897"/>
    <w:rsid w:val="00D64351"/>
    <w:rsid w:val="00D66BF1"/>
    <w:rsid w:val="00D83CCD"/>
    <w:rsid w:val="00D859C2"/>
    <w:rsid w:val="00D97811"/>
    <w:rsid w:val="00DA58BE"/>
    <w:rsid w:val="00DA7BDC"/>
    <w:rsid w:val="00DC465D"/>
    <w:rsid w:val="00DD2D55"/>
    <w:rsid w:val="00DE704A"/>
    <w:rsid w:val="00E060D8"/>
    <w:rsid w:val="00E122E9"/>
    <w:rsid w:val="00E3199B"/>
    <w:rsid w:val="00E34C34"/>
    <w:rsid w:val="00E35ACF"/>
    <w:rsid w:val="00E35F0E"/>
    <w:rsid w:val="00E423FD"/>
    <w:rsid w:val="00E43ED7"/>
    <w:rsid w:val="00E65E66"/>
    <w:rsid w:val="00E66F91"/>
    <w:rsid w:val="00E869C6"/>
    <w:rsid w:val="00EA5849"/>
    <w:rsid w:val="00EC4B39"/>
    <w:rsid w:val="00F125D5"/>
    <w:rsid w:val="00F14DDC"/>
    <w:rsid w:val="00F55D23"/>
    <w:rsid w:val="00F667D3"/>
    <w:rsid w:val="00F728AA"/>
    <w:rsid w:val="00F81129"/>
    <w:rsid w:val="00FA0C15"/>
    <w:rsid w:val="00FA1909"/>
    <w:rsid w:val="00FB3E7A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141B8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02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井上 かおり</cp:lastModifiedBy>
  <cp:revision>3</cp:revision>
  <cp:lastPrinted>2024-03-25T06:49:00Z</cp:lastPrinted>
  <dcterms:created xsi:type="dcterms:W3CDTF">2024-10-28T05:28:00Z</dcterms:created>
  <dcterms:modified xsi:type="dcterms:W3CDTF">2024-10-28T05:28:00Z</dcterms:modified>
</cp:coreProperties>
</file>