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C7" w:rsidRDefault="003E48DB" w:rsidP="001F680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立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書</w:t>
      </w:r>
    </w:p>
    <w:p w:rsidR="001F6803" w:rsidRDefault="001F6803" w:rsidP="001F6803">
      <w:pPr>
        <w:jc w:val="center"/>
        <w:rPr>
          <w:sz w:val="24"/>
          <w:szCs w:val="24"/>
        </w:rPr>
      </w:pPr>
    </w:p>
    <w:p w:rsidR="003E48DB" w:rsidRDefault="008B6E25" w:rsidP="00A477F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受給者</w:t>
      </w:r>
      <w:r w:rsidR="00BB4C56">
        <w:rPr>
          <w:rFonts w:hint="eastAsia"/>
          <w:sz w:val="24"/>
          <w:szCs w:val="24"/>
        </w:rPr>
        <w:t>の</w:t>
      </w:r>
      <w:r w:rsidR="003E48DB">
        <w:rPr>
          <w:rFonts w:hint="eastAsia"/>
          <w:sz w:val="24"/>
          <w:szCs w:val="24"/>
        </w:rPr>
        <w:t>指定難病にかかる医療費等の請求及び受領に関して、下記の理由により、</w:t>
      </w:r>
      <w:r w:rsidR="003E48DB" w:rsidRPr="003E48DB">
        <w:rPr>
          <w:rFonts w:hint="eastAsia"/>
          <w:sz w:val="24"/>
          <w:szCs w:val="24"/>
          <w:u w:val="single"/>
        </w:rPr>
        <w:t>請求者</w:t>
      </w:r>
      <w:r w:rsidR="00BB4C56">
        <w:rPr>
          <w:rFonts w:hint="eastAsia"/>
          <w:sz w:val="24"/>
          <w:szCs w:val="24"/>
        </w:rPr>
        <w:t>が申請するものであることを申し立て</w:t>
      </w:r>
      <w:r w:rsidR="003E48DB">
        <w:rPr>
          <w:rFonts w:hint="eastAsia"/>
          <w:sz w:val="24"/>
          <w:szCs w:val="24"/>
        </w:rPr>
        <w:t>ます。</w:t>
      </w:r>
    </w:p>
    <w:p w:rsidR="00BB4C56" w:rsidRPr="00BB4C56" w:rsidRDefault="00BB4C56" w:rsidP="00A477F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なお、他の申請資格者から異議の申し出があったときは、</w:t>
      </w:r>
      <w:r w:rsidR="008B6E25">
        <w:rPr>
          <w:rFonts w:hint="eastAsia"/>
          <w:sz w:val="24"/>
          <w:szCs w:val="24"/>
        </w:rPr>
        <w:t>請求者</w:t>
      </w:r>
      <w:r>
        <w:rPr>
          <w:rFonts w:hint="eastAsia"/>
          <w:sz w:val="24"/>
          <w:szCs w:val="24"/>
        </w:rPr>
        <w:t>の責任において解決し、神戸市保健所</w:t>
      </w:r>
      <w:r w:rsidR="00D65967">
        <w:rPr>
          <w:rFonts w:hint="eastAsia"/>
          <w:sz w:val="24"/>
          <w:szCs w:val="24"/>
        </w:rPr>
        <w:t>保健</w:t>
      </w:r>
      <w:r>
        <w:rPr>
          <w:rFonts w:hint="eastAsia"/>
          <w:sz w:val="24"/>
          <w:szCs w:val="24"/>
        </w:rPr>
        <w:t>課には一切迷惑をかけないことを確約します。</w:t>
      </w:r>
    </w:p>
    <w:p w:rsidR="001F6803" w:rsidRDefault="001F6803"/>
    <w:p w:rsidR="001F6803" w:rsidRPr="008B6E25" w:rsidRDefault="001F6803" w:rsidP="008B6E25">
      <w:pPr>
        <w:pStyle w:val="a4"/>
        <w:rPr>
          <w:sz w:val="24"/>
          <w:szCs w:val="24"/>
        </w:rPr>
      </w:pPr>
      <w:r w:rsidRPr="001F6803">
        <w:rPr>
          <w:rFonts w:hint="eastAsia"/>
          <w:sz w:val="24"/>
          <w:szCs w:val="24"/>
        </w:rPr>
        <w:t>記</w:t>
      </w:r>
    </w:p>
    <w:p w:rsidR="001F6803" w:rsidRDefault="001F6803" w:rsidP="001F6803"/>
    <w:p w:rsidR="00280370" w:rsidRPr="001F6803" w:rsidRDefault="00280370" w:rsidP="001F6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【理由】</w:t>
      </w:r>
      <w:r w:rsidR="00E66839">
        <w:rPr>
          <w:rFonts w:hint="eastAsia"/>
          <w:sz w:val="24"/>
          <w:szCs w:val="24"/>
        </w:rPr>
        <w:t xml:space="preserve">　　</w:t>
      </w:r>
      <w:r w:rsidRPr="00280370">
        <w:rPr>
          <w:rFonts w:hint="eastAsia"/>
          <w:sz w:val="24"/>
          <w:szCs w:val="24"/>
          <w:u w:val="single"/>
        </w:rPr>
        <w:t xml:space="preserve">（受給者）　　　　　　　　　　　　　</w:t>
      </w:r>
      <w:r w:rsidRPr="002803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死亡のため</w:t>
      </w:r>
    </w:p>
    <w:p w:rsidR="001F6803" w:rsidRDefault="001F6803" w:rsidP="00280370">
      <w:pPr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80"/>
        <w:gridCol w:w="6667"/>
      </w:tblGrid>
      <w:tr w:rsidR="008B6E25" w:rsidRPr="00A477F2" w:rsidTr="008149E9">
        <w:trPr>
          <w:trHeight w:val="795"/>
        </w:trPr>
        <w:tc>
          <w:tcPr>
            <w:tcW w:w="2480" w:type="dxa"/>
            <w:vAlign w:val="center"/>
          </w:tcPr>
          <w:p w:rsidR="008B6E25" w:rsidRPr="00A477F2" w:rsidRDefault="008B6E25" w:rsidP="00A477F2">
            <w:pPr>
              <w:ind w:leftChars="67" w:left="141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受給者住所</w:t>
            </w:r>
          </w:p>
        </w:tc>
        <w:tc>
          <w:tcPr>
            <w:tcW w:w="6667" w:type="dxa"/>
            <w:vAlign w:val="center"/>
          </w:tcPr>
          <w:p w:rsidR="008B6E25" w:rsidRPr="00A477F2" w:rsidRDefault="008B6E25" w:rsidP="00496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A477F2" w:rsidRPr="00A477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</w:t>
            </w:r>
          </w:p>
          <w:p w:rsidR="008B6E25" w:rsidRPr="00A477F2" w:rsidRDefault="008B6E25" w:rsidP="008B6E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6E25" w:rsidRPr="00A477F2" w:rsidTr="008149E9">
        <w:trPr>
          <w:trHeight w:val="584"/>
        </w:trPr>
        <w:tc>
          <w:tcPr>
            <w:tcW w:w="2480" w:type="dxa"/>
            <w:vAlign w:val="center"/>
          </w:tcPr>
          <w:p w:rsidR="008B6E25" w:rsidRPr="00A477F2" w:rsidRDefault="008B6E25" w:rsidP="00A477F2">
            <w:pPr>
              <w:ind w:leftChars="67" w:left="141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受給者番号</w:t>
            </w:r>
          </w:p>
        </w:tc>
        <w:tc>
          <w:tcPr>
            <w:tcW w:w="6667" w:type="dxa"/>
            <w:vAlign w:val="bottom"/>
          </w:tcPr>
          <w:p w:rsidR="008B6E25" w:rsidRPr="00A477F2" w:rsidRDefault="008B6E25" w:rsidP="00496CF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6E25" w:rsidRPr="00A477F2" w:rsidTr="008149E9">
        <w:trPr>
          <w:trHeight w:val="592"/>
        </w:trPr>
        <w:tc>
          <w:tcPr>
            <w:tcW w:w="2480" w:type="dxa"/>
            <w:vAlign w:val="center"/>
          </w:tcPr>
          <w:p w:rsidR="008B6E25" w:rsidRPr="00A477F2" w:rsidRDefault="008B6E25" w:rsidP="00A477F2">
            <w:pPr>
              <w:ind w:leftChars="67" w:left="141" w:rightChars="47" w:right="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6667" w:type="dxa"/>
            <w:vAlign w:val="center"/>
          </w:tcPr>
          <w:p w:rsidR="008B6E25" w:rsidRPr="00A477F2" w:rsidRDefault="008B6E25" w:rsidP="00A477F2">
            <w:pPr>
              <w:ind w:left="1" w:hang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E66839" w:rsidRPr="00A477F2" w:rsidTr="008149E9">
        <w:trPr>
          <w:trHeight w:val="592"/>
        </w:trPr>
        <w:tc>
          <w:tcPr>
            <w:tcW w:w="2480" w:type="dxa"/>
            <w:vAlign w:val="center"/>
          </w:tcPr>
          <w:p w:rsidR="00E66839" w:rsidRPr="007B13F3" w:rsidRDefault="00E66839" w:rsidP="00E66839">
            <w:pPr>
              <w:ind w:leftChars="67" w:left="141" w:rightChars="86" w:right="18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>医療費等の</w:t>
            </w:r>
          </w:p>
          <w:p w:rsidR="00E66839" w:rsidRPr="007B13F3" w:rsidRDefault="00E66839" w:rsidP="00E66839">
            <w:pPr>
              <w:ind w:leftChars="67" w:left="141" w:rightChars="86" w:right="18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>請求対象月</w:t>
            </w:r>
          </w:p>
        </w:tc>
        <w:tc>
          <w:tcPr>
            <w:tcW w:w="6667" w:type="dxa"/>
            <w:vAlign w:val="center"/>
          </w:tcPr>
          <w:p w:rsidR="00E66839" w:rsidRPr="007B13F3" w:rsidRDefault="00E66839" w:rsidP="00E66839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　　　　　　　　　　月</w:t>
            </w:r>
          </w:p>
          <w:p w:rsidR="00E66839" w:rsidRPr="007B13F3" w:rsidRDefault="00E66839" w:rsidP="00E66839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　　　　　　　　　　月</w:t>
            </w:r>
          </w:p>
          <w:p w:rsidR="00E66839" w:rsidRPr="007B13F3" w:rsidRDefault="00E66839" w:rsidP="00E66839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>※請求月すべてについてご記入ください。</w:t>
            </w:r>
          </w:p>
          <w:p w:rsidR="00E66839" w:rsidRPr="007B13F3" w:rsidRDefault="0055443F" w:rsidP="00E66839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 xml:space="preserve">例）　令和５年　　１１、１２　　　　　　　</w:t>
            </w:r>
            <w:r w:rsidR="00E66839" w:rsidRPr="007B13F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E66839" w:rsidRPr="007B13F3" w:rsidRDefault="0055443F" w:rsidP="00E66839">
            <w:pPr>
              <w:wordWrap w:val="0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7B13F3">
              <w:rPr>
                <w:rFonts w:asciiTheme="minorEastAsia" w:hAnsiTheme="minorEastAsia" w:hint="eastAsia"/>
                <w:sz w:val="24"/>
                <w:szCs w:val="24"/>
              </w:rPr>
              <w:t xml:space="preserve">　　　令和６年　　１、２、３　　　　　　</w:t>
            </w:r>
            <w:r w:rsidR="00E66839" w:rsidRPr="007B13F3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bookmarkStart w:id="0" w:name="_GoBack"/>
        <w:bookmarkEnd w:id="0"/>
      </w:tr>
    </w:tbl>
    <w:p w:rsidR="008B6E25" w:rsidRPr="00A477F2" w:rsidRDefault="008B6E25" w:rsidP="008149E9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:rsidR="00280370" w:rsidRPr="00A477F2" w:rsidRDefault="00280370" w:rsidP="00280370">
      <w:pPr>
        <w:rPr>
          <w:rFonts w:ascii="ＭＳ 明朝" w:eastAsia="ＭＳ 明朝" w:hAnsi="ＭＳ 明朝"/>
          <w:sz w:val="24"/>
          <w:szCs w:val="24"/>
        </w:rPr>
      </w:pPr>
      <w:r w:rsidRPr="00A477F2">
        <w:rPr>
          <w:rFonts w:ascii="ＭＳ 明朝" w:eastAsia="ＭＳ 明朝" w:hAnsi="ＭＳ 明朝" w:hint="eastAsia"/>
          <w:sz w:val="24"/>
          <w:szCs w:val="24"/>
        </w:rPr>
        <w:t>上記申立てに相違ありません。</w:t>
      </w:r>
    </w:p>
    <w:p w:rsidR="00280370" w:rsidRPr="00A477F2" w:rsidRDefault="00280370" w:rsidP="008149E9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88"/>
        <w:gridCol w:w="6689"/>
      </w:tblGrid>
      <w:tr w:rsidR="001F6803" w:rsidRPr="00A477F2" w:rsidTr="008149E9">
        <w:trPr>
          <w:trHeight w:val="1198"/>
        </w:trPr>
        <w:tc>
          <w:tcPr>
            <w:tcW w:w="2488" w:type="dxa"/>
            <w:vAlign w:val="center"/>
          </w:tcPr>
          <w:p w:rsidR="00A477F2" w:rsidRPr="00A477F2" w:rsidRDefault="00280370" w:rsidP="00A477F2">
            <w:pPr>
              <w:ind w:leftChars="67" w:left="141" w:rightChars="54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請求者（申立人）</w:t>
            </w:r>
          </w:p>
          <w:p w:rsidR="001F6803" w:rsidRPr="00A477F2" w:rsidRDefault="001F6803" w:rsidP="00A477F2">
            <w:pPr>
              <w:ind w:leftChars="67" w:left="141" w:rightChars="54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8B6E25"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・連絡先</w:t>
            </w:r>
          </w:p>
        </w:tc>
        <w:tc>
          <w:tcPr>
            <w:tcW w:w="6689" w:type="dxa"/>
            <w:vAlign w:val="center"/>
          </w:tcPr>
          <w:p w:rsidR="008B6E25" w:rsidRPr="00A477F2" w:rsidRDefault="008B6E25" w:rsidP="008B6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A477F2" w:rsidRPr="00A477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</w:t>
            </w:r>
          </w:p>
          <w:p w:rsidR="008B6E25" w:rsidRPr="00A477F2" w:rsidRDefault="008B6E25" w:rsidP="008B6E25">
            <w:pPr>
              <w:rPr>
                <w:rFonts w:ascii="ＭＳ 明朝" w:eastAsia="ＭＳ 明朝" w:hAnsi="ＭＳ 明朝"/>
                <w:sz w:val="22"/>
              </w:rPr>
            </w:pPr>
          </w:p>
          <w:p w:rsidR="001F6803" w:rsidRPr="00A477F2" w:rsidRDefault="008B6E25" w:rsidP="00A477F2">
            <w:pPr>
              <w:ind w:firstLineChars="900" w:firstLine="1980"/>
              <w:jc w:val="right"/>
              <w:rPr>
                <w:rFonts w:ascii="ＭＳ 明朝" w:eastAsia="ＭＳ 明朝" w:hAnsi="ＭＳ 明朝"/>
                <w:sz w:val="22"/>
              </w:rPr>
            </w:pPr>
            <w:r w:rsidRPr="00A477F2">
              <w:rPr>
                <w:rFonts w:ascii="ＭＳ 明朝" w:eastAsia="ＭＳ 明朝" w:hAnsi="ＭＳ 明朝" w:hint="eastAsia"/>
                <w:sz w:val="22"/>
              </w:rPr>
              <w:t>（電話番号　　　　　　　　　　　　　）</w:t>
            </w:r>
          </w:p>
        </w:tc>
      </w:tr>
      <w:tr w:rsidR="001F6803" w:rsidRPr="00A477F2" w:rsidTr="008149E9">
        <w:trPr>
          <w:trHeight w:val="813"/>
        </w:trPr>
        <w:tc>
          <w:tcPr>
            <w:tcW w:w="2488" w:type="dxa"/>
            <w:vAlign w:val="center"/>
          </w:tcPr>
          <w:p w:rsidR="001F6803" w:rsidRPr="00A477F2" w:rsidRDefault="00A477F2" w:rsidP="00A477F2">
            <w:pPr>
              <w:ind w:leftChars="67" w:left="141" w:rightChars="54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147320</wp:posOffset>
                      </wp:positionV>
                      <wp:extent cx="1228725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77F2" w:rsidRPr="00A477F2" w:rsidRDefault="00A477F2" w:rsidP="00A477F2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pt;margin-top:11.6pt;width:9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" filled="f" stroked="f" strokeweight=".5pt">
                      <v:textbox>
                        <w:txbxContent>
                          <w:p w:rsidR="00A477F2" w:rsidRPr="00A477F2" w:rsidRDefault="00A477F2" w:rsidP="00A477F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370"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請求</w:t>
            </w:r>
            <w:r w:rsidR="001F6803"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80370" w:rsidRPr="00A477F2">
              <w:rPr>
                <w:rFonts w:ascii="ＭＳ 明朝" w:eastAsia="ＭＳ 明朝" w:hAnsi="ＭＳ 明朝" w:hint="eastAsia"/>
                <w:sz w:val="24"/>
                <w:szCs w:val="24"/>
              </w:rPr>
              <w:t>（申立人）</w:t>
            </w:r>
          </w:p>
          <w:p w:rsidR="00A477F2" w:rsidRPr="00A477F2" w:rsidRDefault="00A477F2" w:rsidP="00A477F2">
            <w:pPr>
              <w:spacing w:beforeLines="50" w:before="180"/>
              <w:ind w:leftChars="67" w:left="141" w:rightChars="54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A477F2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  <w:r w:rsidRPr="00A477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  <w:tc>
          <w:tcPr>
            <w:tcW w:w="6689" w:type="dxa"/>
            <w:vAlign w:val="bottom"/>
          </w:tcPr>
          <w:p w:rsidR="001F6803" w:rsidRPr="00A477F2" w:rsidRDefault="008B6E25" w:rsidP="008B6E2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A477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（続柄　　　　　　　　　）　</w:t>
            </w:r>
            <w:r w:rsidR="001F6803" w:rsidRPr="00A477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㊞　　</w:t>
            </w:r>
          </w:p>
        </w:tc>
      </w:tr>
    </w:tbl>
    <w:p w:rsidR="00C8226E" w:rsidRDefault="008B6E25" w:rsidP="001F6803">
      <w:pPr>
        <w:rPr>
          <w:rFonts w:ascii="ＭＳ 明朝" w:eastAsia="ＭＳ 明朝" w:hAnsi="ＭＳ 明朝"/>
        </w:rPr>
      </w:pPr>
      <w:r w:rsidRPr="00A477F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※スタンプ印不可</w:t>
      </w:r>
    </w:p>
    <w:p w:rsidR="008149E9" w:rsidRPr="00A477F2" w:rsidRDefault="008149E9" w:rsidP="008149E9">
      <w:pPr>
        <w:spacing w:line="180" w:lineRule="exact"/>
        <w:rPr>
          <w:rFonts w:ascii="ＭＳ 明朝" w:eastAsia="ＭＳ 明朝" w:hAnsi="ＭＳ 明朝" w:hint="eastAsia"/>
        </w:rPr>
      </w:pPr>
    </w:p>
    <w:tbl>
      <w:tblPr>
        <w:tblStyle w:val="a3"/>
        <w:tblW w:w="9259" w:type="dxa"/>
        <w:tblInd w:w="-176" w:type="dxa"/>
        <w:tblLook w:val="04A0" w:firstRow="1" w:lastRow="0" w:firstColumn="1" w:lastColumn="0" w:noHBand="0" w:noVBand="1"/>
      </w:tblPr>
      <w:tblGrid>
        <w:gridCol w:w="1135"/>
        <w:gridCol w:w="8124"/>
      </w:tblGrid>
      <w:tr w:rsidR="00C8226E" w:rsidTr="008149E9">
        <w:trPr>
          <w:trHeight w:val="484"/>
        </w:trPr>
        <w:tc>
          <w:tcPr>
            <w:tcW w:w="1135" w:type="dxa"/>
            <w:vMerge w:val="restart"/>
            <w:vAlign w:val="center"/>
          </w:tcPr>
          <w:p w:rsidR="00C8226E" w:rsidRDefault="00C8226E" w:rsidP="00A477F2">
            <w:pPr>
              <w:jc w:val="distribute"/>
            </w:pPr>
            <w:r>
              <w:rPr>
                <w:rFonts w:hint="eastAsia"/>
              </w:rPr>
              <w:t>区職員</w:t>
            </w:r>
          </w:p>
          <w:p w:rsidR="00C8226E" w:rsidRDefault="00C8226E" w:rsidP="00A477F2">
            <w:pPr>
              <w:jc w:val="distribute"/>
            </w:pPr>
            <w:r>
              <w:rPr>
                <w:rFonts w:hint="eastAsia"/>
              </w:rPr>
              <w:t>記載欄</w:t>
            </w:r>
          </w:p>
        </w:tc>
        <w:tc>
          <w:tcPr>
            <w:tcW w:w="8124" w:type="dxa"/>
            <w:vAlign w:val="center"/>
          </w:tcPr>
          <w:p w:rsidR="00C8226E" w:rsidRPr="00C8226E" w:rsidRDefault="00C8226E" w:rsidP="00A477F2">
            <w:pPr>
              <w:jc w:val="center"/>
              <w:rPr>
                <w:sz w:val="20"/>
                <w:szCs w:val="20"/>
              </w:rPr>
            </w:pPr>
            <w:r w:rsidRPr="00C8226E">
              <w:rPr>
                <w:rFonts w:hint="eastAsia"/>
                <w:sz w:val="20"/>
                <w:szCs w:val="20"/>
              </w:rPr>
              <w:t>請求者本人確認書類</w:t>
            </w:r>
          </w:p>
        </w:tc>
      </w:tr>
      <w:tr w:rsidR="00C8226E" w:rsidTr="008149E9">
        <w:trPr>
          <w:trHeight w:val="484"/>
        </w:trPr>
        <w:tc>
          <w:tcPr>
            <w:tcW w:w="1135" w:type="dxa"/>
            <w:vMerge/>
          </w:tcPr>
          <w:p w:rsidR="00C8226E" w:rsidRDefault="00C8226E" w:rsidP="001F6803"/>
        </w:tc>
        <w:tc>
          <w:tcPr>
            <w:tcW w:w="8124" w:type="dxa"/>
            <w:vAlign w:val="center"/>
          </w:tcPr>
          <w:p w:rsidR="00C8226E" w:rsidRPr="00C8226E" w:rsidRDefault="00A477F2" w:rsidP="00A477F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・運転免許証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226E" w:rsidRPr="00C8226E">
              <w:rPr>
                <w:rFonts w:hint="eastAsia"/>
                <w:sz w:val="20"/>
                <w:szCs w:val="20"/>
              </w:rPr>
              <w:t>・マイナンバーカード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226E" w:rsidRPr="00C8226E">
              <w:rPr>
                <w:rFonts w:hint="eastAsia"/>
                <w:sz w:val="20"/>
                <w:szCs w:val="20"/>
              </w:rPr>
              <w:t>・旅券（パスポート）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8226E" w:rsidRPr="00C8226E">
              <w:rPr>
                <w:rFonts w:hint="eastAsia"/>
                <w:sz w:val="20"/>
                <w:szCs w:val="20"/>
              </w:rPr>
              <w:t xml:space="preserve">・その他（　　</w:t>
            </w:r>
            <w:r w:rsidR="00C8226E">
              <w:rPr>
                <w:rFonts w:hint="eastAsia"/>
                <w:sz w:val="20"/>
                <w:szCs w:val="20"/>
              </w:rPr>
              <w:t xml:space="preserve">　　</w:t>
            </w:r>
            <w:r w:rsidR="00C8226E" w:rsidRPr="00C8226E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:rsidR="00815949" w:rsidRPr="001F40D8" w:rsidRDefault="00815949" w:rsidP="008149E9">
      <w:pPr>
        <w:spacing w:line="180" w:lineRule="exact"/>
      </w:pPr>
    </w:p>
    <w:sectPr w:rsidR="00815949" w:rsidRPr="001F40D8" w:rsidSect="00E66839">
      <w:headerReference w:type="default" r:id="rId6"/>
      <w:pgSz w:w="11906" w:h="16838"/>
      <w:pgMar w:top="158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8A" w:rsidRDefault="005B408A" w:rsidP="005A7DF8">
      <w:r>
        <w:separator/>
      </w:r>
    </w:p>
  </w:endnote>
  <w:endnote w:type="continuationSeparator" w:id="0">
    <w:p w:rsidR="005B408A" w:rsidRDefault="005B408A" w:rsidP="005A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8A" w:rsidRDefault="005B408A" w:rsidP="005A7DF8">
      <w:r>
        <w:separator/>
      </w:r>
    </w:p>
  </w:footnote>
  <w:footnote w:type="continuationSeparator" w:id="0">
    <w:p w:rsidR="005B408A" w:rsidRDefault="005B408A" w:rsidP="005A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DF8" w:rsidRPr="00A477F2" w:rsidRDefault="005C4E84">
    <w:pPr>
      <w:pStyle w:val="a8"/>
      <w:rPr>
        <w:sz w:val="22"/>
      </w:rPr>
    </w:pPr>
    <w:r w:rsidRPr="00A477F2">
      <w:rPr>
        <w:rFonts w:hint="eastAsia"/>
        <w:sz w:val="22"/>
      </w:rPr>
      <w:t>（別紙４</w:t>
    </w:r>
    <w:r w:rsidR="005A7DF8" w:rsidRPr="00A477F2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9"/>
    <w:rsid w:val="001F40D8"/>
    <w:rsid w:val="001F6803"/>
    <w:rsid w:val="00280370"/>
    <w:rsid w:val="003E48DB"/>
    <w:rsid w:val="0055443F"/>
    <w:rsid w:val="005A7DF8"/>
    <w:rsid w:val="005B408A"/>
    <w:rsid w:val="005C4E84"/>
    <w:rsid w:val="007B13F3"/>
    <w:rsid w:val="007B54C7"/>
    <w:rsid w:val="008149E9"/>
    <w:rsid w:val="00815949"/>
    <w:rsid w:val="008B6E25"/>
    <w:rsid w:val="00A05991"/>
    <w:rsid w:val="00A477F2"/>
    <w:rsid w:val="00B25759"/>
    <w:rsid w:val="00BB4C56"/>
    <w:rsid w:val="00C8226E"/>
    <w:rsid w:val="00D65967"/>
    <w:rsid w:val="00E66839"/>
    <w:rsid w:val="00E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BF42FA"/>
  <w15:docId w15:val="{2033128E-82E7-4198-875A-B042F43B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803"/>
    <w:pPr>
      <w:jc w:val="center"/>
    </w:pPr>
  </w:style>
  <w:style w:type="character" w:customStyle="1" w:styleId="a5">
    <w:name w:val="記 (文字)"/>
    <w:basedOn w:val="a0"/>
    <w:link w:val="a4"/>
    <w:uiPriority w:val="99"/>
    <w:rsid w:val="001F6803"/>
  </w:style>
  <w:style w:type="paragraph" w:styleId="a6">
    <w:name w:val="Closing"/>
    <w:basedOn w:val="a"/>
    <w:link w:val="a7"/>
    <w:uiPriority w:val="99"/>
    <w:unhideWhenUsed/>
    <w:rsid w:val="001F6803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803"/>
  </w:style>
  <w:style w:type="paragraph" w:styleId="a8">
    <w:name w:val="header"/>
    <w:basedOn w:val="a"/>
    <w:link w:val="a9"/>
    <w:uiPriority w:val="99"/>
    <w:unhideWhenUsed/>
    <w:rsid w:val="005A7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7DF8"/>
  </w:style>
  <w:style w:type="paragraph" w:styleId="aa">
    <w:name w:val="footer"/>
    <w:basedOn w:val="a"/>
    <w:link w:val="ab"/>
    <w:uiPriority w:val="99"/>
    <w:unhideWhenUsed/>
    <w:rsid w:val="005A7D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7DF8"/>
  </w:style>
  <w:style w:type="paragraph" w:styleId="ac">
    <w:name w:val="Balloon Text"/>
    <w:basedOn w:val="a"/>
    <w:link w:val="ad"/>
    <w:uiPriority w:val="99"/>
    <w:semiHidden/>
    <w:unhideWhenUsed/>
    <w:rsid w:val="005A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11</cp:revision>
  <cp:lastPrinted>2017-11-13T02:39:00Z</cp:lastPrinted>
  <dcterms:created xsi:type="dcterms:W3CDTF">2018-03-08T06:18:00Z</dcterms:created>
  <dcterms:modified xsi:type="dcterms:W3CDTF">2025-04-23T05:28:00Z</dcterms:modified>
</cp:coreProperties>
</file>