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298A4" w14:textId="77777777" w:rsidR="00DD29BB" w:rsidRPr="009A08F1" w:rsidRDefault="00DD29BB" w:rsidP="00DD29BB">
      <w:pPr>
        <w:jc w:val="right"/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>記入年月日：令和５年　　月　　日</w:t>
      </w:r>
    </w:p>
    <w:p w14:paraId="54F682F3" w14:textId="77777777" w:rsidR="00DD29BB" w:rsidRPr="009A08F1" w:rsidRDefault="00DD29BB" w:rsidP="00DD29BB">
      <w:pPr>
        <w:jc w:val="right"/>
        <w:rPr>
          <w:rFonts w:ascii="ＭＳ ゴシック" w:eastAsia="ＭＳ ゴシック" w:hAnsi="ＭＳ ゴシック"/>
        </w:rPr>
      </w:pPr>
    </w:p>
    <w:p w14:paraId="100A8709" w14:textId="77777777" w:rsidR="00143038" w:rsidRPr="009A08F1" w:rsidRDefault="00DD29BB" w:rsidP="00DD29BB">
      <w:pPr>
        <w:jc w:val="center"/>
        <w:rPr>
          <w:rFonts w:ascii="ＭＳ ゴシック" w:eastAsia="ＭＳ ゴシック" w:hAnsi="ＭＳ ゴシック"/>
          <w:sz w:val="28"/>
        </w:rPr>
      </w:pPr>
      <w:r w:rsidRPr="009A08F1">
        <w:rPr>
          <w:rFonts w:ascii="ＭＳ ゴシック" w:eastAsia="ＭＳ ゴシック" w:hAnsi="ＭＳ ゴシック" w:hint="eastAsia"/>
          <w:sz w:val="28"/>
        </w:rPr>
        <w:t>天津・神戸フェア　出店エントリーシート</w:t>
      </w:r>
    </w:p>
    <w:p w14:paraId="7EEB272D" w14:textId="77777777" w:rsidR="00DD29BB" w:rsidRPr="009A08F1" w:rsidRDefault="00DD29BB">
      <w:pPr>
        <w:rPr>
          <w:rFonts w:ascii="ＭＳ 明朝" w:eastAsia="ＭＳ 明朝" w:hAnsi="ＭＳ 明朝"/>
        </w:rPr>
      </w:pPr>
    </w:p>
    <w:p w14:paraId="1E4AF16B" w14:textId="77777777" w:rsidR="00DD29BB" w:rsidRPr="009A08F1" w:rsidRDefault="00DD29BB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>貴社名：</w:t>
      </w:r>
    </w:p>
    <w:p w14:paraId="3C1C6A51" w14:textId="77777777" w:rsidR="00DD29BB" w:rsidRPr="009A08F1" w:rsidRDefault="00DD29BB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287E7" wp14:editId="66F87FE0">
                <wp:simplePos x="0" y="0"/>
                <wp:positionH relativeFrom="column">
                  <wp:posOffset>4445</wp:posOffset>
                </wp:positionH>
                <wp:positionV relativeFrom="paragraph">
                  <wp:posOffset>13335</wp:posOffset>
                </wp:positionV>
                <wp:extent cx="3905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A6C65" id="直線コネクタ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.05pt" to="307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2927741A" w14:textId="77777777" w:rsidR="00DD29BB" w:rsidRPr="009A08F1" w:rsidRDefault="00DD29BB">
      <w:pPr>
        <w:rPr>
          <w:rFonts w:ascii="ＭＳ ゴシック" w:eastAsia="ＭＳ ゴシック" w:hAnsi="ＭＳ ゴシック"/>
        </w:rPr>
      </w:pPr>
      <w:r w:rsidRPr="009A08F1">
        <w:rPr>
          <w:rFonts w:ascii="ＭＳ ゴシック" w:eastAsia="ＭＳ ゴシック" w:hAnsi="ＭＳ ゴシック" w:hint="eastAsia"/>
        </w:rPr>
        <w:t>１．基本情報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9A08F1" w:rsidRPr="009A08F1" w14:paraId="290129B8" w14:textId="77777777" w:rsidTr="00E23886">
        <w:tc>
          <w:tcPr>
            <w:tcW w:w="2263" w:type="dxa"/>
          </w:tcPr>
          <w:p w14:paraId="699DD8A4" w14:textId="77777777" w:rsidR="00DD29BB" w:rsidRPr="009A08F1" w:rsidRDefault="00DD29BB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79" w:type="dxa"/>
          </w:tcPr>
          <w:p w14:paraId="678D0B8E" w14:textId="77777777" w:rsidR="00DD29BB" w:rsidRPr="009A08F1" w:rsidRDefault="00DD29BB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A08F1" w:rsidRPr="009A08F1" w14:paraId="7355DEDF" w14:textId="77777777" w:rsidTr="00E23886">
        <w:tc>
          <w:tcPr>
            <w:tcW w:w="2263" w:type="dxa"/>
          </w:tcPr>
          <w:p w14:paraId="2CAA373C" w14:textId="77777777" w:rsidR="00DD29BB" w:rsidRPr="009A08F1" w:rsidRDefault="00DD29BB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6379" w:type="dxa"/>
          </w:tcPr>
          <w:p w14:paraId="1915C5E7" w14:textId="77777777" w:rsidR="00DD29BB" w:rsidRPr="009A08F1" w:rsidRDefault="00DD29BB" w:rsidP="00E23886">
            <w:pPr>
              <w:rPr>
                <w:rFonts w:ascii="ＭＳ 明朝" w:eastAsia="ＭＳ 明朝" w:hAnsi="ＭＳ 明朝"/>
              </w:rPr>
            </w:pPr>
          </w:p>
        </w:tc>
      </w:tr>
      <w:tr w:rsidR="009A08F1" w:rsidRPr="009A08F1" w14:paraId="69F8B5E9" w14:textId="77777777" w:rsidTr="00E23886">
        <w:tc>
          <w:tcPr>
            <w:tcW w:w="2263" w:type="dxa"/>
          </w:tcPr>
          <w:p w14:paraId="4053F471" w14:textId="77777777" w:rsidR="00DD29BB" w:rsidRPr="009A08F1" w:rsidRDefault="00DD29BB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9" w:type="dxa"/>
          </w:tcPr>
          <w:p w14:paraId="6FD56E63" w14:textId="77777777" w:rsidR="00DD29BB" w:rsidRPr="009A08F1" w:rsidRDefault="00DD29BB" w:rsidP="00E23886">
            <w:pPr>
              <w:rPr>
                <w:rFonts w:ascii="ＭＳ 明朝" w:eastAsia="ＭＳ 明朝" w:hAnsi="ＭＳ 明朝"/>
              </w:rPr>
            </w:pPr>
          </w:p>
        </w:tc>
      </w:tr>
      <w:tr w:rsidR="009A08F1" w:rsidRPr="009A08F1" w14:paraId="1BFF9801" w14:textId="77777777" w:rsidTr="00E23886">
        <w:tc>
          <w:tcPr>
            <w:tcW w:w="2263" w:type="dxa"/>
          </w:tcPr>
          <w:p w14:paraId="0567A5DB" w14:textId="77777777" w:rsidR="00DD29BB" w:rsidRPr="009A08F1" w:rsidRDefault="00DD29BB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379" w:type="dxa"/>
          </w:tcPr>
          <w:p w14:paraId="74527FD9" w14:textId="77777777" w:rsidR="00DD29BB" w:rsidRPr="009A08F1" w:rsidRDefault="00DD29BB" w:rsidP="00E23886">
            <w:pPr>
              <w:rPr>
                <w:rFonts w:ascii="ＭＳ 明朝" w:eastAsia="ＭＳ 明朝" w:hAnsi="ＭＳ 明朝"/>
              </w:rPr>
            </w:pPr>
          </w:p>
        </w:tc>
      </w:tr>
      <w:tr w:rsidR="009A08F1" w:rsidRPr="009A08F1" w14:paraId="3558EA47" w14:textId="77777777" w:rsidTr="00E23886">
        <w:tc>
          <w:tcPr>
            <w:tcW w:w="2263" w:type="dxa"/>
          </w:tcPr>
          <w:p w14:paraId="37770EB1" w14:textId="77777777" w:rsidR="00DD29BB" w:rsidRPr="009A08F1" w:rsidRDefault="00DD29BB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ホームページURL</w:t>
            </w:r>
          </w:p>
        </w:tc>
        <w:tc>
          <w:tcPr>
            <w:tcW w:w="6379" w:type="dxa"/>
          </w:tcPr>
          <w:p w14:paraId="6D7B7C35" w14:textId="77777777" w:rsidR="00DD29BB" w:rsidRPr="009A08F1" w:rsidRDefault="00DD29BB" w:rsidP="00E23886">
            <w:pPr>
              <w:rPr>
                <w:rFonts w:ascii="ＭＳ 明朝" w:eastAsia="ＭＳ 明朝" w:hAnsi="ＭＳ 明朝"/>
              </w:rPr>
            </w:pPr>
          </w:p>
        </w:tc>
      </w:tr>
      <w:tr w:rsidR="00DD29BB" w:rsidRPr="009A08F1" w14:paraId="6C52CCDE" w14:textId="77777777" w:rsidTr="00E23886">
        <w:tc>
          <w:tcPr>
            <w:tcW w:w="2263" w:type="dxa"/>
          </w:tcPr>
          <w:p w14:paraId="2F20645C" w14:textId="77777777" w:rsidR="00DD29BB" w:rsidRPr="009A08F1" w:rsidRDefault="00DD29BB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取扱い品目</w:t>
            </w:r>
          </w:p>
        </w:tc>
        <w:tc>
          <w:tcPr>
            <w:tcW w:w="6379" w:type="dxa"/>
          </w:tcPr>
          <w:p w14:paraId="08B6EA9A" w14:textId="77777777" w:rsidR="00DD29BB" w:rsidRPr="009A08F1" w:rsidRDefault="00DD29BB" w:rsidP="00E23886">
            <w:pPr>
              <w:rPr>
                <w:rFonts w:ascii="ＭＳ 明朝" w:eastAsia="ＭＳ 明朝" w:hAnsi="ＭＳ 明朝"/>
              </w:rPr>
            </w:pPr>
          </w:p>
        </w:tc>
      </w:tr>
    </w:tbl>
    <w:p w14:paraId="3F8A3FF5" w14:textId="77777777" w:rsidR="00DD29BB" w:rsidRPr="009A08F1" w:rsidRDefault="00DD29BB">
      <w:pPr>
        <w:rPr>
          <w:rFonts w:ascii="ＭＳ 明朝" w:eastAsia="ＭＳ 明朝" w:hAnsi="ＭＳ 明朝"/>
        </w:rPr>
      </w:pPr>
    </w:p>
    <w:p w14:paraId="35C475A4" w14:textId="77777777" w:rsidR="00827D2C" w:rsidRPr="009A08F1" w:rsidRDefault="00827D2C" w:rsidP="00827D2C">
      <w:pPr>
        <w:rPr>
          <w:rFonts w:ascii="ＭＳ ゴシック" w:eastAsia="ＭＳ ゴシック" w:hAnsi="ＭＳ ゴシック"/>
        </w:rPr>
      </w:pPr>
      <w:r w:rsidRPr="009A08F1">
        <w:rPr>
          <w:rFonts w:ascii="ＭＳ ゴシック" w:eastAsia="ＭＳ ゴシック" w:hAnsi="ＭＳ ゴシック" w:hint="eastAsia"/>
        </w:rPr>
        <w:t>【ご担当者さまの情報】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9A08F1" w:rsidRPr="009A08F1" w14:paraId="47B3C3AF" w14:textId="77777777" w:rsidTr="00370158">
        <w:tc>
          <w:tcPr>
            <w:tcW w:w="2263" w:type="dxa"/>
          </w:tcPr>
          <w:p w14:paraId="4CE1F409" w14:textId="77777777" w:rsidR="00827D2C" w:rsidRPr="009A08F1" w:rsidRDefault="00827D2C" w:rsidP="00370158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79" w:type="dxa"/>
          </w:tcPr>
          <w:p w14:paraId="135BE6D9" w14:textId="77777777" w:rsidR="00827D2C" w:rsidRPr="009A08F1" w:rsidRDefault="00827D2C" w:rsidP="00370158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A08F1" w:rsidRPr="009A08F1" w14:paraId="634BDC0B" w14:textId="77777777" w:rsidTr="00370158">
        <w:tc>
          <w:tcPr>
            <w:tcW w:w="2263" w:type="dxa"/>
          </w:tcPr>
          <w:p w14:paraId="5666FAE5" w14:textId="77777777" w:rsidR="00827D2C" w:rsidRPr="009A08F1" w:rsidRDefault="00827D2C" w:rsidP="00370158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6379" w:type="dxa"/>
          </w:tcPr>
          <w:p w14:paraId="47B419BA" w14:textId="77777777" w:rsidR="00827D2C" w:rsidRPr="009A08F1" w:rsidRDefault="00827D2C" w:rsidP="00370158">
            <w:pPr>
              <w:rPr>
                <w:rFonts w:ascii="ＭＳ 明朝" w:eastAsia="ＭＳ 明朝" w:hAnsi="ＭＳ 明朝"/>
              </w:rPr>
            </w:pPr>
          </w:p>
        </w:tc>
      </w:tr>
      <w:tr w:rsidR="009A08F1" w:rsidRPr="009A08F1" w14:paraId="64B650A1" w14:textId="77777777" w:rsidTr="00370158">
        <w:tc>
          <w:tcPr>
            <w:tcW w:w="2263" w:type="dxa"/>
          </w:tcPr>
          <w:p w14:paraId="70458C47" w14:textId="77777777" w:rsidR="00827D2C" w:rsidRPr="009A08F1" w:rsidRDefault="00827D2C" w:rsidP="00370158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379" w:type="dxa"/>
          </w:tcPr>
          <w:p w14:paraId="37236A6B" w14:textId="77777777" w:rsidR="00827D2C" w:rsidRPr="009A08F1" w:rsidRDefault="00827D2C" w:rsidP="00370158">
            <w:pPr>
              <w:rPr>
                <w:rFonts w:ascii="ＭＳ 明朝" w:eastAsia="ＭＳ 明朝" w:hAnsi="ＭＳ 明朝"/>
              </w:rPr>
            </w:pPr>
          </w:p>
        </w:tc>
      </w:tr>
      <w:tr w:rsidR="009A08F1" w:rsidRPr="009A08F1" w14:paraId="62896CD0" w14:textId="77777777" w:rsidTr="00370158">
        <w:tc>
          <w:tcPr>
            <w:tcW w:w="2263" w:type="dxa"/>
          </w:tcPr>
          <w:p w14:paraId="41400E73" w14:textId="77777777" w:rsidR="00827D2C" w:rsidRPr="009A08F1" w:rsidRDefault="00827D2C" w:rsidP="00370158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9" w:type="dxa"/>
          </w:tcPr>
          <w:p w14:paraId="51772313" w14:textId="77777777" w:rsidR="00827D2C" w:rsidRPr="009A08F1" w:rsidRDefault="00827D2C" w:rsidP="00370158">
            <w:pPr>
              <w:rPr>
                <w:rFonts w:ascii="ＭＳ 明朝" w:eastAsia="ＭＳ 明朝" w:hAnsi="ＭＳ 明朝"/>
              </w:rPr>
            </w:pPr>
          </w:p>
        </w:tc>
      </w:tr>
      <w:tr w:rsidR="009A08F1" w:rsidRPr="009A08F1" w14:paraId="344B94A0" w14:textId="77777777" w:rsidTr="00370158">
        <w:tc>
          <w:tcPr>
            <w:tcW w:w="2263" w:type="dxa"/>
          </w:tcPr>
          <w:p w14:paraId="4D204A64" w14:textId="77777777" w:rsidR="00827D2C" w:rsidRPr="009A08F1" w:rsidRDefault="00827D2C" w:rsidP="00370158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379" w:type="dxa"/>
          </w:tcPr>
          <w:p w14:paraId="6AD2CE92" w14:textId="77777777" w:rsidR="00827D2C" w:rsidRPr="009A08F1" w:rsidRDefault="00827D2C" w:rsidP="00370158">
            <w:pPr>
              <w:rPr>
                <w:rFonts w:ascii="ＭＳ 明朝" w:eastAsia="ＭＳ 明朝" w:hAnsi="ＭＳ 明朝"/>
              </w:rPr>
            </w:pPr>
          </w:p>
        </w:tc>
      </w:tr>
      <w:tr w:rsidR="00827D2C" w:rsidRPr="009A08F1" w14:paraId="6D77EC05" w14:textId="77777777" w:rsidTr="00370158">
        <w:tc>
          <w:tcPr>
            <w:tcW w:w="2263" w:type="dxa"/>
          </w:tcPr>
          <w:p w14:paraId="52919305" w14:textId="77777777" w:rsidR="00827D2C" w:rsidRPr="009A08F1" w:rsidRDefault="00827D2C" w:rsidP="00370158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Eメール</w:t>
            </w:r>
          </w:p>
        </w:tc>
        <w:tc>
          <w:tcPr>
            <w:tcW w:w="6379" w:type="dxa"/>
          </w:tcPr>
          <w:p w14:paraId="35C1F8F0" w14:textId="77777777" w:rsidR="00827D2C" w:rsidRPr="009A08F1" w:rsidRDefault="00827D2C" w:rsidP="00370158">
            <w:pPr>
              <w:rPr>
                <w:rFonts w:ascii="ＭＳ 明朝" w:eastAsia="ＭＳ 明朝" w:hAnsi="ＭＳ 明朝"/>
              </w:rPr>
            </w:pPr>
          </w:p>
        </w:tc>
      </w:tr>
    </w:tbl>
    <w:p w14:paraId="2CA67E0B" w14:textId="77777777" w:rsidR="00827D2C" w:rsidRPr="009A08F1" w:rsidRDefault="00827D2C">
      <w:pPr>
        <w:rPr>
          <w:rFonts w:ascii="ＭＳ 明朝" w:eastAsia="ＭＳ 明朝" w:hAnsi="ＭＳ 明朝"/>
        </w:rPr>
      </w:pPr>
    </w:p>
    <w:p w14:paraId="0A3E3A26" w14:textId="77777777" w:rsidR="00DD29BB" w:rsidRPr="009A08F1" w:rsidRDefault="00DD29BB">
      <w:pPr>
        <w:rPr>
          <w:rFonts w:ascii="ＭＳ 明朝" w:eastAsia="ＭＳ 明朝" w:hAnsi="ＭＳ 明朝"/>
        </w:rPr>
      </w:pPr>
      <w:r w:rsidRPr="009A08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4CD64" wp14:editId="664E91BC">
                <wp:simplePos x="0" y="0"/>
                <wp:positionH relativeFrom="column">
                  <wp:posOffset>90170</wp:posOffset>
                </wp:positionH>
                <wp:positionV relativeFrom="paragraph">
                  <wp:posOffset>286386</wp:posOffset>
                </wp:positionV>
                <wp:extent cx="550545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D4CF0" w14:textId="77777777" w:rsidR="00DD29BB" w:rsidRPr="00DD29BB" w:rsidRDefault="00DD29B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4C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1pt;margin-top:22.55pt;width:433.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" fillcolor="white [3201]" strokeweight=".5pt">
                <v:textbox>
                  <w:txbxContent>
                    <w:p w14:paraId="68ED4CF0" w14:textId="77777777" w:rsidR="00DD29BB" w:rsidRPr="00DD29BB" w:rsidRDefault="00DD29B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08F1">
        <w:rPr>
          <w:rFonts w:ascii="ＭＳ ゴシック" w:eastAsia="ＭＳ ゴシック" w:hAnsi="ＭＳ ゴシック" w:hint="eastAsia"/>
        </w:rPr>
        <w:t>２．貴社事業概要</w:t>
      </w:r>
      <w:r w:rsidRPr="009A08F1">
        <w:rPr>
          <w:rFonts w:ascii="ＭＳ 明朝" w:eastAsia="ＭＳ 明朝" w:hAnsi="ＭＳ 明朝" w:hint="eastAsia"/>
        </w:rPr>
        <w:t>（簡単にご記入ください。パンフレット等の添付でも構いません）</w:t>
      </w:r>
    </w:p>
    <w:p w14:paraId="10498898" w14:textId="77777777" w:rsidR="00711D5A" w:rsidRPr="009A08F1" w:rsidRDefault="00711D5A">
      <w:pPr>
        <w:rPr>
          <w:rFonts w:ascii="ＭＳ 明朝" w:eastAsia="ＭＳ 明朝" w:hAnsi="ＭＳ 明朝"/>
        </w:rPr>
      </w:pPr>
    </w:p>
    <w:p w14:paraId="7009D8F4" w14:textId="77777777" w:rsidR="00711D5A" w:rsidRPr="009A08F1" w:rsidRDefault="00711D5A">
      <w:pPr>
        <w:rPr>
          <w:rFonts w:ascii="ＭＳ 明朝" w:eastAsia="ＭＳ 明朝" w:hAnsi="ＭＳ 明朝"/>
        </w:rPr>
      </w:pPr>
    </w:p>
    <w:p w14:paraId="44D4E926" w14:textId="77777777" w:rsidR="00711D5A" w:rsidRPr="009A08F1" w:rsidRDefault="00711D5A">
      <w:pPr>
        <w:rPr>
          <w:rFonts w:ascii="ＭＳ 明朝" w:eastAsia="ＭＳ 明朝" w:hAnsi="ＭＳ 明朝"/>
        </w:rPr>
      </w:pPr>
    </w:p>
    <w:p w14:paraId="37012ED9" w14:textId="77777777" w:rsidR="00711D5A" w:rsidRPr="009A08F1" w:rsidRDefault="00711D5A">
      <w:pPr>
        <w:rPr>
          <w:rFonts w:ascii="ＭＳ 明朝" w:eastAsia="ＭＳ 明朝" w:hAnsi="ＭＳ 明朝"/>
        </w:rPr>
      </w:pPr>
    </w:p>
    <w:p w14:paraId="7311AAC2" w14:textId="635DC9DA" w:rsidR="003617AD" w:rsidRPr="009A08F1" w:rsidRDefault="003617AD">
      <w:pPr>
        <w:rPr>
          <w:rFonts w:ascii="ＭＳ 明朝" w:eastAsia="ＭＳ 明朝" w:hAnsi="ＭＳ 明朝"/>
        </w:rPr>
      </w:pPr>
    </w:p>
    <w:p w14:paraId="5C0B91F4" w14:textId="0C776130" w:rsidR="00827D2C" w:rsidRPr="009A08F1" w:rsidRDefault="00827D2C">
      <w:pPr>
        <w:rPr>
          <w:rFonts w:ascii="ＭＳ 明朝" w:eastAsia="ＭＳ 明朝" w:hAnsi="ＭＳ 明朝"/>
        </w:rPr>
      </w:pPr>
    </w:p>
    <w:p w14:paraId="1E4B917C" w14:textId="1ACC35E6" w:rsidR="003617AD" w:rsidRPr="009A08F1" w:rsidRDefault="003617AD" w:rsidP="003617AD">
      <w:pPr>
        <w:rPr>
          <w:rFonts w:ascii="ＭＳ ゴシック" w:eastAsia="ＭＳ ゴシック" w:hAnsi="ＭＳ ゴシック"/>
        </w:rPr>
      </w:pPr>
      <w:r w:rsidRPr="009A08F1">
        <w:rPr>
          <w:rFonts w:ascii="ＭＳ ゴシック" w:eastAsia="ＭＳ ゴシック" w:hAnsi="ＭＳ ゴシック" w:hint="eastAsia"/>
        </w:rPr>
        <w:t>３.フェアへの参加目的</w:t>
      </w:r>
    </w:p>
    <w:p w14:paraId="541913CB" w14:textId="6E3CF19A" w:rsidR="003617AD" w:rsidRPr="009A08F1" w:rsidRDefault="00101FBA" w:rsidP="003617AD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30DA592" wp14:editId="60E1F7E0">
                <wp:simplePos x="0" y="0"/>
                <wp:positionH relativeFrom="column">
                  <wp:posOffset>4443095</wp:posOffset>
                </wp:positionH>
                <wp:positionV relativeFrom="paragraph">
                  <wp:posOffset>95885</wp:posOffset>
                </wp:positionV>
                <wp:extent cx="1409700" cy="809625"/>
                <wp:effectExtent l="0" t="0" r="0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809625"/>
                          <a:chOff x="0" y="0"/>
                          <a:chExt cx="1409700" cy="8096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352425" y="257175"/>
                            <a:ext cx="581025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3C48BB" w14:textId="330B9E99" w:rsidR="003617AD" w:rsidRPr="003617AD" w:rsidRDefault="003617AD" w:rsidP="003617AD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14097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7D17F6" w14:textId="076D6015" w:rsidR="003617AD" w:rsidRPr="003617AD" w:rsidRDefault="003617AD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 w:rsidRPr="009A08F1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番号を</w:t>
                              </w:r>
                              <w:r w:rsidRPr="009A08F1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記入してください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0DA592" id="グループ化 6" o:spid="_x0000_s1027" style="position:absolute;left:0;text-align:left;margin-left:349.85pt;margin-top:7.55pt;width:111pt;height:63.75pt;z-index:251669504" coordsize="14097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3524;top:2571;width:5810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5C3C48BB" w14:textId="330B9E99" w:rsidR="003617AD" w:rsidRPr="003617AD" w:rsidRDefault="003617AD" w:rsidP="003617AD">
                        <w:pPr>
                          <w:jc w:val="center"/>
                          <w:rPr>
                            <w:rFonts w:ascii="ＭＳ 明朝" w:eastAsia="ＭＳ 明朝" w:hAnsi="ＭＳ 明朝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4" o:spid="_x0000_s1029" type="#_x0000_t202" style="position:absolute;width:1409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567D17F6" w14:textId="076D6015" w:rsidR="003617AD" w:rsidRPr="003617AD" w:rsidRDefault="003617AD">
                        <w:pPr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 w:rsidRPr="009A08F1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番号を</w:t>
                        </w:r>
                        <w:r w:rsidRPr="009A08F1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記入してください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17AD" w:rsidRPr="009A08F1">
        <w:rPr>
          <w:rFonts w:ascii="ＭＳ 明朝" w:eastAsia="ＭＳ 明朝" w:hAnsi="ＭＳ 明朝" w:hint="eastAsia"/>
        </w:rPr>
        <w:t>①中国での販路開拓・拡大</w:t>
      </w:r>
    </w:p>
    <w:p w14:paraId="6119331A" w14:textId="763D3751" w:rsidR="003617AD" w:rsidRPr="009A08F1" w:rsidRDefault="003617AD" w:rsidP="003617AD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>②自社商品のＰＲ</w:t>
      </w:r>
    </w:p>
    <w:p w14:paraId="1ECA5CEA" w14:textId="120484B2" w:rsidR="003617AD" w:rsidRPr="009A08F1" w:rsidRDefault="003617AD" w:rsidP="003617AD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>③市場調査</w:t>
      </w:r>
    </w:p>
    <w:p w14:paraId="545B4922" w14:textId="2B829128" w:rsidR="003617AD" w:rsidRPr="009A08F1" w:rsidRDefault="003617AD" w:rsidP="003617AD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>④その他</w:t>
      </w:r>
    </w:p>
    <w:p w14:paraId="5AD814B9" w14:textId="1CFD8CED" w:rsidR="003617AD" w:rsidRPr="009A08F1" w:rsidRDefault="003617AD">
      <w:pPr>
        <w:rPr>
          <w:rFonts w:ascii="ＭＳ 明朝" w:eastAsia="ＭＳ 明朝" w:hAnsi="ＭＳ 明朝"/>
        </w:rPr>
      </w:pPr>
    </w:p>
    <w:p w14:paraId="5BF83C72" w14:textId="3A5A0FB6" w:rsidR="003617AD" w:rsidRPr="009A08F1" w:rsidRDefault="00101FBA">
      <w:pPr>
        <w:rPr>
          <w:rFonts w:ascii="ＭＳ ゴシック" w:eastAsia="ＭＳ ゴシック" w:hAnsi="ＭＳ ゴシック"/>
        </w:rPr>
      </w:pPr>
      <w:r w:rsidRPr="009A08F1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D48FBE3" wp14:editId="1D93C041">
                <wp:simplePos x="0" y="0"/>
                <wp:positionH relativeFrom="margin">
                  <wp:posOffset>4454525</wp:posOffset>
                </wp:positionH>
                <wp:positionV relativeFrom="paragraph">
                  <wp:posOffset>75565</wp:posOffset>
                </wp:positionV>
                <wp:extent cx="1409700" cy="809625"/>
                <wp:effectExtent l="0" t="0" r="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809625"/>
                          <a:chOff x="0" y="0"/>
                          <a:chExt cx="1409700" cy="809625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352425" y="257175"/>
                            <a:ext cx="581025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F0737E" w14:textId="589904AB" w:rsidR="00101FBA" w:rsidRPr="003617AD" w:rsidRDefault="00101FBA" w:rsidP="00101FBA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14097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AD9E47" w14:textId="77777777" w:rsidR="00101FBA" w:rsidRPr="003617AD" w:rsidRDefault="00101FBA" w:rsidP="00101FBA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 w:rsidRPr="009A08F1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番号を</w:t>
                              </w:r>
                              <w:r w:rsidRPr="009A08F1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記入してください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8FBE3" id="グループ化 7" o:spid="_x0000_s1030" style="position:absolute;left:0;text-align:left;margin-left:350.75pt;margin-top:5.95pt;width:111pt;height:63.75pt;z-index:251671552;mso-position-horizontal-relative:margin" coordsize="14097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">
                <v:shape id="テキスト ボックス 8" o:spid="_x0000_s1031" type="#_x0000_t202" style="position:absolute;left:3524;top:2571;width:5810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6EF0737E" w14:textId="589904AB" w:rsidR="00101FBA" w:rsidRPr="003617AD" w:rsidRDefault="00101FBA" w:rsidP="00101FBA">
                        <w:pPr>
                          <w:jc w:val="center"/>
                          <w:rPr>
                            <w:rFonts w:ascii="ＭＳ 明朝" w:eastAsia="ＭＳ 明朝" w:hAnsi="ＭＳ 明朝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9" o:spid="_x0000_s1032" type="#_x0000_t202" style="position:absolute;width:1409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1CAD9E47" w14:textId="77777777" w:rsidR="00101FBA" w:rsidRPr="003617AD" w:rsidRDefault="00101FBA" w:rsidP="00101FBA">
                        <w:pPr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 w:rsidRPr="009A08F1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番号を</w:t>
                        </w:r>
                        <w:r w:rsidRPr="009A08F1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記入してください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17AD" w:rsidRPr="009A08F1">
        <w:rPr>
          <w:rFonts w:ascii="ＭＳ ゴシック" w:eastAsia="ＭＳ ゴシック" w:hAnsi="ＭＳ ゴシック" w:hint="eastAsia"/>
        </w:rPr>
        <w:t>４．現在の出店への検討状況</w:t>
      </w:r>
    </w:p>
    <w:p w14:paraId="66ECA713" w14:textId="155B1337" w:rsidR="003617AD" w:rsidRPr="009A08F1" w:rsidRDefault="003617AD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>①ぜひ出店したい</w:t>
      </w:r>
    </w:p>
    <w:p w14:paraId="53AD44B7" w14:textId="7CD7ABEE" w:rsidR="003617AD" w:rsidRPr="009A08F1" w:rsidRDefault="009A08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②費用面がクリアになれば、</w:t>
      </w:r>
      <w:r w:rsidR="003617AD" w:rsidRPr="009A08F1">
        <w:rPr>
          <w:rFonts w:ascii="ＭＳ 明朝" w:eastAsia="ＭＳ 明朝" w:hAnsi="ＭＳ 明朝" w:hint="eastAsia"/>
        </w:rPr>
        <w:t>前向きに検討したい</w:t>
      </w:r>
    </w:p>
    <w:p w14:paraId="44333186" w14:textId="100A6899" w:rsidR="003617AD" w:rsidRPr="009A08F1" w:rsidRDefault="003617AD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>③エントリー後、代理店と協議のうえ検討したい</w:t>
      </w:r>
    </w:p>
    <w:p w14:paraId="5C2E5A66" w14:textId="77777777" w:rsidR="003617AD" w:rsidRPr="009A08F1" w:rsidRDefault="003617AD">
      <w:pPr>
        <w:rPr>
          <w:rFonts w:ascii="ＭＳ ゴシック" w:eastAsia="ＭＳ ゴシック" w:hAnsi="ＭＳ ゴシック"/>
        </w:rPr>
      </w:pPr>
    </w:p>
    <w:p w14:paraId="42EB378D" w14:textId="17C59EE1" w:rsidR="00711D5A" w:rsidRPr="009A08F1" w:rsidRDefault="00101FBA">
      <w:pPr>
        <w:rPr>
          <w:rFonts w:ascii="ＭＳ 明朝" w:eastAsia="ＭＳ 明朝" w:hAnsi="ＭＳ 明朝"/>
        </w:rPr>
      </w:pPr>
      <w:r w:rsidRPr="009A08F1">
        <w:rPr>
          <w:rFonts w:ascii="ＭＳ ゴシック" w:eastAsia="ＭＳ ゴシック" w:hAnsi="ＭＳ ゴシック" w:hint="eastAsia"/>
        </w:rPr>
        <w:t>５</w:t>
      </w:r>
      <w:r w:rsidR="00711D5A" w:rsidRPr="009A08F1">
        <w:rPr>
          <w:rFonts w:ascii="ＭＳ ゴシック" w:eastAsia="ＭＳ ゴシック" w:hAnsi="ＭＳ ゴシック" w:hint="eastAsia"/>
        </w:rPr>
        <w:t>．</w:t>
      </w:r>
      <w:r w:rsidR="001179FA" w:rsidRPr="009A08F1">
        <w:rPr>
          <w:rFonts w:ascii="ＭＳ ゴシック" w:eastAsia="ＭＳ ゴシック" w:hAnsi="ＭＳ ゴシック" w:hint="eastAsia"/>
        </w:rPr>
        <w:t>貴社製品について（全般）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620"/>
        <w:gridCol w:w="6022"/>
      </w:tblGrid>
      <w:tr w:rsidR="009A08F1" w:rsidRPr="009A08F1" w14:paraId="7113DFC9" w14:textId="77777777" w:rsidTr="00711D5A">
        <w:tc>
          <w:tcPr>
            <w:tcW w:w="2620" w:type="dxa"/>
          </w:tcPr>
          <w:p w14:paraId="54BEE401" w14:textId="77777777" w:rsidR="00711D5A" w:rsidRPr="009A08F1" w:rsidRDefault="001179FA" w:rsidP="001179FA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特長、こだわりなどセールスポイント</w:t>
            </w:r>
          </w:p>
        </w:tc>
        <w:tc>
          <w:tcPr>
            <w:tcW w:w="6022" w:type="dxa"/>
          </w:tcPr>
          <w:p w14:paraId="3A3DD4A7" w14:textId="77777777" w:rsidR="00711D5A" w:rsidRPr="009A08F1" w:rsidRDefault="00711D5A" w:rsidP="00E23886">
            <w:pPr>
              <w:rPr>
                <w:rFonts w:ascii="ＭＳ 明朝" w:eastAsia="ＭＳ 明朝" w:hAnsi="ＭＳ 明朝"/>
              </w:rPr>
            </w:pPr>
          </w:p>
        </w:tc>
      </w:tr>
      <w:tr w:rsidR="009A08F1" w:rsidRPr="009A08F1" w14:paraId="3577653D" w14:textId="77777777" w:rsidTr="00711D5A">
        <w:tc>
          <w:tcPr>
            <w:tcW w:w="2620" w:type="dxa"/>
          </w:tcPr>
          <w:p w14:paraId="227D090C" w14:textId="77777777" w:rsidR="00711D5A" w:rsidRPr="009A08F1" w:rsidRDefault="00711D5A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国内での販売方法（主な販売場所を含む）</w:t>
            </w:r>
          </w:p>
        </w:tc>
        <w:tc>
          <w:tcPr>
            <w:tcW w:w="6022" w:type="dxa"/>
          </w:tcPr>
          <w:p w14:paraId="31D0E1E9" w14:textId="7BAF432C" w:rsidR="00711D5A" w:rsidRPr="009A08F1" w:rsidRDefault="00711D5A" w:rsidP="00E23886">
            <w:pPr>
              <w:rPr>
                <w:rFonts w:ascii="ＭＳ 明朝" w:eastAsia="ＭＳ 明朝" w:hAnsi="ＭＳ 明朝"/>
              </w:rPr>
            </w:pPr>
          </w:p>
        </w:tc>
      </w:tr>
      <w:tr w:rsidR="009A08F1" w:rsidRPr="009A08F1" w14:paraId="65307FDF" w14:textId="77777777" w:rsidTr="00711D5A">
        <w:tc>
          <w:tcPr>
            <w:tcW w:w="2620" w:type="dxa"/>
          </w:tcPr>
          <w:p w14:paraId="452520C8" w14:textId="43C2B815" w:rsidR="00EC35E4" w:rsidRPr="009A08F1" w:rsidRDefault="00EC35E4" w:rsidP="00711D5A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国内での販売実績</w:t>
            </w:r>
          </w:p>
        </w:tc>
        <w:tc>
          <w:tcPr>
            <w:tcW w:w="6022" w:type="dxa"/>
          </w:tcPr>
          <w:p w14:paraId="187260A6" w14:textId="77777777" w:rsidR="00EC35E4" w:rsidRPr="009A08F1" w:rsidRDefault="00EC35E4" w:rsidP="00E23886">
            <w:pPr>
              <w:rPr>
                <w:rFonts w:ascii="ＭＳ 明朝" w:eastAsia="ＭＳ 明朝" w:hAnsi="ＭＳ 明朝"/>
              </w:rPr>
            </w:pPr>
          </w:p>
          <w:p w14:paraId="3C67623D" w14:textId="1A826BE8" w:rsidR="009A08F1" w:rsidRPr="009A08F1" w:rsidRDefault="009A08F1" w:rsidP="00E23886">
            <w:pPr>
              <w:rPr>
                <w:rFonts w:ascii="ＭＳ 明朝" w:eastAsia="ＭＳ 明朝" w:hAnsi="ＭＳ 明朝"/>
              </w:rPr>
            </w:pPr>
          </w:p>
        </w:tc>
      </w:tr>
      <w:tr w:rsidR="009A08F1" w:rsidRPr="009A08F1" w14:paraId="6C7D8694" w14:textId="77777777" w:rsidTr="00711D5A">
        <w:tc>
          <w:tcPr>
            <w:tcW w:w="2620" w:type="dxa"/>
          </w:tcPr>
          <w:p w14:paraId="4073947A" w14:textId="77777777" w:rsidR="00711D5A" w:rsidRPr="009A08F1" w:rsidRDefault="00711D5A" w:rsidP="00711D5A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中国での販売方法（進出済みの場合)</w:t>
            </w:r>
          </w:p>
        </w:tc>
        <w:tc>
          <w:tcPr>
            <w:tcW w:w="6022" w:type="dxa"/>
          </w:tcPr>
          <w:p w14:paraId="2D13D274" w14:textId="77777777" w:rsidR="00711D5A" w:rsidRPr="009A08F1" w:rsidRDefault="00711D5A" w:rsidP="00E23886">
            <w:pPr>
              <w:rPr>
                <w:rFonts w:ascii="ＭＳ 明朝" w:eastAsia="ＭＳ 明朝" w:hAnsi="ＭＳ 明朝"/>
              </w:rPr>
            </w:pPr>
          </w:p>
        </w:tc>
      </w:tr>
      <w:tr w:rsidR="009A08F1" w:rsidRPr="009A08F1" w14:paraId="519632DD" w14:textId="77777777" w:rsidTr="00711D5A">
        <w:tc>
          <w:tcPr>
            <w:tcW w:w="2620" w:type="dxa"/>
          </w:tcPr>
          <w:p w14:paraId="26A0BED3" w14:textId="4C4A8C94" w:rsidR="00EC35E4" w:rsidRPr="009A08F1" w:rsidRDefault="00EC35E4" w:rsidP="00711D5A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中国での販売実績</w:t>
            </w:r>
          </w:p>
        </w:tc>
        <w:tc>
          <w:tcPr>
            <w:tcW w:w="6022" w:type="dxa"/>
          </w:tcPr>
          <w:p w14:paraId="52B47EC3" w14:textId="77777777" w:rsidR="009A08F1" w:rsidRPr="009A08F1" w:rsidRDefault="009A08F1" w:rsidP="00E23886">
            <w:pPr>
              <w:rPr>
                <w:rFonts w:ascii="ＭＳ 明朝" w:eastAsia="ＭＳ 明朝" w:hAnsi="ＭＳ 明朝"/>
              </w:rPr>
            </w:pPr>
          </w:p>
          <w:p w14:paraId="7FC55D38" w14:textId="716FD83A" w:rsidR="00711D5A" w:rsidRPr="009A08F1" w:rsidRDefault="00711D5A" w:rsidP="00E23886">
            <w:pPr>
              <w:rPr>
                <w:rFonts w:ascii="ＭＳ 明朝" w:eastAsia="ＭＳ 明朝" w:hAnsi="ＭＳ 明朝"/>
              </w:rPr>
            </w:pPr>
          </w:p>
        </w:tc>
      </w:tr>
      <w:tr w:rsidR="009A08F1" w:rsidRPr="009A08F1" w14:paraId="22CC9184" w14:textId="77777777" w:rsidTr="00711D5A">
        <w:tc>
          <w:tcPr>
            <w:tcW w:w="2620" w:type="dxa"/>
          </w:tcPr>
          <w:p w14:paraId="0A2A3C81" w14:textId="77777777" w:rsidR="00505318" w:rsidRPr="009A08F1" w:rsidRDefault="00827D2C" w:rsidP="00711D5A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中国消費者に人気の商品</w:t>
            </w:r>
            <w:r w:rsidR="00505318" w:rsidRPr="009A08F1">
              <w:rPr>
                <w:rFonts w:ascii="ＭＳ 明朝" w:eastAsia="ＭＳ 明朝" w:hAnsi="ＭＳ 明朝" w:hint="eastAsia"/>
                <w:sz w:val="18"/>
              </w:rPr>
              <w:t>（あれば。どんな商品が、どんなお客様に、どのくらい、なぜ売れているのかなどのポイント）</w:t>
            </w:r>
          </w:p>
        </w:tc>
        <w:tc>
          <w:tcPr>
            <w:tcW w:w="6022" w:type="dxa"/>
          </w:tcPr>
          <w:p w14:paraId="115FC9C7" w14:textId="07560BD1" w:rsidR="00505318" w:rsidRPr="009A08F1" w:rsidRDefault="00505318" w:rsidP="00E23886">
            <w:pPr>
              <w:rPr>
                <w:rFonts w:ascii="ＭＳ 明朝" w:eastAsia="ＭＳ 明朝" w:hAnsi="ＭＳ 明朝"/>
              </w:rPr>
            </w:pPr>
          </w:p>
        </w:tc>
      </w:tr>
      <w:tr w:rsidR="00EC35E4" w:rsidRPr="009A08F1" w14:paraId="573C9F33" w14:textId="77777777" w:rsidTr="00711D5A">
        <w:tc>
          <w:tcPr>
            <w:tcW w:w="2620" w:type="dxa"/>
          </w:tcPr>
          <w:p w14:paraId="0F96D517" w14:textId="58C6BE7D" w:rsidR="00EC35E4" w:rsidRPr="009A08F1" w:rsidRDefault="00EC35E4" w:rsidP="00711D5A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上記人気商品の対象顧客</w:t>
            </w:r>
          </w:p>
          <w:p w14:paraId="6C03C277" w14:textId="7C3A76B5" w:rsidR="00EC35E4" w:rsidRPr="009A08F1" w:rsidRDefault="00EC35E4" w:rsidP="00711D5A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  <w:sz w:val="18"/>
              </w:rPr>
              <w:t>（性別/年齢/ライフスタイル/手に取ってもらいたい顧客イメージ）</w:t>
            </w:r>
          </w:p>
        </w:tc>
        <w:tc>
          <w:tcPr>
            <w:tcW w:w="6022" w:type="dxa"/>
          </w:tcPr>
          <w:p w14:paraId="67482EE9" w14:textId="77777777" w:rsidR="00EC35E4" w:rsidRPr="009A08F1" w:rsidRDefault="00EC35E4" w:rsidP="00E23886">
            <w:pPr>
              <w:rPr>
                <w:rFonts w:ascii="ＭＳ 明朝" w:eastAsia="ＭＳ 明朝" w:hAnsi="ＭＳ 明朝"/>
              </w:rPr>
            </w:pPr>
          </w:p>
        </w:tc>
      </w:tr>
    </w:tbl>
    <w:p w14:paraId="1CF72D9A" w14:textId="6A61932F" w:rsidR="00711D5A" w:rsidRPr="009A08F1" w:rsidRDefault="00711D5A">
      <w:pPr>
        <w:rPr>
          <w:rFonts w:ascii="ＭＳ 明朝" w:eastAsia="ＭＳ 明朝" w:hAnsi="ＭＳ 明朝"/>
        </w:rPr>
      </w:pPr>
    </w:p>
    <w:p w14:paraId="519D2CB5" w14:textId="089269FA" w:rsidR="00711D5A" w:rsidRPr="009A08F1" w:rsidRDefault="00101FBA">
      <w:pPr>
        <w:rPr>
          <w:rFonts w:ascii="ＭＳ ゴシック" w:eastAsia="ＭＳ ゴシック" w:hAnsi="ＭＳ ゴシック"/>
        </w:rPr>
      </w:pPr>
      <w:r w:rsidRPr="009A08F1">
        <w:rPr>
          <w:rFonts w:ascii="ＭＳ ゴシック" w:eastAsia="ＭＳ ゴシック" w:hAnsi="ＭＳ ゴシック" w:hint="eastAsia"/>
        </w:rPr>
        <w:t>６</w:t>
      </w:r>
      <w:r w:rsidR="00711D5A" w:rsidRPr="009A08F1">
        <w:rPr>
          <w:rFonts w:ascii="ＭＳ ゴシック" w:eastAsia="ＭＳ ゴシック" w:hAnsi="ＭＳ ゴシック" w:hint="eastAsia"/>
        </w:rPr>
        <w:t>．貴社の中国事業について</w:t>
      </w:r>
    </w:p>
    <w:p w14:paraId="15C90BB3" w14:textId="082859F9" w:rsidR="00711D5A" w:rsidRPr="009A08F1" w:rsidRDefault="007605D6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>（1）現在、中国に何らかの形で進出していますか（台湾・香港は除きます）。</w:t>
      </w:r>
    </w:p>
    <w:p w14:paraId="5CD293BD" w14:textId="76D7240D" w:rsidR="007605D6" w:rsidRPr="009A08F1" w:rsidRDefault="007605D6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 xml:space="preserve">　① 進出している　　→（2）にお進みください</w:t>
      </w:r>
    </w:p>
    <w:p w14:paraId="157A9EF7" w14:textId="5C2FAE3D" w:rsidR="007605D6" w:rsidRPr="009A08F1" w:rsidRDefault="007605D6" w:rsidP="007605D6">
      <w:pPr>
        <w:ind w:firstLineChars="100" w:firstLine="210"/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>② 進出していない　→（3）にお進みください</w:t>
      </w:r>
    </w:p>
    <w:p w14:paraId="1C313363" w14:textId="3BCACC39" w:rsidR="007605D6" w:rsidRPr="009A08F1" w:rsidRDefault="007605D6" w:rsidP="007605D6">
      <w:pPr>
        <w:rPr>
          <w:rFonts w:ascii="ＭＳ 明朝" w:eastAsia="ＭＳ 明朝" w:hAnsi="ＭＳ 明朝"/>
        </w:rPr>
      </w:pPr>
    </w:p>
    <w:p w14:paraId="268D25A6" w14:textId="1C5A8F06" w:rsidR="007605D6" w:rsidRPr="009A08F1" w:rsidRDefault="007605D6" w:rsidP="007605D6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>（2）進出</w:t>
      </w:r>
      <w:r w:rsidR="001179FA" w:rsidRPr="009A08F1">
        <w:rPr>
          <w:rFonts w:ascii="ＭＳ 明朝" w:eastAsia="ＭＳ 明朝" w:hAnsi="ＭＳ 明朝" w:hint="eastAsia"/>
        </w:rPr>
        <w:t>状況</w:t>
      </w:r>
      <w:r w:rsidRPr="009A08F1">
        <w:rPr>
          <w:rFonts w:ascii="ＭＳ 明朝" w:eastAsia="ＭＳ 明朝" w:hAnsi="ＭＳ 明朝" w:hint="eastAsia"/>
        </w:rPr>
        <w:t>についてお伺いします　＜（1）で①と回答した方＞</w:t>
      </w:r>
    </w:p>
    <w:p w14:paraId="0FEA0C20" w14:textId="77777777" w:rsidR="007605D6" w:rsidRPr="009A08F1" w:rsidRDefault="007605D6" w:rsidP="007605D6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 xml:space="preserve">　①</w:t>
      </w:r>
      <w:r w:rsidR="001179FA" w:rsidRPr="009A08F1">
        <w:rPr>
          <w:rFonts w:ascii="ＭＳ 明朝" w:eastAsia="ＭＳ 明朝" w:hAnsi="ＭＳ 明朝" w:hint="eastAsia"/>
        </w:rPr>
        <w:t xml:space="preserve"> </w:t>
      </w:r>
      <w:r w:rsidRPr="009A08F1">
        <w:rPr>
          <w:rFonts w:ascii="ＭＳ 明朝" w:eastAsia="ＭＳ 明朝" w:hAnsi="ＭＳ 明朝" w:hint="eastAsia"/>
        </w:rPr>
        <w:t>進出形態について</w:t>
      </w:r>
    </w:p>
    <w:p w14:paraId="20DFF1A8" w14:textId="77777777" w:rsidR="007605D6" w:rsidRPr="009A08F1" w:rsidRDefault="007605D6" w:rsidP="007605D6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 xml:space="preserve">　ａ．独資および合弁法人</w:t>
      </w:r>
    </w:p>
    <w:p w14:paraId="4A467F31" w14:textId="77777777" w:rsidR="007605D6" w:rsidRPr="009A08F1" w:rsidRDefault="007605D6" w:rsidP="007605D6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 xml:space="preserve">　ｂ．代理店へ委託</w:t>
      </w:r>
    </w:p>
    <w:p w14:paraId="0D8A4762" w14:textId="77777777" w:rsidR="007605D6" w:rsidRPr="009A08F1" w:rsidRDefault="007605D6" w:rsidP="007605D6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 xml:space="preserve">　ｃ．その他（　　　　　　　　　　　　　　　　　）</w:t>
      </w:r>
    </w:p>
    <w:p w14:paraId="0CE12025" w14:textId="77777777" w:rsidR="007605D6" w:rsidRPr="009A08F1" w:rsidRDefault="007605D6" w:rsidP="007605D6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 xml:space="preserve">　②</w:t>
      </w:r>
      <w:r w:rsidR="001179FA" w:rsidRPr="009A08F1">
        <w:rPr>
          <w:rFonts w:ascii="ＭＳ 明朝" w:eastAsia="ＭＳ 明朝" w:hAnsi="ＭＳ 明朝" w:hint="eastAsia"/>
        </w:rPr>
        <w:t xml:space="preserve"> </w:t>
      </w:r>
      <w:r w:rsidRPr="009A08F1">
        <w:rPr>
          <w:rFonts w:ascii="ＭＳ 明朝" w:eastAsia="ＭＳ 明朝" w:hAnsi="ＭＳ 明朝" w:hint="eastAsia"/>
        </w:rPr>
        <w:t>販売形態について</w:t>
      </w:r>
    </w:p>
    <w:p w14:paraId="339ADEFE" w14:textId="77777777" w:rsidR="007605D6" w:rsidRPr="009A08F1" w:rsidRDefault="007605D6" w:rsidP="007605D6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 xml:space="preserve">　ａ．中国国内販売</w:t>
      </w:r>
    </w:p>
    <w:p w14:paraId="57698EEA" w14:textId="77777777" w:rsidR="007605D6" w:rsidRPr="009A08F1" w:rsidRDefault="007605D6" w:rsidP="007605D6">
      <w:pPr>
        <w:rPr>
          <w:rFonts w:ascii="ＭＳ 明朝" w:eastAsia="ＭＳ 明朝" w:hAnsi="ＭＳ 明朝"/>
          <w:lang w:eastAsia="zh-CN"/>
        </w:rPr>
      </w:pPr>
      <w:r w:rsidRPr="009A08F1">
        <w:rPr>
          <w:rFonts w:ascii="ＭＳ 明朝" w:eastAsia="ＭＳ 明朝" w:hAnsi="ＭＳ 明朝" w:hint="eastAsia"/>
        </w:rPr>
        <w:t xml:space="preserve">　</w:t>
      </w:r>
      <w:r w:rsidRPr="009A08F1">
        <w:rPr>
          <w:rFonts w:ascii="ＭＳ 明朝" w:eastAsia="ＭＳ 明朝" w:hAnsi="ＭＳ 明朝" w:hint="eastAsia"/>
          <w:lang w:eastAsia="zh-CN"/>
        </w:rPr>
        <w:t>ｂ．中国国内ＥＣ販売</w:t>
      </w:r>
    </w:p>
    <w:p w14:paraId="079C7C48" w14:textId="77777777" w:rsidR="007605D6" w:rsidRPr="009A08F1" w:rsidRDefault="007605D6" w:rsidP="007605D6">
      <w:pPr>
        <w:rPr>
          <w:rFonts w:ascii="ＭＳ 明朝" w:eastAsia="ＭＳ 明朝" w:hAnsi="ＭＳ 明朝"/>
          <w:lang w:eastAsia="zh-CN"/>
        </w:rPr>
      </w:pPr>
      <w:r w:rsidRPr="009A08F1">
        <w:rPr>
          <w:rFonts w:ascii="ＭＳ 明朝" w:eastAsia="ＭＳ 明朝" w:hAnsi="ＭＳ 明朝" w:hint="eastAsia"/>
          <w:lang w:eastAsia="zh-CN"/>
        </w:rPr>
        <w:t xml:space="preserve">　ｃ．越境ＥＣ販売</w:t>
      </w:r>
    </w:p>
    <w:p w14:paraId="19587E65" w14:textId="77777777" w:rsidR="007605D6" w:rsidRPr="009A08F1" w:rsidRDefault="007605D6" w:rsidP="007605D6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  <w:lang w:eastAsia="zh-CN"/>
        </w:rPr>
        <w:t xml:space="preserve">　</w:t>
      </w:r>
      <w:r w:rsidRPr="009A08F1">
        <w:rPr>
          <w:rFonts w:ascii="ＭＳ 明朝" w:eastAsia="ＭＳ 明朝" w:hAnsi="ＭＳ 明朝" w:hint="eastAsia"/>
        </w:rPr>
        <w:t>ｄ．その他（　　　　　　　　　　　　　　　　　）</w:t>
      </w:r>
    </w:p>
    <w:p w14:paraId="72F5B0EB" w14:textId="77777777" w:rsidR="007605D6" w:rsidRPr="009A08F1" w:rsidRDefault="007605D6" w:rsidP="007605D6">
      <w:pPr>
        <w:rPr>
          <w:rFonts w:ascii="ＭＳ 明朝" w:eastAsia="ＭＳ 明朝" w:hAnsi="ＭＳ 明朝"/>
        </w:rPr>
      </w:pPr>
    </w:p>
    <w:p w14:paraId="56912B78" w14:textId="77777777" w:rsidR="007605D6" w:rsidRPr="009A08F1" w:rsidRDefault="007605D6" w:rsidP="007605D6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>（3）今後の進出予定についてお伺いします　＜（1）で②と回答した方＞</w:t>
      </w:r>
    </w:p>
    <w:p w14:paraId="1A3D7D6D" w14:textId="77777777" w:rsidR="001179FA" w:rsidRPr="009A08F1" w:rsidRDefault="007605D6" w:rsidP="007605D6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 xml:space="preserve">　</w:t>
      </w:r>
      <w:r w:rsidR="001179FA" w:rsidRPr="009A08F1">
        <w:rPr>
          <w:rFonts w:ascii="ＭＳ 明朝" w:eastAsia="ＭＳ 明朝" w:hAnsi="ＭＳ 明朝" w:hint="eastAsia"/>
        </w:rPr>
        <w:t>① 計画について</w:t>
      </w:r>
    </w:p>
    <w:p w14:paraId="4401887A" w14:textId="77777777" w:rsidR="007605D6" w:rsidRPr="009A08F1" w:rsidRDefault="007605D6" w:rsidP="001179FA">
      <w:pPr>
        <w:ind w:firstLineChars="100" w:firstLine="210"/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lastRenderedPageBreak/>
        <w:t>ａ．何らかの形で進出計画がある　　→</w:t>
      </w:r>
      <w:r w:rsidR="001179FA" w:rsidRPr="009A08F1">
        <w:rPr>
          <w:rFonts w:ascii="ＭＳ 明朝" w:eastAsia="ＭＳ 明朝" w:hAnsi="ＭＳ 明朝" w:hint="eastAsia"/>
        </w:rPr>
        <w:t>（3）②にお進みください。</w:t>
      </w:r>
    </w:p>
    <w:p w14:paraId="09DD8DE9" w14:textId="12A9ABE1" w:rsidR="00711D5A" w:rsidRPr="009A08F1" w:rsidRDefault="00724E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ｂ．進出する計画はない　　　　　　→７</w:t>
      </w:r>
      <w:bookmarkStart w:id="0" w:name="_GoBack"/>
      <w:bookmarkEnd w:id="0"/>
      <w:r w:rsidR="00827D2C" w:rsidRPr="009A08F1">
        <w:rPr>
          <w:rFonts w:ascii="ＭＳ 明朝" w:eastAsia="ＭＳ 明朝" w:hAnsi="ＭＳ 明朝" w:hint="eastAsia"/>
        </w:rPr>
        <w:t>にお進みください。</w:t>
      </w:r>
    </w:p>
    <w:p w14:paraId="1399D21A" w14:textId="77777777" w:rsidR="00711D5A" w:rsidRPr="009A08F1" w:rsidRDefault="00711D5A">
      <w:pPr>
        <w:rPr>
          <w:rFonts w:ascii="ＭＳ 明朝" w:eastAsia="ＭＳ 明朝" w:hAnsi="ＭＳ 明朝"/>
        </w:rPr>
      </w:pPr>
    </w:p>
    <w:p w14:paraId="0F1DFA9A" w14:textId="77777777" w:rsidR="001179FA" w:rsidRPr="009A08F1" w:rsidRDefault="001179FA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 xml:space="preserve">　②計画している進出形態</w:t>
      </w:r>
    </w:p>
    <w:p w14:paraId="0C23A08B" w14:textId="77777777" w:rsidR="001179FA" w:rsidRPr="009A08F1" w:rsidRDefault="001179FA">
      <w:pPr>
        <w:rPr>
          <w:rFonts w:ascii="ＭＳ 明朝" w:eastAsia="ＭＳ 明朝" w:hAnsi="ＭＳ 明朝"/>
          <w:lang w:eastAsia="zh-CN"/>
        </w:rPr>
      </w:pPr>
      <w:r w:rsidRPr="009A08F1">
        <w:rPr>
          <w:rFonts w:ascii="ＭＳ 明朝" w:eastAsia="ＭＳ 明朝" w:hAnsi="ＭＳ 明朝" w:hint="eastAsia"/>
        </w:rPr>
        <w:t xml:space="preserve">　</w:t>
      </w:r>
      <w:r w:rsidRPr="009A08F1">
        <w:rPr>
          <w:rFonts w:ascii="ＭＳ 明朝" w:eastAsia="ＭＳ 明朝" w:hAnsi="ＭＳ 明朝" w:hint="eastAsia"/>
          <w:lang w:eastAsia="zh-CN"/>
        </w:rPr>
        <w:t>ａ．</w:t>
      </w:r>
      <w:r w:rsidR="00827D2C" w:rsidRPr="009A08F1">
        <w:rPr>
          <w:rFonts w:ascii="ＭＳ 明朝" w:eastAsia="ＭＳ 明朝" w:hAnsi="ＭＳ 明朝" w:hint="eastAsia"/>
          <w:lang w:eastAsia="zh-CN"/>
        </w:rPr>
        <w:t>中国</w:t>
      </w:r>
      <w:r w:rsidRPr="009A08F1">
        <w:rPr>
          <w:rFonts w:ascii="ＭＳ 明朝" w:eastAsia="ＭＳ 明朝" w:hAnsi="ＭＳ 明朝" w:hint="eastAsia"/>
          <w:lang w:eastAsia="zh-CN"/>
        </w:rPr>
        <w:t>国内販売</w:t>
      </w:r>
    </w:p>
    <w:p w14:paraId="4DD2A99F" w14:textId="77777777" w:rsidR="001179FA" w:rsidRPr="009A08F1" w:rsidRDefault="001179FA">
      <w:pPr>
        <w:rPr>
          <w:rFonts w:ascii="ＭＳ 明朝" w:eastAsia="ＭＳ 明朝" w:hAnsi="ＭＳ 明朝"/>
          <w:lang w:eastAsia="zh-CN"/>
        </w:rPr>
      </w:pPr>
      <w:r w:rsidRPr="009A08F1">
        <w:rPr>
          <w:rFonts w:ascii="ＭＳ 明朝" w:eastAsia="ＭＳ 明朝" w:hAnsi="ＭＳ 明朝" w:hint="eastAsia"/>
          <w:lang w:eastAsia="zh-CN"/>
        </w:rPr>
        <w:t xml:space="preserve">　ｂ．</w:t>
      </w:r>
      <w:r w:rsidR="00827D2C" w:rsidRPr="009A08F1">
        <w:rPr>
          <w:rFonts w:ascii="ＭＳ 明朝" w:eastAsia="ＭＳ 明朝" w:hAnsi="ＭＳ 明朝" w:hint="eastAsia"/>
          <w:lang w:eastAsia="zh-CN"/>
        </w:rPr>
        <w:t>中国</w:t>
      </w:r>
      <w:r w:rsidRPr="009A08F1">
        <w:rPr>
          <w:rFonts w:ascii="ＭＳ 明朝" w:eastAsia="ＭＳ 明朝" w:hAnsi="ＭＳ 明朝" w:hint="eastAsia"/>
          <w:lang w:eastAsia="zh-CN"/>
        </w:rPr>
        <w:t>国内ＥＣ販売</w:t>
      </w:r>
    </w:p>
    <w:p w14:paraId="25C20A49" w14:textId="77777777" w:rsidR="001179FA" w:rsidRPr="009A08F1" w:rsidRDefault="001179FA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  <w:lang w:eastAsia="zh-CN"/>
        </w:rPr>
        <w:t xml:space="preserve">　</w:t>
      </w:r>
      <w:r w:rsidRPr="009A08F1">
        <w:rPr>
          <w:rFonts w:ascii="ＭＳ 明朝" w:eastAsia="ＭＳ 明朝" w:hAnsi="ＭＳ 明朝" w:hint="eastAsia"/>
        </w:rPr>
        <w:t>ｃ．越境ＥＣ販売</w:t>
      </w:r>
    </w:p>
    <w:p w14:paraId="20115DF9" w14:textId="77777777" w:rsidR="001179FA" w:rsidRPr="009A08F1" w:rsidRDefault="001179FA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 xml:space="preserve">　ｄ．その他（　　　　　　　　　　　　　　　　　）</w:t>
      </w:r>
    </w:p>
    <w:p w14:paraId="554EEFEC" w14:textId="77777777" w:rsidR="00711D5A" w:rsidRPr="009A08F1" w:rsidRDefault="00711D5A">
      <w:pPr>
        <w:rPr>
          <w:rFonts w:ascii="ＭＳ 明朝" w:eastAsia="ＭＳ 明朝" w:hAnsi="ＭＳ 明朝"/>
        </w:rPr>
      </w:pPr>
    </w:p>
    <w:p w14:paraId="5057221A" w14:textId="77777777" w:rsidR="00827D2C" w:rsidRPr="009A08F1" w:rsidRDefault="00827D2C">
      <w:pPr>
        <w:rPr>
          <w:rFonts w:ascii="ＭＳ 明朝" w:eastAsia="ＭＳ 明朝" w:hAnsi="ＭＳ 明朝"/>
        </w:rPr>
      </w:pPr>
    </w:p>
    <w:p w14:paraId="39C41277" w14:textId="286DD50B" w:rsidR="001179FA" w:rsidRPr="009A08F1" w:rsidRDefault="00101FBA" w:rsidP="001179FA">
      <w:pPr>
        <w:rPr>
          <w:rFonts w:ascii="ＭＳ ゴシック" w:eastAsia="ＭＳ ゴシック" w:hAnsi="ＭＳ ゴシック"/>
        </w:rPr>
      </w:pPr>
      <w:r w:rsidRPr="009A08F1">
        <w:rPr>
          <w:rFonts w:ascii="ＭＳ ゴシック" w:eastAsia="ＭＳ ゴシック" w:hAnsi="ＭＳ ゴシック" w:hint="eastAsia"/>
        </w:rPr>
        <w:t>７</w:t>
      </w:r>
      <w:r w:rsidR="001179FA" w:rsidRPr="009A08F1">
        <w:rPr>
          <w:rFonts w:ascii="ＭＳ ゴシック" w:eastAsia="ＭＳ ゴシック" w:hAnsi="ＭＳ ゴシック" w:hint="eastAsia"/>
        </w:rPr>
        <w:t>．エントリー希望商品（ブランド名、商品名等）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620"/>
        <w:gridCol w:w="6022"/>
      </w:tblGrid>
      <w:tr w:rsidR="009A08F1" w:rsidRPr="009A08F1" w14:paraId="41CD3F93" w14:textId="77777777" w:rsidTr="00E23886">
        <w:tc>
          <w:tcPr>
            <w:tcW w:w="2620" w:type="dxa"/>
          </w:tcPr>
          <w:p w14:paraId="320542F6" w14:textId="77777777" w:rsidR="001179FA" w:rsidRPr="009A08F1" w:rsidRDefault="001179FA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商品名</w:t>
            </w:r>
          </w:p>
        </w:tc>
        <w:tc>
          <w:tcPr>
            <w:tcW w:w="6022" w:type="dxa"/>
          </w:tcPr>
          <w:p w14:paraId="0EE6A825" w14:textId="77777777" w:rsidR="001179FA" w:rsidRPr="009A08F1" w:rsidRDefault="001179FA" w:rsidP="00E23886">
            <w:pPr>
              <w:rPr>
                <w:rFonts w:ascii="ＭＳ 明朝" w:eastAsia="ＭＳ 明朝" w:hAnsi="ＭＳ 明朝"/>
              </w:rPr>
            </w:pPr>
          </w:p>
        </w:tc>
      </w:tr>
      <w:tr w:rsidR="009A08F1" w:rsidRPr="009A08F1" w14:paraId="33118265" w14:textId="77777777" w:rsidTr="00E23886">
        <w:tc>
          <w:tcPr>
            <w:tcW w:w="2620" w:type="dxa"/>
          </w:tcPr>
          <w:p w14:paraId="7A0CC3B7" w14:textId="77777777" w:rsidR="001179FA" w:rsidRPr="009A08F1" w:rsidRDefault="001179FA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商品の特長、こだわりなどセールスポイント</w:t>
            </w:r>
          </w:p>
        </w:tc>
        <w:tc>
          <w:tcPr>
            <w:tcW w:w="6022" w:type="dxa"/>
          </w:tcPr>
          <w:p w14:paraId="56BD3119" w14:textId="77777777" w:rsidR="001179FA" w:rsidRPr="009A08F1" w:rsidRDefault="001179FA" w:rsidP="00E23886">
            <w:pPr>
              <w:rPr>
                <w:rFonts w:ascii="ＭＳ 明朝" w:eastAsia="ＭＳ 明朝" w:hAnsi="ＭＳ 明朝"/>
              </w:rPr>
            </w:pPr>
          </w:p>
        </w:tc>
      </w:tr>
      <w:tr w:rsidR="009A08F1" w:rsidRPr="009A08F1" w14:paraId="63EFA642" w14:textId="77777777" w:rsidTr="00E23886">
        <w:tc>
          <w:tcPr>
            <w:tcW w:w="2620" w:type="dxa"/>
          </w:tcPr>
          <w:p w14:paraId="41C42F43" w14:textId="77777777" w:rsidR="001179FA" w:rsidRPr="009A08F1" w:rsidRDefault="001179FA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国内での販売方法（主な販売場所を含む）</w:t>
            </w:r>
          </w:p>
        </w:tc>
        <w:tc>
          <w:tcPr>
            <w:tcW w:w="6022" w:type="dxa"/>
          </w:tcPr>
          <w:p w14:paraId="1E55FDA0" w14:textId="77777777" w:rsidR="001179FA" w:rsidRPr="009A08F1" w:rsidRDefault="001179FA" w:rsidP="00E23886">
            <w:pPr>
              <w:rPr>
                <w:rFonts w:ascii="ＭＳ 明朝" w:eastAsia="ＭＳ 明朝" w:hAnsi="ＭＳ 明朝"/>
              </w:rPr>
            </w:pPr>
          </w:p>
        </w:tc>
      </w:tr>
      <w:tr w:rsidR="009A08F1" w:rsidRPr="009A08F1" w14:paraId="01BEF724" w14:textId="77777777" w:rsidTr="00E23886">
        <w:tc>
          <w:tcPr>
            <w:tcW w:w="2620" w:type="dxa"/>
          </w:tcPr>
          <w:p w14:paraId="7BCA2896" w14:textId="77777777" w:rsidR="001179FA" w:rsidRPr="009A08F1" w:rsidRDefault="001179FA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中国での販売方法（進出済みの場合)</w:t>
            </w:r>
          </w:p>
        </w:tc>
        <w:tc>
          <w:tcPr>
            <w:tcW w:w="6022" w:type="dxa"/>
          </w:tcPr>
          <w:p w14:paraId="1583F0F0" w14:textId="77777777" w:rsidR="001179FA" w:rsidRPr="009A08F1" w:rsidRDefault="001179FA" w:rsidP="00E23886">
            <w:pPr>
              <w:rPr>
                <w:rFonts w:ascii="ＭＳ 明朝" w:eastAsia="ＭＳ 明朝" w:hAnsi="ＭＳ 明朝"/>
              </w:rPr>
            </w:pPr>
          </w:p>
        </w:tc>
      </w:tr>
      <w:tr w:rsidR="009A08F1" w:rsidRPr="009A08F1" w14:paraId="112174FA" w14:textId="77777777" w:rsidTr="00E23886">
        <w:tc>
          <w:tcPr>
            <w:tcW w:w="2620" w:type="dxa"/>
          </w:tcPr>
          <w:p w14:paraId="161BCC4A" w14:textId="77777777" w:rsidR="001179FA" w:rsidRPr="009A08F1" w:rsidRDefault="001179FA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日本の特許庁の</w:t>
            </w:r>
            <w:r w:rsidR="00827D2C" w:rsidRPr="009A08F1">
              <w:rPr>
                <w:rFonts w:ascii="ＭＳ 明朝" w:eastAsia="ＭＳ 明朝" w:hAnsi="ＭＳ 明朝" w:hint="eastAsia"/>
              </w:rPr>
              <w:t>商標</w:t>
            </w:r>
            <w:r w:rsidRPr="009A08F1">
              <w:rPr>
                <w:rFonts w:ascii="ＭＳ 明朝" w:eastAsia="ＭＳ 明朝" w:hAnsi="ＭＳ 明朝" w:hint="eastAsia"/>
              </w:rPr>
              <w:t>取得</w:t>
            </w:r>
          </w:p>
        </w:tc>
        <w:tc>
          <w:tcPr>
            <w:tcW w:w="6022" w:type="dxa"/>
          </w:tcPr>
          <w:p w14:paraId="4378ECCE" w14:textId="77777777" w:rsidR="001179FA" w:rsidRPr="009A08F1" w:rsidRDefault="001179FA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9A08F1" w:rsidRPr="009A08F1" w14:paraId="22C3EBCB" w14:textId="77777777" w:rsidTr="00E23886">
        <w:tc>
          <w:tcPr>
            <w:tcW w:w="2620" w:type="dxa"/>
          </w:tcPr>
          <w:p w14:paraId="4B916200" w14:textId="77777777" w:rsidR="001179FA" w:rsidRPr="009A08F1" w:rsidRDefault="001179FA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中国商標局の商標取得</w:t>
            </w:r>
          </w:p>
        </w:tc>
        <w:tc>
          <w:tcPr>
            <w:tcW w:w="6022" w:type="dxa"/>
          </w:tcPr>
          <w:p w14:paraId="23698945" w14:textId="77777777" w:rsidR="001179FA" w:rsidRPr="009A08F1" w:rsidRDefault="001179FA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9A08F1" w:rsidRPr="009A08F1" w14:paraId="6D17FDC1" w14:textId="77777777" w:rsidTr="00E23886">
        <w:tc>
          <w:tcPr>
            <w:tcW w:w="2620" w:type="dxa"/>
          </w:tcPr>
          <w:p w14:paraId="51398869" w14:textId="1912BBDC" w:rsidR="001179FA" w:rsidRPr="009A08F1" w:rsidRDefault="001179FA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輸出入に関する許可申請取得</w:t>
            </w:r>
          </w:p>
        </w:tc>
        <w:tc>
          <w:tcPr>
            <w:tcW w:w="6022" w:type="dxa"/>
          </w:tcPr>
          <w:p w14:paraId="273310CB" w14:textId="61161D91" w:rsidR="001179FA" w:rsidRPr="009A08F1" w:rsidRDefault="001179FA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9A08F1" w:rsidRPr="009A08F1" w14:paraId="0259370E" w14:textId="77777777" w:rsidTr="00E23886">
        <w:tc>
          <w:tcPr>
            <w:tcW w:w="2620" w:type="dxa"/>
          </w:tcPr>
          <w:p w14:paraId="4C6ED64A" w14:textId="4D6A94B7" w:rsidR="001179FA" w:rsidRPr="009A08F1" w:rsidRDefault="001179FA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輸出入に関して成分などの開示</w:t>
            </w:r>
          </w:p>
        </w:tc>
        <w:tc>
          <w:tcPr>
            <w:tcW w:w="6022" w:type="dxa"/>
          </w:tcPr>
          <w:p w14:paraId="531FB46A" w14:textId="58C534A2" w:rsidR="001179FA" w:rsidRPr="009A08F1" w:rsidRDefault="001179FA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できる　・　できない</w:t>
            </w:r>
          </w:p>
        </w:tc>
      </w:tr>
      <w:tr w:rsidR="00655A8B" w:rsidRPr="009A08F1" w14:paraId="3FDE69C8" w14:textId="77777777" w:rsidTr="00E23886">
        <w:tc>
          <w:tcPr>
            <w:tcW w:w="2620" w:type="dxa"/>
          </w:tcPr>
          <w:p w14:paraId="33A1C0D2" w14:textId="77777777" w:rsidR="00655A8B" w:rsidRPr="009A08F1" w:rsidRDefault="00655A8B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SDGs関連製品</w:t>
            </w:r>
          </w:p>
        </w:tc>
        <w:tc>
          <w:tcPr>
            <w:tcW w:w="6022" w:type="dxa"/>
          </w:tcPr>
          <w:p w14:paraId="5F6EFCA0" w14:textId="54A3DF63" w:rsidR="00655A8B" w:rsidRPr="009A08F1" w:rsidRDefault="00655A8B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該当する　・　該当しない</w:t>
            </w:r>
          </w:p>
        </w:tc>
      </w:tr>
    </w:tbl>
    <w:p w14:paraId="528CE776" w14:textId="01AD0DD4" w:rsidR="00711D5A" w:rsidRPr="009A08F1" w:rsidRDefault="00711D5A">
      <w:pPr>
        <w:rPr>
          <w:rFonts w:ascii="ＭＳ 明朝" w:eastAsia="ＭＳ 明朝" w:hAnsi="ＭＳ 明朝"/>
        </w:rPr>
      </w:pPr>
    </w:p>
    <w:p w14:paraId="0298707D" w14:textId="579FD33F" w:rsidR="00711D5A" w:rsidRPr="009A08F1" w:rsidRDefault="00101FBA">
      <w:pPr>
        <w:rPr>
          <w:rFonts w:ascii="ＭＳ ゴシック" w:eastAsia="ＭＳ ゴシック" w:hAnsi="ＭＳ ゴシック"/>
        </w:rPr>
      </w:pPr>
      <w:r w:rsidRPr="009A08F1">
        <w:rPr>
          <w:rFonts w:ascii="ＭＳ ゴシック" w:eastAsia="ＭＳ ゴシック" w:hAnsi="ＭＳ ゴシック" w:hint="eastAsia"/>
        </w:rPr>
        <w:t>８</w:t>
      </w:r>
      <w:r w:rsidR="00505318" w:rsidRPr="009A08F1">
        <w:rPr>
          <w:rFonts w:ascii="ＭＳ ゴシック" w:eastAsia="ＭＳ ゴシック" w:hAnsi="ＭＳ ゴシック" w:hint="eastAsia"/>
        </w:rPr>
        <w:t>．取引形態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620"/>
        <w:gridCol w:w="6022"/>
      </w:tblGrid>
      <w:tr w:rsidR="009A08F1" w:rsidRPr="009A08F1" w14:paraId="49EA846B" w14:textId="77777777" w:rsidTr="00E23886">
        <w:tc>
          <w:tcPr>
            <w:tcW w:w="2620" w:type="dxa"/>
          </w:tcPr>
          <w:p w14:paraId="2D201DFD" w14:textId="77777777" w:rsidR="00505318" w:rsidRPr="009A08F1" w:rsidRDefault="00505318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完全買取</w:t>
            </w:r>
          </w:p>
        </w:tc>
        <w:tc>
          <w:tcPr>
            <w:tcW w:w="6022" w:type="dxa"/>
          </w:tcPr>
          <w:p w14:paraId="442B3DB1" w14:textId="77777777" w:rsidR="00505318" w:rsidRPr="009A08F1" w:rsidRDefault="00505318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絶対条件である　・　絶対条件ではない</w:t>
            </w:r>
          </w:p>
        </w:tc>
      </w:tr>
      <w:tr w:rsidR="009A08F1" w:rsidRPr="009A08F1" w14:paraId="6BCA4C87" w14:textId="77777777" w:rsidTr="00E23886">
        <w:tc>
          <w:tcPr>
            <w:tcW w:w="2620" w:type="dxa"/>
          </w:tcPr>
          <w:p w14:paraId="44E6E3E6" w14:textId="77777777" w:rsidR="00505318" w:rsidRPr="009A08F1" w:rsidRDefault="00505318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返品条件付きでの買取</w:t>
            </w:r>
          </w:p>
        </w:tc>
        <w:tc>
          <w:tcPr>
            <w:tcW w:w="6022" w:type="dxa"/>
          </w:tcPr>
          <w:p w14:paraId="68C1BF07" w14:textId="77777777" w:rsidR="00505318" w:rsidRPr="009A08F1" w:rsidRDefault="00505318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可能　・　不可能</w:t>
            </w:r>
          </w:p>
        </w:tc>
      </w:tr>
      <w:tr w:rsidR="009A08F1" w:rsidRPr="009A08F1" w14:paraId="18C06308" w14:textId="77777777" w:rsidTr="00E23886">
        <w:tc>
          <w:tcPr>
            <w:tcW w:w="2620" w:type="dxa"/>
          </w:tcPr>
          <w:p w14:paraId="4AE6C0D7" w14:textId="77777777" w:rsidR="00505318" w:rsidRPr="009A08F1" w:rsidRDefault="00505318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掛率</w:t>
            </w:r>
          </w:p>
        </w:tc>
        <w:tc>
          <w:tcPr>
            <w:tcW w:w="6022" w:type="dxa"/>
          </w:tcPr>
          <w:p w14:paraId="1180E43B" w14:textId="77777777" w:rsidR="00505318" w:rsidRPr="009A08F1" w:rsidRDefault="00505318" w:rsidP="00827D2C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％　（特記事項など：　　　）</w:t>
            </w:r>
          </w:p>
        </w:tc>
      </w:tr>
      <w:tr w:rsidR="009A08F1" w:rsidRPr="009A08F1" w14:paraId="7785594D" w14:textId="77777777" w:rsidTr="00E23886">
        <w:tc>
          <w:tcPr>
            <w:tcW w:w="2620" w:type="dxa"/>
          </w:tcPr>
          <w:p w14:paraId="27A3FB35" w14:textId="77777777" w:rsidR="00505318" w:rsidRPr="009A08F1" w:rsidRDefault="00505318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納品代行会社との契約</w:t>
            </w:r>
          </w:p>
        </w:tc>
        <w:tc>
          <w:tcPr>
            <w:tcW w:w="6022" w:type="dxa"/>
          </w:tcPr>
          <w:p w14:paraId="58E8D6CD" w14:textId="77777777" w:rsidR="00505318" w:rsidRPr="009A08F1" w:rsidRDefault="00505318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505318" w:rsidRPr="009A08F1" w14:paraId="5041A53C" w14:textId="77777777" w:rsidTr="00E23886">
        <w:tc>
          <w:tcPr>
            <w:tcW w:w="2620" w:type="dxa"/>
          </w:tcPr>
          <w:p w14:paraId="51BFCF37" w14:textId="77777777" w:rsidR="00505318" w:rsidRPr="009A08F1" w:rsidRDefault="00505318" w:rsidP="00E23886">
            <w:pPr>
              <w:rPr>
                <w:rFonts w:ascii="ＭＳ 明朝" w:eastAsia="ＭＳ 明朝" w:hAnsi="ＭＳ 明朝"/>
              </w:rPr>
            </w:pPr>
            <w:r w:rsidRPr="009A08F1">
              <w:rPr>
                <w:rFonts w:ascii="ＭＳ 明朝" w:eastAsia="ＭＳ 明朝" w:hAnsi="ＭＳ 明朝" w:hint="eastAsia"/>
              </w:rPr>
              <w:t>販売形態に関わらず、制約があれば教えてください。</w:t>
            </w:r>
            <w:r w:rsidRPr="009A08F1">
              <w:rPr>
                <w:rFonts w:ascii="ＭＳ 明朝" w:eastAsia="ＭＳ 明朝" w:hAnsi="ＭＳ 明朝" w:hint="eastAsia"/>
                <w:sz w:val="18"/>
              </w:rPr>
              <w:t>（価格決定は自社でしたい、ローンチ前のサイトデザインチェックは必須、輸出に関しては温度管理が必要、など）</w:t>
            </w:r>
          </w:p>
        </w:tc>
        <w:tc>
          <w:tcPr>
            <w:tcW w:w="6022" w:type="dxa"/>
          </w:tcPr>
          <w:p w14:paraId="467D4EB7" w14:textId="77777777" w:rsidR="00505318" w:rsidRPr="009A08F1" w:rsidRDefault="00505318" w:rsidP="00E23886">
            <w:pPr>
              <w:rPr>
                <w:rFonts w:ascii="ＭＳ 明朝" w:eastAsia="ＭＳ 明朝" w:hAnsi="ＭＳ 明朝"/>
              </w:rPr>
            </w:pPr>
          </w:p>
        </w:tc>
      </w:tr>
    </w:tbl>
    <w:p w14:paraId="016CD813" w14:textId="20159ECB" w:rsidR="00505318" w:rsidRPr="009A08F1" w:rsidRDefault="00505318">
      <w:pPr>
        <w:rPr>
          <w:rFonts w:ascii="ＭＳ 明朝" w:eastAsia="ＭＳ 明朝" w:hAnsi="ＭＳ 明朝"/>
        </w:rPr>
      </w:pPr>
    </w:p>
    <w:p w14:paraId="0D6DBE18" w14:textId="77777777" w:rsidR="003617AD" w:rsidRPr="009A08F1" w:rsidRDefault="003617AD">
      <w:pPr>
        <w:rPr>
          <w:rFonts w:ascii="ＭＳ 明朝" w:eastAsia="ＭＳ 明朝" w:hAnsi="ＭＳ 明朝"/>
        </w:rPr>
      </w:pPr>
    </w:p>
    <w:p w14:paraId="47AA0C3F" w14:textId="1C840078" w:rsidR="00711D5A" w:rsidRPr="009A08F1" w:rsidRDefault="00101FBA">
      <w:pPr>
        <w:rPr>
          <w:rFonts w:ascii="ＭＳ 明朝" w:eastAsia="ＭＳ 明朝" w:hAnsi="ＭＳ 明朝"/>
        </w:rPr>
      </w:pPr>
      <w:r w:rsidRPr="009A08F1">
        <w:rPr>
          <w:rFonts w:ascii="ＭＳ ゴシック" w:eastAsia="ＭＳ ゴシック" w:hAnsi="ＭＳ ゴシック" w:hint="eastAsia"/>
        </w:rPr>
        <w:t>９</w:t>
      </w:r>
      <w:r w:rsidR="00505318" w:rsidRPr="009A08F1">
        <w:rPr>
          <w:rFonts w:ascii="ＭＳ ゴシック" w:eastAsia="ＭＳ ゴシック" w:hAnsi="ＭＳ ゴシック" w:hint="eastAsia"/>
        </w:rPr>
        <w:t>．その他</w:t>
      </w:r>
      <w:r w:rsidR="00655A8B" w:rsidRPr="009A08F1">
        <w:rPr>
          <w:rFonts w:ascii="ＭＳ ゴシック" w:eastAsia="ＭＳ ゴシック" w:hAnsi="ＭＳ ゴシック" w:hint="eastAsia"/>
        </w:rPr>
        <w:t>、質問事項</w:t>
      </w:r>
    </w:p>
    <w:p w14:paraId="61A4A155" w14:textId="77777777" w:rsidR="00711D5A" w:rsidRPr="009A08F1" w:rsidRDefault="00655A8B">
      <w:pPr>
        <w:rPr>
          <w:rFonts w:ascii="ＭＳ 明朝" w:eastAsia="ＭＳ 明朝" w:hAnsi="ＭＳ 明朝"/>
        </w:rPr>
      </w:pPr>
      <w:r w:rsidRPr="009A08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375D5" wp14:editId="2FAE4A87">
                <wp:simplePos x="0" y="0"/>
                <wp:positionH relativeFrom="margin">
                  <wp:posOffset>118745</wp:posOffset>
                </wp:positionH>
                <wp:positionV relativeFrom="paragraph">
                  <wp:posOffset>6984</wp:posOffset>
                </wp:positionV>
                <wp:extent cx="5505450" cy="13811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96BD7" w14:textId="77777777" w:rsidR="00655A8B" w:rsidRPr="00DD29BB" w:rsidRDefault="00655A8B" w:rsidP="00655A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75D5" id="テキスト ボックス 5" o:spid="_x0000_s1036" type="#_x0000_t202" style="position:absolute;left:0;text-align:left;margin-left:9.35pt;margin-top:.55pt;width:433.5pt;height:108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" fillcolor="white [3201]" strokeweight=".5pt">
                <v:textbox>
                  <w:txbxContent>
                    <w:p w14:paraId="03396BD7" w14:textId="77777777" w:rsidR="00655A8B" w:rsidRPr="00DD29BB" w:rsidRDefault="00655A8B" w:rsidP="00655A8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E1406" w14:textId="77777777" w:rsidR="00711D5A" w:rsidRPr="009A08F1" w:rsidRDefault="00711D5A">
      <w:pPr>
        <w:rPr>
          <w:rFonts w:ascii="ＭＳ 明朝" w:eastAsia="ＭＳ 明朝" w:hAnsi="ＭＳ 明朝"/>
        </w:rPr>
      </w:pPr>
    </w:p>
    <w:p w14:paraId="13E2CB00" w14:textId="318B24CA" w:rsidR="00711D5A" w:rsidRPr="009A08F1" w:rsidRDefault="00711D5A">
      <w:pPr>
        <w:rPr>
          <w:rFonts w:ascii="ＭＳ 明朝" w:eastAsia="ＭＳ 明朝" w:hAnsi="ＭＳ 明朝"/>
        </w:rPr>
      </w:pPr>
    </w:p>
    <w:p w14:paraId="420F2C2E" w14:textId="5B1EAF89" w:rsidR="00D54599" w:rsidRPr="009A08F1" w:rsidRDefault="00D54599">
      <w:pPr>
        <w:rPr>
          <w:rFonts w:ascii="ＭＳ 明朝" w:eastAsia="ＭＳ 明朝" w:hAnsi="ＭＳ 明朝"/>
        </w:rPr>
      </w:pPr>
    </w:p>
    <w:p w14:paraId="4340F7E8" w14:textId="2E7350A8" w:rsidR="00D54599" w:rsidRPr="009A08F1" w:rsidRDefault="00D54599">
      <w:pPr>
        <w:rPr>
          <w:rFonts w:ascii="ＭＳ 明朝" w:eastAsia="ＭＳ 明朝" w:hAnsi="ＭＳ 明朝"/>
        </w:rPr>
      </w:pPr>
    </w:p>
    <w:p w14:paraId="18E9FA8D" w14:textId="633DAB91" w:rsidR="00D54599" w:rsidRPr="009A08F1" w:rsidRDefault="00D54599">
      <w:pPr>
        <w:rPr>
          <w:rFonts w:ascii="ＭＳ 明朝" w:eastAsia="ＭＳ 明朝" w:hAnsi="ＭＳ 明朝"/>
        </w:rPr>
      </w:pPr>
    </w:p>
    <w:p w14:paraId="4FEBCA4B" w14:textId="23BC7950" w:rsidR="00D54599" w:rsidRPr="009A08F1" w:rsidRDefault="00D54599">
      <w:pPr>
        <w:rPr>
          <w:rFonts w:ascii="ＭＳ 明朝" w:eastAsia="ＭＳ 明朝" w:hAnsi="ＭＳ 明朝"/>
        </w:rPr>
      </w:pPr>
    </w:p>
    <w:p w14:paraId="1086B247" w14:textId="69FBA781" w:rsidR="00D54599" w:rsidRPr="009A08F1" w:rsidRDefault="00D54599">
      <w:pPr>
        <w:rPr>
          <w:rFonts w:ascii="ＭＳ 明朝" w:eastAsia="ＭＳ 明朝" w:hAnsi="ＭＳ 明朝"/>
        </w:rPr>
      </w:pPr>
      <w:r w:rsidRPr="009A08F1">
        <w:rPr>
          <w:rFonts w:ascii="ＭＳ 明朝" w:eastAsia="ＭＳ 明朝" w:hAnsi="ＭＳ 明朝" w:hint="eastAsia"/>
        </w:rPr>
        <w:t>※最終的な内容や条件については、代理店等と協議のうえ、審査があります。</w:t>
      </w:r>
    </w:p>
    <w:sectPr w:rsidR="00D54599" w:rsidRPr="009A08F1" w:rsidSect="00DD29B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D5565" w14:textId="77777777" w:rsidR="003579D2" w:rsidRDefault="003579D2" w:rsidP="00827D2C">
      <w:r>
        <w:separator/>
      </w:r>
    </w:p>
  </w:endnote>
  <w:endnote w:type="continuationSeparator" w:id="0">
    <w:p w14:paraId="047991CF" w14:textId="77777777" w:rsidR="003579D2" w:rsidRDefault="003579D2" w:rsidP="0082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73644" w14:textId="77777777" w:rsidR="003579D2" w:rsidRDefault="003579D2" w:rsidP="00827D2C">
      <w:r>
        <w:separator/>
      </w:r>
    </w:p>
  </w:footnote>
  <w:footnote w:type="continuationSeparator" w:id="0">
    <w:p w14:paraId="639533DB" w14:textId="77777777" w:rsidR="003579D2" w:rsidRDefault="003579D2" w:rsidP="0082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DE"/>
    <w:rsid w:val="000432E6"/>
    <w:rsid w:val="000776B4"/>
    <w:rsid w:val="00101FBA"/>
    <w:rsid w:val="001179FA"/>
    <w:rsid w:val="00143038"/>
    <w:rsid w:val="00173836"/>
    <w:rsid w:val="00325976"/>
    <w:rsid w:val="003579D2"/>
    <w:rsid w:val="003617AD"/>
    <w:rsid w:val="00464A45"/>
    <w:rsid w:val="00505318"/>
    <w:rsid w:val="00655A8B"/>
    <w:rsid w:val="00711D5A"/>
    <w:rsid w:val="00724ED4"/>
    <w:rsid w:val="007605D6"/>
    <w:rsid w:val="00764ED7"/>
    <w:rsid w:val="00827D2C"/>
    <w:rsid w:val="009772FC"/>
    <w:rsid w:val="009A08F1"/>
    <w:rsid w:val="009C42DE"/>
    <w:rsid w:val="00C55763"/>
    <w:rsid w:val="00D54599"/>
    <w:rsid w:val="00DD29BB"/>
    <w:rsid w:val="00EC35E4"/>
    <w:rsid w:val="00F6591E"/>
    <w:rsid w:val="00F8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EF20F5"/>
  <w15:chartTrackingRefBased/>
  <w15:docId w15:val="{04B124AD-9D60-4AB0-BE98-7010CEEC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D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D2C"/>
  </w:style>
  <w:style w:type="paragraph" w:styleId="a6">
    <w:name w:val="footer"/>
    <w:basedOn w:val="a"/>
    <w:link w:val="a7"/>
    <w:uiPriority w:val="99"/>
    <w:unhideWhenUsed/>
    <w:rsid w:val="00827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D2C"/>
  </w:style>
  <w:style w:type="paragraph" w:styleId="a8">
    <w:name w:val="Balloon Text"/>
    <w:basedOn w:val="a"/>
    <w:link w:val="a9"/>
    <w:uiPriority w:val="99"/>
    <w:semiHidden/>
    <w:unhideWhenUsed/>
    <w:rsid w:val="00C55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2023-04-21T05:57:00Z</cp:lastPrinted>
  <dcterms:created xsi:type="dcterms:W3CDTF">2023-04-21T02:51:00Z</dcterms:created>
  <dcterms:modified xsi:type="dcterms:W3CDTF">2023-04-24T02:38:00Z</dcterms:modified>
</cp:coreProperties>
</file>