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2" w:rsidRDefault="008D0B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AD36F6" wp14:editId="5E223463">
                <wp:simplePos x="0" y="0"/>
                <wp:positionH relativeFrom="margin">
                  <wp:posOffset>7554595</wp:posOffset>
                </wp:positionH>
                <wp:positionV relativeFrom="paragraph">
                  <wp:posOffset>247355</wp:posOffset>
                </wp:positionV>
                <wp:extent cx="6621517" cy="646386"/>
                <wp:effectExtent l="0" t="0" r="8255" b="1905"/>
                <wp:wrapNone/>
                <wp:docPr id="95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B723F6" w:rsidRDefault="00BE1F20" w:rsidP="008D0B82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</w:rPr>
                            </w:pPr>
                            <w:r w:rsidRP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市</w:t>
                            </w:r>
                            <w:r w:rsidRPr="00B723F6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县</w:t>
                            </w:r>
                            <w:r w:rsidRP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民税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AD36F6" id="角丸四角形 95" o:spid="_x0000_s1026" style="position:absolute;left:0;text-align:left;margin-left:594.85pt;margin-top:19.5pt;width:521.4pt;height:50.9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" fillcolor="#7f7f7f" stroked="f" strokeweight="1pt">
                <v:stroke joinstyle="miter"/>
                <v:textbox>
                  <w:txbxContent>
                    <w:p w:rsidR="00AD0D57" w:rsidRPr="00B723F6" w:rsidRDefault="00BE1F20" w:rsidP="008D0B82">
                      <w:pPr>
                        <w:jc w:val="center"/>
                        <w:rPr>
                          <w:rFonts w:ascii="NSimSun" w:eastAsia="NSimSun" w:hAnsi="NSimSun"/>
                          <w:b/>
                        </w:rPr>
                      </w:pPr>
                      <w:r w:rsidRP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</w:rPr>
                        <w:t>市</w:t>
                      </w:r>
                      <w:r w:rsidRPr="00B723F6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县</w:t>
                      </w:r>
                      <w:r w:rsidRP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</w:rPr>
                        <w:t>民税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B82" w:rsidRDefault="003614E0" w:rsidP="008D0B82">
      <w:pPr>
        <w:pStyle w:val="a6"/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3973EF1F" wp14:editId="2FA94E82">
            <wp:simplePos x="0" y="0"/>
            <wp:positionH relativeFrom="margin">
              <wp:posOffset>3037942</wp:posOffset>
            </wp:positionH>
            <wp:positionV relativeFrom="paragraph">
              <wp:posOffset>6658661</wp:posOffset>
            </wp:positionV>
            <wp:extent cx="1258784" cy="125878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4" cy="12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60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B46F08" wp14:editId="2C1465AB">
                <wp:simplePos x="0" y="0"/>
                <wp:positionH relativeFrom="column">
                  <wp:posOffset>420624</wp:posOffset>
                </wp:positionH>
                <wp:positionV relativeFrom="paragraph">
                  <wp:posOffset>2510942</wp:posOffset>
                </wp:positionV>
                <wp:extent cx="5752465" cy="5691226"/>
                <wp:effectExtent l="0" t="0" r="0" b="508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5691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D57" w:rsidRDefault="00AD0D57" w:rsidP="008D0B82">
                            <w:pPr>
                              <w:widowControl/>
                              <w:jc w:val="left"/>
                              <w:rPr>
                                <w:rFonts w:ascii="NSimSun" w:eastAsia="NSimSun" w:hAnsi="NSimSun" w:cs="SimSun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  <w:p w:rsidR="00AD0D57" w:rsidRPr="00340C45" w:rsidRDefault="00AD0D57" w:rsidP="008D0B82">
                            <w:pPr>
                              <w:widowControl/>
                              <w:jc w:val="left"/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340C45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</w:t>
                            </w:r>
                            <w:r w:rsidRPr="00340C45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必在</w:t>
                            </w:r>
                            <w:r w:rsidRPr="00340C45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规</w:t>
                            </w:r>
                            <w:r w:rsidRPr="00340C45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定期限前</w:t>
                            </w:r>
                            <w:r w:rsidRPr="00340C45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缴纳</w:t>
                            </w:r>
                            <w:r w:rsidRPr="00340C45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税款</w:t>
                            </w:r>
                          </w:p>
                          <w:p w:rsidR="00AD0D57" w:rsidRPr="00AD0D57" w:rsidRDefault="00AD0D57" w:rsidP="00AD0D57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NSimSun" w:eastAsia="NSimSun" w:hAnsi="NSimSun" w:cs="UD デジタル 教科書体 NK-R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AD0D57"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利用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AD0D57">
                              <w:rPr>
                                <w:rFonts w:ascii="NSimSun" w:eastAsia="NSimSun" w:hAnsi="NSimSun" w:cs="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付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书（</w:t>
                            </w:r>
                            <w:r w:rsidRPr="00AD0D57"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付款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单</w:t>
                            </w:r>
                            <w:r w:rsidRPr="00AD0D57">
                              <w:rPr>
                                <w:rFonts w:ascii="NSimSun" w:eastAsia="NSimSun" w:hAnsi="NSimSun" w:cs="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）</w:t>
                            </w:r>
                            <w:r w:rsidRPr="00AD0D57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付款</w:t>
                            </w:r>
                          </w:p>
                          <w:p w:rsidR="00AD0D57" w:rsidRPr="00AD0D57" w:rsidRDefault="00AD0D57" w:rsidP="00AD0D57">
                            <w:pPr>
                              <w:pStyle w:val="a3"/>
                              <w:widowControl/>
                              <w:ind w:leftChars="0" w:left="360"/>
                              <w:jc w:val="left"/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D579D4" w:rsidRDefault="00AD0D57" w:rsidP="00AD0D57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AD0D57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用信封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给您</w:t>
                            </w:r>
                            <w:r w:rsidRPr="00AD0D57">
                              <w:rPr>
                                <w:rFonts w:ascii="NSimSun" w:eastAsia="NSimSun" w:hAnsi="NSimSun" w:cs="SimSun"/>
                                <w:sz w:val="26"/>
                                <w:szCs w:val="26"/>
                                <w:lang w:eastAsia="zh-CN"/>
                              </w:rPr>
                              <w:t>寄去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AD0D57">
                              <w:rPr>
                                <w:rFonts w:ascii="NSimSun" w:eastAsia="NSimSun" w:hAnsi="NSimSun" w:cs="SimSun"/>
                                <w:sz w:val="26"/>
                                <w:szCs w:val="26"/>
                                <w:lang w:eastAsia="zh-CN"/>
                              </w:rPr>
                              <w:t>付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书</w:t>
                            </w:r>
                            <w:r w:rsidRPr="00AD0D5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（使用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AD0D57">
                              <w:rPr>
                                <w:rFonts w:ascii="NSimSun" w:eastAsia="NSimSun" w:hAnsi="NSimSun" w:cs="SimSun"/>
                                <w:sz w:val="26"/>
                                <w:szCs w:val="26"/>
                                <w:lang w:eastAsia="zh-CN"/>
                              </w:rPr>
                              <w:t>付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书</w:t>
                            </w:r>
                            <w:r w:rsidRPr="00AD0D5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付款。</w:t>
                            </w:r>
                            <w:r w:rsidRPr="00AD0D57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可以支付的地方有：便利店、</w:t>
                            </w:r>
                          </w:p>
                          <w:p w:rsidR="00D579D4" w:rsidRDefault="00D579D4" w:rsidP="00AD0D57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Default="00AD0D57" w:rsidP="00AD0D57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银</w:t>
                            </w:r>
                            <w:r w:rsidRPr="00AD0D5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行、</w:t>
                            </w:r>
                            <w:r w:rsidRPr="00AD0D5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邮</w:t>
                            </w:r>
                            <w:r w:rsidRPr="00AD0D5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局、新长田</w:t>
                            </w:r>
                            <w:r w:rsidRPr="00AD0D57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合同庁舎</w:t>
                            </w:r>
                            <w:r w:rsidRPr="00AD0D57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（</w:t>
                            </w:r>
                            <w:r w:rsidRPr="00AD0D5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政府大楼）等。</w:t>
                            </w:r>
                          </w:p>
                          <w:p w:rsidR="00D579D4" w:rsidRPr="00D579D4" w:rsidRDefault="00D579D4" w:rsidP="009364B6">
                            <w:pPr>
                              <w:widowControl/>
                              <w:ind w:firstLineChars="50" w:firstLine="130"/>
                              <w:jc w:val="left"/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D579D4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2. </w:t>
                            </w:r>
                            <w:r w:rsidRPr="00D579D4"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从</w:t>
                            </w:r>
                            <w:r w:rsidRPr="00D579D4">
                              <w:rPr>
                                <w:rFonts w:ascii="NSimSun" w:eastAsia="NSimSun" w:hAnsi="NSimSun" w:cs="ＭＳ 明朝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银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行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账户中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付款</w:t>
                            </w:r>
                          </w:p>
                          <w:p w:rsidR="00AD0D57" w:rsidRDefault="00D579D4" w:rsidP="00D579D4">
                            <w:pPr>
                              <w:pStyle w:val="a3"/>
                              <w:widowControl/>
                              <w:ind w:leftChars="0" w:left="360"/>
                              <w:jc w:val="left"/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D579D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请办理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行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银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行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转帐的手续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  <w:r w:rsidRPr="00D579D4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 xml:space="preserve"> 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可以从</w:t>
                            </w:r>
                            <w:r w:rsidRPr="00D579D4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银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行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账户上</w:t>
                            </w:r>
                            <w:r w:rsidRPr="00D579D4">
                              <w:rPr>
                                <w:rFonts w:ascii="NSimSun" w:eastAsia="NSimSun" w:hAnsi="NSimSun" w:cs="SimSun"/>
                                <w:sz w:val="26"/>
                                <w:szCs w:val="26"/>
                                <w:lang w:eastAsia="zh-CN"/>
                              </w:rPr>
                              <w:t>直接</w:t>
                            </w:r>
                            <w:r w:rsidRPr="00D579D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扣除税金</w:t>
                            </w:r>
                            <w:r w:rsidRPr="00D579D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  <w:p w:rsidR="009364B6" w:rsidRPr="009364B6" w:rsidRDefault="009364B6" w:rsidP="009364B6">
                            <w:pPr>
                              <w:widowControl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9364B6" w:rsidRPr="009364B6" w:rsidRDefault="009364B6" w:rsidP="009364B6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</w:rPr>
                            </w:pPr>
                            <w:r w:rsidRPr="009364B6"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</w:rPr>
                              <w:t>无</w:t>
                            </w:r>
                            <w:r w:rsidRPr="009364B6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</w:rPr>
                              <w:t>现</w:t>
                            </w:r>
                            <w:r w:rsidRPr="009364B6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</w:rPr>
                              <w:t>金支付</w:t>
                            </w:r>
                          </w:p>
                          <w:p w:rsidR="009364B6" w:rsidRPr="009364B6" w:rsidRDefault="009364B6" w:rsidP="009364B6">
                            <w:pPr>
                              <w:pStyle w:val="a3"/>
                              <w:widowControl/>
                              <w:ind w:leftChars="0" w:left="502"/>
                              <w:jc w:val="left"/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0D57" w:rsidRPr="009364B6" w:rsidRDefault="009364B6" w:rsidP="009364B6">
                            <w:pPr>
                              <w:pStyle w:val="a3"/>
                              <w:widowControl/>
                              <w:ind w:leftChars="0" w:left="502"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9364B6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 w:rsidRPr="009364B6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可以随</w:t>
                            </w:r>
                            <w:r w:rsidRPr="009364B6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时</w:t>
                            </w:r>
                            <w:r w:rsidRPr="009364B6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使用</w:t>
                            </w:r>
                            <w:r w:rsidRPr="009364B6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电脑</w:t>
                            </w:r>
                            <w:r w:rsidRPr="009364B6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、智能手机或平板</w:t>
                            </w:r>
                            <w:r w:rsidRPr="009364B6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电脑进行</w:t>
                            </w:r>
                            <w:r w:rsidRPr="009364B6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付款。</w:t>
                            </w:r>
                          </w:p>
                          <w:p w:rsidR="009364B6" w:rsidRDefault="009364B6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NSimSun" w:hAnsi="NSimSun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Pr="003614E0" w:rsidRDefault="009364B6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NSimSun" w:hAnsi="NSimSun"/>
                                <w:sz w:val="26"/>
                                <w:szCs w:val="26"/>
                              </w:rPr>
                            </w:pPr>
                            <w:r w:rsidRPr="009364B6"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9364B6">
                              <w:rPr>
                                <w:rFonts w:ascii="NSimSun" w:eastAsia="NSimSun" w:hAnsi="NSimSun" w:hint="eastAsi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9364B6">
                              <w:rPr>
                                <w:rFonts w:ascii="NSimSun" w:eastAsia="NSimSun" w:hAnsi="NSimSun"/>
                                <w:b/>
                                <w:sz w:val="26"/>
                                <w:szCs w:val="26"/>
                              </w:rPr>
                              <w:t>种</w:t>
                            </w:r>
                            <w:r w:rsidRPr="009364B6">
                              <w:rPr>
                                <w:rFonts w:ascii="NSimSun" w:eastAsia="NSimSun" w:hAnsi="NSimSun" w:hint="eastAsia"/>
                                <w:b/>
                                <w:sz w:val="26"/>
                                <w:szCs w:val="26"/>
                              </w:rPr>
                              <w:t>方法</w:t>
                            </w:r>
                            <w:r w:rsidR="003614E0" w:rsidRPr="003614E0">
                              <w:rPr>
                                <w:rFonts w:ascii="NSimSun" w:hAnsi="NSimSun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3614E0" w:rsidRPr="003614E0">
                              <w:rPr>
                                <w:rFonts w:ascii="SimSun" w:eastAsia="SimSun" w:hAnsi="SimSun" w:cs="SimSun" w:hint="eastAsia"/>
                                <w:sz w:val="26"/>
                                <w:szCs w:val="26"/>
                              </w:rPr>
                              <w:t>请扫</w:t>
                            </w:r>
                            <w:r w:rsidR="003614E0" w:rsidRPr="003614E0">
                              <w:rPr>
                                <w:rFonts w:ascii="游明朝" w:eastAsia="游明朝" w:hAnsi="游明朝" w:cs="游明朝" w:hint="eastAsia"/>
                                <w:sz w:val="26"/>
                                <w:szCs w:val="26"/>
                              </w:rPr>
                              <w:t>描以下代</w:t>
                            </w:r>
                            <w:r w:rsidR="003614E0" w:rsidRPr="003614E0">
                              <w:rPr>
                                <w:rFonts w:ascii="SimSun" w:eastAsia="SimSun" w:hAnsi="SimSun" w:cs="SimSun" w:hint="eastAsia"/>
                                <w:sz w:val="26"/>
                                <w:szCs w:val="26"/>
                              </w:rPr>
                              <w:t>码</w:t>
                            </w:r>
                            <w:r w:rsidR="003614E0" w:rsidRPr="003614E0">
                              <w:rPr>
                                <w:rFonts w:ascii="游明朝" w:eastAsia="游明朝" w:hAnsi="游明朝" w:cs="游明朝" w:hint="eastAsia"/>
                                <w:sz w:val="26"/>
                                <w:szCs w:val="26"/>
                              </w:rPr>
                              <w:t>了解</w:t>
                            </w:r>
                            <w:r w:rsidR="003614E0" w:rsidRPr="003614E0">
                              <w:rPr>
                                <w:rFonts w:ascii="SimSun" w:eastAsia="SimSun" w:hAnsi="SimSun" w:cs="SimSun" w:hint="eastAsia"/>
                                <w:sz w:val="26"/>
                                <w:szCs w:val="26"/>
                              </w:rPr>
                              <w:t>详</w:t>
                            </w:r>
                            <w:r w:rsidR="003614E0" w:rsidRPr="003614E0">
                              <w:rPr>
                                <w:rFonts w:ascii="游明朝" w:eastAsia="游明朝" w:hAnsi="游明朝" w:cs="游明朝" w:hint="eastAsia"/>
                                <w:sz w:val="26"/>
                                <w:szCs w:val="26"/>
                              </w:rPr>
                              <w:t>情）</w:t>
                            </w:r>
                            <w:r w:rsidR="003614E0">
                              <w:rPr>
                                <w:rFonts w:ascii="游明朝" w:eastAsia="游明朝" w:hAnsi="游明朝" w:cs="游明朝" w:hint="eastAsia"/>
                                <w:sz w:val="26"/>
                                <w:szCs w:val="26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6B03CB" w:rsidRPr="006B03CB" w:rsidRDefault="006B03CB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NSimSun" w:hAnsi="NSimSu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51C8F" w:rsidRPr="0077560E" w:rsidRDefault="00E51C8F" w:rsidP="00E51C8F">
                            <w:pPr>
                              <w:widowControl/>
                              <w:ind w:firstLineChars="150" w:firstLine="390"/>
                              <w:jc w:val="left"/>
                              <w:rPr>
                                <w:rFonts w:ascii="NSimSun" w:hAnsi="NSimSun" w:cs="UD デジタル 教科書体 NK-R"/>
                                <w:sz w:val="26"/>
                                <w:szCs w:val="26"/>
                              </w:rPr>
                            </w:pPr>
                            <w:r w:rsidRPr="00E51C8F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</w:rPr>
                              <w:t>◆</w:t>
                            </w:r>
                            <w:r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 xml:space="preserve"> </w:t>
                            </w:r>
                            <w:r w:rsidRPr="00E51C8F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</w:rPr>
                              <w:t>应</w:t>
                            </w:r>
                            <w:r w:rsidRPr="00E51C8F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</w:rPr>
                              <w:t>用程序</w:t>
                            </w:r>
                          </w:p>
                          <w:p w:rsidR="00E51C8F" w:rsidRPr="00E51C8F" w:rsidRDefault="00E51C8F" w:rsidP="00E51C8F">
                            <w:pPr>
                              <w:widowControl/>
                              <w:ind w:firstLineChars="150" w:firstLine="390"/>
                              <w:jc w:val="left"/>
                              <w:rPr>
                                <w:rFonts w:ascii="NSimSun" w:hAnsi="NSimSun"/>
                                <w:sz w:val="26"/>
                                <w:szCs w:val="26"/>
                              </w:rPr>
                            </w:pPr>
                          </w:p>
                          <w:p w:rsidR="00E51C8F" w:rsidRPr="00E51C8F" w:rsidRDefault="00E51C8F" w:rsidP="00E51C8F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</w:pPr>
                            <w:r w:rsidRPr="00E51C8F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信用</w:t>
                            </w:r>
                            <w:r w:rsidRPr="00E51C8F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</w:rPr>
                              <w:t>卡</w:t>
                            </w:r>
                          </w:p>
                          <w:p w:rsidR="00E51C8F" w:rsidRPr="00E51C8F" w:rsidRDefault="00E51C8F" w:rsidP="00E51C8F">
                            <w:pPr>
                              <w:pStyle w:val="a3"/>
                              <w:widowControl/>
                              <w:ind w:leftChars="0" w:left="780"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</w:pPr>
                          </w:p>
                          <w:p w:rsidR="00AD0D57" w:rsidRPr="00E51C8F" w:rsidRDefault="00E51C8F" w:rsidP="00E51C8F">
                            <w:pPr>
                              <w:widowControl/>
                              <w:ind w:left="420"/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</w:pPr>
                            <w:r w:rsidRPr="00E51C8F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Pr="00E51C8F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 xml:space="preserve"> 网</w:t>
                            </w:r>
                            <w:r w:rsidRPr="00E51C8F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</w:rPr>
                              <w:t>银</w:t>
                            </w:r>
                          </w:p>
                          <w:p w:rsidR="00AD0D57" w:rsidRDefault="00AD0D57" w:rsidP="008D0B82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6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7" type="#_x0000_t202" style="position:absolute;left:0;text-align:left;margin-left:33.1pt;margin-top:197.7pt;width:452.95pt;height:448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" filled="f" stroked="f" strokeweight=".5pt">
                <v:textbox>
                  <w:txbxContent>
                    <w:p w:rsidR="00AD0D57" w:rsidRDefault="00AD0D57" w:rsidP="008D0B82">
                      <w:pPr>
                        <w:widowControl/>
                        <w:jc w:val="left"/>
                        <w:rPr>
                          <w:rFonts w:ascii="NSimSun" w:eastAsia="NSimSun" w:hAnsi="NSimSun" w:cs="SimSun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  <w:p w:rsidR="00AD0D57" w:rsidRPr="00340C45" w:rsidRDefault="00AD0D57" w:rsidP="008D0B82">
                      <w:pPr>
                        <w:widowControl/>
                        <w:jc w:val="left"/>
                        <w:rPr>
                          <w:rFonts w:ascii="NSimSun" w:eastAsia="NSimSun" w:hAnsi="NSimSun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340C45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请务</w:t>
                      </w:r>
                      <w:r w:rsidRPr="00340C45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必在</w:t>
                      </w:r>
                      <w:r w:rsidRPr="00340C45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规</w:t>
                      </w:r>
                      <w:r w:rsidRPr="00340C45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定期限前</w:t>
                      </w:r>
                      <w:r w:rsidRPr="00340C45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缴纳</w:t>
                      </w:r>
                      <w:r w:rsidRPr="00340C45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税款</w:t>
                      </w:r>
                    </w:p>
                    <w:p w:rsidR="00AD0D57" w:rsidRPr="00AD0D57" w:rsidRDefault="00AD0D57" w:rsidP="00AD0D57">
                      <w:pPr>
                        <w:pStyle w:val="a3"/>
                        <w:widowControl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NSimSun" w:eastAsia="NSimSun" w:hAnsi="NSimSun" w:cs="UD デジタル 教科書体 NK-R"/>
                          <w:b/>
                          <w:sz w:val="26"/>
                          <w:szCs w:val="26"/>
                          <w:lang w:eastAsia="zh-CN"/>
                        </w:rPr>
                      </w:pPr>
                      <w:r w:rsidRPr="00AD0D57">
                        <w:rPr>
                          <w:rFonts w:ascii="NSimSun" w:eastAsia="NSimSun" w:hAnsi="NSimSun"/>
                          <w:b/>
                          <w:sz w:val="26"/>
                          <w:szCs w:val="26"/>
                          <w:lang w:eastAsia="zh-CN"/>
                        </w:rPr>
                        <w:t>利用</w:t>
                      </w:r>
                      <w:r w:rsidRPr="00AD0D57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AD0D57">
                        <w:rPr>
                          <w:rFonts w:ascii="NSimSun" w:eastAsia="NSimSun" w:hAnsi="NSimSun" w:cs="SimSun"/>
                          <w:b/>
                          <w:sz w:val="26"/>
                          <w:szCs w:val="26"/>
                          <w:lang w:eastAsia="zh-CN"/>
                        </w:rPr>
                        <w:t>付</w:t>
                      </w:r>
                      <w:r w:rsidRPr="00AD0D57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lang w:eastAsia="zh-CN"/>
                        </w:rPr>
                        <w:t>书（</w:t>
                      </w:r>
                      <w:r w:rsidRPr="00AD0D57">
                        <w:rPr>
                          <w:rFonts w:ascii="NSimSun" w:eastAsia="NSimSun" w:hAnsi="NSimSun"/>
                          <w:b/>
                          <w:sz w:val="26"/>
                          <w:szCs w:val="26"/>
                          <w:lang w:eastAsia="zh-CN"/>
                        </w:rPr>
                        <w:t>付款</w:t>
                      </w:r>
                      <w:r w:rsidRPr="00AD0D57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lang w:eastAsia="zh-CN"/>
                        </w:rPr>
                        <w:t>单</w:t>
                      </w:r>
                      <w:r w:rsidRPr="00AD0D57">
                        <w:rPr>
                          <w:rFonts w:ascii="NSimSun" w:eastAsia="NSimSun" w:hAnsi="NSimSun" w:cs="SimSun"/>
                          <w:b/>
                          <w:sz w:val="26"/>
                          <w:szCs w:val="26"/>
                          <w:lang w:eastAsia="zh-CN"/>
                        </w:rPr>
                        <w:t>）</w:t>
                      </w:r>
                      <w:r w:rsidRPr="00AD0D57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lang w:eastAsia="zh-CN"/>
                        </w:rPr>
                        <w:t>付款</w:t>
                      </w:r>
                    </w:p>
                    <w:p w:rsidR="00AD0D57" w:rsidRPr="00AD0D57" w:rsidRDefault="00AD0D57" w:rsidP="00AD0D57">
                      <w:pPr>
                        <w:pStyle w:val="a3"/>
                        <w:widowControl/>
                        <w:ind w:leftChars="0" w:left="360"/>
                        <w:jc w:val="left"/>
                        <w:rPr>
                          <w:rFonts w:ascii="NSimSun" w:eastAsia="NSimSun" w:hAnsi="NSimSun"/>
                          <w:b/>
                          <w:sz w:val="26"/>
                          <w:szCs w:val="26"/>
                          <w:lang w:eastAsia="zh-CN"/>
                        </w:rPr>
                      </w:pPr>
                    </w:p>
                    <w:p w:rsidR="00D579D4" w:rsidRDefault="00AD0D57" w:rsidP="00AD0D57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AD0D57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用信封</w:t>
                      </w: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给您</w:t>
                      </w:r>
                      <w:r w:rsidRPr="00AD0D57">
                        <w:rPr>
                          <w:rFonts w:ascii="NSimSun" w:eastAsia="NSimSun" w:hAnsi="NSimSun" w:cs="SimSun"/>
                          <w:sz w:val="26"/>
                          <w:szCs w:val="26"/>
                          <w:lang w:eastAsia="zh-CN"/>
                        </w:rPr>
                        <w:t>寄去</w:t>
                      </w: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AD0D57">
                        <w:rPr>
                          <w:rFonts w:ascii="NSimSun" w:eastAsia="NSimSun" w:hAnsi="NSimSun" w:cs="SimSun"/>
                          <w:sz w:val="26"/>
                          <w:szCs w:val="26"/>
                          <w:lang w:eastAsia="zh-CN"/>
                        </w:rPr>
                        <w:t>付</w:t>
                      </w: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书</w:t>
                      </w:r>
                      <w:r w:rsidRPr="00AD0D5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（使用</w:t>
                      </w: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AD0D57">
                        <w:rPr>
                          <w:rFonts w:ascii="NSimSun" w:eastAsia="NSimSun" w:hAnsi="NSimSun" w:cs="SimSun"/>
                          <w:sz w:val="26"/>
                          <w:szCs w:val="26"/>
                          <w:lang w:eastAsia="zh-CN"/>
                        </w:rPr>
                        <w:t>付</w:t>
                      </w: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书</w:t>
                      </w:r>
                      <w:r w:rsidRPr="00AD0D5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付款。</w:t>
                      </w:r>
                      <w:r w:rsidRPr="00AD0D57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可以支付的地方有：便利店、</w:t>
                      </w:r>
                    </w:p>
                    <w:p w:rsidR="00D579D4" w:rsidRDefault="00D579D4" w:rsidP="00AD0D57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Default="00AD0D57" w:rsidP="00AD0D57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  <w:lang w:eastAsia="zh-CN"/>
                        </w:rPr>
                      </w:pP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银</w:t>
                      </w:r>
                      <w:r w:rsidRPr="00AD0D5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行、</w:t>
                      </w:r>
                      <w:r w:rsidRPr="00AD0D5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邮</w:t>
                      </w:r>
                      <w:r w:rsidRPr="00AD0D5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局、新长田</w:t>
                      </w:r>
                      <w:r w:rsidRPr="00AD0D57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合同庁舎</w:t>
                      </w:r>
                      <w:r w:rsidRPr="00AD0D57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（</w:t>
                      </w:r>
                      <w:r w:rsidRPr="00AD0D5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政府大楼）等。</w:t>
                      </w:r>
                    </w:p>
                    <w:p w:rsidR="00D579D4" w:rsidRPr="00D579D4" w:rsidRDefault="00D579D4" w:rsidP="009364B6">
                      <w:pPr>
                        <w:widowControl/>
                        <w:ind w:firstLineChars="50" w:firstLine="130"/>
                        <w:jc w:val="left"/>
                        <w:rPr>
                          <w:rFonts w:ascii="NSimSun" w:eastAsia="NSimSun" w:hAnsi="NSimSun"/>
                          <w:b/>
                          <w:sz w:val="26"/>
                          <w:szCs w:val="26"/>
                          <w:lang w:eastAsia="zh-CN"/>
                        </w:rPr>
                      </w:pPr>
                      <w:r w:rsidRPr="00D579D4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lang w:eastAsia="zh-CN"/>
                        </w:rPr>
                        <w:t xml:space="preserve">2. </w:t>
                      </w:r>
                      <w:r w:rsidRPr="00D579D4">
                        <w:rPr>
                          <w:rFonts w:ascii="NSimSun" w:eastAsia="NSimSun" w:hAnsi="NSimSun"/>
                          <w:b/>
                          <w:sz w:val="26"/>
                          <w:szCs w:val="26"/>
                          <w:lang w:eastAsia="zh-CN"/>
                        </w:rPr>
                        <w:t>从</w:t>
                      </w:r>
                      <w:r w:rsidRPr="00D579D4">
                        <w:rPr>
                          <w:rFonts w:ascii="NSimSun" w:eastAsia="NSimSun" w:hAnsi="NSimSun" w:cs="ＭＳ 明朝" w:hint="eastAsia"/>
                          <w:b/>
                          <w:sz w:val="26"/>
                          <w:szCs w:val="26"/>
                          <w:lang w:eastAsia="zh-CN"/>
                        </w:rPr>
                        <w:t>您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Pr="00D579D4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lang w:eastAsia="zh-CN"/>
                        </w:rPr>
                        <w:t>银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lang w:eastAsia="zh-CN"/>
                        </w:rPr>
                        <w:t>行</w:t>
                      </w:r>
                      <w:r w:rsidRPr="00D579D4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lang w:eastAsia="zh-CN"/>
                        </w:rPr>
                        <w:t>账户中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lang w:eastAsia="zh-CN"/>
                        </w:rPr>
                        <w:t>付款</w:t>
                      </w:r>
                    </w:p>
                    <w:p w:rsidR="00AD0D57" w:rsidRDefault="00D579D4" w:rsidP="00D579D4">
                      <w:pPr>
                        <w:pStyle w:val="a3"/>
                        <w:widowControl/>
                        <w:ind w:leftChars="0" w:left="360"/>
                        <w:jc w:val="left"/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  <w:lang w:eastAsia="zh-CN"/>
                        </w:rPr>
                      </w:pPr>
                      <w:r w:rsidRPr="00D579D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请办理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行</w:t>
                      </w:r>
                      <w:r w:rsidRPr="00D579D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银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行</w:t>
                      </w:r>
                      <w:r w:rsidRPr="00D579D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转帐的手续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。</w:t>
                      </w:r>
                      <w:r w:rsidRPr="00D579D4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 xml:space="preserve"> 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可以从</w:t>
                      </w:r>
                      <w:r w:rsidRPr="00D579D4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您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Pr="00D579D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银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行</w:t>
                      </w:r>
                      <w:r w:rsidRPr="00D579D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账户上</w:t>
                      </w:r>
                      <w:r w:rsidRPr="00D579D4">
                        <w:rPr>
                          <w:rFonts w:ascii="NSimSun" w:eastAsia="NSimSun" w:hAnsi="NSimSun" w:cs="SimSun"/>
                          <w:sz w:val="26"/>
                          <w:szCs w:val="26"/>
                          <w:lang w:eastAsia="zh-CN"/>
                        </w:rPr>
                        <w:t>直接</w:t>
                      </w:r>
                      <w:r w:rsidRPr="00D579D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扣除税金</w:t>
                      </w:r>
                      <w:r w:rsidRPr="00D579D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  <w:p w:rsidR="009364B6" w:rsidRPr="009364B6" w:rsidRDefault="009364B6" w:rsidP="009364B6">
                      <w:pPr>
                        <w:widowControl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9364B6" w:rsidRPr="009364B6" w:rsidRDefault="009364B6" w:rsidP="009364B6">
                      <w:pPr>
                        <w:pStyle w:val="a3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NSimSun" w:eastAsia="NSimSun" w:hAnsi="NSimSun"/>
                          <w:b/>
                          <w:sz w:val="26"/>
                          <w:szCs w:val="26"/>
                        </w:rPr>
                      </w:pPr>
                      <w:r w:rsidRPr="009364B6">
                        <w:rPr>
                          <w:rFonts w:ascii="NSimSun" w:eastAsia="NSimSun" w:hAnsi="NSimSun"/>
                          <w:b/>
                          <w:sz w:val="26"/>
                          <w:szCs w:val="26"/>
                        </w:rPr>
                        <w:t>无</w:t>
                      </w:r>
                      <w:r w:rsidRPr="009364B6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</w:rPr>
                        <w:t>现</w:t>
                      </w:r>
                      <w:r w:rsidRPr="009364B6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</w:rPr>
                        <w:t>金支付</w:t>
                      </w:r>
                    </w:p>
                    <w:p w:rsidR="009364B6" w:rsidRPr="009364B6" w:rsidRDefault="009364B6" w:rsidP="009364B6">
                      <w:pPr>
                        <w:pStyle w:val="a3"/>
                        <w:widowControl/>
                        <w:ind w:leftChars="0" w:left="502"/>
                        <w:jc w:val="left"/>
                        <w:rPr>
                          <w:rFonts w:ascii="NSimSun" w:eastAsia="NSimSun" w:hAnsi="NSimSun"/>
                          <w:b/>
                          <w:sz w:val="26"/>
                          <w:szCs w:val="26"/>
                        </w:rPr>
                      </w:pPr>
                    </w:p>
                    <w:p w:rsidR="00AD0D57" w:rsidRPr="009364B6" w:rsidRDefault="009364B6" w:rsidP="009364B6">
                      <w:pPr>
                        <w:pStyle w:val="a3"/>
                        <w:widowControl/>
                        <w:ind w:leftChars="0" w:left="502"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9364B6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您</w:t>
                      </w:r>
                      <w:r w:rsidRPr="009364B6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可以随</w:t>
                      </w:r>
                      <w:r w:rsidRPr="009364B6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时</w:t>
                      </w:r>
                      <w:r w:rsidRPr="009364B6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使用</w:t>
                      </w:r>
                      <w:r w:rsidRPr="009364B6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电脑</w:t>
                      </w:r>
                      <w:r w:rsidRPr="009364B6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、智能手机或平板</w:t>
                      </w:r>
                      <w:r w:rsidRPr="009364B6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电脑进行</w:t>
                      </w:r>
                      <w:r w:rsidRPr="009364B6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付款。</w:t>
                      </w:r>
                    </w:p>
                    <w:p w:rsidR="009364B6" w:rsidRDefault="009364B6" w:rsidP="008D0B82">
                      <w:pPr>
                        <w:widowControl/>
                        <w:ind w:left="420"/>
                        <w:jc w:val="left"/>
                        <w:rPr>
                          <w:rFonts w:ascii="NSimSun" w:hAnsi="NSimSun"/>
                          <w:b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Pr="003614E0" w:rsidRDefault="009364B6" w:rsidP="008D0B82">
                      <w:pPr>
                        <w:widowControl/>
                        <w:ind w:left="420"/>
                        <w:jc w:val="left"/>
                        <w:rPr>
                          <w:rFonts w:ascii="NSimSun" w:hAnsi="NSimSun"/>
                          <w:sz w:val="26"/>
                          <w:szCs w:val="26"/>
                        </w:rPr>
                      </w:pPr>
                      <w:r w:rsidRPr="009364B6">
                        <w:rPr>
                          <w:rFonts w:ascii="NSimSun" w:eastAsia="NSimSun" w:hAnsi="NSimSun"/>
                          <w:b/>
                          <w:sz w:val="26"/>
                          <w:szCs w:val="26"/>
                        </w:rPr>
                        <w:t>有</w:t>
                      </w:r>
                      <w:r w:rsidRPr="009364B6">
                        <w:rPr>
                          <w:rFonts w:ascii="NSimSun" w:eastAsia="NSimSun" w:hAnsi="NSimSun" w:hint="eastAsia"/>
                          <w:b/>
                          <w:sz w:val="26"/>
                          <w:szCs w:val="26"/>
                        </w:rPr>
                        <w:t>3</w:t>
                      </w:r>
                      <w:r w:rsidRPr="009364B6">
                        <w:rPr>
                          <w:rFonts w:ascii="NSimSun" w:eastAsia="NSimSun" w:hAnsi="NSimSun"/>
                          <w:b/>
                          <w:sz w:val="26"/>
                          <w:szCs w:val="26"/>
                        </w:rPr>
                        <w:t>种</w:t>
                      </w:r>
                      <w:r w:rsidRPr="009364B6">
                        <w:rPr>
                          <w:rFonts w:ascii="NSimSun" w:eastAsia="NSimSun" w:hAnsi="NSimSun" w:hint="eastAsia"/>
                          <w:b/>
                          <w:sz w:val="26"/>
                          <w:szCs w:val="26"/>
                        </w:rPr>
                        <w:t>方法</w:t>
                      </w:r>
                      <w:r w:rsidR="003614E0" w:rsidRPr="003614E0">
                        <w:rPr>
                          <w:rFonts w:ascii="NSimSun" w:hAnsi="NSimSun" w:hint="eastAsia"/>
                          <w:sz w:val="26"/>
                          <w:szCs w:val="26"/>
                        </w:rPr>
                        <w:t>（</w:t>
                      </w:r>
                      <w:r w:rsidR="003614E0" w:rsidRPr="003614E0">
                        <w:rPr>
                          <w:rFonts w:ascii="SimSun" w:eastAsia="SimSun" w:hAnsi="SimSun" w:cs="SimSun" w:hint="eastAsia"/>
                          <w:sz w:val="26"/>
                          <w:szCs w:val="26"/>
                        </w:rPr>
                        <w:t>请扫</w:t>
                      </w:r>
                      <w:r w:rsidR="003614E0" w:rsidRPr="003614E0">
                        <w:rPr>
                          <w:rFonts w:ascii="游明朝" w:eastAsia="游明朝" w:hAnsi="游明朝" w:cs="游明朝" w:hint="eastAsia"/>
                          <w:sz w:val="26"/>
                          <w:szCs w:val="26"/>
                        </w:rPr>
                        <w:t>描以下代</w:t>
                      </w:r>
                      <w:r w:rsidR="003614E0" w:rsidRPr="003614E0">
                        <w:rPr>
                          <w:rFonts w:ascii="SimSun" w:eastAsia="SimSun" w:hAnsi="SimSun" w:cs="SimSun" w:hint="eastAsia"/>
                          <w:sz w:val="26"/>
                          <w:szCs w:val="26"/>
                        </w:rPr>
                        <w:t>码</w:t>
                      </w:r>
                      <w:r w:rsidR="003614E0" w:rsidRPr="003614E0">
                        <w:rPr>
                          <w:rFonts w:ascii="游明朝" w:eastAsia="游明朝" w:hAnsi="游明朝" w:cs="游明朝" w:hint="eastAsia"/>
                          <w:sz w:val="26"/>
                          <w:szCs w:val="26"/>
                        </w:rPr>
                        <w:t>了解</w:t>
                      </w:r>
                      <w:r w:rsidR="003614E0" w:rsidRPr="003614E0">
                        <w:rPr>
                          <w:rFonts w:ascii="SimSun" w:eastAsia="SimSun" w:hAnsi="SimSun" w:cs="SimSun" w:hint="eastAsia"/>
                          <w:sz w:val="26"/>
                          <w:szCs w:val="26"/>
                        </w:rPr>
                        <w:t>详</w:t>
                      </w:r>
                      <w:r w:rsidR="003614E0" w:rsidRPr="003614E0">
                        <w:rPr>
                          <w:rFonts w:ascii="游明朝" w:eastAsia="游明朝" w:hAnsi="游明朝" w:cs="游明朝" w:hint="eastAsia"/>
                          <w:sz w:val="26"/>
                          <w:szCs w:val="26"/>
                        </w:rPr>
                        <w:t>情）</w:t>
                      </w:r>
                      <w:r w:rsidR="003614E0">
                        <w:rPr>
                          <w:rFonts w:ascii="游明朝" w:eastAsia="游明朝" w:hAnsi="游明朝" w:cs="游明朝" w:hint="eastAsia"/>
                          <w:sz w:val="26"/>
                          <w:szCs w:val="26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6B03CB" w:rsidRPr="006B03CB" w:rsidRDefault="006B03CB" w:rsidP="008D0B82">
                      <w:pPr>
                        <w:widowControl/>
                        <w:ind w:left="420"/>
                        <w:jc w:val="left"/>
                        <w:rPr>
                          <w:rFonts w:ascii="NSimSun" w:hAnsi="NSimSun"/>
                          <w:b/>
                          <w:sz w:val="26"/>
                          <w:szCs w:val="26"/>
                        </w:rPr>
                      </w:pPr>
                    </w:p>
                    <w:p w:rsidR="00E51C8F" w:rsidRPr="0077560E" w:rsidRDefault="00E51C8F" w:rsidP="00E51C8F">
                      <w:pPr>
                        <w:widowControl/>
                        <w:ind w:firstLineChars="150" w:firstLine="390"/>
                        <w:jc w:val="left"/>
                        <w:rPr>
                          <w:rFonts w:ascii="NSimSun" w:hAnsi="NSimSun" w:cs="UD デジタル 教科書体 NK-R"/>
                          <w:sz w:val="26"/>
                          <w:szCs w:val="26"/>
                        </w:rPr>
                      </w:pPr>
                      <w:r w:rsidRPr="00E51C8F">
                        <w:rPr>
                          <w:rFonts w:ascii="NSimSun" w:eastAsia="NSimSun" w:hAnsi="NSimSun" w:hint="eastAsia"/>
                          <w:sz w:val="26"/>
                          <w:szCs w:val="26"/>
                        </w:rPr>
                        <w:t>◆</w:t>
                      </w:r>
                      <w:r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 xml:space="preserve"> </w:t>
                      </w:r>
                      <w:r w:rsidRPr="00E51C8F">
                        <w:rPr>
                          <w:rFonts w:ascii="NSimSun" w:eastAsia="NSimSun" w:hAnsi="NSimSun" w:cs="SimSun" w:hint="eastAsia"/>
                          <w:sz w:val="26"/>
                          <w:szCs w:val="26"/>
                        </w:rPr>
                        <w:t>应</w:t>
                      </w:r>
                      <w:r w:rsidRPr="00E51C8F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</w:rPr>
                        <w:t>用程序</w:t>
                      </w:r>
                    </w:p>
                    <w:p w:rsidR="00E51C8F" w:rsidRPr="00E51C8F" w:rsidRDefault="00E51C8F" w:rsidP="00E51C8F">
                      <w:pPr>
                        <w:widowControl/>
                        <w:ind w:firstLineChars="150" w:firstLine="390"/>
                        <w:jc w:val="left"/>
                        <w:rPr>
                          <w:rFonts w:ascii="NSimSun" w:hAnsi="NSimSun"/>
                          <w:sz w:val="26"/>
                          <w:szCs w:val="26"/>
                        </w:rPr>
                      </w:pPr>
                    </w:p>
                    <w:p w:rsidR="00E51C8F" w:rsidRPr="00E51C8F" w:rsidRDefault="00E51C8F" w:rsidP="00E51C8F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</w:rPr>
                      </w:pPr>
                      <w:r w:rsidRPr="00E51C8F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信用</w:t>
                      </w:r>
                      <w:r w:rsidRPr="00E51C8F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</w:rPr>
                        <w:t>卡</w:t>
                      </w:r>
                    </w:p>
                    <w:p w:rsidR="00E51C8F" w:rsidRPr="00E51C8F" w:rsidRDefault="00E51C8F" w:rsidP="00E51C8F">
                      <w:pPr>
                        <w:pStyle w:val="a3"/>
                        <w:widowControl/>
                        <w:ind w:leftChars="0" w:left="780"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</w:rPr>
                      </w:pPr>
                    </w:p>
                    <w:p w:rsidR="00AD0D57" w:rsidRPr="00E51C8F" w:rsidRDefault="00E51C8F" w:rsidP="00E51C8F">
                      <w:pPr>
                        <w:widowControl/>
                        <w:ind w:left="420"/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</w:rPr>
                      </w:pPr>
                      <w:r w:rsidRPr="00E51C8F">
                        <w:rPr>
                          <w:rFonts w:ascii="NSimSun" w:eastAsia="NSimSun" w:hAnsi="NSimSun" w:hint="eastAsia"/>
                          <w:sz w:val="26"/>
                          <w:szCs w:val="26"/>
                        </w:rPr>
                        <w:t>◆</w:t>
                      </w:r>
                      <w:r w:rsidRPr="00E51C8F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 xml:space="preserve"> 网</w:t>
                      </w:r>
                      <w:r w:rsidRPr="00E51C8F">
                        <w:rPr>
                          <w:rFonts w:ascii="NSimSun" w:eastAsia="NSimSun" w:hAnsi="NSimSun" w:cs="SimSun" w:hint="eastAsia"/>
                          <w:sz w:val="26"/>
                          <w:szCs w:val="26"/>
                        </w:rPr>
                        <w:t>银</w:t>
                      </w:r>
                    </w:p>
                    <w:p w:rsidR="00AD0D57" w:rsidRDefault="00AD0D57" w:rsidP="008D0B82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31D0B"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7467600</wp:posOffset>
            </wp:positionV>
            <wp:extent cx="1457325" cy="814070"/>
            <wp:effectExtent l="19050" t="19050" r="28575" b="2413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11202_171557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2" r="16551" b="10260"/>
                    <a:stretch/>
                  </pic:blipFill>
                  <pic:spPr bwMode="auto">
                    <a:xfrm>
                      <a:off x="0" y="0"/>
                      <a:ext cx="1457325" cy="8140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0B">
        <w:rPr>
          <w:noProof/>
        </w:rPr>
        <w:drawing>
          <wp:anchor distT="0" distB="0" distL="114300" distR="114300" simplePos="0" relativeHeight="251726848" behindDoc="0" locked="0" layoutInCell="1" allowOverlap="1" wp14:anchorId="240ABF99" wp14:editId="4B650BED">
            <wp:simplePos x="0" y="0"/>
            <wp:positionH relativeFrom="margin">
              <wp:posOffset>11544300</wp:posOffset>
            </wp:positionH>
            <wp:positionV relativeFrom="paragraph">
              <wp:posOffset>8433435</wp:posOffset>
            </wp:positionV>
            <wp:extent cx="581025" cy="581025"/>
            <wp:effectExtent l="0" t="0" r="9525" b="9525"/>
            <wp:wrapNone/>
            <wp:docPr id="10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0B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10737215</wp:posOffset>
            </wp:positionH>
            <wp:positionV relativeFrom="paragraph">
              <wp:posOffset>8389620</wp:posOffset>
            </wp:positionV>
            <wp:extent cx="671152" cy="498144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52" cy="49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B98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11696701</wp:posOffset>
            </wp:positionH>
            <wp:positionV relativeFrom="paragraph">
              <wp:posOffset>4188028</wp:posOffset>
            </wp:positionV>
            <wp:extent cx="1003300" cy="560502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63" cy="56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4A741E" wp14:editId="715567AE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6621145" cy="695325"/>
                <wp:effectExtent l="0" t="0" r="8255" b="952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502AE4" w:rsidRDefault="00AD0D57" w:rsidP="008C42E6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02AE4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有</w:t>
                            </w:r>
                            <w:r w:rsidRPr="00502AE4">
                              <w:rPr>
                                <w:rFonts w:ascii="NSimSun" w:eastAsia="NSimSun" w:hAnsi="NSimSun" w:cs="ＭＳ 明朝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关</w:t>
                            </w:r>
                            <w:r w:rsidRPr="00502AE4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神</w:t>
                            </w:r>
                            <w:r w:rsidRPr="00502AE4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户</w:t>
                            </w:r>
                            <w:r w:rsidRPr="00502AE4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的市税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A741E" id="角丸四角形 97" o:spid="_x0000_s1028" style="position:absolute;left:0;text-align:left;margin-left:27pt;margin-top:.75pt;width:521.35pt;height:5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" fillcolor="#1f4d78 [1604]" stroked="f" strokeweight="1pt">
                <v:stroke joinstyle="miter"/>
                <v:textbox>
                  <w:txbxContent>
                    <w:p w:rsidR="00AD0D57" w:rsidRPr="00502AE4" w:rsidRDefault="00AD0D57" w:rsidP="008C42E6">
                      <w:pPr>
                        <w:jc w:val="center"/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02AE4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有</w:t>
                      </w:r>
                      <w:r w:rsidRPr="00502AE4">
                        <w:rPr>
                          <w:rFonts w:ascii="NSimSun" w:eastAsia="NSimSun" w:hAnsi="NSimSun" w:cs="ＭＳ 明朝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关</w:t>
                      </w:r>
                      <w:r w:rsidRPr="00502AE4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神</w:t>
                      </w:r>
                      <w:r w:rsidRPr="00502AE4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户</w:t>
                      </w:r>
                      <w:r w:rsidRPr="00502AE4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的市税</w:t>
                      </w:r>
                    </w:p>
                  </w:txbxContent>
                </v:textbox>
              </v:roundrect>
            </w:pict>
          </mc:Fallback>
        </mc:AlternateContent>
      </w:r>
      <w:r w:rsidR="00492D55">
        <w:rPr>
          <w:noProof/>
        </w:rPr>
        <w:drawing>
          <wp:anchor distT="0" distB="0" distL="114300" distR="114300" simplePos="0" relativeHeight="251713536" behindDoc="0" locked="0" layoutInCell="1" allowOverlap="1" wp14:anchorId="7B34220B" wp14:editId="1A0B0466">
            <wp:simplePos x="0" y="0"/>
            <wp:positionH relativeFrom="column">
              <wp:posOffset>4971415</wp:posOffset>
            </wp:positionH>
            <wp:positionV relativeFrom="paragraph">
              <wp:posOffset>724535</wp:posOffset>
            </wp:positionV>
            <wp:extent cx="657225" cy="643890"/>
            <wp:effectExtent l="0" t="0" r="0" b="3810"/>
            <wp:wrapNone/>
            <wp:docPr id="10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29920" behindDoc="0" locked="0" layoutInCell="1" allowOverlap="1" wp14:anchorId="24A25053" wp14:editId="01F0350E">
            <wp:simplePos x="0" y="0"/>
            <wp:positionH relativeFrom="margin">
              <wp:posOffset>5610225</wp:posOffset>
            </wp:positionH>
            <wp:positionV relativeFrom="paragraph">
              <wp:posOffset>1047750</wp:posOffset>
            </wp:positionV>
            <wp:extent cx="600749" cy="379730"/>
            <wp:effectExtent l="0" t="0" r="8890" b="1270"/>
            <wp:wrapNone/>
            <wp:docPr id="104" name="Picture 51" descr="0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1" descr="02-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9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8416" behindDoc="0" locked="0" layoutInCell="1" allowOverlap="1" wp14:anchorId="7AAC9F3E" wp14:editId="4B660A34">
            <wp:simplePos x="0" y="0"/>
            <wp:positionH relativeFrom="column">
              <wp:posOffset>6181725</wp:posOffset>
            </wp:positionH>
            <wp:positionV relativeFrom="paragraph">
              <wp:posOffset>791845</wp:posOffset>
            </wp:positionV>
            <wp:extent cx="747974" cy="389738"/>
            <wp:effectExtent l="0" t="0" r="0" b="0"/>
            <wp:wrapNone/>
            <wp:docPr id="103" name="Picture 33" descr="0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3" descr="02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74" cy="3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9440" behindDoc="0" locked="0" layoutInCell="1" allowOverlap="1" wp14:anchorId="788BFFD9" wp14:editId="2DE30E69">
            <wp:simplePos x="0" y="0"/>
            <wp:positionH relativeFrom="column">
              <wp:posOffset>6296025</wp:posOffset>
            </wp:positionH>
            <wp:positionV relativeFrom="paragraph">
              <wp:posOffset>1370965</wp:posOffset>
            </wp:positionV>
            <wp:extent cx="557682" cy="361315"/>
            <wp:effectExtent l="0" t="0" r="0" b="635"/>
            <wp:wrapNone/>
            <wp:docPr id="102" name="Picture 36" descr="0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" descr="02-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2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E4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258D09D8" wp14:editId="2EBF6A34">
                <wp:simplePos x="0" y="0"/>
                <wp:positionH relativeFrom="column">
                  <wp:posOffset>381000</wp:posOffset>
                </wp:positionH>
                <wp:positionV relativeFrom="paragraph">
                  <wp:posOffset>714375</wp:posOffset>
                </wp:positionV>
                <wp:extent cx="6686550" cy="111442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D57" w:rsidRDefault="00AD0D57" w:rsidP="008D0B82">
                            <w:pPr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Default="00AD0D57" w:rsidP="008D0B82">
                            <w:pPr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502AE4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在日本生活或工作的人都需要</w:t>
                            </w:r>
                            <w:r w:rsidRPr="00502AE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502AE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税。</w:t>
                            </w:r>
                          </w:p>
                          <w:p w:rsidR="00AD0D57" w:rsidRPr="00502AE4" w:rsidRDefault="00AD0D57" w:rsidP="008D0B82">
                            <w:pPr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Pr="00502AE4" w:rsidRDefault="00AD0D57" w:rsidP="008D0B82">
                            <w:pPr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502AE4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神</w:t>
                            </w:r>
                            <w:r w:rsidRPr="00502AE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户</w:t>
                            </w:r>
                            <w:r w:rsidRPr="00502AE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市将税收用于学校、消防、</w:t>
                            </w:r>
                            <w:r w:rsidRPr="00502AE4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垃圾</w:t>
                            </w:r>
                            <w:r w:rsidRPr="00502AE4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处</w:t>
                            </w:r>
                            <w:r w:rsidRPr="00502AE4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理等。</w:t>
                            </w:r>
                          </w:p>
                          <w:p w:rsidR="00AD0D57" w:rsidRPr="00D81A11" w:rsidRDefault="00AD0D57" w:rsidP="008D0B82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" o:spid="_x0000_s1029" type="#_x0000_t202" style="position:absolute;left:0;text-align:left;margin-left:30pt;margin-top:56.25pt;width:526.5pt;height:87.75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" filled="f" stroked="f" strokeweight=".5pt">
                <v:textbox>
                  <w:txbxContent>
                    <w:p w:rsidR="00AD0D57" w:rsidRDefault="00AD0D57" w:rsidP="008D0B82">
                      <w:pPr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Default="00AD0D57" w:rsidP="008D0B82">
                      <w:pPr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  <w:lang w:eastAsia="zh-CN"/>
                        </w:rPr>
                      </w:pPr>
                      <w:r w:rsidRPr="00502AE4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在日本生活或工作的人都需要</w:t>
                      </w:r>
                      <w:r w:rsidRPr="00502AE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502AE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税。</w:t>
                      </w:r>
                    </w:p>
                    <w:p w:rsidR="00AD0D57" w:rsidRPr="00502AE4" w:rsidRDefault="00AD0D57" w:rsidP="008D0B82">
                      <w:pPr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Pr="00502AE4" w:rsidRDefault="00AD0D57" w:rsidP="008D0B82">
                      <w:pPr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502AE4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神</w:t>
                      </w:r>
                      <w:r w:rsidRPr="00502AE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户</w:t>
                      </w:r>
                      <w:r w:rsidRPr="00502AE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市将税收用于学校、消防、</w:t>
                      </w:r>
                      <w:r w:rsidRPr="00502AE4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垃圾</w:t>
                      </w:r>
                      <w:r w:rsidRPr="00502AE4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处</w:t>
                      </w:r>
                      <w:r w:rsidRPr="00502AE4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理等。</w:t>
                      </w:r>
                    </w:p>
                    <w:p w:rsidR="00AD0D57" w:rsidRPr="00D81A11" w:rsidRDefault="00AD0D57" w:rsidP="008D0B82">
                      <w:pPr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556">
        <w:rPr>
          <w:rFonts w:ascii="UD デジタル 教科書体 NK-R" w:eastAsia="UD デジタル 教科書体 NK-R" w:hAnsi="HG丸ｺﾞｼｯｸM-PRO" w:cs="Times New Roman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017EE5" wp14:editId="1F6DF24E">
                <wp:simplePos x="0" y="0"/>
                <wp:positionH relativeFrom="column">
                  <wp:posOffset>9096375</wp:posOffset>
                </wp:positionH>
                <wp:positionV relativeFrom="paragraph">
                  <wp:posOffset>4419600</wp:posOffset>
                </wp:positionV>
                <wp:extent cx="4395470" cy="100965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2648" w:rsidRDefault="00202648" w:rsidP="007035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SimSun" w:eastAsiaTheme="minorEastAsia" w:hAnsi="NSimSun" w:cs="Times New Roman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202648">
                              <w:rPr>
                                <w:rFonts w:ascii="NSimSun" w:eastAsia="NSimSun" w:hAnsi="NSimSun" w:cs="Times New Roman" w:hint="eastAsia"/>
                                <w:kern w:val="2"/>
                                <w:sz w:val="26"/>
                                <w:szCs w:val="26"/>
                              </w:rPr>
                              <w:t>土地、房屋或公寓</w:t>
                            </w:r>
                          </w:p>
                          <w:p w:rsidR="00202648" w:rsidRPr="00202648" w:rsidRDefault="00202648" w:rsidP="007035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SimSun" w:eastAsiaTheme="minorEastAsia" w:hAnsi="NSimSun" w:cs="Times New Roman"/>
                                <w:kern w:val="2"/>
                                <w:sz w:val="26"/>
                                <w:szCs w:val="26"/>
                              </w:rPr>
                            </w:pPr>
                          </w:p>
                          <w:p w:rsidR="00AD0D57" w:rsidRPr="00202648" w:rsidRDefault="00202648" w:rsidP="002026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SimSun" w:eastAsia="NSimSun" w:hAnsi="NSimSun" w:cs="Times New Roman"/>
                                <w:kern w:val="2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202648">
                              <w:rPr>
                                <w:rFonts w:ascii="NSimSun" w:eastAsia="NSimSun" w:hAnsi="NSimSun" w:cs="Times New Roman" w:hint="eastAsia"/>
                                <w:kern w:val="2"/>
                                <w:sz w:val="26"/>
                                <w:szCs w:val="26"/>
                                <w:lang w:eastAsia="zh-CN"/>
                              </w:rPr>
                              <w:t>用于</w:t>
                            </w:r>
                            <w:r w:rsidRPr="00202648">
                              <w:rPr>
                                <w:rFonts w:ascii="NSimSun" w:eastAsia="NSimSun" w:hAnsi="NSimSun" w:cs="Times New Roman" w:hint="eastAsia"/>
                                <w:kern w:val="2"/>
                                <w:sz w:val="26"/>
                                <w:szCs w:val="26"/>
                              </w:rPr>
                              <w:t>工作</w:t>
                            </w:r>
                            <w:r w:rsidRPr="00202648">
                              <w:rPr>
                                <w:rFonts w:ascii="NSimSun" w:eastAsia="NSimSun" w:hAnsi="NSimSun" w:cs="Times New Roman"/>
                                <w:kern w:val="2"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 w:rsidRPr="00202648">
                              <w:rPr>
                                <w:rFonts w:ascii="NSimSun" w:eastAsia="NSimSun" w:hAnsi="NSimSun" w:cs="Times New Roman" w:hint="eastAsia"/>
                                <w:kern w:val="2"/>
                                <w:sz w:val="26"/>
                                <w:szCs w:val="26"/>
                              </w:rPr>
                              <w:t>机器</w:t>
                            </w:r>
                            <w:r w:rsidRPr="00202648">
                              <w:rPr>
                                <w:rFonts w:ascii="NSimSun" w:eastAsia="NSimSun" w:hAnsi="NSimSun" w:cs="Times New Roman" w:hint="eastAsia"/>
                                <w:kern w:val="2"/>
                                <w:sz w:val="26"/>
                                <w:szCs w:val="26"/>
                                <w:lang w:eastAsia="zh-CN"/>
                              </w:rPr>
                              <w:t>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17E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030" type="#_x0000_t202" style="position:absolute;left:0;text-align:left;margin-left:716.25pt;margin-top:348pt;width:346.1pt;height: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" filled="f" stroked="f" strokeweight=".5pt">
                <v:textbox>
                  <w:txbxContent>
                    <w:p w:rsidR="00202648" w:rsidRDefault="00202648" w:rsidP="00703556">
                      <w:pPr>
                        <w:pStyle w:val="Web"/>
                        <w:spacing w:before="0" w:beforeAutospacing="0" w:after="0" w:afterAutospacing="0"/>
                        <w:rPr>
                          <w:rFonts w:ascii="NSimSun" w:eastAsiaTheme="minorEastAsia" w:hAnsi="NSimSun" w:cs="Times New Roman"/>
                          <w:kern w:val="2"/>
                          <w:sz w:val="26"/>
                          <w:szCs w:val="26"/>
                        </w:rPr>
                      </w:pPr>
                      <w:r w:rsidRPr="00202648">
                        <w:rPr>
                          <w:rFonts w:ascii="NSimSun" w:eastAsia="NSimSun" w:hAnsi="NSimSun" w:cs="Times New Roman" w:hint="eastAsia"/>
                          <w:kern w:val="2"/>
                          <w:sz w:val="26"/>
                          <w:szCs w:val="26"/>
                        </w:rPr>
                        <w:t>土地、房屋或公寓</w:t>
                      </w:r>
                    </w:p>
                    <w:p w:rsidR="00202648" w:rsidRPr="00202648" w:rsidRDefault="00202648" w:rsidP="00703556">
                      <w:pPr>
                        <w:pStyle w:val="Web"/>
                        <w:spacing w:before="0" w:beforeAutospacing="0" w:after="0" w:afterAutospacing="0"/>
                        <w:rPr>
                          <w:rFonts w:ascii="NSimSun" w:eastAsiaTheme="minorEastAsia" w:hAnsi="NSimSun" w:cs="Times New Roman" w:hint="eastAsia"/>
                          <w:kern w:val="2"/>
                          <w:sz w:val="26"/>
                          <w:szCs w:val="26"/>
                        </w:rPr>
                      </w:pPr>
                    </w:p>
                    <w:p w:rsidR="00AD0D57" w:rsidRPr="00202648" w:rsidRDefault="00202648" w:rsidP="00202648">
                      <w:pPr>
                        <w:pStyle w:val="Web"/>
                        <w:spacing w:before="0" w:beforeAutospacing="0" w:after="0" w:afterAutospacing="0"/>
                        <w:rPr>
                          <w:rFonts w:ascii="NSimSun" w:eastAsia="NSimSun" w:hAnsi="NSimSun" w:cs="Times New Roman"/>
                          <w:kern w:val="2"/>
                          <w:sz w:val="26"/>
                          <w:szCs w:val="26"/>
                          <w:lang w:eastAsia="zh-CN"/>
                        </w:rPr>
                      </w:pPr>
                      <w:r w:rsidRPr="00202648">
                        <w:rPr>
                          <w:rFonts w:ascii="NSimSun" w:eastAsia="NSimSun" w:hAnsi="NSimSun" w:cs="Times New Roman" w:hint="eastAsia"/>
                          <w:kern w:val="2"/>
                          <w:sz w:val="26"/>
                          <w:szCs w:val="26"/>
                          <w:lang w:eastAsia="zh-CN"/>
                        </w:rPr>
                        <w:t>用于</w:t>
                      </w:r>
                      <w:r w:rsidRPr="00202648">
                        <w:rPr>
                          <w:rFonts w:ascii="NSimSun" w:eastAsia="NSimSun" w:hAnsi="NSimSun" w:cs="Times New Roman" w:hint="eastAsia"/>
                          <w:kern w:val="2"/>
                          <w:sz w:val="26"/>
                          <w:szCs w:val="26"/>
                        </w:rPr>
                        <w:t>工作</w:t>
                      </w:r>
                      <w:r w:rsidRPr="00202648">
                        <w:rPr>
                          <w:rFonts w:ascii="NSimSun" w:eastAsia="NSimSun" w:hAnsi="NSimSun" w:cs="Times New Roman"/>
                          <w:kern w:val="2"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Pr="00202648">
                        <w:rPr>
                          <w:rFonts w:ascii="NSimSun" w:eastAsia="NSimSun" w:hAnsi="NSimSun" w:cs="Times New Roman" w:hint="eastAsia"/>
                          <w:kern w:val="2"/>
                          <w:sz w:val="26"/>
                          <w:szCs w:val="26"/>
                        </w:rPr>
                        <w:t>机器</w:t>
                      </w:r>
                      <w:r w:rsidRPr="00202648">
                        <w:rPr>
                          <w:rFonts w:ascii="NSimSun" w:eastAsia="NSimSun" w:hAnsi="NSimSun" w:cs="Times New Roman" w:hint="eastAsia"/>
                          <w:kern w:val="2"/>
                          <w:sz w:val="26"/>
                          <w:szCs w:val="26"/>
                          <w:lang w:eastAsia="zh-CN"/>
                        </w:rPr>
                        <w:t>设备</w:t>
                      </w:r>
                    </w:p>
                  </w:txbxContent>
                </v:textbox>
              </v:shape>
            </w:pict>
          </mc:Fallback>
        </mc:AlternateContent>
      </w:r>
      <w:r w:rsidR="00703556" w:rsidRPr="009F2C3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CE828F" wp14:editId="577388AE">
                <wp:simplePos x="0" y="0"/>
                <wp:positionH relativeFrom="column">
                  <wp:posOffset>8982075</wp:posOffset>
                </wp:positionH>
                <wp:positionV relativeFrom="paragraph">
                  <wp:posOffset>4448175</wp:posOffset>
                </wp:positionV>
                <wp:extent cx="73152" cy="914400"/>
                <wp:effectExtent l="0" t="0" r="2222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E1B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707.25pt;margin-top:350.25pt;width:5.75pt;height:1in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" adj="144" strokecolor="black [3213]" strokeweight=".5pt">
                <v:stroke joinstyle="miter"/>
              </v:shape>
            </w:pict>
          </mc:Fallback>
        </mc:AlternateContent>
      </w:r>
      <w:r w:rsidR="00703556">
        <w:rPr>
          <w:rFonts w:ascii="UD デジタル 教科書体 NK-R" w:eastAsia="UD デジタル 教科書体 NK-R" w:hAnsi="HG丸ｺﾞｼｯｸM-PRO" w:cs="Times New Roman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4600575</wp:posOffset>
                </wp:positionV>
                <wp:extent cx="1247775" cy="533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D57" w:rsidRPr="00C31D0B" w:rsidRDefault="00202648">
                            <w:r>
                              <w:rPr>
                                <w:rFonts w:ascii="UD デジタル 教科書体 NK-R" w:eastAsia="DengXian" w:hAnsi="HG丸ｺﾞｼｯｸM-PRO" w:cs="Times New Roman" w:hint="eastAsia"/>
                                <w:sz w:val="26"/>
                                <w:szCs w:val="26"/>
                                <w:lang w:eastAsia="zh-CN"/>
                              </w:rPr>
                              <w:t>固定资产</w:t>
                            </w:r>
                            <w:r w:rsidR="00AD0D57" w:rsidRPr="00C31D0B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619.5pt;margin-top:362.25pt;width:98.25pt;height:4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" filled="f" stroked="f" strokeweight=".5pt">
                <v:textbox>
                  <w:txbxContent>
                    <w:p w:rsidR="00AD0D57" w:rsidRPr="00C31D0B" w:rsidRDefault="00202648">
                      <w:r>
                        <w:rPr>
                          <w:rFonts w:ascii="UD デジタル 教科書体 NK-R" w:eastAsia="DengXian" w:hAnsi="HG丸ｺﾞｼｯｸM-PRO" w:cs="Times New Roman" w:hint="eastAsia"/>
                          <w:sz w:val="26"/>
                          <w:szCs w:val="26"/>
                          <w:lang w:eastAsia="zh-CN"/>
                        </w:rPr>
                        <w:t>固定资产</w:t>
                      </w:r>
                      <w:r w:rsidR="00AD0D57" w:rsidRPr="00C31D0B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703556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F56F61" wp14:editId="7DBEBC4B">
                <wp:simplePos x="0" y="0"/>
                <wp:positionH relativeFrom="column">
                  <wp:posOffset>7686675</wp:posOffset>
                </wp:positionH>
                <wp:positionV relativeFrom="paragraph">
                  <wp:posOffset>3371850</wp:posOffset>
                </wp:positionV>
                <wp:extent cx="6163945" cy="1028700"/>
                <wp:effectExtent l="0" t="0" r="8255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D57" w:rsidRPr="00464F84" w:rsidRDefault="00202648" w:rsidP="00B45907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  <w:lang w:eastAsia="zh-CN"/>
                              </w:rPr>
                              <w:t>需要缴纳</w:t>
                            </w:r>
                            <w:r w:rsidRPr="00202648"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  <w:lang w:eastAsia="zh-CN"/>
                              </w:rPr>
                              <w:t>财产税</w:t>
                            </w:r>
                            <w:r>
                              <w:rPr>
                                <w:rFonts w:ascii="UD デジタル 教科書体 NK-R" w:eastAsia="DengXian"/>
                                <w:sz w:val="26"/>
                                <w:szCs w:val="26"/>
                                <w:lang w:eastAsia="zh-CN"/>
                              </w:rPr>
                              <w:t>·</w:t>
                            </w:r>
                            <w:r w:rsidRPr="00202648">
                              <w:rPr>
                                <w:rFonts w:ascii="UD デジタル 教科書体 NK-R" w:eastAsia="DengXian"/>
                                <w:sz w:val="26"/>
                                <w:szCs w:val="26"/>
                                <w:lang w:eastAsia="zh-CN"/>
                              </w:rPr>
                              <w:t>城市</w:t>
                            </w:r>
                            <w:r w:rsidRPr="00202648"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  <w:lang w:eastAsia="zh-CN"/>
                              </w:rPr>
                              <w:t>规划税</w:t>
                            </w:r>
                            <w:r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UD デジタル 教科書体 NK-R" w:eastAsia="DengXian"/>
                                <w:sz w:val="26"/>
                                <w:szCs w:val="26"/>
                                <w:lang w:eastAsia="zh-CN"/>
                              </w:rPr>
                              <w:t>人</w:t>
                            </w:r>
                          </w:p>
                          <w:p w:rsidR="00AD0D57" w:rsidRPr="00202648" w:rsidRDefault="00202648" w:rsidP="008D0B82">
                            <w:pPr>
                              <w:rPr>
                                <w:rFonts w:ascii="NSimSun" w:eastAsia="NSimSun" w:hAnsi="NSimSun"/>
                                <w:strike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02648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  <w:lang w:eastAsia="zh-CN"/>
                              </w:rPr>
                              <w:t>截至</w:t>
                            </w:r>
                            <w:r w:rsidRPr="00202648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  <w:lang w:eastAsia="zh-CN"/>
                              </w:rPr>
                              <w:t>1月1日</w:t>
                            </w:r>
                            <w:r w:rsidRPr="00202648"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在神</w:t>
                            </w:r>
                            <w:r w:rsidRPr="00202648">
                              <w:rPr>
                                <w:rFonts w:ascii="NSimSun" w:eastAsia="NSimSun" w:hAnsi="NSimSun" w:cs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户</w:t>
                            </w:r>
                            <w:r w:rsidRPr="00202648">
                              <w:rPr>
                                <w:rFonts w:ascii="NSimSun" w:eastAsia="NSimSun" w:hAnsi="NSimSun" w:cs="UD デジタル 教科書体 NK-R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市内</w:t>
                            </w:r>
                            <w:r w:rsidRPr="00202648">
                              <w:rPr>
                                <w:rFonts w:ascii="NSimSun" w:eastAsia="NSimSun" w:hAnsi="NSimSun" w:cs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拥</w:t>
                            </w:r>
                            <w:r w:rsidRPr="00202648">
                              <w:rPr>
                                <w:rFonts w:ascii="NSimSun" w:eastAsia="NSimSun" w:hAnsi="NSimSun" w:cs="UD デジタル 教科書体 NK-R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有固定</w:t>
                            </w:r>
                            <w:r w:rsidRPr="00202648">
                              <w:rPr>
                                <w:rFonts w:ascii="NSimSun" w:eastAsia="NSimSun" w:hAnsi="NSimSun" w:cs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资产</w:t>
                            </w:r>
                            <w:r w:rsidRPr="00202648">
                              <w:rPr>
                                <w:rFonts w:ascii="NSimSun" w:eastAsia="NSimSun" w:hAnsi="NSimSun" w:cs="UD デジタル 教科書体 NK-R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的人。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6F61" id="テキスト ボックス 92" o:spid="_x0000_s1032" type="#_x0000_t202" style="position:absolute;left:0;text-align:left;margin-left:605.25pt;margin-top:265.5pt;width:485.35pt;height:8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" fillcolor="window" stroked="f" strokeweight=".5pt">
                <v:textbox>
                  <w:txbxContent>
                    <w:p w:rsidR="00AD0D57" w:rsidRPr="00464F84" w:rsidRDefault="00202648" w:rsidP="00B45907">
                      <w:pP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UD デジタル 教科書体 NK-R" w:eastAsia="DengXian" w:hint="eastAsia"/>
                          <w:sz w:val="26"/>
                          <w:szCs w:val="26"/>
                          <w:lang w:eastAsia="zh-CN"/>
                        </w:rPr>
                        <w:t>需要缴纳</w:t>
                      </w:r>
                      <w:r w:rsidRPr="00202648">
                        <w:rPr>
                          <w:rFonts w:ascii="UD デジタル 教科書体 NK-R" w:eastAsia="DengXian" w:hint="eastAsia"/>
                          <w:sz w:val="26"/>
                          <w:szCs w:val="26"/>
                          <w:lang w:eastAsia="zh-CN"/>
                        </w:rPr>
                        <w:t>财产税</w:t>
                      </w:r>
                      <w:r>
                        <w:rPr>
                          <w:rFonts w:ascii="UD デジタル 教科書体 NK-R" w:eastAsia="DengXian"/>
                          <w:sz w:val="26"/>
                          <w:szCs w:val="26"/>
                          <w:lang w:eastAsia="zh-CN"/>
                        </w:rPr>
                        <w:t>·</w:t>
                      </w:r>
                      <w:r w:rsidRPr="00202648">
                        <w:rPr>
                          <w:rFonts w:ascii="UD デジタル 教科書体 NK-R" w:eastAsia="DengXian"/>
                          <w:sz w:val="26"/>
                          <w:szCs w:val="26"/>
                          <w:lang w:eastAsia="zh-CN"/>
                        </w:rPr>
                        <w:t>城市</w:t>
                      </w:r>
                      <w:r w:rsidRPr="00202648">
                        <w:rPr>
                          <w:rFonts w:ascii="UD デジタル 教科書体 NK-R" w:eastAsia="DengXian" w:hint="eastAsia"/>
                          <w:sz w:val="26"/>
                          <w:szCs w:val="26"/>
                          <w:lang w:eastAsia="zh-CN"/>
                        </w:rPr>
                        <w:t>规划税</w:t>
                      </w:r>
                      <w:r>
                        <w:rPr>
                          <w:rFonts w:ascii="UD デジタル 教科書体 NK-R" w:eastAsia="DengXian" w:hint="eastAsia"/>
                          <w:sz w:val="26"/>
                          <w:szCs w:val="26"/>
                          <w:lang w:eastAsia="zh-CN"/>
                        </w:rPr>
                        <w:t>的</w:t>
                      </w:r>
                      <w:r>
                        <w:rPr>
                          <w:rFonts w:ascii="UD デジタル 教科書体 NK-R" w:eastAsia="DengXian"/>
                          <w:sz w:val="26"/>
                          <w:szCs w:val="26"/>
                          <w:lang w:eastAsia="zh-CN"/>
                        </w:rPr>
                        <w:t>人</w:t>
                      </w:r>
                    </w:p>
                    <w:p w:rsidR="00AD0D57" w:rsidRPr="00202648" w:rsidRDefault="00202648" w:rsidP="008D0B82">
                      <w:pPr>
                        <w:rPr>
                          <w:rFonts w:ascii="NSimSun" w:eastAsia="NSimSun" w:hAnsi="NSimSun"/>
                          <w:strike/>
                          <w:sz w:val="24"/>
                          <w:szCs w:val="24"/>
                          <w:lang w:eastAsia="zh-CN"/>
                        </w:rPr>
                      </w:pPr>
                      <w:r w:rsidRPr="00202648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  <w:lang w:eastAsia="zh-CN"/>
                        </w:rPr>
                        <w:t>截至</w:t>
                      </w:r>
                      <w:r w:rsidRPr="00202648">
                        <w:rPr>
                          <w:rFonts w:ascii="NSimSun" w:eastAsia="NSimSun" w:hAnsi="NSimSun" w:cs="Times New Roman"/>
                          <w:sz w:val="26"/>
                          <w:szCs w:val="26"/>
                          <w:lang w:eastAsia="zh-CN"/>
                        </w:rPr>
                        <w:t>1月1日</w:t>
                      </w:r>
                      <w:r w:rsidRPr="00202648"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在神</w:t>
                      </w:r>
                      <w:r w:rsidRPr="00202648">
                        <w:rPr>
                          <w:rFonts w:ascii="NSimSun" w:eastAsia="NSimSun" w:hAnsi="NSimSun" w:cs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户</w:t>
                      </w:r>
                      <w:r w:rsidRPr="00202648">
                        <w:rPr>
                          <w:rFonts w:ascii="NSimSun" w:eastAsia="NSimSun" w:hAnsi="NSimSun" w:cs="UD デジタル 教科書体 NK-R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市内</w:t>
                      </w:r>
                      <w:r w:rsidRPr="00202648">
                        <w:rPr>
                          <w:rFonts w:ascii="NSimSun" w:eastAsia="NSimSun" w:hAnsi="NSimSun" w:cs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拥</w:t>
                      </w:r>
                      <w:r w:rsidRPr="00202648">
                        <w:rPr>
                          <w:rFonts w:ascii="NSimSun" w:eastAsia="NSimSun" w:hAnsi="NSimSun" w:cs="UD デジタル 教科書体 NK-R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有固定</w:t>
                      </w:r>
                      <w:r w:rsidRPr="00202648">
                        <w:rPr>
                          <w:rFonts w:ascii="NSimSun" w:eastAsia="NSimSun" w:hAnsi="NSimSun" w:cs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资产</w:t>
                      </w:r>
                      <w:r w:rsidRPr="00202648">
                        <w:rPr>
                          <w:rFonts w:ascii="NSimSun" w:eastAsia="NSimSun" w:hAnsi="NSimSun" w:cs="UD デジタル 教科書体 NK-R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的人。</w:t>
                      </w:r>
                    </w:p>
                  </w:txbxContent>
                </v:textbox>
              </v:shape>
            </w:pict>
          </mc:Fallback>
        </mc:AlternateContent>
      </w:r>
      <w:r w:rsidR="00703556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9110AC" wp14:editId="38399052">
                <wp:simplePos x="0" y="0"/>
                <wp:positionH relativeFrom="column">
                  <wp:posOffset>7705725</wp:posOffset>
                </wp:positionH>
                <wp:positionV relativeFrom="paragraph">
                  <wp:posOffset>5486400</wp:posOffset>
                </wp:positionV>
                <wp:extent cx="6163945" cy="542925"/>
                <wp:effectExtent l="0" t="0" r="8255" b="952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D57" w:rsidRPr="00703556" w:rsidRDefault="00202648" w:rsidP="008D0B82">
                            <w:pP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到了</w:t>
                            </w: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4</w:t>
                            </w:r>
                            <w:r w:rsidRPr="001A009B"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月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神户市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将</w:t>
                            </w: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给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寄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税通知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书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10AC" id="テキスト ボックス 88" o:spid="_x0000_s1033" type="#_x0000_t202" style="position:absolute;left:0;text-align:left;margin-left:606.75pt;margin-top:6in;width:485.35pt;height:42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CPbwIAAKQ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" fillcolor="window" stroked="f" strokeweight=".5pt">
                <v:textbox>
                  <w:txbxContent>
                    <w:p w:rsidR="00AD0D57" w:rsidRPr="00703556" w:rsidRDefault="00202648" w:rsidP="008D0B82">
                      <w:pP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到了</w:t>
                      </w: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4</w:t>
                      </w:r>
                      <w:r w:rsidRPr="001A009B"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月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神户市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将</w:t>
                      </w: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给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您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寄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送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税通知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书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C5492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12653010</wp:posOffset>
            </wp:positionH>
            <wp:positionV relativeFrom="paragraph">
              <wp:posOffset>5144135</wp:posOffset>
            </wp:positionV>
            <wp:extent cx="1377122" cy="750067"/>
            <wp:effectExtent l="19050" t="19050" r="13970" b="120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2" cy="7500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492" w:rsidRPr="002206EE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1780226</wp:posOffset>
            </wp:positionV>
            <wp:extent cx="1406513" cy="729178"/>
            <wp:effectExtent l="19050" t="19050" r="22860" b="139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13" cy="7291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4D" w:rsidRPr="009F2C3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7822994</wp:posOffset>
                </wp:positionH>
                <wp:positionV relativeFrom="paragraph">
                  <wp:posOffset>1185768</wp:posOffset>
                </wp:positionV>
                <wp:extent cx="73152" cy="914400"/>
                <wp:effectExtent l="0" t="0" r="2222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A009B" w:rsidRPr="001A009B" w:rsidRDefault="001A009B" w:rsidP="001A009B">
                            <w:pPr>
                              <w:jc w:val="center"/>
                              <w:rPr>
                                <w:rFonts w:eastAsia="DengXi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35" type="#_x0000_t85" style="position:absolute;left:0;text-align:left;margin-left:616pt;margin-top:93.35pt;width:5.75pt;height:1in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" adj="144" strokecolor="black [3213]" strokeweight=".5pt">
                <v:stroke joinstyle="miter"/>
                <v:textbox>
                  <w:txbxContent>
                    <w:p w:rsidR="001A009B" w:rsidRPr="001A009B" w:rsidRDefault="001A009B" w:rsidP="001A009B">
                      <w:pPr>
                        <w:jc w:val="center"/>
                        <w:rPr>
                          <w:rFonts w:eastAsia="DengXian"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2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09C92" wp14:editId="06C36861">
                <wp:simplePos x="0" y="0"/>
                <wp:positionH relativeFrom="column">
                  <wp:posOffset>361950</wp:posOffset>
                </wp:positionH>
                <wp:positionV relativeFrom="paragraph">
                  <wp:posOffset>1934639</wp:posOffset>
                </wp:positionV>
                <wp:extent cx="6621145" cy="645795"/>
                <wp:effectExtent l="0" t="0" r="8255" b="1905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457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340C45" w:rsidRDefault="00AD0D57" w:rsidP="008D0B82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</w:rPr>
                            </w:pPr>
                            <w:r w:rsidRPr="00340C45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神</w:t>
                            </w:r>
                            <w:r w:rsidRPr="00340C45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户</w:t>
                            </w:r>
                            <w:r w:rsidRPr="00340C45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市的</w:t>
                            </w:r>
                            <w:r w:rsidRPr="00340C45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纳</w:t>
                            </w:r>
                            <w:r w:rsidRPr="00340C45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税方法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409C92" id="角丸四角形 96" o:spid="_x0000_s1035" style="position:absolute;left:0;text-align:left;margin-left:28.5pt;margin-top:152.35pt;width:521.35pt;height:50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" fillcolor="#7f7f7f" stroked="f" strokeweight="1pt">
                <v:stroke joinstyle="miter"/>
                <v:textbox>
                  <w:txbxContent>
                    <w:p w:rsidR="00AD0D57" w:rsidRPr="00340C45" w:rsidRDefault="00AD0D57" w:rsidP="008D0B82">
                      <w:pPr>
                        <w:jc w:val="center"/>
                        <w:rPr>
                          <w:rFonts w:ascii="NSimSun" w:eastAsia="NSimSun" w:hAnsi="NSimSun"/>
                          <w:b/>
                        </w:rPr>
                      </w:pPr>
                      <w:r w:rsidRPr="00340C45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神</w:t>
                      </w:r>
                      <w:r w:rsidRPr="00340C45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户</w:t>
                      </w:r>
                      <w:r w:rsidRPr="00340C45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市的</w:t>
                      </w:r>
                      <w:r w:rsidRPr="00340C45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纳</w:t>
                      </w:r>
                      <w:r w:rsidRPr="00340C45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税方法</w:t>
                      </w:r>
                    </w:p>
                  </w:txbxContent>
                </v:textbox>
              </v:roundrect>
            </w:pict>
          </mc:Fallback>
        </mc:AlternateContent>
      </w:r>
      <w:r w:rsidR="0075700A" w:rsidRPr="0004637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87578A" wp14:editId="29363E2C">
                <wp:simplePos x="0" y="0"/>
                <wp:positionH relativeFrom="column">
                  <wp:posOffset>7682555</wp:posOffset>
                </wp:positionH>
                <wp:positionV relativeFrom="paragraph">
                  <wp:posOffset>6831847</wp:posOffset>
                </wp:positionV>
                <wp:extent cx="6163945" cy="2369488"/>
                <wp:effectExtent l="0" t="0" r="825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2369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0DA3" w:rsidRDefault="00AD0D57" w:rsidP="00BE573B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F90DA3" w:rsidRDefault="00BE573B" w:rsidP="00BE573B">
                            <w:pPr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AD0D57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 w:rsidRPr="00BE573B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</w:rPr>
                              <w:t>需要缴纳</w:t>
                            </w:r>
                            <w:r w:rsidRPr="00BE573B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</w:rPr>
                              <w:t>轻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</w:rPr>
                              <w:t>型</w:t>
                            </w:r>
                            <w:r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</w:rPr>
                              <w:t>汽车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</w:rPr>
                              <w:t>税的人</w:t>
                            </w:r>
                            <w:r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F90DA3" w:rsidRDefault="00BE573B" w:rsidP="00F90DA3">
                            <w:pPr>
                              <w:ind w:firstLineChars="50" w:firstLine="130"/>
                              <w:rPr>
                                <w:rFonts w:ascii="NSimSun" w:eastAsia="NSimSun" w:hAnsi="NSimSun" w:cs="ＭＳ 明朝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截至4</w:t>
                            </w:r>
                            <w:r w:rsidRPr="00BE573B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1</w:t>
                            </w:r>
                            <w:r w:rsidRPr="00BE573B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日</w:t>
                            </w:r>
                            <w:r w:rsidRPr="00BE573B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拥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有机</w:t>
                            </w:r>
                            <w:r w:rsidRPr="00BE573B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动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自行</w:t>
                            </w:r>
                            <w:r w:rsidRPr="00BE573B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车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、</w:t>
                            </w:r>
                            <w:r w:rsidRPr="00BE573B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轻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型</w:t>
                            </w:r>
                            <w:r w:rsidR="00F90DA3"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  <w:lang w:eastAsia="zh-CN"/>
                              </w:rPr>
                              <w:t>汽车</w:t>
                            </w: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、小型特</w:t>
                            </w:r>
                            <w:r w:rsidRPr="00BE573B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种</w:t>
                            </w:r>
                            <w:r w:rsidR="00F90DA3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汽车</w:t>
                            </w:r>
                          </w:p>
                          <w:p w:rsidR="00AD0D57" w:rsidRDefault="00BE573B" w:rsidP="00F90DA3">
                            <w:pPr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BE573B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或</w:t>
                            </w:r>
                            <w:r w:rsidRPr="00F90DA3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两</w:t>
                            </w:r>
                            <w:r w:rsidRPr="00F90DA3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轮</w:t>
                            </w:r>
                            <w:r w:rsidR="00F90DA3" w:rsidRPr="00F90DA3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小型</w:t>
                            </w:r>
                            <w:r w:rsidR="00F90DA3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汽车</w:t>
                            </w:r>
                            <w:r w:rsidRPr="00F90DA3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的人</w:t>
                            </w:r>
                            <w:r w:rsidRPr="00BE573B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  <w:p w:rsidR="00F90DA3" w:rsidRPr="00703556" w:rsidRDefault="00F90DA3" w:rsidP="00F90DA3">
                            <w:pPr>
                              <w:ind w:firstLineChars="50" w:firstLine="130"/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到了</w:t>
                            </w: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5</w:t>
                            </w:r>
                            <w:r w:rsidRPr="001A009B"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月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神户市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将</w:t>
                            </w: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给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寄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税通知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书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  <w:p w:rsidR="00AD0D57" w:rsidRPr="00F90DA3" w:rsidRDefault="00F90DA3" w:rsidP="00F90DA3">
                            <w:pPr>
                              <w:ind w:firstLineChars="50" w:firstLine="130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F90DA3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请</w:t>
                            </w:r>
                            <w:r w:rsidRPr="00F90DA3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在</w:t>
                            </w:r>
                            <w:r w:rsidRPr="00F90DA3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 xml:space="preserve"> 5 月 31 日之前付款。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578A" id="テキスト ボックス 86" o:spid="_x0000_s1037" type="#_x0000_t202" style="position:absolute;left:0;text-align:left;margin-left:604.95pt;margin-top:537.95pt;width:485.35pt;height:186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" fillcolor="window" stroked="f" strokeweight=".5pt">
                <v:textbox>
                  <w:txbxContent>
                    <w:p w:rsidR="00F90DA3" w:rsidRDefault="00AD0D57" w:rsidP="00BE573B">
                      <w:pPr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</w:p>
                    <w:p w:rsidR="00F90DA3" w:rsidRDefault="00BE573B" w:rsidP="00BE573B">
                      <w:pPr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AD0D57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 w:rsidRPr="00BE573B">
                        <w:rPr>
                          <w:rFonts w:ascii="NSimSun" w:eastAsia="NSimSun" w:hAnsi="NSimSun" w:hint="eastAsia"/>
                          <w:sz w:val="26"/>
                          <w:szCs w:val="26"/>
                        </w:rPr>
                        <w:t>需要缴纳</w:t>
                      </w:r>
                      <w:r w:rsidRPr="00BE573B">
                        <w:rPr>
                          <w:rFonts w:ascii="NSimSun" w:eastAsia="NSimSun" w:hAnsi="NSimSun" w:cs="SimSun" w:hint="eastAsia"/>
                          <w:sz w:val="26"/>
                          <w:szCs w:val="26"/>
                        </w:rPr>
                        <w:t>轻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</w:rPr>
                        <w:t>型</w:t>
                      </w:r>
                      <w:r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</w:rPr>
                        <w:t>汽车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</w:rPr>
                        <w:t>税的人</w:t>
                      </w:r>
                      <w:r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</w:rPr>
                        <w:t>:</w:t>
                      </w:r>
                    </w:p>
                    <w:p w:rsidR="00F90DA3" w:rsidRDefault="00BE573B" w:rsidP="00F90DA3">
                      <w:pPr>
                        <w:ind w:firstLineChars="50" w:firstLine="130"/>
                        <w:rPr>
                          <w:rFonts w:ascii="NSimSun" w:eastAsia="NSimSun" w:hAnsi="NSimSun" w:cs="ＭＳ 明朝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截至4</w:t>
                      </w:r>
                      <w:r w:rsidRPr="00BE573B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月</w:t>
                      </w:r>
                      <w:r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1</w:t>
                      </w:r>
                      <w:r w:rsidRPr="00BE573B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日</w:t>
                      </w:r>
                      <w:r w:rsidRPr="00BE573B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拥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有机</w:t>
                      </w:r>
                      <w:r w:rsidRPr="00BE573B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动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自行</w:t>
                      </w:r>
                      <w:r w:rsidRPr="00BE573B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车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、</w:t>
                      </w:r>
                      <w:r w:rsidRPr="00BE573B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轻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型</w:t>
                      </w:r>
                      <w:r w:rsidR="00F90DA3"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  <w:lang w:eastAsia="zh-CN"/>
                        </w:rPr>
                        <w:t>汽车</w:t>
                      </w: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、小型特</w:t>
                      </w:r>
                      <w:r w:rsidRPr="00BE573B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种</w:t>
                      </w:r>
                      <w:r w:rsidR="00F90DA3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汽车</w:t>
                      </w:r>
                    </w:p>
                    <w:p w:rsidR="00AD0D57" w:rsidRDefault="00BE573B" w:rsidP="00F90DA3">
                      <w:pPr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lang w:eastAsia="zh-CN"/>
                        </w:rPr>
                      </w:pPr>
                      <w:r w:rsidRPr="00BE573B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或</w:t>
                      </w:r>
                      <w:r w:rsidRPr="00F90DA3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两</w:t>
                      </w:r>
                      <w:r w:rsidRPr="00F90DA3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轮</w:t>
                      </w:r>
                      <w:r w:rsidR="00F90DA3" w:rsidRPr="00F90DA3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小型</w:t>
                      </w:r>
                      <w:r w:rsidR="00F90DA3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汽车</w:t>
                      </w:r>
                      <w:r w:rsidRPr="00F90DA3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的人</w:t>
                      </w:r>
                      <w:r w:rsidRPr="00BE573B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  <w:p w:rsidR="00F90DA3" w:rsidRPr="00703556" w:rsidRDefault="00F90DA3" w:rsidP="00F90DA3">
                      <w:pPr>
                        <w:ind w:firstLineChars="50" w:firstLine="130"/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到了</w:t>
                      </w: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5</w:t>
                      </w:r>
                      <w:r w:rsidRPr="001A009B"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月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神户市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将</w:t>
                      </w: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给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您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寄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送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税通知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书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  <w:p w:rsidR="00AD0D57" w:rsidRPr="00F90DA3" w:rsidRDefault="00F90DA3" w:rsidP="00F90DA3">
                      <w:pPr>
                        <w:ind w:firstLineChars="50" w:firstLine="130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F90DA3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请</w:t>
                      </w:r>
                      <w:r w:rsidRPr="00F90DA3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在</w:t>
                      </w:r>
                      <w:r w:rsidRPr="00F90DA3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 xml:space="preserve"> 5 月 31 日之前付款。</w:t>
                      </w:r>
                    </w:p>
                  </w:txbxContent>
                </v:textbox>
              </v:shape>
            </w:pict>
          </mc:Fallback>
        </mc:AlternateContent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FBED56" wp14:editId="7BCCBD6D">
                <wp:simplePos x="0" y="0"/>
                <wp:positionH relativeFrom="margin">
                  <wp:align>right</wp:align>
                </wp:positionH>
                <wp:positionV relativeFrom="paragraph">
                  <wp:posOffset>6097138</wp:posOffset>
                </wp:positionV>
                <wp:extent cx="6621517" cy="646386"/>
                <wp:effectExtent l="0" t="0" r="8255" b="190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B723F6" w:rsidRDefault="00BE573B" w:rsidP="008D0B82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</w:rPr>
                            </w:pPr>
                            <w:r w:rsidRPr="00B723F6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轻</w:t>
                            </w:r>
                            <w:r w:rsidRPr="00B723F6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型汽</w:t>
                            </w:r>
                            <w:r w:rsidRPr="00B723F6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车</w:t>
                            </w:r>
                            <w:r w:rsidRPr="00B723F6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BED56" id="角丸四角形 87" o:spid="_x0000_s1038" style="position:absolute;left:0;text-align:left;margin-left:470.2pt;margin-top:480.1pt;width:521.4pt;height:50.9pt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" fillcolor="#7f7f7f" stroked="f" strokeweight="1pt">
                <v:stroke joinstyle="miter"/>
                <v:textbox>
                  <w:txbxContent>
                    <w:p w:rsidR="00AD0D57" w:rsidRPr="00B723F6" w:rsidRDefault="00BE573B" w:rsidP="008D0B82">
                      <w:pPr>
                        <w:jc w:val="center"/>
                        <w:rPr>
                          <w:rFonts w:ascii="NSimSun" w:eastAsia="NSimSun" w:hAnsi="NSimSun"/>
                          <w:b/>
                        </w:rPr>
                      </w:pPr>
                      <w:r w:rsidRPr="00B723F6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轻</w:t>
                      </w:r>
                      <w:r w:rsidRPr="00B723F6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型汽</w:t>
                      </w:r>
                      <w:r w:rsidRPr="00B723F6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车</w:t>
                      </w:r>
                      <w:r w:rsidRPr="00B723F6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4A8435" wp14:editId="5ABE9B93">
                <wp:simplePos x="0" y="0"/>
                <wp:positionH relativeFrom="margin">
                  <wp:align>right</wp:align>
                </wp:positionH>
                <wp:positionV relativeFrom="paragraph">
                  <wp:posOffset>2634698</wp:posOffset>
                </wp:positionV>
                <wp:extent cx="6621517" cy="646386"/>
                <wp:effectExtent l="0" t="0" r="8255" b="1905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B723F6" w:rsidRDefault="001A009B" w:rsidP="008D0B82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</w:rPr>
                            </w:pPr>
                            <w:r w:rsidRPr="00B723F6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财产</w:t>
                            </w:r>
                            <w:r w:rsidRPr="00B723F6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税</w:t>
                            </w:r>
                            <w:r w:rsidRP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·城市</w:t>
                            </w:r>
                            <w:r w:rsidRPr="00B723F6">
                              <w:rPr>
                                <w:rFonts w:ascii="NSimSun" w:eastAsia="NSimSun" w:hAnsi="NSimSun" w:cs="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规划</w:t>
                            </w:r>
                            <w:r w:rsidRPr="00B723F6">
                              <w:rPr>
                                <w:rFonts w:ascii="NSimSun" w:eastAsia="NSimSun" w:hAnsi="NSimSun" w:cs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A8435" id="角丸四角形 93" o:spid="_x0000_s1039" style="position:absolute;left:0;text-align:left;margin-left:470.2pt;margin-top:207.45pt;width:521.4pt;height:50.9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" fillcolor="#7f7f7f" stroked="f" strokeweight="1pt">
                <v:stroke joinstyle="miter"/>
                <v:textbox>
                  <w:txbxContent>
                    <w:p w:rsidR="00AD0D57" w:rsidRPr="00B723F6" w:rsidRDefault="001A009B" w:rsidP="008D0B82">
                      <w:pPr>
                        <w:jc w:val="center"/>
                        <w:rPr>
                          <w:rFonts w:ascii="NSimSun" w:eastAsia="NSimSun" w:hAnsi="NSimSun"/>
                          <w:b/>
                        </w:rPr>
                      </w:pPr>
                      <w:r w:rsidRPr="00B723F6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财产</w:t>
                      </w:r>
                      <w:r w:rsidRPr="00B723F6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税</w:t>
                      </w:r>
                      <w:r w:rsidRP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</w:rPr>
                        <w:t>·城市</w:t>
                      </w:r>
                      <w:r w:rsidRPr="00B723F6">
                        <w:rPr>
                          <w:rFonts w:ascii="NSimSun" w:eastAsia="NSimSun" w:hAnsi="NSimSun" w:cs="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规划</w:t>
                      </w:r>
                      <w:r w:rsidRPr="00B723F6">
                        <w:rPr>
                          <w:rFonts w:ascii="NSimSun" w:eastAsia="NSimSun" w:hAnsi="NSimSun" w:cs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9BF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634AB1" wp14:editId="45353E8B">
                <wp:simplePos x="0" y="0"/>
                <wp:positionH relativeFrom="column">
                  <wp:posOffset>7692887</wp:posOffset>
                </wp:positionH>
                <wp:positionV relativeFrom="paragraph">
                  <wp:posOffset>665922</wp:posOffset>
                </wp:positionV>
                <wp:extent cx="6440556" cy="2091193"/>
                <wp:effectExtent l="0" t="0" r="0" b="444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6" cy="20911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D57" w:rsidRPr="00BE1F20" w:rsidRDefault="00BE1F20" w:rsidP="008D0B82">
                            <w:pPr>
                              <w:rPr>
                                <w:rFonts w:ascii="UD デジタル 教科書体 NK-R" w:eastAsia="DengXi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</w:rPr>
                              <w:t>需要缴纳</w:t>
                            </w:r>
                            <w:r>
                              <w:rPr>
                                <w:rFonts w:ascii="UD デジタル 教科書体 NK-R" w:eastAsia="DengXian"/>
                                <w:sz w:val="26"/>
                                <w:szCs w:val="26"/>
                              </w:rPr>
                              <w:t>市县民</w:t>
                            </w:r>
                            <w:r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</w:rPr>
                              <w:t>税</w:t>
                            </w:r>
                            <w:r>
                              <w:rPr>
                                <w:rFonts w:ascii="UD デジタル 教科書体 NK-R" w:eastAsia="DengXian"/>
                                <w:sz w:val="26"/>
                                <w:szCs w:val="26"/>
                              </w:rPr>
                              <w:t>的人</w:t>
                            </w:r>
                          </w:p>
                          <w:p w:rsidR="00AD0D57" w:rsidRPr="00BE1F20" w:rsidRDefault="00BE1F20" w:rsidP="009C6E4D">
                            <w:pPr>
                              <w:ind w:firstLineChars="50" w:firstLine="130"/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BE1F20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BE1F20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BE1F20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BE1F20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居住在</w:t>
                            </w:r>
                            <w:r w:rsidRPr="00BE1F20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神</w:t>
                            </w:r>
                            <w:r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</w:rPr>
                              <w:t>户</w:t>
                            </w:r>
                            <w:r w:rsidRPr="00BE1F20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市内</w:t>
                            </w:r>
                            <w:r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</w:rPr>
                              <w:t>的</w:t>
                            </w:r>
                            <w:r w:rsidRPr="00BE1F20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人</w:t>
                            </w:r>
                          </w:p>
                          <w:p w:rsidR="001A009B" w:rsidRDefault="00BE1F20" w:rsidP="00BE1F20">
                            <w:pPr>
                              <w:ind w:firstLineChars="50" w:firstLine="130"/>
                              <w:rPr>
                                <w:rFonts w:ascii="NSimSun" w:hAnsi="NSimSun" w:cs="Times New Roman"/>
                                <w:sz w:val="26"/>
                                <w:szCs w:val="26"/>
                              </w:rPr>
                            </w:pPr>
                            <w:r w:rsidRPr="00BE1F20">
                              <w:rPr>
                                <w:rFonts w:ascii="ＭＳ 明朝" w:eastAsia="ＭＳ 明朝" w:hAnsi="ＭＳ 明朝" w:cs="ＭＳ 明朝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BE1F20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截至</w:t>
                            </w:r>
                            <w:r w:rsidR="001A009B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BE1F20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月</w:t>
                            </w:r>
                            <w:r w:rsidR="001A009B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BE1F20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日</w:t>
                            </w:r>
                            <w:r w:rsidR="001A009B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虽</w:t>
                            </w:r>
                            <w:r w:rsidRPr="00BE1F20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不住在</w:t>
                            </w:r>
                            <w:r w:rsidR="001A009B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市内，</w:t>
                            </w:r>
                            <w:r w:rsidRPr="00BE1F20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但</w:t>
                            </w:r>
                            <w:r w:rsidR="001A009B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拥有</w:t>
                            </w:r>
                            <w:r w:rsidRPr="00BE1F20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办公室或</w:t>
                            </w:r>
                            <w:r w:rsidR="001A009B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住房</w:t>
                            </w:r>
                            <w:r w:rsidR="001A009B">
                              <w:rPr>
                                <w:rFonts w:ascii="NSimSun" w:eastAsia="NSimSun" w:hAnsi="NSimSun" w:cs="Times New Roman"/>
                                <w:sz w:val="26"/>
                                <w:szCs w:val="26"/>
                              </w:rPr>
                              <w:t>的</w:t>
                            </w:r>
                            <w:r w:rsidRPr="00BE1F20">
                              <w:rPr>
                                <w:rFonts w:ascii="NSimSun" w:eastAsia="NSimSun" w:hAnsi="NSimSun" w:cs="Times New Roman" w:hint="eastAsia"/>
                                <w:sz w:val="26"/>
                                <w:szCs w:val="26"/>
                              </w:rPr>
                              <w:t>人</w:t>
                            </w:r>
                          </w:p>
                          <w:p w:rsidR="001A009B" w:rsidRPr="001A009B" w:rsidRDefault="001A009B" w:rsidP="00BE1F20">
                            <w:pPr>
                              <w:ind w:firstLineChars="50" w:firstLine="130"/>
                              <w:rPr>
                                <w:rFonts w:ascii="NSimSun" w:hAnsi="NSimSu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D0D57" w:rsidRPr="00BE1F20" w:rsidRDefault="001A009B" w:rsidP="00BE1F20">
                            <w:pPr>
                              <w:ind w:firstLineChars="50" w:firstLine="130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到了</w:t>
                            </w: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6</w:t>
                            </w:r>
                            <w:r w:rsidRPr="001A009B"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月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神户市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将</w:t>
                            </w:r>
                            <w:r>
                              <w:rPr>
                                <w:rFonts w:ascii="NSimSun" w:eastAsia="NSimSun" w:hAnsi="NSimSun" w:cs="Times New Roman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给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寄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税通知</w:t>
                            </w:r>
                            <w:r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书</w:t>
                            </w:r>
                            <w:r w:rsidRPr="001A009B">
                              <w:rPr>
                                <w:rFonts w:ascii="NSimSun" w:eastAsia="NSimSun" w:hAnsi="NSimSun" w:cs="Times New Roma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  <w:p w:rsidR="00AD0D57" w:rsidRPr="00B45907" w:rsidRDefault="00AD0D57" w:rsidP="008D0B82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4AB1" id="テキスト ボックス 94" o:spid="_x0000_s1040" type="#_x0000_t202" style="position:absolute;left:0;text-align:left;margin-left:605.75pt;margin-top:52.45pt;width:507.15pt;height:16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" fillcolor="window" stroked="f" strokeweight=".5pt">
                <v:textbox>
                  <w:txbxContent>
                    <w:p w:rsidR="00AD0D57" w:rsidRPr="00BE1F20" w:rsidRDefault="00BE1F20" w:rsidP="008D0B82">
                      <w:pPr>
                        <w:rPr>
                          <w:rFonts w:ascii="UD デジタル 教科書体 NK-R" w:eastAsia="DengXian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DengXian" w:hint="eastAsia"/>
                          <w:sz w:val="26"/>
                          <w:szCs w:val="26"/>
                        </w:rPr>
                        <w:t>需要缴纳</w:t>
                      </w:r>
                      <w:r>
                        <w:rPr>
                          <w:rFonts w:ascii="UD デジタル 教科書体 NK-R" w:eastAsia="DengXian"/>
                          <w:sz w:val="26"/>
                          <w:szCs w:val="26"/>
                        </w:rPr>
                        <w:t>市县民</w:t>
                      </w:r>
                      <w:r>
                        <w:rPr>
                          <w:rFonts w:ascii="UD デジタル 教科書体 NK-R" w:eastAsia="DengXian" w:hint="eastAsia"/>
                          <w:sz w:val="26"/>
                          <w:szCs w:val="26"/>
                        </w:rPr>
                        <w:t>税</w:t>
                      </w:r>
                      <w:r>
                        <w:rPr>
                          <w:rFonts w:ascii="UD デジタル 教科書体 NK-R" w:eastAsia="DengXian"/>
                          <w:sz w:val="26"/>
                          <w:szCs w:val="26"/>
                        </w:rPr>
                        <w:t>的人</w:t>
                      </w:r>
                    </w:p>
                    <w:p w:rsidR="00AD0D57" w:rsidRPr="00BE1F20" w:rsidRDefault="00BE1F20" w:rsidP="009C6E4D">
                      <w:pPr>
                        <w:ind w:firstLineChars="50" w:firstLine="130"/>
                        <w:rPr>
                          <w:rFonts w:ascii="NSimSun" w:eastAsia="NSimSun" w:hAnsi="NSimSun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・</w:t>
                      </w:r>
                      <w:r w:rsidRPr="00BE1F20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1</w:t>
                      </w:r>
                      <w:r w:rsidRPr="00BE1F20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月</w:t>
                      </w:r>
                      <w:r w:rsidRPr="00BE1F20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1</w:t>
                      </w:r>
                      <w:r w:rsidRPr="00BE1F20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居住在</w:t>
                      </w:r>
                      <w:r w:rsidRPr="00BE1F20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神</w:t>
                      </w:r>
                      <w:r>
                        <w:rPr>
                          <w:rFonts w:ascii="NSimSun" w:eastAsia="NSimSun" w:hAnsi="NSimSun" w:hint="eastAsia"/>
                          <w:sz w:val="26"/>
                          <w:szCs w:val="26"/>
                        </w:rPr>
                        <w:t>户</w:t>
                      </w:r>
                      <w:r w:rsidRPr="00BE1F20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市内</w:t>
                      </w:r>
                      <w:r>
                        <w:rPr>
                          <w:rFonts w:ascii="NSimSun" w:eastAsia="NSimSun" w:hAnsi="NSimSun" w:hint="eastAsia"/>
                          <w:sz w:val="26"/>
                          <w:szCs w:val="26"/>
                        </w:rPr>
                        <w:t>的</w:t>
                      </w:r>
                      <w:r w:rsidRPr="00BE1F20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人</w:t>
                      </w:r>
                    </w:p>
                    <w:p w:rsidR="001A009B" w:rsidRDefault="00BE1F20" w:rsidP="00BE1F20">
                      <w:pPr>
                        <w:ind w:firstLineChars="50" w:firstLine="130"/>
                        <w:rPr>
                          <w:rFonts w:ascii="NSimSun" w:hAnsi="NSimSun" w:cs="Times New Roman"/>
                          <w:sz w:val="26"/>
                          <w:szCs w:val="26"/>
                        </w:rPr>
                      </w:pPr>
                      <w:r w:rsidRPr="00BE1F20">
                        <w:rPr>
                          <w:rFonts w:ascii="ＭＳ 明朝" w:eastAsia="ＭＳ 明朝" w:hAnsi="ＭＳ 明朝" w:cs="ＭＳ 明朝" w:hint="eastAsia"/>
                          <w:sz w:val="26"/>
                          <w:szCs w:val="26"/>
                        </w:rPr>
                        <w:t>・</w:t>
                      </w:r>
                      <w:r w:rsidRPr="00BE1F20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截至</w:t>
                      </w:r>
                      <w:r w:rsidR="001A009B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1</w:t>
                      </w:r>
                      <w:r w:rsidRPr="00BE1F20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月</w:t>
                      </w:r>
                      <w:r w:rsidR="001A009B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1</w:t>
                      </w:r>
                      <w:r w:rsidRPr="00BE1F20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日</w:t>
                      </w:r>
                      <w:r w:rsidR="001A009B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虽</w:t>
                      </w:r>
                      <w:r w:rsidRPr="00BE1F20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不住在</w:t>
                      </w:r>
                      <w:r w:rsidR="001A009B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市内，</w:t>
                      </w:r>
                      <w:r w:rsidRPr="00BE1F20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但</w:t>
                      </w:r>
                      <w:r w:rsidR="001A009B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拥有</w:t>
                      </w:r>
                      <w:r w:rsidRPr="00BE1F20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办公室或</w:t>
                      </w:r>
                      <w:r w:rsidR="001A009B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住房</w:t>
                      </w:r>
                      <w:r w:rsidR="001A009B">
                        <w:rPr>
                          <w:rFonts w:ascii="NSimSun" w:eastAsia="NSimSun" w:hAnsi="NSimSun" w:cs="Times New Roman"/>
                          <w:sz w:val="26"/>
                          <w:szCs w:val="26"/>
                        </w:rPr>
                        <w:t>的</w:t>
                      </w:r>
                      <w:r w:rsidRPr="00BE1F20">
                        <w:rPr>
                          <w:rFonts w:ascii="NSimSun" w:eastAsia="NSimSun" w:hAnsi="NSimSun" w:cs="Times New Roman" w:hint="eastAsia"/>
                          <w:sz w:val="26"/>
                          <w:szCs w:val="26"/>
                        </w:rPr>
                        <w:t>人</w:t>
                      </w:r>
                    </w:p>
                    <w:p w:rsidR="001A009B" w:rsidRPr="001A009B" w:rsidRDefault="001A009B" w:rsidP="00BE1F20">
                      <w:pPr>
                        <w:ind w:firstLineChars="50" w:firstLine="130"/>
                        <w:rPr>
                          <w:rFonts w:ascii="NSimSun" w:hAnsi="NSimSun" w:cs="Times New Roman" w:hint="eastAsia"/>
                          <w:sz w:val="26"/>
                          <w:szCs w:val="26"/>
                        </w:rPr>
                      </w:pPr>
                    </w:p>
                    <w:p w:rsidR="00AD0D57" w:rsidRPr="00BE1F20" w:rsidRDefault="001A009B" w:rsidP="00BE1F20">
                      <w:pPr>
                        <w:ind w:firstLineChars="50" w:firstLine="130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·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到了</w:t>
                      </w: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6</w:t>
                      </w:r>
                      <w:r w:rsidRPr="001A009B"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月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神户市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将</w:t>
                      </w:r>
                      <w:r>
                        <w:rPr>
                          <w:rFonts w:ascii="NSimSun" w:eastAsia="NSimSun" w:hAnsi="NSimSun" w:cs="Times New Roman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给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您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寄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送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税通知</w:t>
                      </w:r>
                      <w:r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书</w:t>
                      </w:r>
                      <w:r w:rsidRPr="001A009B">
                        <w:rPr>
                          <w:rFonts w:ascii="NSimSun" w:eastAsia="NSimSun" w:hAnsi="NSimSun" w:cs="Times New Roma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  <w:p w:rsidR="00AD0D57" w:rsidRPr="00B45907" w:rsidRDefault="00AD0D57" w:rsidP="008D0B82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B82">
        <w:br w:type="page"/>
      </w:r>
    </w:p>
    <w:tbl>
      <w:tblPr>
        <w:tblStyle w:val="a7"/>
        <w:tblpPr w:leftFromText="142" w:rightFromText="142" w:vertAnchor="text" w:horzAnchor="margin" w:tblpXSpec="right" w:tblpY="2379"/>
        <w:tblW w:w="0" w:type="auto"/>
        <w:tblLook w:val="04A0" w:firstRow="1" w:lastRow="0" w:firstColumn="1" w:lastColumn="0" w:noHBand="0" w:noVBand="1"/>
      </w:tblPr>
      <w:tblGrid>
        <w:gridCol w:w="4106"/>
        <w:gridCol w:w="6009"/>
      </w:tblGrid>
      <w:tr w:rsidR="00D31A05" w:rsidRPr="00A80643" w:rsidTr="00AD207A">
        <w:trPr>
          <w:trHeight w:val="20"/>
        </w:trPr>
        <w:tc>
          <w:tcPr>
            <w:tcW w:w="4106" w:type="dxa"/>
          </w:tcPr>
          <w:p w:rsidR="00562079" w:rsidRPr="00522E06" w:rsidRDefault="0096497B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DengXian" w:eastAsia="DengXian" w:hint="eastAsia"/>
                <w:sz w:val="26"/>
                <w:szCs w:val="26"/>
              </w:rPr>
              <w:lastRenderedPageBreak/>
              <w:t>咨询有关</w:t>
            </w:r>
            <w:r w:rsidRPr="0096497B">
              <w:rPr>
                <w:rFonts w:ascii="NSimSun" w:eastAsia="NSimSun" w:hAnsi="NSimSun"/>
                <w:sz w:val="26"/>
                <w:szCs w:val="26"/>
              </w:rPr>
              <w:t>市民税</w:t>
            </w: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时</w:t>
            </w:r>
          </w:p>
        </w:tc>
        <w:tc>
          <w:tcPr>
            <w:tcW w:w="6009" w:type="dxa"/>
          </w:tcPr>
          <w:p w:rsidR="00562079" w:rsidRPr="0096497B" w:rsidRDefault="0096497B" w:rsidP="00AD207A">
            <w:pPr>
              <w:widowControl/>
              <w:jc w:val="left"/>
              <w:rPr>
                <w:rFonts w:ascii="NSimSun" w:eastAsia="NSimSun" w:hAnsi="NSimSun"/>
                <w:sz w:val="26"/>
                <w:szCs w:val="26"/>
              </w:rPr>
            </w:pPr>
            <w:r w:rsidRPr="0096497B">
              <w:rPr>
                <w:rFonts w:ascii="NSimSun" w:eastAsia="NSimSun" w:hAnsi="NSimSun"/>
                <w:sz w:val="26"/>
                <w:szCs w:val="26"/>
              </w:rPr>
              <w:t>市民税</w:t>
            </w:r>
            <w:r w:rsidRPr="0096497B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课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: </w:t>
            </w:r>
            <w:r w:rsidR="00562079"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(078)647-9300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(078)647-9560</w:t>
            </w:r>
          </w:p>
          <w:p w:rsidR="00E21417" w:rsidRPr="00464F84" w:rsidRDefault="00E2141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  <w:lang w:val="fr-FR"/>
              </w:rPr>
              <w:t>：</w:t>
            </w:r>
            <w:r w:rsidR="00A80643" w:rsidRPr="00464F84">
              <w:rPr>
                <w:rFonts w:ascii="UD デジタル 教科書体 N-B" w:eastAsia="UD デジタル 教科書体 N-B" w:hint="eastAsia"/>
                <w:kern w:val="0"/>
                <w:sz w:val="18"/>
                <w:lang w:val="fr-FR"/>
              </w:rPr>
              <w:t>kazeikikaku-kazei@office.city.kobe.lg.jp</w:t>
            </w:r>
          </w:p>
        </w:tc>
      </w:tr>
      <w:tr w:rsidR="00D31A05" w:rsidTr="00AD207A">
        <w:trPr>
          <w:trHeight w:val="20"/>
        </w:trPr>
        <w:tc>
          <w:tcPr>
            <w:tcW w:w="4106" w:type="dxa"/>
          </w:tcPr>
          <w:p w:rsidR="0096497B" w:rsidRPr="00522E06" w:rsidRDefault="0096497B" w:rsidP="0096497B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  <w:lang w:eastAsia="zh-CN"/>
              </w:rPr>
            </w:pP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咨询有关财产税（</w:t>
            </w:r>
            <w:r w:rsidRPr="0096497B">
              <w:rPr>
                <w:rFonts w:ascii="NSimSun" w:eastAsia="NSimSun" w:hAnsi="NSimSun"/>
                <w:sz w:val="26"/>
                <w:szCs w:val="26"/>
                <w:lang w:eastAsia="zh-CN"/>
              </w:rPr>
              <w:t>固定</w:t>
            </w: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资产</w:t>
            </w:r>
            <w:r w:rsidRPr="0096497B">
              <w:rPr>
                <w:rFonts w:ascii="NSimSun" w:eastAsia="NSimSun" w:hAnsi="NSimSun"/>
                <w:sz w:val="26"/>
                <w:szCs w:val="26"/>
                <w:lang w:eastAsia="zh-CN"/>
              </w:rPr>
              <w:t>税</w:t>
            </w: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）时</w:t>
            </w:r>
          </w:p>
          <w:p w:rsidR="00562079" w:rsidRPr="00522E06" w:rsidRDefault="00562079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  <w:lang w:eastAsia="zh-CN"/>
              </w:rPr>
            </w:pPr>
          </w:p>
        </w:tc>
        <w:tc>
          <w:tcPr>
            <w:tcW w:w="6009" w:type="dxa"/>
          </w:tcPr>
          <w:p w:rsidR="0096497B" w:rsidRDefault="0096497B" w:rsidP="00AD207A">
            <w:pPr>
              <w:widowControl/>
              <w:spacing w:line="440" w:lineRule="exact"/>
              <w:jc w:val="left"/>
              <w:rPr>
                <w:rFonts w:ascii="NSimSun" w:eastAsia="NSimSun" w:hAnsi="NSimSun"/>
                <w:sz w:val="26"/>
                <w:szCs w:val="26"/>
                <w:lang w:eastAsia="zh-CN"/>
              </w:rPr>
            </w:pPr>
            <w:r w:rsidRPr="0096497B">
              <w:rPr>
                <w:rFonts w:ascii="NSimSun" w:eastAsia="NSimSun" w:hAnsi="NSimSun"/>
                <w:sz w:val="26"/>
                <w:szCs w:val="26"/>
                <w:lang w:eastAsia="zh-CN"/>
              </w:rPr>
              <w:t>固定</w:t>
            </w: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资产</w:t>
            </w:r>
            <w:r w:rsidRPr="0096497B">
              <w:rPr>
                <w:rFonts w:ascii="NSimSun" w:eastAsia="NSimSun" w:hAnsi="NSimSun"/>
                <w:sz w:val="26"/>
                <w:szCs w:val="26"/>
                <w:lang w:eastAsia="zh-CN"/>
              </w:rPr>
              <w:t>税</w:t>
            </w: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课</w:t>
            </w:r>
          </w:p>
          <w:p w:rsidR="00B45907" w:rsidRPr="00464F84" w:rsidRDefault="00B4590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：(078)647-9400</w:t>
            </w:r>
          </w:p>
          <w:p w:rsidR="00B45907" w:rsidRPr="00464F84" w:rsidRDefault="00B4590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(078)647-9429</w:t>
            </w:r>
          </w:p>
          <w:p w:rsidR="00D31A05" w:rsidRPr="00464F84" w:rsidRDefault="00B4590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</w:t>
            </w:r>
            <w:r w:rsidRPr="0077560E">
              <w:rPr>
                <w:rFonts w:ascii="UD デジタル 教科書体 NP-R" w:eastAsia="UD デジタル 教科書体 NP-R"/>
                <w:w w:val="78"/>
                <w:kern w:val="0"/>
                <w:sz w:val="24"/>
                <w:szCs w:val="24"/>
                <w:fitText w:val="3600" w:id="-1685398013"/>
              </w:rPr>
              <w:t>koteishisanzeika@office.city.kobe.lg.j</w:t>
            </w:r>
            <w:r w:rsidRPr="0077560E">
              <w:rPr>
                <w:rFonts w:ascii="UD デジタル 教科書体 NP-R" w:eastAsia="UD デジタル 教科書体 NP-R"/>
                <w:spacing w:val="34"/>
                <w:w w:val="78"/>
                <w:kern w:val="0"/>
                <w:sz w:val="24"/>
                <w:szCs w:val="24"/>
                <w:fitText w:val="3600" w:id="-1685398013"/>
              </w:rPr>
              <w:t>p</w:t>
            </w:r>
          </w:p>
        </w:tc>
      </w:tr>
      <w:tr w:rsidR="00D31A05" w:rsidTr="00AD207A">
        <w:trPr>
          <w:trHeight w:val="20"/>
        </w:trPr>
        <w:tc>
          <w:tcPr>
            <w:tcW w:w="4106" w:type="dxa"/>
          </w:tcPr>
          <w:p w:rsidR="00562079" w:rsidRPr="00522E06" w:rsidRDefault="00DB249E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咨询有关</w:t>
            </w:r>
            <w:r w:rsidRPr="00BE573B">
              <w:rPr>
                <w:rFonts w:ascii="NSimSun" w:eastAsia="NSimSun" w:hAnsi="NSimSun" w:cs="SimSun" w:hint="eastAsia"/>
                <w:sz w:val="26"/>
                <w:szCs w:val="26"/>
              </w:rPr>
              <w:t>轻</w:t>
            </w:r>
            <w:r w:rsidRPr="00BE573B">
              <w:rPr>
                <w:rFonts w:ascii="NSimSun" w:eastAsia="NSimSun" w:hAnsi="NSimSun" w:cs="UD デジタル 教科書体 NK-R" w:hint="eastAsia"/>
                <w:sz w:val="26"/>
                <w:szCs w:val="26"/>
              </w:rPr>
              <w:t>型</w:t>
            </w:r>
            <w:r>
              <w:rPr>
                <w:rFonts w:ascii="NSimSun" w:eastAsia="NSimSun" w:hAnsi="NSimSun" w:cs="UD デジタル 教科書体 NK-R" w:hint="eastAsia"/>
                <w:sz w:val="26"/>
                <w:szCs w:val="26"/>
              </w:rPr>
              <w:t>汽车</w:t>
            </w:r>
            <w:r w:rsidRPr="00BE573B">
              <w:rPr>
                <w:rFonts w:ascii="NSimSun" w:eastAsia="NSimSun" w:hAnsi="NSimSun" w:cs="UD デジタル 教科書体 NK-R" w:hint="eastAsia"/>
                <w:sz w:val="26"/>
                <w:szCs w:val="26"/>
              </w:rPr>
              <w:t>税</w:t>
            </w:r>
            <w:r>
              <w:rPr>
                <w:rFonts w:ascii="NSimSun" w:eastAsia="NSimSun" w:hAnsi="NSimSun" w:cs="UD デジタル 教科書体 NK-R" w:hint="eastAsia"/>
                <w:sz w:val="26"/>
                <w:szCs w:val="26"/>
                <w:lang w:eastAsia="zh-CN"/>
              </w:rPr>
              <w:t>时</w:t>
            </w:r>
          </w:p>
        </w:tc>
        <w:tc>
          <w:tcPr>
            <w:tcW w:w="6009" w:type="dxa"/>
          </w:tcPr>
          <w:p w:rsidR="00DB249E" w:rsidRPr="00DB249E" w:rsidRDefault="00DB249E" w:rsidP="00AD207A">
            <w:pPr>
              <w:widowControl/>
              <w:spacing w:line="440" w:lineRule="exact"/>
              <w:jc w:val="left"/>
              <w:rPr>
                <w:rFonts w:ascii="NSimSun" w:eastAsia="NSimSun" w:hAnsi="NSimSun"/>
                <w:sz w:val="26"/>
                <w:szCs w:val="26"/>
              </w:rPr>
            </w:pPr>
            <w:r w:rsidRPr="00DB249E">
              <w:rPr>
                <w:rFonts w:ascii="NSimSun" w:eastAsia="NSimSun" w:hAnsi="NSimSun" w:hint="eastAsia"/>
                <w:sz w:val="26"/>
                <w:szCs w:val="26"/>
              </w:rPr>
              <w:t>法人税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务</w:t>
            </w:r>
            <w:r w:rsidRPr="00DB249E">
              <w:rPr>
                <w:rFonts w:ascii="NSimSun" w:eastAsia="NSimSun" w:hAnsi="NSimSun" w:hint="eastAsia"/>
                <w:sz w:val="26"/>
                <w:szCs w:val="26"/>
              </w:rPr>
              <w:t>科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：(078)647-9399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(078)647-9570</w:t>
            </w:r>
          </w:p>
          <w:p w:rsidR="00D31A05" w:rsidRPr="00464F84" w:rsidRDefault="00E21417" w:rsidP="00AD207A">
            <w:pPr>
              <w:pStyle w:val="ae"/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: </w:t>
            </w:r>
            <w:r w:rsidR="00464F84"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keiji@office.city.kobe.lg.jp</w:t>
            </w:r>
          </w:p>
        </w:tc>
      </w:tr>
      <w:tr w:rsidR="005B4C50" w:rsidTr="00AD207A">
        <w:trPr>
          <w:trHeight w:val="20"/>
        </w:trPr>
        <w:tc>
          <w:tcPr>
            <w:tcW w:w="4106" w:type="dxa"/>
          </w:tcPr>
          <w:p w:rsidR="00DB249E" w:rsidRPr="00DB249E" w:rsidRDefault="00DB249E" w:rsidP="00DB249E">
            <w:pPr>
              <w:widowControl/>
              <w:jc w:val="left"/>
              <w:rPr>
                <w:rFonts w:ascii="NSimSun" w:eastAsia="NSimSun" w:hAnsi="NSimSun"/>
                <w:sz w:val="26"/>
                <w:szCs w:val="26"/>
                <w:lang w:eastAsia="zh-CN"/>
              </w:rPr>
            </w:pPr>
            <w:r w:rsidRPr="00DB249E"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当</w:t>
            </w:r>
            <w:r w:rsidRPr="00DB249E">
              <w:rPr>
                <w:rFonts w:ascii="NSimSun" w:eastAsia="NSimSun" w:hAnsi="NSimSun" w:cs="ＭＳ 明朝" w:hint="eastAsia"/>
                <w:sz w:val="26"/>
                <w:szCs w:val="26"/>
                <w:lang w:eastAsia="zh-CN"/>
              </w:rPr>
              <w:t>您</w:t>
            </w:r>
            <w:r w:rsidRPr="00DB249E">
              <w:rPr>
                <w:rFonts w:ascii="NSimSun" w:eastAsia="NSimSun" w:hAnsi="NSimSun" w:cs="UD デジタル 教科書体 NP-R" w:hint="eastAsia"/>
                <w:sz w:val="26"/>
                <w:szCs w:val="26"/>
                <w:lang w:eastAsia="zh-CN"/>
              </w:rPr>
              <w:t>在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纳</w:t>
            </w:r>
            <w:r w:rsidRPr="00DB249E">
              <w:rPr>
                <w:rFonts w:ascii="NSimSun" w:eastAsia="NSimSun" w:hAnsi="NSimSun" w:cs="UD デジタル 教科書体 NP-R" w:hint="eastAsia"/>
                <w:sz w:val="26"/>
                <w:szCs w:val="26"/>
                <w:lang w:eastAsia="zh-CN"/>
              </w:rPr>
              <w:t>税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时</w:t>
            </w:r>
            <w:r w:rsidRPr="00DB249E">
              <w:rPr>
                <w:rFonts w:ascii="NSimSun" w:eastAsia="NSimSun" w:hAnsi="NSimSun" w:cs="UD デジタル 教科書体 NP-R" w:hint="eastAsia"/>
                <w:sz w:val="26"/>
                <w:szCs w:val="26"/>
                <w:lang w:eastAsia="zh-CN"/>
              </w:rPr>
              <w:t>遇到困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难</w:t>
            </w:r>
          </w:p>
          <w:p w:rsidR="00DB249E" w:rsidRPr="00DB249E" w:rsidRDefault="00DB249E" w:rsidP="00DB249E">
            <w:pPr>
              <w:widowControl/>
              <w:jc w:val="left"/>
              <w:rPr>
                <w:rFonts w:ascii="NSimSun" w:eastAsia="NSimSun" w:hAnsi="NSimSun"/>
                <w:sz w:val="26"/>
                <w:szCs w:val="26"/>
                <w:lang w:eastAsia="zh-CN"/>
              </w:rPr>
            </w:pPr>
            <w:r w:rsidRPr="00DB249E"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当</w:t>
            </w:r>
            <w:r w:rsidRPr="00DB249E">
              <w:rPr>
                <w:rFonts w:ascii="NSimSun" w:eastAsia="NSimSun" w:hAnsi="NSimSun" w:cs="ＭＳ 明朝" w:hint="eastAsia"/>
                <w:sz w:val="26"/>
                <w:szCs w:val="26"/>
                <w:lang w:eastAsia="zh-CN"/>
              </w:rPr>
              <w:t>您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丢</w:t>
            </w:r>
            <w:r w:rsidRPr="00DB249E">
              <w:rPr>
                <w:rFonts w:ascii="NSimSun" w:eastAsia="NSimSun" w:hAnsi="NSimSun" w:cs="UD デジタル 教科書体 NP-R" w:hint="eastAsia"/>
                <w:sz w:val="26"/>
                <w:szCs w:val="26"/>
                <w:lang w:eastAsia="zh-CN"/>
              </w:rPr>
              <w:t>失付款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单时</w:t>
            </w:r>
          </w:p>
          <w:p w:rsidR="005B4C50" w:rsidRPr="00464F84" w:rsidRDefault="00DB249E" w:rsidP="00DB249E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lang w:eastAsia="zh-CN"/>
              </w:rPr>
            </w:pPr>
            <w:r w:rsidRPr="00DB249E">
              <w:rPr>
                <w:rFonts w:ascii="NSimSun" w:eastAsia="NSimSun" w:hAnsi="NSimSun" w:hint="eastAsia"/>
                <w:sz w:val="26"/>
                <w:szCs w:val="26"/>
                <w:lang w:eastAsia="zh-CN"/>
              </w:rPr>
              <w:t>当</w:t>
            </w:r>
            <w:r w:rsidRPr="00DB249E">
              <w:rPr>
                <w:rFonts w:ascii="NSimSun" w:eastAsia="NSimSun" w:hAnsi="NSimSun" w:cs="ＭＳ 明朝" w:hint="eastAsia"/>
                <w:sz w:val="26"/>
                <w:szCs w:val="26"/>
                <w:lang w:eastAsia="zh-CN"/>
              </w:rPr>
              <w:t>你</w:t>
            </w:r>
            <w:r w:rsidRPr="00DB249E">
              <w:rPr>
                <w:rFonts w:ascii="NSimSun" w:eastAsia="NSimSun" w:hAnsi="NSimSun" w:cs="UD デジタル 教科書体 NP-R" w:hint="eastAsia"/>
                <w:sz w:val="26"/>
                <w:szCs w:val="26"/>
                <w:lang w:eastAsia="zh-CN"/>
              </w:rPr>
              <w:t>不知道如何付款</w:t>
            </w: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时</w:t>
            </w:r>
          </w:p>
        </w:tc>
        <w:tc>
          <w:tcPr>
            <w:tcW w:w="6009" w:type="dxa"/>
          </w:tcPr>
          <w:p w:rsidR="00DB249E" w:rsidRPr="00DB249E" w:rsidRDefault="00DB249E" w:rsidP="00AD207A">
            <w:pPr>
              <w:widowControl/>
              <w:spacing w:line="440" w:lineRule="exact"/>
              <w:jc w:val="left"/>
              <w:rPr>
                <w:rFonts w:ascii="NSimSun" w:eastAsia="NSimSun" w:hAnsi="NSimSun" w:cs="UD デジタル 教科書体 NP-R"/>
                <w:sz w:val="26"/>
                <w:szCs w:val="26"/>
                <w:lang w:eastAsia="zh-CN"/>
              </w:rPr>
            </w:pPr>
            <w:r w:rsidRPr="00DB249E">
              <w:rPr>
                <w:rFonts w:ascii="NSimSun" w:eastAsia="NSimSun" w:hAnsi="NSimSun" w:cs="SimSun" w:hint="eastAsia"/>
                <w:sz w:val="26"/>
                <w:szCs w:val="26"/>
                <w:lang w:eastAsia="zh-CN"/>
              </w:rPr>
              <w:t>纳税咨询</w:t>
            </w:r>
            <w:r w:rsidRPr="00DB249E">
              <w:rPr>
                <w:rFonts w:ascii="NSimSun" w:eastAsia="NSimSun" w:hAnsi="NSimSun" w:cs="UD デジタル 教科書体 NP-R" w:hint="eastAsia"/>
                <w:sz w:val="26"/>
                <w:szCs w:val="26"/>
                <w:lang w:eastAsia="zh-CN"/>
              </w:rPr>
              <w:t>中心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  <w:lang w:eastAsia="zh-CN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  <w:lang w:eastAsia="zh-CN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>：(078)647-9530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(078)647-9591</w:t>
            </w:r>
          </w:p>
          <w:p w:rsidR="00D60131" w:rsidRPr="00464F84" w:rsidRDefault="00AC09FE" w:rsidP="00AD207A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</w:t>
            </w:r>
            <w:r w:rsidRPr="00464F84">
              <w:rPr>
                <w:szCs w:val="21"/>
              </w:rPr>
              <w:t xml:space="preserve"> </w:t>
            </w:r>
            <w:hyperlink r:id="rId19" w:history="1">
              <w:r w:rsidRPr="00464F84">
                <w:rPr>
                  <w:rFonts w:ascii="UD デジタル 教科書体 NK-R" w:eastAsia="UD デジタル 教科書体 NK-R" w:hint="eastAsia"/>
                  <w:szCs w:val="21"/>
                </w:rPr>
                <w:t>syuno-kanri@office.city.kobe.lg.jp</w:t>
              </w:r>
            </w:hyperlink>
          </w:p>
        </w:tc>
      </w:tr>
    </w:tbl>
    <w:p w:rsidR="008D0B82" w:rsidRPr="00464F84" w:rsidRDefault="001866DD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774700</wp:posOffset>
                </wp:positionV>
                <wp:extent cx="2360930" cy="609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D57" w:rsidRPr="0096497B" w:rsidRDefault="00AD0D57" w:rsidP="00AD207A">
                            <w:pPr>
                              <w:widowControl/>
                              <w:ind w:firstLineChars="200" w:firstLine="520"/>
                              <w:jc w:val="left"/>
                              <w:rPr>
                                <w:rFonts w:ascii="NSimSun" w:eastAsia="NSimSun" w:hAnsi="NSimSun"/>
                                <w:b/>
                                <w:u w:val="wave"/>
                                <w:lang w:eastAsia="zh-CN"/>
                              </w:rPr>
                            </w:pP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※　</w:t>
                            </w:r>
                            <w:r w:rsidR="0096497B" w:rsidRPr="0096497B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</w:t>
                            </w:r>
                            <w:r w:rsidR="0096497B" w:rsidRPr="0096497B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与</w:t>
                            </w:r>
                            <w:r w:rsidR="0096497B" w:rsidRPr="0096497B">
                              <w:rPr>
                                <w:rFonts w:ascii="NSimSun" w:eastAsia="NSimSun" w:hAnsi="NSimSun" w:cs="ＭＳ 明朝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懂</w:t>
                            </w:r>
                            <w:r w:rsidR="0096497B" w:rsidRPr="0096497B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日</w:t>
                            </w:r>
                            <w:r w:rsidR="0096497B" w:rsidRPr="0096497B">
                              <w:rPr>
                                <w:rFonts w:ascii="NSimSun" w:eastAsia="NSimSun" w:hAnsi="NSimSun" w:cs="SimSun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语</w:t>
                            </w:r>
                            <w:r w:rsidR="0096497B" w:rsidRPr="0096497B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的人一起给我们</w:t>
                            </w:r>
                            <w:r w:rsidR="0096497B" w:rsidRPr="0096497B">
                              <w:rPr>
                                <w:rFonts w:ascii="NSimSun" w:eastAsia="NSimSun" w:hAnsi="NSimSun" w:cs="UD デジタル 教科書体 NK-R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打电话</w:t>
                            </w:r>
                            <w:r w:rsidR="0096497B" w:rsidRPr="0096497B">
                              <w:rPr>
                                <w:rFonts w:ascii="NSimSun" w:eastAsia="NSimSun" w:hAnsi="NSimSun" w:cs="UD デジタル 教科書体 NK-R" w:hint="eastAsia"/>
                                <w:b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。</w:t>
                            </w:r>
                          </w:p>
                          <w:p w:rsidR="00AD0D57" w:rsidRPr="00AD207A" w:rsidRDefault="00AD0D5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1" type="#_x0000_t202" style="position:absolute;margin-left:583pt;margin-top:61pt;width:185.9pt;height:48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" filled="f" stroked="f">
                <v:textbox>
                  <w:txbxContent>
                    <w:p w:rsidR="00AD0D57" w:rsidRPr="0096497B" w:rsidRDefault="00AD0D57" w:rsidP="00AD207A">
                      <w:pPr>
                        <w:widowControl/>
                        <w:ind w:firstLineChars="200" w:firstLine="520"/>
                        <w:jc w:val="left"/>
                        <w:rPr>
                          <w:rFonts w:ascii="NSimSun" w:eastAsia="NSimSun" w:hAnsi="NSimSun"/>
                          <w:b/>
                          <w:u w:val="wave"/>
                          <w:lang w:eastAsia="zh-CN"/>
                        </w:rPr>
                      </w:pP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lang w:eastAsia="zh-CN"/>
                        </w:rPr>
                        <w:t xml:space="preserve">※　</w:t>
                      </w:r>
                      <w:r w:rsidR="0096497B" w:rsidRPr="0096497B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请</w:t>
                      </w:r>
                      <w:r w:rsidR="0096497B" w:rsidRPr="0096497B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与</w:t>
                      </w:r>
                      <w:r w:rsidR="0096497B" w:rsidRPr="0096497B">
                        <w:rPr>
                          <w:rFonts w:ascii="NSimSun" w:eastAsia="NSimSun" w:hAnsi="NSimSun" w:cs="ＭＳ 明朝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懂</w:t>
                      </w:r>
                      <w:r w:rsidR="0096497B" w:rsidRPr="0096497B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日</w:t>
                      </w:r>
                      <w:r w:rsidR="0096497B" w:rsidRPr="0096497B">
                        <w:rPr>
                          <w:rFonts w:ascii="NSimSun" w:eastAsia="NSimSun" w:hAnsi="NSimSun" w:cs="SimSun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语</w:t>
                      </w:r>
                      <w:r w:rsidR="0096497B" w:rsidRPr="0096497B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的人一起给我们</w:t>
                      </w:r>
                      <w:r w:rsidR="0096497B" w:rsidRPr="0096497B">
                        <w:rPr>
                          <w:rFonts w:ascii="NSimSun" w:eastAsia="NSimSun" w:hAnsi="NSimSun" w:cs="UD デジタル 教科書体 NK-R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打电话</w:t>
                      </w:r>
                      <w:r w:rsidR="0096497B" w:rsidRPr="0096497B">
                        <w:rPr>
                          <w:rFonts w:ascii="NSimSun" w:eastAsia="NSimSun" w:hAnsi="NSimSun" w:cs="UD デジタル 教科書体 NK-R" w:hint="eastAsia"/>
                          <w:b/>
                          <w:sz w:val="26"/>
                          <w:szCs w:val="26"/>
                          <w:u w:val="wave"/>
                          <w:lang w:eastAsia="zh-CN"/>
                        </w:rPr>
                        <w:t>。</w:t>
                      </w:r>
                    </w:p>
                    <w:p w:rsidR="00AD0D57" w:rsidRPr="00AD207A" w:rsidRDefault="00AD0D5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2E06" w:rsidRPr="00464F84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6253480</wp:posOffset>
            </wp:positionH>
            <wp:positionV relativeFrom="paragraph">
              <wp:posOffset>1722120</wp:posOffset>
            </wp:positionV>
            <wp:extent cx="567558" cy="654676"/>
            <wp:effectExtent l="0" t="0" r="4445" b="0"/>
            <wp:wrapNone/>
            <wp:docPr id="115" name="図 115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F4ACBE" wp14:editId="7193B562">
                <wp:simplePos x="0" y="0"/>
                <wp:positionH relativeFrom="margin">
                  <wp:align>left</wp:align>
                </wp:positionH>
                <wp:positionV relativeFrom="paragraph">
                  <wp:posOffset>1714500</wp:posOffset>
                </wp:positionV>
                <wp:extent cx="6010275" cy="1377315"/>
                <wp:effectExtent l="0" t="0" r="276225" b="13335"/>
                <wp:wrapNone/>
                <wp:docPr id="119" name="角丸四角形吹き出し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2171700"/>
                          <a:ext cx="6010275" cy="1377315"/>
                        </a:xfrm>
                        <a:prstGeom prst="wedgeRoundRectCallout">
                          <a:avLst>
                            <a:gd name="adj1" fmla="val 53701"/>
                            <a:gd name="adj2" fmla="val -121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497" w:rsidRPr="00744822" w:rsidRDefault="00E96497" w:rsidP="007448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NSimSun" w:eastAsia="NSimSun" w:hAnsi="NSimSun" w:cs="UD デジタル 教科書体 N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签证会</w:t>
                            </w:r>
                            <w:r w:rsidRPr="00744822">
                              <w:rPr>
                                <w:rFonts w:ascii="NSimSun" w:eastAsia="NSimSun" w:hAnsi="NSimSun" w:cs="SimSun"/>
                                <w:sz w:val="26"/>
                                <w:szCs w:val="26"/>
                                <w:lang w:eastAsia="zh-CN"/>
                              </w:rPr>
                              <w:t>得不到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续签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（不能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获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得更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长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签证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）。</w:t>
                            </w:r>
                          </w:p>
                          <w:p w:rsidR="00744822" w:rsidRPr="00744822" w:rsidRDefault="00744822" w:rsidP="00744822">
                            <w:pPr>
                              <w:pStyle w:val="a3"/>
                              <w:adjustRightInd w:val="0"/>
                              <w:snapToGrid w:val="0"/>
                              <w:ind w:leftChars="0" w:left="390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E96497" w:rsidRPr="00744822" w:rsidRDefault="00E96497" w:rsidP="007448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NSimSun" w:eastAsia="NSimSun" w:hAnsi="NSimSun" w:cs="UD デジタル 教科書体 N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神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户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市</w:t>
                            </w:r>
                            <w:r w:rsidR="00744822"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会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从</w:t>
                            </w:r>
                            <w:r w:rsidRP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的工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资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和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储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蓄中</w:t>
                            </w:r>
                            <w:r w:rsidR="00744822"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扣除</w:t>
                            </w:r>
                            <w:r w:rsidR="00DB1747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税金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  <w:p w:rsidR="00744822" w:rsidRPr="00744822" w:rsidRDefault="00744822" w:rsidP="00744822">
                            <w:pPr>
                              <w:pStyle w:val="a3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Pr="00744822" w:rsidRDefault="00E96497" w:rsidP="00E96497">
                            <w:pPr>
                              <w:adjustRightInd w:val="0"/>
                              <w:snapToGrid w:val="0"/>
                              <w:rPr>
                                <w:rFonts w:ascii="NSimSun" w:eastAsia="NSimSun" w:hAnsi="NSimSun" w:cstheme="majorHAnsi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3. 将</w:t>
                            </w:r>
                            <w:r w:rsidR="00744822" w:rsidRPr="00744822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被</w:t>
                            </w:r>
                            <w:r w:rsidRPr="00744822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收取滞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金。</w:t>
                            </w:r>
                            <w:r w:rsidRPr="00744822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（</w:t>
                            </w:r>
                            <w:r w:rsidRP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 w:rsid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 w:rsidR="00744822"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支付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金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额</w:t>
                            </w:r>
                            <w:r w:rsidRPr="00744822">
                              <w:rPr>
                                <w:rFonts w:ascii="NSimSun" w:eastAsia="NSimSun" w:hAnsi="NSimSun" w:cs="UD デジタル 教科書体 N-R" w:hint="eastAsia"/>
                                <w:sz w:val="26"/>
                                <w:szCs w:val="26"/>
                                <w:lang w:eastAsia="zh-CN"/>
                              </w:rPr>
                              <w:t>会增加。）</w:t>
                            </w:r>
                            <w:r w:rsidRPr="00744822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  <w:p w:rsidR="00AD0D57" w:rsidRPr="00744822" w:rsidRDefault="00AD0D57" w:rsidP="003914FC">
                            <w:pPr>
                              <w:adjustRightInd w:val="0"/>
                              <w:snapToGrid w:val="0"/>
                              <w:rPr>
                                <w:rFonts w:ascii="NSimSun" w:eastAsia="NSimSun" w:hAnsi="NSimSun" w:cstheme="majorHAnsi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Pr="00E63B0B" w:rsidRDefault="00AD0D57" w:rsidP="00D31A0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D0D57" w:rsidRPr="00E63B0B" w:rsidRDefault="00AD0D57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4AC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9" o:spid="_x0000_s1041" type="#_x0000_t62" style="position:absolute;margin-left:0;margin-top:135pt;width:473.25pt;height:108.4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" adj="22399,8173" fillcolor="white [3201]" strokecolor="#5b9bd5 [3204]" strokeweight="1pt">
                <v:textbox>
                  <w:txbxContent>
                    <w:p w:rsidR="00E96497" w:rsidRPr="00744822" w:rsidRDefault="00E96497" w:rsidP="00744822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Chars="0"/>
                        <w:rPr>
                          <w:rFonts w:ascii="NSimSun" w:eastAsia="NSimSun" w:hAnsi="NSimSun" w:cs="UD デジタル 教科書体 N-R"/>
                          <w:sz w:val="26"/>
                          <w:szCs w:val="26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签证会</w:t>
                      </w:r>
                      <w:r w:rsidRPr="00744822">
                        <w:rPr>
                          <w:rFonts w:ascii="NSimSun" w:eastAsia="NSimSun" w:hAnsi="NSimSun" w:cs="SimSun"/>
                          <w:sz w:val="26"/>
                          <w:szCs w:val="26"/>
                          <w:lang w:eastAsia="zh-CN"/>
                        </w:rPr>
                        <w:t>得不到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续签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（不能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获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得更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长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签证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）。</w:t>
                      </w:r>
                    </w:p>
                    <w:p w:rsidR="00744822" w:rsidRPr="00744822" w:rsidRDefault="00744822" w:rsidP="00744822">
                      <w:pPr>
                        <w:pStyle w:val="a3"/>
                        <w:adjustRightInd w:val="0"/>
                        <w:snapToGrid w:val="0"/>
                        <w:ind w:leftChars="0" w:left="390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E96497" w:rsidRPr="00744822" w:rsidRDefault="00E96497" w:rsidP="00744822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Chars="0"/>
                        <w:rPr>
                          <w:rFonts w:ascii="NSimSun" w:eastAsia="NSimSun" w:hAnsi="NSimSun" w:cs="UD デジタル 教科書体 N-R"/>
                          <w:sz w:val="26"/>
                          <w:szCs w:val="26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神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户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市</w:t>
                      </w:r>
                      <w:r w:rsidR="00744822"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会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从</w:t>
                      </w:r>
                      <w:r w:rsidRP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您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的工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资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和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储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蓄中</w:t>
                      </w:r>
                      <w:r w:rsidR="00744822"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扣除</w:t>
                      </w:r>
                      <w:r w:rsidR="00DB1747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税金</w:t>
                      </w:r>
                      <w:bookmarkStart w:id="1" w:name="_GoBack"/>
                      <w:bookmarkEnd w:id="1"/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  <w:p w:rsidR="00744822" w:rsidRPr="00744822" w:rsidRDefault="00744822" w:rsidP="00744822">
                      <w:pPr>
                        <w:pStyle w:val="a3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Pr="00744822" w:rsidRDefault="00E96497" w:rsidP="00E96497">
                      <w:pPr>
                        <w:adjustRightInd w:val="0"/>
                        <w:snapToGrid w:val="0"/>
                        <w:rPr>
                          <w:rFonts w:ascii="NSimSun" w:eastAsia="NSimSun" w:hAnsi="NSimSun" w:cstheme="majorHAnsi"/>
                          <w:sz w:val="26"/>
                          <w:szCs w:val="26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3. 将</w:t>
                      </w:r>
                      <w:r w:rsidR="00744822"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被</w:t>
                      </w:r>
                      <w:r w:rsidRPr="00744822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收取滞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金。</w:t>
                      </w:r>
                      <w:r w:rsidRPr="00744822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（</w:t>
                      </w:r>
                      <w:r w:rsidRP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您</w:t>
                      </w:r>
                      <w:r w:rsid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="00744822"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支付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金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额</w:t>
                      </w:r>
                      <w:r w:rsidRPr="00744822">
                        <w:rPr>
                          <w:rFonts w:ascii="NSimSun" w:eastAsia="NSimSun" w:hAnsi="NSimSun" w:cs="UD デジタル 教科書体 N-R" w:hint="eastAsia"/>
                          <w:sz w:val="26"/>
                          <w:szCs w:val="26"/>
                          <w:lang w:eastAsia="zh-CN"/>
                        </w:rPr>
                        <w:t>会增加。）</w:t>
                      </w:r>
                      <w:r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。</w:t>
                      </w:r>
                    </w:p>
                    <w:p w:rsidR="00AD0D57" w:rsidRPr="00744822" w:rsidRDefault="00AD0D57" w:rsidP="003914FC">
                      <w:pPr>
                        <w:adjustRightInd w:val="0"/>
                        <w:snapToGrid w:val="0"/>
                        <w:rPr>
                          <w:rFonts w:ascii="NSimSun" w:eastAsia="NSimSun" w:hAnsi="NSimSun" w:cstheme="majorHAnsi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Pr="00E63B0B" w:rsidRDefault="00AD0D57" w:rsidP="00D31A0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lang w:eastAsia="zh-CN"/>
                        </w:rPr>
                      </w:pPr>
                    </w:p>
                    <w:p w:rsidR="00AD0D57" w:rsidRPr="00E63B0B" w:rsidRDefault="00AD0D57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E06" w:rsidRPr="00464F84">
        <w:rPr>
          <w:noProof/>
        </w:rPr>
        <w:drawing>
          <wp:anchor distT="0" distB="0" distL="114300" distR="114300" simplePos="0" relativeHeight="251756544" behindDoc="0" locked="0" layoutInCell="1" allowOverlap="1" wp14:anchorId="19E9FD54" wp14:editId="40A851DD">
            <wp:simplePos x="0" y="0"/>
            <wp:positionH relativeFrom="column">
              <wp:posOffset>6203315</wp:posOffset>
            </wp:positionH>
            <wp:positionV relativeFrom="paragraph">
              <wp:posOffset>6550660</wp:posOffset>
            </wp:positionV>
            <wp:extent cx="567558" cy="654676"/>
            <wp:effectExtent l="0" t="0" r="4445" b="0"/>
            <wp:wrapNone/>
            <wp:docPr id="126" name="図 126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6FCBBB" wp14:editId="1AE7963C">
                <wp:simplePos x="0" y="0"/>
                <wp:positionH relativeFrom="margin">
                  <wp:posOffset>76200</wp:posOffset>
                </wp:positionH>
                <wp:positionV relativeFrom="paragraph">
                  <wp:posOffset>6467475</wp:posOffset>
                </wp:positionV>
                <wp:extent cx="5918835" cy="1353185"/>
                <wp:effectExtent l="0" t="0" r="158115" b="18415"/>
                <wp:wrapNone/>
                <wp:docPr id="128" name="角丸四角形吹き出し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353185"/>
                        </a:xfrm>
                        <a:prstGeom prst="wedgeRoundRectCallout">
                          <a:avLst>
                            <a:gd name="adj1" fmla="val 52059"/>
                            <a:gd name="adj2" fmla="val -91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B8" w:rsidRPr="00A651B8" w:rsidRDefault="00A651B8" w:rsidP="00A651B8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A651B8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如果是有收入或有摩托</w:t>
                            </w:r>
                            <w:r w:rsidRPr="00A651B8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车的学生</w:t>
                            </w:r>
                            <w:r w:rsidRPr="00A651B8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，也须</w:t>
                            </w:r>
                            <w:r w:rsidRPr="00A651B8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纳</w:t>
                            </w:r>
                            <w:r w:rsidRPr="00A651B8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税。</w:t>
                            </w:r>
                          </w:p>
                          <w:p w:rsidR="00A651B8" w:rsidRDefault="00A651B8" w:rsidP="00E63B0B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Pr="00A651B8" w:rsidRDefault="00A651B8" w:rsidP="00E63B0B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A651B8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如果是打零时工有收入</w:t>
                            </w:r>
                            <w:r w:rsidRPr="00A651B8"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  <w:t>的</w:t>
                            </w:r>
                            <w:r w:rsidRPr="00A651B8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学生</w:t>
                            </w:r>
                            <w:r w:rsidRPr="00A651B8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也必</w:t>
                            </w:r>
                            <w:r w:rsidRPr="00A651B8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须纳</w:t>
                            </w:r>
                            <w:r w:rsidRPr="00A651B8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CBBB" id="角丸四角形吹き出し 128" o:spid="_x0000_s1042" type="#_x0000_t62" style="position:absolute;margin-left:6pt;margin-top:509.25pt;width:466.05pt;height:106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" adj="22045,8821" fillcolor="white [3201]" strokecolor="#5b9bd5 [3204]" strokeweight="1pt">
                <v:textbox>
                  <w:txbxContent>
                    <w:p w:rsidR="00A651B8" w:rsidRPr="00A651B8" w:rsidRDefault="00A651B8" w:rsidP="00A651B8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如果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是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有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收入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或有摩托</w:t>
                      </w:r>
                      <w:r w:rsidRPr="00A651B8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车</w:t>
                      </w:r>
                      <w:r w:rsidRPr="00A651B8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的学生</w:t>
                      </w:r>
                      <w:r w:rsidRPr="00A651B8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，也</w:t>
                      </w:r>
                      <w:r w:rsidRPr="00A651B8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须</w:t>
                      </w:r>
                      <w:r w:rsidRPr="00A651B8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A651B8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税。</w:t>
                      </w:r>
                    </w:p>
                    <w:p w:rsidR="00A651B8" w:rsidRDefault="00A651B8" w:rsidP="00E63B0B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Pr="00A651B8" w:rsidRDefault="00A651B8" w:rsidP="00E63B0B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如果是打零时工有收入</w:t>
                      </w:r>
                      <w:r w:rsidRPr="00A651B8"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学生</w:t>
                      </w:r>
                      <w:r w:rsidRPr="00A651B8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也必</w:t>
                      </w:r>
                      <w:r w:rsidRPr="00A651B8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须纳</w:t>
                      </w:r>
                      <w:r w:rsidRPr="00A651B8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税。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55" w:rsidRPr="00464F84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5153101</wp:posOffset>
            </wp:positionH>
            <wp:positionV relativeFrom="paragraph">
              <wp:posOffset>2602865</wp:posOffset>
            </wp:positionV>
            <wp:extent cx="294198" cy="334316"/>
            <wp:effectExtent l="0" t="0" r="0" b="889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" cy="33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DA8A64" wp14:editId="7CFBD074">
                <wp:simplePos x="0" y="0"/>
                <wp:positionH relativeFrom="margin">
                  <wp:posOffset>4979670</wp:posOffset>
                </wp:positionH>
                <wp:positionV relativeFrom="paragraph">
                  <wp:posOffset>2372360</wp:posOffset>
                </wp:positionV>
                <wp:extent cx="604299" cy="696264"/>
                <wp:effectExtent l="0" t="0" r="0" b="0"/>
                <wp:wrapNone/>
                <wp:docPr id="1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314B" id="乗算 7" o:spid="_x0000_s1026" style="position:absolute;left:0;text-align:left;margin-left:392.1pt;margin-top:186.8pt;width:47.6pt;height:54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" path="m121762,187513r46751,-40576l302150,300911,435786,146937r46751,40576l343134,348132,482537,508751r-46751,40576l302150,395353,168513,549327,121762,508751,261165,348132,121762,187513xe" fillcolor="red" strokecolor="window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  <w10:wrap anchorx="margin"/>
              </v:shape>
            </w:pict>
          </mc:Fallback>
        </mc:AlternateContent>
      </w:r>
      <w:r w:rsidR="00492D55" w:rsidRPr="00464F84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5535295</wp:posOffset>
            </wp:positionH>
            <wp:positionV relativeFrom="paragraph">
              <wp:posOffset>2607945</wp:posOffset>
            </wp:positionV>
            <wp:extent cx="461175" cy="4611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5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E400FF" wp14:editId="310715CC">
                <wp:simplePos x="0" y="0"/>
                <wp:positionH relativeFrom="column">
                  <wp:posOffset>5447030</wp:posOffset>
                </wp:positionH>
                <wp:positionV relativeFrom="paragraph">
                  <wp:posOffset>2522855</wp:posOffset>
                </wp:positionV>
                <wp:extent cx="604299" cy="696264"/>
                <wp:effectExtent l="0" t="0" r="0" b="0"/>
                <wp:wrapNone/>
                <wp:docPr id="8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2086" id="乗算 7" o:spid="_x0000_s1026" style="position:absolute;left:0;text-align:left;margin-left:428.9pt;margin-top:198.65pt;width:47.6pt;height:54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" path="m121762,187513r46751,-40576l302150,300911,435786,146937r46751,40576l343134,348132,482537,508751r-46751,40576l302150,395353,168513,549327,121762,508751,261165,348132,121762,187513xe" fillcolor="red" strokecolor="white [3212]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</v:shape>
            </w:pict>
          </mc:Fallback>
        </mc:AlternateContent>
      </w:r>
      <w:r w:rsidR="00E21417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DC3EFE" wp14:editId="3E6943D5">
                <wp:simplePos x="0" y="0"/>
                <wp:positionH relativeFrom="column">
                  <wp:posOffset>908462</wp:posOffset>
                </wp:positionH>
                <wp:positionV relativeFrom="paragraph">
                  <wp:posOffset>8140535</wp:posOffset>
                </wp:positionV>
                <wp:extent cx="5549900" cy="534390"/>
                <wp:effectExtent l="285750" t="0" r="12700" b="18415"/>
                <wp:wrapNone/>
                <wp:docPr id="130" name="角丸四角形吹き出し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534390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D57" w:rsidRPr="00771A17" w:rsidRDefault="00771A17" w:rsidP="00E63B0B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71A17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在</w:t>
                            </w:r>
                            <w:r w:rsidRPr="00771A17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哪</w:t>
                            </w:r>
                            <w:r w:rsidRPr="00771A1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里可以</w:t>
                            </w:r>
                            <w:r w:rsidRPr="00771A17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查询</w:t>
                            </w:r>
                            <w:r w:rsidRPr="00771A17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所得税？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EFE" id="角丸四角形吹き出し 130" o:spid="_x0000_s1043" type="#_x0000_t62" style="position:absolute;margin-left:71.55pt;margin-top:641pt;width:437pt;height:4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" adj="-942,5933" fillcolor="white [3201]" strokecolor="#70ad47 [3209]" strokeweight="1pt">
                <v:textbox>
                  <w:txbxContent>
                    <w:p w:rsidR="00AD0D57" w:rsidRPr="00771A17" w:rsidRDefault="00771A17" w:rsidP="00E63B0B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771A17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在</w:t>
                      </w:r>
                      <w:r w:rsidRPr="00771A17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哪</w:t>
                      </w:r>
                      <w:r w:rsidRPr="00771A1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里可以</w:t>
                      </w:r>
                      <w:r w:rsidRPr="00771A17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查询</w:t>
                      </w:r>
                      <w:r w:rsidRPr="00771A17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所得税？</w:t>
                      </w:r>
                    </w:p>
                  </w:txbxContent>
                </v:textbox>
              </v:shape>
            </w:pict>
          </mc:Fallback>
        </mc:AlternateContent>
      </w:r>
      <w:r w:rsidR="00574FBE" w:rsidRPr="00464F84">
        <w:rPr>
          <w:noProof/>
        </w:rPr>
        <w:drawing>
          <wp:anchor distT="0" distB="0" distL="114300" distR="114300" simplePos="0" relativeHeight="251750400" behindDoc="0" locked="0" layoutInCell="1" allowOverlap="1" wp14:anchorId="4642B200" wp14:editId="07B384AB">
            <wp:simplePos x="0" y="0"/>
            <wp:positionH relativeFrom="column">
              <wp:posOffset>127000</wp:posOffset>
            </wp:positionH>
            <wp:positionV relativeFrom="paragraph">
              <wp:posOffset>5840095</wp:posOffset>
            </wp:positionV>
            <wp:extent cx="628719" cy="504496"/>
            <wp:effectExtent l="0" t="0" r="0" b="0"/>
            <wp:wrapNone/>
            <wp:docPr id="123" name="図 123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FBE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2B3908" wp14:editId="7B37B348">
                <wp:simplePos x="0" y="0"/>
                <wp:positionH relativeFrom="column">
                  <wp:posOffset>1008380</wp:posOffset>
                </wp:positionH>
                <wp:positionV relativeFrom="paragraph">
                  <wp:posOffset>5848985</wp:posOffset>
                </wp:positionV>
                <wp:extent cx="5550011" cy="476885"/>
                <wp:effectExtent l="285750" t="0" r="12700" b="18415"/>
                <wp:wrapNone/>
                <wp:docPr id="125" name="角丸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D57" w:rsidRPr="00A651B8" w:rsidRDefault="00A651B8" w:rsidP="00E63B0B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</w:pPr>
                            <w:r w:rsidRPr="00A651B8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学生</w:t>
                            </w:r>
                            <w:r w:rsidRPr="00A651B8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也</w:t>
                            </w:r>
                            <w:r w:rsidRPr="00A651B8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</w:rPr>
                              <w:t>需要</w:t>
                            </w:r>
                            <w:r w:rsidRPr="00A651B8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纳税</w:t>
                            </w:r>
                            <w:r w:rsidRPr="00A651B8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吗</w:t>
                            </w:r>
                            <w:r w:rsidRPr="00A651B8">
                              <w:rPr>
                                <w:rFonts w:ascii="NSimSun" w:eastAsia="NSimSun" w:hAnsi="NSimSun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B3908" id="角丸四角形吹き出し 125" o:spid="_x0000_s1044" type="#_x0000_t62" style="position:absolute;margin-left:79.4pt;margin-top:460.55pt;width:437pt;height:37.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" adj="-942,5933" fillcolor="white [3201]" strokecolor="#70ad47 [3209]" strokeweight="1pt">
                <v:textbox>
                  <w:txbxContent>
                    <w:p w:rsidR="00AD0D57" w:rsidRPr="00A651B8" w:rsidRDefault="00A651B8" w:rsidP="00E63B0B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</w:rPr>
                      </w:pPr>
                      <w:r w:rsidRPr="00A651B8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学生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也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</w:rPr>
                        <w:t>需要</w:t>
                      </w:r>
                      <w:r w:rsidRPr="00A651B8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纳税</w:t>
                      </w:r>
                      <w:r w:rsidRPr="00A651B8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吗</w:t>
                      </w:r>
                      <w:r w:rsidRPr="00A651B8">
                        <w:rPr>
                          <w:rFonts w:ascii="NSimSun" w:eastAsia="NSimSun" w:hAnsi="NSimSun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9F2C36" w:rsidRPr="00464F84">
        <w:rPr>
          <w:noProof/>
        </w:rPr>
        <w:drawing>
          <wp:anchor distT="0" distB="0" distL="114300" distR="114300" simplePos="0" relativeHeight="251748352" behindDoc="0" locked="0" layoutInCell="1" allowOverlap="1" wp14:anchorId="3956A3D2" wp14:editId="4BD777AB">
            <wp:simplePos x="0" y="0"/>
            <wp:positionH relativeFrom="column">
              <wp:posOffset>139065</wp:posOffset>
            </wp:positionH>
            <wp:positionV relativeFrom="paragraph">
              <wp:posOffset>3304540</wp:posOffset>
            </wp:positionV>
            <wp:extent cx="628719" cy="504496"/>
            <wp:effectExtent l="0" t="0" r="0" b="0"/>
            <wp:wrapNone/>
            <wp:docPr id="122" name="図 122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36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3331845</wp:posOffset>
                </wp:positionV>
                <wp:extent cx="5550011" cy="476885"/>
                <wp:effectExtent l="285750" t="0" r="12700" b="18415"/>
                <wp:wrapNone/>
                <wp:docPr id="111" name="角丸四角形吹き出し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D57" w:rsidRPr="00744822" w:rsidRDefault="00744822" w:rsidP="00D91FBA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离开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日本时您需要做什</w:t>
                            </w:r>
                            <w:r w:rsidRP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么呢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11" o:spid="_x0000_s1045" type="#_x0000_t62" style="position:absolute;margin-left:83pt;margin-top:262.35pt;width:437pt;height:37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" adj="-942,5933" fillcolor="white [3201]" strokecolor="#70ad47 [3209]" strokeweight="1pt">
                <v:textbox>
                  <w:txbxContent>
                    <w:p w:rsidR="00AD0D57" w:rsidRPr="00744822" w:rsidRDefault="00744822" w:rsidP="00D91FBA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离开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日本时您需要做什</w:t>
                      </w:r>
                      <w:r w:rsidRP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么呢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5C5F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F87334" wp14:editId="7268795D">
                <wp:simplePos x="0" y="0"/>
                <wp:positionH relativeFrom="margin">
                  <wp:align>right</wp:align>
                </wp:positionH>
                <wp:positionV relativeFrom="paragraph">
                  <wp:posOffset>136363</wp:posOffset>
                </wp:positionV>
                <wp:extent cx="6621517" cy="646386"/>
                <wp:effectExtent l="0" t="0" r="8255" b="190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B723F6" w:rsidRDefault="00F90DA3" w:rsidP="00E63B0B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  <w:lang w:eastAsia="zh-CN"/>
                              </w:rPr>
                            </w:pPr>
                            <w:r w:rsidRPr="00B723F6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如</w:t>
                            </w:r>
                            <w:r w:rsid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果</w:t>
                            </w:r>
                            <w:r w:rsidRPr="00B723F6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想咨询有关神户市的税金时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87334" id="角丸四角形 132" o:spid="_x0000_s1047" style="position:absolute;margin-left:470.2pt;margin-top:10.75pt;width:521.4pt;height:50.9pt;z-index:2517667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" fillcolor="#7f7f7f" stroked="f" strokeweight="1pt">
                <v:stroke joinstyle="miter"/>
                <v:textbox>
                  <w:txbxContent>
                    <w:p w:rsidR="00AD0D57" w:rsidRPr="00B723F6" w:rsidRDefault="00F90DA3" w:rsidP="00E63B0B">
                      <w:pPr>
                        <w:jc w:val="center"/>
                        <w:rPr>
                          <w:rFonts w:ascii="NSimSun" w:eastAsia="NSimSun" w:hAnsi="NSimSun"/>
                          <w:b/>
                          <w:lang w:eastAsia="zh-CN"/>
                        </w:rPr>
                      </w:pPr>
                      <w:r w:rsidRPr="00B723F6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如</w:t>
                      </w:r>
                      <w:r w:rsid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果</w:t>
                      </w:r>
                      <w:bookmarkStart w:id="1" w:name="_GoBack"/>
                      <w:bookmarkEnd w:id="1"/>
                      <w:r w:rsidRPr="00B723F6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想咨询有关神户市的税金时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319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38DDB8" wp14:editId="6E9EB5FB">
                <wp:simplePos x="0" y="0"/>
                <wp:positionH relativeFrom="margin">
                  <wp:posOffset>127591</wp:posOffset>
                </wp:positionH>
                <wp:positionV relativeFrom="paragraph">
                  <wp:posOffset>4072270</wp:posOffset>
                </wp:positionV>
                <wp:extent cx="5826125" cy="1626235"/>
                <wp:effectExtent l="0" t="0" r="346075" b="12065"/>
                <wp:wrapNone/>
                <wp:docPr id="116" name="角丸四角形吹き出し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1626235"/>
                        </a:xfrm>
                        <a:prstGeom prst="wedgeRoundRectCallout">
                          <a:avLst>
                            <a:gd name="adj1" fmla="val 55127"/>
                            <a:gd name="adj2" fmla="val -238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822" w:rsidRDefault="00744822" w:rsidP="00744822">
                            <w:pPr>
                              <w:jc w:val="left"/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在</w:t>
                            </w:r>
                            <w:r w:rsidRP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您离开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日本之前，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请缴清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在日本居住期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间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所有的税款。</w:t>
                            </w:r>
                          </w:p>
                          <w:p w:rsidR="00744822" w:rsidRPr="00744822" w:rsidRDefault="00744822" w:rsidP="00744822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744822" w:rsidRDefault="00744822" w:rsidP="00744822">
                            <w:pPr>
                              <w:jc w:val="left"/>
                              <w:rPr>
                                <w:rFonts w:ascii="NSimSun" w:eastAsia="NSimSun" w:hAnsi="NSimSun" w:cs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指定纳税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代理人（能代替</w:t>
                            </w:r>
                            <w:r w:rsidRPr="00744822">
                              <w:rPr>
                                <w:rFonts w:ascii="NSimSun" w:eastAsia="NSimSun" w:hAnsi="NSimSun" w:cs="ＭＳ 明朝" w:hint="eastAsia"/>
                                <w:sz w:val="26"/>
                                <w:szCs w:val="26"/>
                                <w:lang w:eastAsia="zh-CN"/>
                              </w:rPr>
                              <w:t>您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办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理税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务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手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续</w:t>
                            </w:r>
                            <w:r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的人）</w:t>
                            </w:r>
                            <w:r w:rsidR="00A651B8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，</w:t>
                            </w:r>
                          </w:p>
                          <w:p w:rsidR="00744822" w:rsidRPr="00744822" w:rsidRDefault="00744822" w:rsidP="00744822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AD0D57" w:rsidRPr="00744822" w:rsidRDefault="00744822" w:rsidP="00F72D7C">
                            <w:pPr>
                              <w:jc w:val="left"/>
                              <w:rPr>
                                <w:rFonts w:ascii="NSimSun" w:eastAsia="NSimSun" w:hAnsi="NSimSu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44822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将文件提交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给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神</w:t>
                            </w:r>
                            <w:r w:rsidRPr="00744822">
                              <w:rPr>
                                <w:rFonts w:ascii="NSimSun" w:eastAsia="NSimSun" w:hAnsi="NSimSun" w:cs="SimSun" w:hint="eastAsia"/>
                                <w:sz w:val="26"/>
                                <w:szCs w:val="26"/>
                                <w:lang w:eastAsia="zh-CN"/>
                              </w:rPr>
                              <w:t>户</w:t>
                            </w:r>
                            <w:r w:rsidRPr="00744822">
                              <w:rPr>
                                <w:rFonts w:ascii="NSimSun" w:eastAsia="NSimSun" w:hAnsi="NSimSun" w:cs="UD デジタル 教科書体 NK-R" w:hint="eastAsia"/>
                                <w:sz w:val="26"/>
                                <w:szCs w:val="26"/>
                                <w:lang w:eastAsia="zh-CN"/>
                              </w:rPr>
                              <w:t>市。</w:t>
                            </w:r>
                            <w:r w:rsidR="00AD0D57" w:rsidRPr="00744822">
                              <w:rPr>
                                <w:rFonts w:ascii="NSimSun" w:eastAsia="NSimSun" w:hAnsi="NSimSu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AD0D57" w:rsidRPr="00F72D7C" w:rsidRDefault="00AD0D57" w:rsidP="00F72D7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72D7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AD0D57" w:rsidRPr="00E63B0B" w:rsidRDefault="00AD0D57" w:rsidP="00D91FB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DDB8" id="角丸四角形吹き出し 116" o:spid="_x0000_s1047" type="#_x0000_t62" style="position:absolute;margin-left:10.05pt;margin-top:320.65pt;width:458.75pt;height:128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" adj="22707,5650" fillcolor="white [3201]" strokecolor="#5b9bd5 [3204]" strokeweight="1pt">
                <v:textbox>
                  <w:txbxContent>
                    <w:p w:rsidR="00744822" w:rsidRDefault="00744822" w:rsidP="00744822">
                      <w:pPr>
                        <w:jc w:val="left"/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在</w:t>
                      </w:r>
                      <w:r w:rsidRP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您离开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日本之前，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请缴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清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在日本居住期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间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所有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的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税款。</w:t>
                      </w:r>
                    </w:p>
                    <w:p w:rsidR="00744822" w:rsidRPr="00744822" w:rsidRDefault="00744822" w:rsidP="00744822">
                      <w:pPr>
                        <w:jc w:val="left"/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</w:pPr>
                    </w:p>
                    <w:p w:rsidR="00744822" w:rsidRDefault="00744822" w:rsidP="00744822">
                      <w:pPr>
                        <w:jc w:val="left"/>
                        <w:rPr>
                          <w:rFonts w:ascii="NSimSun" w:eastAsia="NSimSun" w:hAnsi="NSimSun" w:cs="UD デジタル 教科書体 NK-R"/>
                          <w:sz w:val="26"/>
                          <w:szCs w:val="26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指定</w:t>
                      </w:r>
                      <w:r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纳</w:t>
                      </w:r>
                      <w:r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税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代理人（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能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代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替</w:t>
                      </w:r>
                      <w:r w:rsidRPr="00744822">
                        <w:rPr>
                          <w:rFonts w:ascii="NSimSun" w:eastAsia="NSimSun" w:hAnsi="NSimSun" w:cs="ＭＳ 明朝" w:hint="eastAsia"/>
                          <w:sz w:val="26"/>
                          <w:szCs w:val="26"/>
                          <w:lang w:eastAsia="zh-CN"/>
                        </w:rPr>
                        <w:t>您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办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理税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务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手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续</w:t>
                      </w:r>
                      <w:r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的人）</w:t>
                      </w:r>
                      <w:r w:rsidR="00A651B8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，</w:t>
                      </w:r>
                    </w:p>
                    <w:p w:rsidR="00744822" w:rsidRPr="00744822" w:rsidRDefault="00744822" w:rsidP="00744822">
                      <w:pPr>
                        <w:jc w:val="left"/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</w:pPr>
                    </w:p>
                    <w:p w:rsidR="00AD0D57" w:rsidRPr="00744822" w:rsidRDefault="00744822" w:rsidP="00F72D7C">
                      <w:pPr>
                        <w:jc w:val="left"/>
                        <w:rPr>
                          <w:rFonts w:ascii="NSimSun" w:eastAsia="NSimSun" w:hAnsi="NSimSun"/>
                          <w:sz w:val="24"/>
                          <w:szCs w:val="24"/>
                          <w:lang w:eastAsia="zh-CN"/>
                        </w:rPr>
                      </w:pPr>
                      <w:r w:rsidRPr="00744822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将文件提交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给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神</w:t>
                      </w:r>
                      <w:r w:rsidRPr="00744822">
                        <w:rPr>
                          <w:rFonts w:ascii="NSimSun" w:eastAsia="NSimSun" w:hAnsi="NSimSun" w:cs="SimSun" w:hint="eastAsia"/>
                          <w:sz w:val="26"/>
                          <w:szCs w:val="26"/>
                          <w:lang w:eastAsia="zh-CN"/>
                        </w:rPr>
                        <w:t>户</w:t>
                      </w:r>
                      <w:r w:rsidRPr="00744822">
                        <w:rPr>
                          <w:rFonts w:ascii="NSimSun" w:eastAsia="NSimSun" w:hAnsi="NSimSun" w:cs="UD デジタル 教科書体 NK-R" w:hint="eastAsia"/>
                          <w:sz w:val="26"/>
                          <w:szCs w:val="26"/>
                          <w:lang w:eastAsia="zh-CN"/>
                        </w:rPr>
                        <w:t>市。</w:t>
                      </w:r>
                      <w:r w:rsidR="00AD0D57" w:rsidRPr="00744822">
                        <w:rPr>
                          <w:rFonts w:ascii="NSimSun" w:eastAsia="NSimSun" w:hAnsi="NSimSun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</w:p>
                    <w:p w:rsidR="00AD0D57" w:rsidRPr="00F72D7C" w:rsidRDefault="00AD0D57" w:rsidP="00F72D7C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lang w:eastAsia="zh-CN"/>
                        </w:rPr>
                      </w:pPr>
                      <w:r w:rsidRPr="00F72D7C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</w:p>
                    <w:p w:rsidR="00AD0D57" w:rsidRPr="00E63B0B" w:rsidRDefault="00AD0D57" w:rsidP="00D91FB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56B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A97A34" wp14:editId="57C2069D">
                <wp:simplePos x="0" y="0"/>
                <wp:positionH relativeFrom="column">
                  <wp:align>right</wp:align>
                </wp:positionH>
                <wp:positionV relativeFrom="paragraph">
                  <wp:posOffset>124138</wp:posOffset>
                </wp:positionV>
                <wp:extent cx="6621517" cy="646386"/>
                <wp:effectExtent l="0" t="0" r="8255" b="1905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D57" w:rsidRPr="00B723F6" w:rsidRDefault="00AD0D57" w:rsidP="008D0B82">
                            <w:pPr>
                              <w:jc w:val="center"/>
                              <w:rPr>
                                <w:rFonts w:ascii="NSimSun" w:eastAsia="NSimSun" w:hAnsi="NSimSun"/>
                                <w:b/>
                                <w:lang w:eastAsia="zh-CN"/>
                              </w:rPr>
                            </w:pPr>
                            <w:r w:rsidRP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  &amp;  A </w:t>
                            </w:r>
                            <w:r w:rsidRPr="00B723F6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96497" w:rsidRPr="00B723F6">
                              <w:rPr>
                                <w:rFonts w:ascii="NSimSun" w:eastAsia="NSimSun" w:hAnsi="NSimSun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有问</w:t>
                            </w:r>
                            <w:r w:rsidR="00E96497" w:rsidRPr="00B723F6">
                              <w:rPr>
                                <w:rFonts w:ascii="NSimSun" w:eastAsia="NSimSun" w:hAnsi="NSimSu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有答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97A34" id="角丸四角形 109" o:spid="_x0000_s1049" style="position:absolute;margin-left:470.2pt;margin-top:9.75pt;width:521.4pt;height:50.9pt;z-index:25173196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" fillcolor="#7f7f7f" stroked="f" strokeweight="1pt">
                <v:stroke joinstyle="miter"/>
                <v:textbox>
                  <w:txbxContent>
                    <w:p w:rsidR="00AD0D57" w:rsidRPr="00B723F6" w:rsidRDefault="00AD0D57" w:rsidP="008D0B82">
                      <w:pPr>
                        <w:jc w:val="center"/>
                        <w:rPr>
                          <w:rFonts w:ascii="NSimSun" w:eastAsia="NSimSun" w:hAnsi="NSimSun"/>
                          <w:b/>
                          <w:lang w:eastAsia="zh-CN"/>
                        </w:rPr>
                      </w:pPr>
                      <w:r w:rsidRP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Q  &amp;  A </w:t>
                      </w:r>
                      <w:r w:rsidRPr="00B723F6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E96497" w:rsidRPr="00B723F6">
                        <w:rPr>
                          <w:rFonts w:ascii="NSimSun" w:eastAsia="NSimSun" w:hAnsi="NSimSun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有问</w:t>
                      </w:r>
                      <w:r w:rsidR="00E96497" w:rsidRPr="00B723F6">
                        <w:rPr>
                          <w:rFonts w:ascii="NSimSun" w:eastAsia="NSimSun" w:hAnsi="NSimSun" w:hint="eastAsia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有答</w:t>
                      </w:r>
                    </w:p>
                  </w:txbxContent>
                </v:textbox>
              </v:roundrect>
            </w:pict>
          </mc:Fallback>
        </mc:AlternateContent>
      </w:r>
      <w:r w:rsidR="00516AC5" w:rsidRPr="00464F84">
        <w:rPr>
          <w:noProof/>
        </w:rPr>
        <w:drawing>
          <wp:anchor distT="0" distB="0" distL="114300" distR="114300" simplePos="0" relativeHeight="251745280" behindDoc="0" locked="0" layoutInCell="1" allowOverlap="1" wp14:anchorId="64AEC9C9" wp14:editId="2080177C">
            <wp:simplePos x="0" y="0"/>
            <wp:positionH relativeFrom="column">
              <wp:posOffset>6257925</wp:posOffset>
            </wp:positionH>
            <wp:positionV relativeFrom="paragraph">
              <wp:posOffset>4159250</wp:posOffset>
            </wp:positionV>
            <wp:extent cx="567558" cy="654676"/>
            <wp:effectExtent l="0" t="0" r="4445" b="0"/>
            <wp:wrapNone/>
            <wp:docPr id="120" name="図 120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w:drawing>
          <wp:anchor distT="0" distB="0" distL="114300" distR="114300" simplePos="0" relativeHeight="251752448" behindDoc="0" locked="0" layoutInCell="1" allowOverlap="1" wp14:anchorId="4642B200" wp14:editId="07B384AB">
            <wp:simplePos x="0" y="0"/>
            <wp:positionH relativeFrom="margin">
              <wp:align>left</wp:align>
            </wp:positionH>
            <wp:positionV relativeFrom="paragraph">
              <wp:posOffset>8020050</wp:posOffset>
            </wp:positionV>
            <wp:extent cx="628719" cy="504496"/>
            <wp:effectExtent l="0" t="0" r="0" b="0"/>
            <wp:wrapNone/>
            <wp:docPr id="124" name="図 124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w:drawing>
          <wp:anchor distT="0" distB="0" distL="114300" distR="114300" simplePos="0" relativeHeight="251758592" behindDoc="0" locked="0" layoutInCell="1" allowOverlap="1" wp14:anchorId="19E9FD54" wp14:editId="40A851DD">
            <wp:simplePos x="0" y="0"/>
            <wp:positionH relativeFrom="column">
              <wp:posOffset>6205220</wp:posOffset>
            </wp:positionH>
            <wp:positionV relativeFrom="paragraph">
              <wp:posOffset>8776970</wp:posOffset>
            </wp:positionV>
            <wp:extent cx="567558" cy="654676"/>
            <wp:effectExtent l="0" t="0" r="4445" b="0"/>
            <wp:wrapNone/>
            <wp:docPr id="127" name="図 127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6FCBBB" wp14:editId="1AE7963C">
                <wp:simplePos x="0" y="0"/>
                <wp:positionH relativeFrom="margin">
                  <wp:align>left</wp:align>
                </wp:positionH>
                <wp:positionV relativeFrom="paragraph">
                  <wp:posOffset>8886825</wp:posOffset>
                </wp:positionV>
                <wp:extent cx="5764530" cy="744220"/>
                <wp:effectExtent l="0" t="0" r="350520" b="17780"/>
                <wp:wrapNone/>
                <wp:docPr id="129" name="角丸四角形吹き出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744220"/>
                        </a:xfrm>
                        <a:prstGeom prst="wedgeRoundRectCallout">
                          <a:avLst>
                            <a:gd name="adj1" fmla="val 55127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D57" w:rsidRPr="00771A17" w:rsidRDefault="00771A17" w:rsidP="00E63B0B">
                            <w:pPr>
                              <w:jc w:val="left"/>
                              <w:rPr>
                                <w:rFonts w:ascii="NSimSun" w:eastAsia="NSimSun" w:hAnsi="N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71A17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请询问您居住地的税务</w:t>
                            </w:r>
                            <w:r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署</w:t>
                            </w:r>
                            <w:r w:rsidRPr="00771A17">
                              <w:rPr>
                                <w:rFonts w:ascii="NSimSun" w:eastAsia="NSimSun" w:hAnsi="NSimSun" w:hint="eastAsia"/>
                                <w:sz w:val="26"/>
                                <w:szCs w:val="2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CBBB" id="角丸四角形吹き出し 129" o:spid="_x0000_s1049" type="#_x0000_t62" style="position:absolute;margin-left:0;margin-top:699.75pt;width:453.9pt;height:58.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" adj="22707,5933" fillcolor="white [3201]" strokecolor="#5b9bd5 [3204]" strokeweight="1pt">
                <v:textbox>
                  <w:txbxContent>
                    <w:p w:rsidR="00AD0D57" w:rsidRPr="00771A17" w:rsidRDefault="00771A17" w:rsidP="00E63B0B">
                      <w:pPr>
                        <w:jc w:val="left"/>
                        <w:rPr>
                          <w:rFonts w:ascii="NSimSun" w:eastAsia="NSimSun" w:hAnsi="NSimSun"/>
                          <w:sz w:val="26"/>
                          <w:szCs w:val="26"/>
                          <w:lang w:eastAsia="zh-CN"/>
                        </w:rPr>
                      </w:pPr>
                      <w:r w:rsidRPr="00771A17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请询问您居住地的税务</w:t>
                      </w:r>
                      <w:r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署</w:t>
                      </w:r>
                      <w:r w:rsidRPr="00771A17">
                        <w:rPr>
                          <w:rFonts w:ascii="NSimSun" w:eastAsia="NSimSun" w:hAnsi="NSimSun" w:hint="eastAsia"/>
                          <w:sz w:val="26"/>
                          <w:szCs w:val="26"/>
                          <w:lang w:eastAsia="zh-CN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63B0B" w:rsidRPr="00464F84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126124</wp:posOffset>
            </wp:positionH>
            <wp:positionV relativeFrom="paragraph">
              <wp:posOffset>1008380</wp:posOffset>
            </wp:positionV>
            <wp:extent cx="628719" cy="504496"/>
            <wp:effectExtent l="0" t="0" r="0" b="0"/>
            <wp:wrapNone/>
            <wp:docPr id="121" name="図 121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0B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51FED" wp14:editId="0E1678B4">
                <wp:simplePos x="0" y="0"/>
                <wp:positionH relativeFrom="column">
                  <wp:posOffset>1098134</wp:posOffset>
                </wp:positionH>
                <wp:positionV relativeFrom="paragraph">
                  <wp:posOffset>1113965</wp:posOffset>
                </wp:positionV>
                <wp:extent cx="5550011" cy="476885"/>
                <wp:effectExtent l="285750" t="0" r="12700" b="18415"/>
                <wp:wrapNone/>
                <wp:docPr id="118" name="角丸四角形吹き出し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D57" w:rsidRPr="00492D55" w:rsidRDefault="00E96497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K-R" w:eastAsia="DengXian" w:hint="eastAsia"/>
                                <w:sz w:val="26"/>
                                <w:szCs w:val="26"/>
                                <w:lang w:eastAsia="zh-CN"/>
                              </w:rPr>
                              <w:t>当您不纳税时会带来什么后果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  <w:lang w:eastAsia="zh-CN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51FED" id="角丸四角形吹き出し 118" o:spid="_x0000_s1050" type="#_x0000_t62" style="position:absolute;margin-left:86.45pt;margin-top:87.7pt;width:437pt;height:37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" adj="-942,5933" fillcolor="white [3201]" strokecolor="#70ad47 [3209]" strokeweight="1pt">
                <v:textbox>
                  <w:txbxContent>
                    <w:p w:rsidR="00AD0D57" w:rsidRPr="00492D55" w:rsidRDefault="00E96497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ascii="UD デジタル 教科書体 NK-R" w:eastAsia="DengXian" w:hint="eastAsia"/>
                          <w:sz w:val="26"/>
                          <w:szCs w:val="26"/>
                          <w:lang w:eastAsia="zh-CN"/>
                        </w:rPr>
                        <w:t>当您不纳税时会带来什么后果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  <w:lang w:eastAsia="zh-CN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B82" w:rsidRPr="00464F84" w:rsidSect="002E4FD5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57" w:rsidRDefault="00AD0D57" w:rsidP="00CB43CF">
      <w:r>
        <w:separator/>
      </w:r>
    </w:p>
  </w:endnote>
  <w:endnote w:type="continuationSeparator" w:id="0">
    <w:p w:rsidR="00AD0D57" w:rsidRDefault="00AD0D57" w:rsidP="00C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57" w:rsidRDefault="00AD0D57" w:rsidP="00CB43CF">
      <w:r>
        <w:separator/>
      </w:r>
    </w:p>
  </w:footnote>
  <w:footnote w:type="continuationSeparator" w:id="0">
    <w:p w:rsidR="00AD0D57" w:rsidRDefault="00AD0D57" w:rsidP="00C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3BD"/>
    <w:multiLevelType w:val="hybridMultilevel"/>
    <w:tmpl w:val="7590A79C"/>
    <w:lvl w:ilvl="0" w:tplc="3A6E07D2">
      <w:numFmt w:val="bullet"/>
      <w:lvlText w:val="◆"/>
      <w:lvlJc w:val="left"/>
      <w:pPr>
        <w:ind w:left="78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7D2057"/>
    <w:multiLevelType w:val="hybridMultilevel"/>
    <w:tmpl w:val="6DFCDCC0"/>
    <w:lvl w:ilvl="0" w:tplc="FE966314">
      <w:start w:val="3"/>
      <w:numFmt w:val="decimal"/>
      <w:lvlText w:val="%1."/>
      <w:lvlJc w:val="left"/>
      <w:pPr>
        <w:ind w:left="502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43ED1173"/>
    <w:multiLevelType w:val="hybridMultilevel"/>
    <w:tmpl w:val="6D8C2C9E"/>
    <w:lvl w:ilvl="0" w:tplc="E0D02B2A">
      <w:start w:val="3"/>
      <w:numFmt w:val="decimal"/>
      <w:lvlText w:val="%1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821B10"/>
    <w:multiLevelType w:val="hybridMultilevel"/>
    <w:tmpl w:val="93E678CE"/>
    <w:lvl w:ilvl="0" w:tplc="DD2EB614">
      <w:start w:val="1"/>
      <w:numFmt w:val="decimal"/>
      <w:lvlText w:val="%1."/>
      <w:lvlJc w:val="left"/>
      <w:pPr>
        <w:ind w:left="390" w:hanging="390"/>
      </w:pPr>
      <w:rPr>
        <w:rFonts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DD72F7"/>
    <w:multiLevelType w:val="hybridMultilevel"/>
    <w:tmpl w:val="D0828A92"/>
    <w:lvl w:ilvl="0" w:tplc="A7C6E9AA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B4A82"/>
    <w:multiLevelType w:val="hybridMultilevel"/>
    <w:tmpl w:val="7CBA8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9B049A"/>
    <w:multiLevelType w:val="hybridMultilevel"/>
    <w:tmpl w:val="9B92AD6E"/>
    <w:lvl w:ilvl="0" w:tplc="040EDFE2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D5"/>
    <w:rsid w:val="0001608E"/>
    <w:rsid w:val="0001620D"/>
    <w:rsid w:val="00020BC4"/>
    <w:rsid w:val="00024931"/>
    <w:rsid w:val="00046373"/>
    <w:rsid w:val="00051B53"/>
    <w:rsid w:val="0008646B"/>
    <w:rsid w:val="000A7813"/>
    <w:rsid w:val="000C4B97"/>
    <w:rsid w:val="00104CE4"/>
    <w:rsid w:val="00152A11"/>
    <w:rsid w:val="001866DD"/>
    <w:rsid w:val="001A009B"/>
    <w:rsid w:val="001E54D0"/>
    <w:rsid w:val="00202648"/>
    <w:rsid w:val="00206EDD"/>
    <w:rsid w:val="002072E4"/>
    <w:rsid w:val="002206EE"/>
    <w:rsid w:val="0026170F"/>
    <w:rsid w:val="00270DFA"/>
    <w:rsid w:val="002740F3"/>
    <w:rsid w:val="002A5C5F"/>
    <w:rsid w:val="002B7790"/>
    <w:rsid w:val="002C5492"/>
    <w:rsid w:val="002E4FD5"/>
    <w:rsid w:val="003222AA"/>
    <w:rsid w:val="00340C45"/>
    <w:rsid w:val="003614E0"/>
    <w:rsid w:val="003914FC"/>
    <w:rsid w:val="00464F84"/>
    <w:rsid w:val="00476096"/>
    <w:rsid w:val="00492D55"/>
    <w:rsid w:val="004A4E4D"/>
    <w:rsid w:val="004A50BC"/>
    <w:rsid w:val="004C799E"/>
    <w:rsid w:val="00502AE4"/>
    <w:rsid w:val="00516AC5"/>
    <w:rsid w:val="0052056B"/>
    <w:rsid w:val="00522E06"/>
    <w:rsid w:val="00534C21"/>
    <w:rsid w:val="00535184"/>
    <w:rsid w:val="00542D05"/>
    <w:rsid w:val="00542D0B"/>
    <w:rsid w:val="00562079"/>
    <w:rsid w:val="00574FBE"/>
    <w:rsid w:val="0058055F"/>
    <w:rsid w:val="00584DD7"/>
    <w:rsid w:val="005B380A"/>
    <w:rsid w:val="005B4C50"/>
    <w:rsid w:val="005F061F"/>
    <w:rsid w:val="005F4F08"/>
    <w:rsid w:val="00603397"/>
    <w:rsid w:val="0060556E"/>
    <w:rsid w:val="006379BF"/>
    <w:rsid w:val="006552D7"/>
    <w:rsid w:val="00661319"/>
    <w:rsid w:val="00682E8B"/>
    <w:rsid w:val="00691DB6"/>
    <w:rsid w:val="006B03CB"/>
    <w:rsid w:val="006B30B9"/>
    <w:rsid w:val="006B549D"/>
    <w:rsid w:val="00703556"/>
    <w:rsid w:val="007321EA"/>
    <w:rsid w:val="00744822"/>
    <w:rsid w:val="0075700A"/>
    <w:rsid w:val="00771A17"/>
    <w:rsid w:val="0077560E"/>
    <w:rsid w:val="00794237"/>
    <w:rsid w:val="007B5222"/>
    <w:rsid w:val="007C363B"/>
    <w:rsid w:val="007E1DF3"/>
    <w:rsid w:val="00805B0F"/>
    <w:rsid w:val="00807F9A"/>
    <w:rsid w:val="00812616"/>
    <w:rsid w:val="0081513F"/>
    <w:rsid w:val="00854A89"/>
    <w:rsid w:val="00865B06"/>
    <w:rsid w:val="00877748"/>
    <w:rsid w:val="00894421"/>
    <w:rsid w:val="008A78A9"/>
    <w:rsid w:val="008C386B"/>
    <w:rsid w:val="008C42E6"/>
    <w:rsid w:val="008C71C4"/>
    <w:rsid w:val="008D0B82"/>
    <w:rsid w:val="008F7057"/>
    <w:rsid w:val="009364B6"/>
    <w:rsid w:val="0093709B"/>
    <w:rsid w:val="00944547"/>
    <w:rsid w:val="00962374"/>
    <w:rsid w:val="0096497B"/>
    <w:rsid w:val="0097176C"/>
    <w:rsid w:val="00975633"/>
    <w:rsid w:val="00990BB8"/>
    <w:rsid w:val="00993BEC"/>
    <w:rsid w:val="009C6E4D"/>
    <w:rsid w:val="009F2C36"/>
    <w:rsid w:val="00A53551"/>
    <w:rsid w:val="00A53726"/>
    <w:rsid w:val="00A651B8"/>
    <w:rsid w:val="00A80643"/>
    <w:rsid w:val="00A9199E"/>
    <w:rsid w:val="00AC09FE"/>
    <w:rsid w:val="00AC5387"/>
    <w:rsid w:val="00AD0D57"/>
    <w:rsid w:val="00AD207A"/>
    <w:rsid w:val="00AD2DA6"/>
    <w:rsid w:val="00AE0712"/>
    <w:rsid w:val="00B03D25"/>
    <w:rsid w:val="00B12897"/>
    <w:rsid w:val="00B45907"/>
    <w:rsid w:val="00B54795"/>
    <w:rsid w:val="00B723F6"/>
    <w:rsid w:val="00BA1178"/>
    <w:rsid w:val="00BD254B"/>
    <w:rsid w:val="00BE1F20"/>
    <w:rsid w:val="00BE573B"/>
    <w:rsid w:val="00C31D0B"/>
    <w:rsid w:val="00C8202A"/>
    <w:rsid w:val="00C923D9"/>
    <w:rsid w:val="00CB43CF"/>
    <w:rsid w:val="00CB5B1F"/>
    <w:rsid w:val="00CD778C"/>
    <w:rsid w:val="00CE3C0D"/>
    <w:rsid w:val="00CF1B98"/>
    <w:rsid w:val="00D31A05"/>
    <w:rsid w:val="00D37ADC"/>
    <w:rsid w:val="00D42DED"/>
    <w:rsid w:val="00D54EE8"/>
    <w:rsid w:val="00D579D4"/>
    <w:rsid w:val="00D60131"/>
    <w:rsid w:val="00D7009C"/>
    <w:rsid w:val="00D81A11"/>
    <w:rsid w:val="00D91FBA"/>
    <w:rsid w:val="00DB1747"/>
    <w:rsid w:val="00DB249E"/>
    <w:rsid w:val="00DD7398"/>
    <w:rsid w:val="00E20B37"/>
    <w:rsid w:val="00E21417"/>
    <w:rsid w:val="00E4309C"/>
    <w:rsid w:val="00E51C8F"/>
    <w:rsid w:val="00E63B0B"/>
    <w:rsid w:val="00E91216"/>
    <w:rsid w:val="00E96497"/>
    <w:rsid w:val="00EC17A8"/>
    <w:rsid w:val="00EC215C"/>
    <w:rsid w:val="00EF2CD2"/>
    <w:rsid w:val="00F4139E"/>
    <w:rsid w:val="00F52E58"/>
    <w:rsid w:val="00F67C12"/>
    <w:rsid w:val="00F72D7C"/>
    <w:rsid w:val="00F90DA3"/>
    <w:rsid w:val="00FA01BF"/>
    <w:rsid w:val="00FB75B9"/>
    <w:rsid w:val="00FC16E3"/>
    <w:rsid w:val="00FE49DD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A9F2"/>
  <w15:chartTrackingRefBased/>
  <w15:docId w15:val="{83315C04-7769-4EE3-B549-356F882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D5"/>
    <w:pPr>
      <w:ind w:leftChars="400" w:left="840"/>
    </w:pPr>
  </w:style>
  <w:style w:type="paragraph" w:styleId="Web">
    <w:name w:val="Normal (Web)"/>
    <w:basedOn w:val="a"/>
    <w:uiPriority w:val="99"/>
    <w:unhideWhenUsed/>
    <w:rsid w:val="004C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3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D0B82"/>
    <w:pPr>
      <w:widowControl w:val="0"/>
      <w:jc w:val="both"/>
    </w:pPr>
  </w:style>
  <w:style w:type="table" w:styleId="a7">
    <w:name w:val="Table Grid"/>
    <w:basedOn w:val="a1"/>
    <w:uiPriority w:val="39"/>
    <w:rsid w:val="00A9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14F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3CF"/>
  </w:style>
  <w:style w:type="paragraph" w:styleId="ab">
    <w:name w:val="footer"/>
    <w:basedOn w:val="a"/>
    <w:link w:val="ac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3CF"/>
  </w:style>
  <w:style w:type="character" w:styleId="ad">
    <w:name w:val="Hyperlink"/>
    <w:basedOn w:val="a0"/>
    <w:uiPriority w:val="99"/>
    <w:unhideWhenUsed/>
    <w:rsid w:val="00AC09F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A8064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A8064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hyperlink" Target="mailto:syuno-kanri@office.city.kobe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60CC-1789-4AC2-B1C2-A9B05401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溝渕 智子</dc:creator>
  <cp:keywords/>
  <dc:description/>
  <cp:lastModifiedBy>Windows ユーザー</cp:lastModifiedBy>
  <cp:revision>3</cp:revision>
  <cp:lastPrinted>2021-12-08T01:30:00Z</cp:lastPrinted>
  <dcterms:created xsi:type="dcterms:W3CDTF">2024-06-05T23:37:00Z</dcterms:created>
  <dcterms:modified xsi:type="dcterms:W3CDTF">2024-06-06T00:31:00Z</dcterms:modified>
</cp:coreProperties>
</file>