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00BF" w14:textId="77777777" w:rsidR="008D0B82" w:rsidRDefault="008D0B8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59891D" wp14:editId="1CEDD49C">
                <wp:simplePos x="0" y="0"/>
                <wp:positionH relativeFrom="margin">
                  <wp:posOffset>7554595</wp:posOffset>
                </wp:positionH>
                <wp:positionV relativeFrom="paragraph">
                  <wp:posOffset>247355</wp:posOffset>
                </wp:positionV>
                <wp:extent cx="6621517" cy="646386"/>
                <wp:effectExtent l="0" t="0" r="8255" b="1905"/>
                <wp:wrapNone/>
                <wp:docPr id="95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2A10D" w14:textId="2B3C7204" w:rsidR="00C31D0B" w:rsidRDefault="00D66329" w:rsidP="008D0B82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Munisipal na Buwis ng mga 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359891D" id="角丸四角形 95" o:spid="_x0000_s1026" style="position:absolute;left:0;text-align:left;margin-left:594.85pt;margin-top:19.5pt;width:521.4pt;height:50.9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0hoYdQIAAOMEAAAOAAAAZHJzL2Uyb0RvYy54bWysVE1vGjEQvVfqf7B8bxYoEIqyRIiIqhJN UJMqZ+O1WUu2x7UNu/TXd+xdSJr2VNUH74xnPB/Pb/bmtjWaHIUPCmxJh1cDSoTlUCm7L+n3p/WH GSUhMlsxDVaU9CQCvV28f3fTuLkYQQ26Ep5gEBvmjStpHaObF0XgtTAsXIETFo0SvGERVb8vKs8a jG50MRoMpkUDvnIeuAgBT+86I13k+FIKHh+kDCISXVKsLebd532X9mJxw+Z7z1yteF8G+4cqDFMW k15C3bHIyMGrP0IZxT0EkPGKgylASsVF7gG7GQ7edPNYMydyLwhOcBeYwv8Ly++Pj27rEYbGhXlA MXXRSm/SF+sjbQbrdAFLtJFwPJxOR8PJ8JoSjrbpePpxNk1oFi+3nQ/xswBDklBSDwdbfcMXyUCx 4ybEzv/slzIG0KpaK62zcgor7cmR4ePhm1fQUKJZiHhY0nVeOZY+mK9QdX6TAa6+kJDv55p+i6st aZCso2v0JJwh7aRmEUXjqpIGu6eE6T3ymUefE1hIJWWupGLvWKi7bDlsRyKjIjJZK1PSWarhXIS2 qRWRudi3/AJ1kmK7a3v8d1Cdtp546HgaHF8rzLfBnrfMIzGxXhy2+ICb1IBNQC9RUoP/+bfz5I98 QSslDRIdG/xxYF4glF8sMunTcDxOk5GV8eR6hIp/bdm9ttiDWQE+xxDH2vEsJv+oz6L0YJ5xJpcp K5qY5Zi7g7JXVrEbQJxqLpbL7IbT4Fjc2EfHU/AEWUL6qX1m3vUEiki9ezgPBZu/oVDnm25aWB4i SJX5lSDucEUiJAUnKVOin/o0qq/17PXyb1r8AgAA//8DAFBLAwQUAAYACAAAACEAzSdxtOAAAAAM AQAADwAAAGRycy9kb3ducmV2LnhtbEyPzU7DMBCE70i8g7VI3KjdtEAa4lT8CM4lRUjc3NjYAXsd xW4beHqWExxHM5r5pl5PwbODGVMfUcJ8JoAZ7KLu0Up42T5elMBSVqiVj2gkfJkE6+b0pFaVjkd8 Noc2W0YlmColweU8VJynzpmg0iwOBsl7j2NQmeRouR7VkcqD54UQVzyoHmnBqcHcO9N9tvsg4cF/ 3/nN0gr3Gp/aYes2H2+FlfL8bLq9AZbNlP/C8ItP6NAQ0y7uUSfmSc/L1TVlJSxWdIoSRbEoLoHt yFuKEnhT8/8nmh8AAAD//wMAUEsBAi0AFAAGAAgAAAAhALaDOJL+AAAA4QEAABMAAAAAAAAAAAAA AAAAAAAAAFtDb250ZW50X1R5cGVzXS54bWxQSwECLQAUAAYACAAAACEAOP0h/9YAAACUAQAACwAA AAAAAAAAAAAAAAAvAQAAX3JlbHMvLnJlbHNQSwECLQAUAAYACAAAACEAe9IaGHUCAADjBAAADgAA AAAAAAAAAAAAAAAuAgAAZHJzL2Uyb0RvYy54bWxQSwECLQAUAAYACAAAACEAzSdxtOAAAAAMAQAA DwAAAAAAAAAAAAAAAADPBAAAZHJzL2Rvd25yZXYueG1sUEsFBgAAAAAEAAQA8wAAANwFAAAAAA== " fillcolor="#7f7f7f" stroked="f" strokeweight="1pt">
                <v:stroke joinstyle="miter"/>
                <v:textbox>
                  <w:txbxContent>
                    <w:p w14:paraId="4362A10D" w14:textId="2B3C7204" w:rsidR="00C31D0B" w:rsidRDefault="00D66329" w:rsidP="008D0B82">
                      <w:pPr>
                        <w:jc w:val="center"/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Munisipal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na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Residente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9382AA" w14:textId="388EB8B9" w:rsidR="008D0B82" w:rsidRDefault="005D27B0" w:rsidP="008D0B82">
      <w:pPr>
        <w:pStyle w:val="a6"/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7C3BE2E6" wp14:editId="48AA5569">
            <wp:simplePos x="0" y="0"/>
            <wp:positionH relativeFrom="column">
              <wp:posOffset>3486048</wp:posOffset>
            </wp:positionH>
            <wp:positionV relativeFrom="paragraph">
              <wp:posOffset>7902905</wp:posOffset>
            </wp:positionV>
            <wp:extent cx="1258570" cy="1258570"/>
            <wp:effectExtent l="0" t="0" r="0" b="0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F8D">
        <w:rPr>
          <w:noProof/>
        </w:rPr>
        <w:drawing>
          <wp:anchor distT="0" distB="0" distL="114300" distR="114300" simplePos="0" relativeHeight="251773952" behindDoc="0" locked="0" layoutInCell="1" allowOverlap="1" wp14:anchorId="64F64705" wp14:editId="59349B07">
            <wp:simplePos x="0" y="0"/>
            <wp:positionH relativeFrom="margin">
              <wp:posOffset>11050724</wp:posOffset>
            </wp:positionH>
            <wp:positionV relativeFrom="paragraph">
              <wp:posOffset>8389755</wp:posOffset>
            </wp:positionV>
            <wp:extent cx="671152" cy="498144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52" cy="49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F8D">
        <w:rPr>
          <w:noProof/>
        </w:rPr>
        <w:drawing>
          <wp:anchor distT="0" distB="0" distL="114300" distR="114300" simplePos="0" relativeHeight="251726848" behindDoc="0" locked="0" layoutInCell="1" allowOverlap="1" wp14:anchorId="3B84DD26" wp14:editId="5B279DD4">
            <wp:simplePos x="0" y="0"/>
            <wp:positionH relativeFrom="margin">
              <wp:posOffset>11792494</wp:posOffset>
            </wp:positionH>
            <wp:positionV relativeFrom="paragraph">
              <wp:posOffset>8459561</wp:posOffset>
            </wp:positionV>
            <wp:extent cx="581025" cy="581025"/>
            <wp:effectExtent l="0" t="0" r="9525" b="9525"/>
            <wp:wrapNone/>
            <wp:docPr id="10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312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47BD7F" wp14:editId="5C37F5A0">
                <wp:simplePos x="0" y="0"/>
                <wp:positionH relativeFrom="column">
                  <wp:posOffset>7719785</wp:posOffset>
                </wp:positionH>
                <wp:positionV relativeFrom="paragraph">
                  <wp:posOffset>5375003</wp:posOffset>
                </wp:positionV>
                <wp:extent cx="6163945" cy="561703"/>
                <wp:effectExtent l="0" t="0" r="825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45" cy="5617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B2713" w14:textId="77777777" w:rsidR="00B62312" w:rsidRPr="00B62312" w:rsidRDefault="00B62312" w:rsidP="00B62312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bookmarkStart w:id="0" w:name="_Hlk122511276"/>
                            <w:bookmarkStart w:id="1" w:name="_Hlk122511277"/>
                            <w:r w:rsidRPr="00B62312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Ang Kobe City ay magpapadala ng Pasubali sa Buwis</w:t>
                            </w:r>
                          </w:p>
                          <w:p w14:paraId="64F44DA5" w14:textId="2C786AFF" w:rsidR="00C31D0B" w:rsidRPr="00703556" w:rsidRDefault="00B62312" w:rsidP="00B62312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62312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Abril.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047B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7" type="#_x0000_t202" style="position:absolute;left:0;text-align:left;margin-left:607.85pt;margin-top:423.25pt;width:485.35pt;height:44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+watgOgIAAGwEAAAOAAAAZHJzL2Uyb0RvYy54bWysVEtv2zAMvg/YfxB0X2zn1dWIU2QpMgwI 2gLp0LMiS4kBWdQkJXb260fJzmPdTsNyUEiR4uP7SM8e2lqRo7CuAl3QbJBSIjSHstK7gn5/XX36 TInzTJdMgRYFPQlHH+YfP8wak4sh7EGVwhIMol3emILuvTd5kji+FzVzAzBCo1GCrZlH1e6S0rIG o9cqGabpNGnAlsYCF87h7WNnpPMYX0rB/bOUTniiCoq1+XjaeG7DmcxnLN9ZZvYV78tg/1BFzSqN SS+hHpln5GCrP0LVFbfgQPoBhzoBKSsuYg/YTZa+62azZ0bEXhAcZy4wuf8Xlj8dN+bFEt9+gRYJ DIA0xuUOL0M/rbR1+MdKCdoRwtMFNtF6wvFymk1H9+MJJRxtk2l2l45CmOT62ljnvwqoSRAKapGW iBY7rp3vXM8uIZkDVZWrSqmonNxSWXJkyCASX0JDiWLO42VBV/HXZ/vtmdKkwdJGkzRm0hDidamU xuKuTQbJt9uWVGVB784AbKE8IS4WupFxhq8qLH6NmV+YxRlBKHDu/TMeUgHmgl6iZA/259/ugz9S h1ZKGpy5grofB2YFNvRNI6n32XgchjQq48ndEBV7a9neWvShXgKCkuGGGR7F4O/VWZQW6jdcj0XI iiamOeYuqD+LS99tAq4XF4tFdMKxNMyv9cbwEDowEKh5bd+YNT1/Hpl/gvN0svwdjZ1veKlhcfAg q8hxwLlDtYcfRzpOSb9+YWdu9eh1/UjMfwEAAP//AwBQSwMEFAAGAAgAAAAhAMoZIK/kAAAADQEA AA8AAABkcnMvZG93bnJldi54bWxMj0FPhDAQhe8m/odmTLy5BVwQkbIxRqObSFbRxGsXRkDplLTd hd1fbz3p8WW+vPdNvprVwPZobK9JQLgIgCHVuumpFfD+9nCRArNOUiMHTSjggBZWxelJLrNGT/SK +8q1zJeQzaSAzrkx49zWHSppF3pE8rdPbZR0PpqWN0ZOvlwNPAqChCvZk1/o5Ih3Hdbf1U4J+Jiq R7NZr79exqfyuDlW5TPel0Kcn823N8Aczu4Phl99rw6Fd9rqHTWWDT5HYXzlWQHpMomBeSQK02QJ bCvg+jIOgBc5//9F8QMAAP//AwBQSwECLQAUAAYACAAAACEAtoM4kv4AAADhAQAAEwAAAAAAAAAA AAAAAAAAAAAAW0NvbnRlbnRfVHlwZXNdLnhtbFBLAQItABQABgAIAAAAIQA4/SH/1gAAAJQBAAAL AAAAAAAAAAAAAAAAAC8BAABfcmVscy8ucmVsc1BLAQItABQABgAIAAAAIQD+watgOgIAAGwEAAAO AAAAAAAAAAAAAAAAAC4CAABkcnMvZTJvRG9jLnhtbFBLAQItABQABgAIAAAAIQDKGSCv5AAAAA0B AAAPAAAAAAAAAAAAAAAAAJQEAABkcnMvZG93bnJldi54bWxQSwUGAAAAAAQABADzAAAApQUAAAAA " fillcolor="window" stroked="f" strokeweight=".5pt">
                <v:textbox>
                  <w:txbxContent>
                    <w:p w14:paraId="717B2713" w14:textId="77777777" w:rsidR="00B62312" w:rsidRPr="00B62312" w:rsidRDefault="00B62312" w:rsidP="00B62312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bookmarkStart w:id="2" w:name="_Hlk122511276"/>
                      <w:bookmarkStart w:id="3" w:name="_Hlk122511277"/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Ang Kobe City ay </w:t>
                      </w:r>
                      <w:proofErr w:type="spellStart"/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magpapadala</w:t>
                      </w:r>
                      <w:proofErr w:type="spellEnd"/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Pasubali</w:t>
                      </w:r>
                      <w:proofErr w:type="spellEnd"/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sa</w:t>
                      </w:r>
                      <w:proofErr w:type="spellEnd"/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Buwis</w:t>
                      </w:r>
                      <w:proofErr w:type="spellEnd"/>
                    </w:p>
                    <w:p w14:paraId="64F44DA5" w14:textId="2C786AFF" w:rsidR="00C31D0B" w:rsidRPr="00703556" w:rsidRDefault="00B62312" w:rsidP="00B62312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sa</w:t>
                      </w:r>
                      <w:proofErr w:type="spellEnd"/>
                      <w:r w:rsidRPr="00B62312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Abril.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B62312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94BC5C" wp14:editId="672AA4CC">
                <wp:simplePos x="0" y="0"/>
                <wp:positionH relativeFrom="column">
                  <wp:posOffset>7680960</wp:posOffset>
                </wp:positionH>
                <wp:positionV relativeFrom="paragraph">
                  <wp:posOffset>3376749</wp:posOffset>
                </wp:positionV>
                <wp:extent cx="6387737" cy="102870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737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77BA6" w14:textId="30E89140" w:rsidR="00C31D0B" w:rsidRPr="00464F84" w:rsidRDefault="006A6886" w:rsidP="00B62312">
                            <w:pPr>
                              <w:spacing w:line="400" w:lineRule="exact"/>
                              <w:ind w:left="130" w:hangingChars="50" w:hanging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Ang mga taong magbabayad ng </w:t>
                            </w:r>
                            <w:r w:rsidR="00B62312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B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uwis sa mga </w:t>
                            </w:r>
                            <w:r w:rsidR="00B62312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ri-arian</w:t>
                            </w:r>
                            <w:r w:rsidR="00B62312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62312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a</w:t>
                            </w:r>
                            <w:r w:rsidR="00B62312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t Buwis na itinalaga ng lungsod ay,</w:t>
                            </w:r>
                          </w:p>
                          <w:p w14:paraId="697F702F" w14:textId="0E3D28C4" w:rsidR="00C31D0B" w:rsidRPr="00B45907" w:rsidRDefault="00B62312" w:rsidP="00B62312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trike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Ang taong nagkaroon ng ari-arian sa Kobe City simula ng Enero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4BC5C" id="テキスト ボックス 92" o:spid="_x0000_s1028" type="#_x0000_t202" style="position:absolute;left:0;text-align:left;margin-left:604.8pt;margin-top:265.9pt;width:502.95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GMhyOwIAAG0EAAAOAAAAZHJzL2Uyb0RvYy54bWysVEtv2zAMvg/YfxB0X+ykaZMZcYosRYYB RVsgHXpWZCkWIIuapMTOfv0oOa91Ow3LQSFFio/vIz277xpN9sJ5Baakw0FOiTAcKmW2Jf3+uvo0 pcQHZiqmwYiSHoSn9/OPH2atLcQIatCVcASDGF+0tqR1CLbIMs9r0TA/ACsMGiW4hgVU3TarHGsx eqOzUZ7fZS24yjrgwnu8feiNdJ7iSyl4eJbSi0B0SbG2kE6Xzk08s/mMFVvHbK34sQz2D1U0TBlM eg71wAIjO6f+CNUo7sCDDAMOTQZSKi5SD9jNMH/XzbpmVqReEBxvzzD5/xeWP+3X9sWR0H2BDgmM gLTWFx4vYz+ddE38x0oJ2hHCwxk20QXC8fLuZjqZ3Ewo4Wgb5qPpJE/AZpfn1vnwVUBDolBSh7wk uNj+0QdMia4nl5jNg1bVSmmdlINfakf2DClE5itoKdHMB7ws6Sr9YtUY4rdn2pA21nabp0wGYrze Txt0v3QZpdBtOqIqfHBCYAPVAYFx0M+Mt3ylsPhHzPzCHA4JYoGDH57xkBowFxwlSmpwP/92H/2R O7RS0uLQldT/2DEnsKFvBln9PByP45QmZXw7GaHiri2ba4vZNUtAUIa4YpYnMfoHfRKlg+YN92MR s6KJGY65SxpO4jL0q4D7xcVikZxwLi0Lj2ZteQwdGYjUvHZvzNkjfwGpf4LTeLLiHY29b3xpYLEL IFXiOOLco3qEH2c68Xbcv7g013ryunwl5r8AAAD//wMAUEsDBBQABgAIAAAAIQCgU+zQ5AAAAA0B AAAPAAAAZHJzL2Rvd25yZXYueG1sTI9RS8MwFIXfBf9DuIJvLm1Hy1abDhFFB5ZpFXzNmmtbbZKS ZGvdr/f6pI+H+3Hud4rNrAd2ROd7awTEiwgYmsaq3rQC3l7vr1bAfJBGycEaFPCNHjbl+Vkhc2Un 84LHOrSMSozPpYAuhDHn3DcdaukXdkRDtw/rtAwUXcuVkxOV64EnUZRxLXtDHzo54m2HzVd90ALe p/rB7bbbz+fxsTrtTnX1hHeVEJcX8801sIBz+IPhV5/UoSSnvT0Y5dlAOYnWGbEC0mVMIwhJkjhN ge0FZOvlCnhZ8P8ryh8AAAD//wMAUEsBAi0AFAAGAAgAAAAhALaDOJL+AAAA4QEAABMAAAAAAAAA AAAAAAAAAAAAAFtDb250ZW50X1R5cGVzXS54bWxQSwECLQAUAAYACAAAACEAOP0h/9YAAACUAQAA CwAAAAAAAAAAAAAAAAAvAQAAX3JlbHMvLnJlbHNQSwECLQAUAAYACAAAACEAwRjIcjsCAABtBAAA DgAAAAAAAAAAAAAAAAAuAgAAZHJzL2Uyb0RvYy54bWxQSwECLQAUAAYACAAAACEAoFPs0OQAAAAN AQAADwAAAAAAAAAAAAAAAACVBAAAZHJzL2Rvd25yZXYueG1sUEsFBgAAAAAEAAQA8wAAAKYFAAAA AA== " fillcolor="window" stroked="f" strokeweight=".5pt">
                <v:textbox>
                  <w:txbxContent>
                    <w:p w14:paraId="36E77BA6" w14:textId="30E89140" w:rsidR="00C31D0B" w:rsidRPr="00464F84" w:rsidRDefault="006A6886" w:rsidP="00B62312">
                      <w:pPr>
                        <w:spacing w:line="400" w:lineRule="exact"/>
                        <w:ind w:left="130" w:hangingChars="50" w:hanging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Ang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taong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magbabayad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ri-arian</w:t>
                      </w:r>
                      <w:proofErr w:type="spellEnd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r w:rsidR="00B62312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a</w:t>
                      </w:r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t </w:t>
                      </w:r>
                      <w:proofErr w:type="spellStart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Buwis</w:t>
                      </w:r>
                      <w:proofErr w:type="spellEnd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itinalaga</w:t>
                      </w:r>
                      <w:proofErr w:type="spellEnd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l</w:t>
                      </w:r>
                      <w:proofErr w:type="spellStart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ungsod</w:t>
                      </w:r>
                      <w:proofErr w:type="spellEnd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ay,</w:t>
                      </w:r>
                    </w:p>
                    <w:p w14:paraId="697F702F" w14:textId="0E3D28C4" w:rsidR="00C31D0B" w:rsidRPr="00B45907" w:rsidRDefault="00B62312" w:rsidP="00B62312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trike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Ang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taong</w:t>
                      </w:r>
                      <w:proofErr w:type="spellEnd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nagkaroon</w:t>
                      </w:r>
                      <w:proofErr w:type="spellEnd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ari-arian</w:t>
                      </w:r>
                      <w:proofErr w:type="spellEnd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Kobe City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simula</w:t>
                      </w:r>
                      <w:proofErr w:type="spellEnd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Enero</w:t>
                      </w:r>
                      <w:proofErr w:type="spellEnd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1.</w:t>
                      </w:r>
                    </w:p>
                  </w:txbxContent>
                </v:textbox>
              </v:shape>
            </w:pict>
          </mc:Fallback>
        </mc:AlternateContent>
      </w:r>
      <w:r w:rsidR="006A6886" w:rsidRPr="009F2C3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7C7B26" wp14:editId="5C3EA67C">
                <wp:simplePos x="0" y="0"/>
                <wp:positionH relativeFrom="column">
                  <wp:posOffset>7824651</wp:posOffset>
                </wp:positionH>
                <wp:positionV relativeFrom="paragraph">
                  <wp:posOffset>1182189</wp:posOffset>
                </wp:positionV>
                <wp:extent cx="45719" cy="666205"/>
                <wp:effectExtent l="0" t="0" r="12065" b="1968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20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B8BFB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616.1pt;margin-top:93.1pt;width:3.6pt;height:52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OoR/XQIAADUFAAAOAAAAZHJzL2Uyb0RvYy54bWysVN9P2zAQfp+0/8Hy+0hTlW5UTVEHYpqE AAETz8axqTXH553dpt1fv7OTtBVDmjbtxbnL/f78nefn28ayjcJgwFW8PBlxppyE2riXin97vPrw ibMQhauFBacqvlOBny/ev5u3fqbGsAJbK2SUxIVZ6yu+itHPiiLIlWpEOAGvHBk1YCMiqfhS1Cha yt7YYjwaTYsWsPYIUoVAfy87I1/k/ForGW+1DioyW3HqLeYT8/mczmIxF7MXFH5lZN+G+IcuGmEc Fd2nuhRRsDWa31I1RiIE0PFEQlOA1kaqPANNU45eTfOwEl7lWQic4Pcwhf+XVt5sHvwdEgytD7NA Yppiq7FJX+qPbTNYuz1YahuZpJ+T04/lGWeSLNPpdDw6TVgWh1iPIX5R0LAkVNwqHT+jkN9VzECJ zXWIXcTgmSpal84A1tRXxtqsJC6oC4tsI+gW47bsKx15Ud0UWRyGyFLcWdVlvVeamZraLnP1zK9D TiGlcnHIax15pzBNHewDR38O7P1TqMrc+5vgfUSuDC7ugxvjAN+qfoBCd/4DAt3cCYJnqHd3yBA6 5gcvrwzdx7UI8U4gUZ2WgtY33tKhLbQVh17ibAX4863/yZ8YSFbOWlqdiocfa4GKM/vVETfPyskk 7VpWiCZjUvDY8nxscevmAuheS3oovMxi8o92EDVC80RbvkxVySScpNoVlxEH5SJ2K03vhFTLZXaj /fIiXrsHL4dbT0R73D4J9D0pI5H5BoY1E7NXpOx80304WK4jaJMZe8C1x5t2M1O/f0fS8h/r2evw 2i1+AQAA//8DAFBLAwQUAAYACAAAACEAObz08uIAAAANAQAADwAAAGRycy9kb3ducmV2LnhtbEyP QUvEMBCF74L/IYzgRdy0WS1tbbrIgijiQVdBvKXt2BabSW2y3frvnT3p7T3m4817xWaxg5hx8r0j DfEqAoFUu6anVsPb691lCsIHQ40ZHKGGH/SwKU9PCpM37kAvOO9CKziEfG40dCGMuZS+7tAav3Ij Et8+3WRNYDu1spnMgcPtIFUUJdKanvhDZ0bcdlh/7fZWQ1XZi3H+SNXT8/f19uHRvadJdq/1+dly ewMi4BL+YDjW5+pQcqfK7anxYmCv1koxyypNWBwRtc6uQFQaVBbHIMtC/l9R/gIAAP//AwBQSwEC LQAUAAYACAAAACEAtoM4kv4AAADhAQAAEwAAAAAAAAAAAAAAAAAAAAAAW0NvbnRlbnRfVHlwZXNd LnhtbFBLAQItABQABgAIAAAAIQA4/SH/1gAAAJQBAAALAAAAAAAAAAAAAAAAAC8BAABfcmVscy8u cmVsc1BLAQItABQABgAIAAAAIQBmOoR/XQIAADUFAAAOAAAAAAAAAAAAAAAAAC4CAABkcnMvZTJv RG9jLnhtbFBLAQItABQABgAIAAAAIQA5vPTy4gAAAA0BAAAPAAAAAAAAAAAAAAAAALcEAABkcnMv ZG93bnJldi54bWxQSwUGAAAAAAQABADzAAAAxgUAAAAA " adj="124" strokecolor="black [3213]" strokeweight=".5pt">
                <v:stroke joinstyle="miter"/>
              </v:shape>
            </w:pict>
          </mc:Fallback>
        </mc:AlternateContent>
      </w:r>
      <w:r w:rsidR="006A6886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985C77" wp14:editId="19EFB8D9">
                <wp:simplePos x="0" y="0"/>
                <wp:positionH relativeFrom="column">
                  <wp:posOffset>7694023</wp:posOffset>
                </wp:positionH>
                <wp:positionV relativeFrom="paragraph">
                  <wp:posOffset>659674</wp:posOffset>
                </wp:positionV>
                <wp:extent cx="6440170" cy="1907177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170" cy="1907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488FD" w14:textId="24F082A4" w:rsidR="00C31D0B" w:rsidRPr="00464F84" w:rsidRDefault="007A75BA" w:rsidP="006A6886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Ang mga taong magbabayad ng Munisipal na </w:t>
                            </w:r>
                            <w:r w:rsidR="00B62312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b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uwis</w:t>
                            </w:r>
                          </w:p>
                          <w:p w14:paraId="73083078" w14:textId="4924AC91" w:rsidR="00C31D0B" w:rsidRPr="00464F84" w:rsidRDefault="00C31D0B" w:rsidP="006A6886">
                            <w:pPr>
                              <w:spacing w:line="440" w:lineRule="exact"/>
                              <w:ind w:firstLineChars="50" w:firstLine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7A75BA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Ang mga taong naninirahan sa Kobe City simula Enero 1.</w:t>
                            </w:r>
                          </w:p>
                          <w:p w14:paraId="7A7E8C3B" w14:textId="3B63F30D" w:rsidR="006A6886" w:rsidRDefault="00C31D0B" w:rsidP="006A6886">
                            <w:pPr>
                              <w:spacing w:line="440" w:lineRule="exact"/>
                              <w:ind w:firstLineChars="50" w:firstLine="130"/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</w:pP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7A75BA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Ang mga taong hindi </w:t>
                            </w:r>
                            <w:r w:rsidR="000C4136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na </w:t>
                            </w:r>
                            <w:r w:rsidR="007A75BA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naninirahan sa ward subalit</w:t>
                            </w:r>
                          </w:p>
                          <w:p w14:paraId="1C384E47" w14:textId="6F22E933" w:rsidR="00C31D0B" w:rsidRPr="00464F84" w:rsidRDefault="007A75BA" w:rsidP="006A6886">
                            <w:pPr>
                              <w:spacing w:line="440" w:lineRule="exact"/>
                              <w:ind w:firstLineChars="50" w:firstLine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A6886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nagmamay-ari ng opisina o bahay dito</w:t>
                            </w:r>
                            <w:r w:rsidR="000C4136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simula Enero 1.</w:t>
                            </w:r>
                          </w:p>
                          <w:p w14:paraId="5413D3CB" w14:textId="77777777" w:rsidR="006A6886" w:rsidRDefault="006A6886" w:rsidP="006A6886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</w:pPr>
                            <w:bookmarkStart w:id="2" w:name="_Hlk122510663"/>
                            <w:bookmarkStart w:id="3" w:name="_Hlk122510664"/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Ang Kobe City ay magpapadala ng Pasubali sa Buwis</w:t>
                            </w:r>
                          </w:p>
                          <w:p w14:paraId="568EB2FE" w14:textId="48810415" w:rsidR="00C31D0B" w:rsidRPr="00B45907" w:rsidRDefault="006A6886" w:rsidP="008D0B82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(Tax notice) sa Hunyo.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985C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9" type="#_x0000_t202" style="position:absolute;left:0;text-align:left;margin-left:605.85pt;margin-top:51.95pt;width:507.1pt;height:15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kcAIOgIAAG0EAAAOAAAAZHJzL2Uyb0RvYy54bWysVEtv2zAMvg/YfxB0X2ynabMacYosRYYB QVsgHXpWZCk2IIuapMTOfv0o2Xms22lYDgopUnx8H+nZQ9cochDW1aALmo1SSoTmUNZ6V9Dvr6tP nylxnumSKdCioEfh6MP844dZa3IxhgpUKSzBINrlrSlo5b3Jk8TxSjTMjcAIjUYJtmEeVbtLSsta jN6oZJymd0kLtjQWuHAObx97I53H+FIK7p+ldMITVVCszcfTxnMbzmQ+Y/nOMlPVfCiD/UMVDas1 Jj2HemSekb2t/wjV1NyCA+lHHJoEpKy5iD1gN1n6rptNxYyIvSA4zpxhcv8vLH86bMyLJb77Ah0S GABpjcsdXoZ+Ommb8I+VErQjhMczbKLzhOPl3WSSZlM0cbRl9+k0m05DnOTy3FjnvwpoSBAKapGX CBc7rJ3vXU8uIZsDVZerWqmoHN1SWXJgSCEyX0JLiWLO42VBV/E3ZPvtmdKkxdpubtOYSUOI16dS Gou7dBkk3207UpcFvTkhsIXyiMBY6GfGGb6qsfg1Zn5hFocEG8bB9894SAWYCwaJkgrsz7/dB3/k Dq2UtDh0BXU/9swKbOibRlbvM4QSpzQqk9vpGBV7bdleW/S+WQKCkuGKGR7F4O/VSZQWmjfcj0XI iiamOeYuqD+JS9+vAu4XF4tFdMK5NMyv9cbwEDowEKh57d6YNQN/Hql/gtN4svwdjb1veKlhsfcg 68hxwLlHdYAfZzpOybB/YWmu9eh1+UrMfwEAAP//AwBQSwMEFAAGAAgAAAAhAELEWWvjAAAADQEA AA8AAABkcnMvZG93bnJldi54bWxMj8FOwzAQRO9I/IO1SNyoHVMohDgVQiCoRNQSkLi6yZIEYjuy 3Sb061lOcJvRPs3OZMvJ9GyPPnTOKkhmAhjaytWdbRS8vT6cXQELUdta986igm8MsMyPjzKd1m60 L7gvY8MoxIZUK2hjHFLOQ9Wi0WHmBrR0+3De6EjWN7z2eqRw03MpxCU3urP0odUD3rVYfZU7o+B9 LB/9erX63AxPxWF9KItnvC+UOj2Zbm+ARZziHwy/9ak65NRp63a2DqwnL5NkQSwpcX4NjBAp5QWp rYK5mEvgecb/r8h/AAAA//8DAFBLAQItABQABgAIAAAAIQC2gziS/gAAAOEBAAATAAAAAAAAAAAA AAAAAAAAAABbQ29udGVudF9UeXBlc10ueG1sUEsBAi0AFAAGAAgAAAAhADj9If/WAAAAlAEAAAsA AAAAAAAAAAAAAAAALwEAAF9yZWxzLy5yZWxzUEsBAi0AFAAGAAgAAAAhAL2RwAg6AgAAbQQAAA4A AAAAAAAAAAAAAAAALgIAAGRycy9lMm9Eb2MueG1sUEsBAi0AFAAGAAgAAAAhAELEWWvjAAAADQEA AA8AAAAAAAAAAAAAAAAAlAQAAGRycy9kb3ducmV2LnhtbFBLBQYAAAAABAAEAPMAAACkBQAAAAA= " fillcolor="window" stroked="f" strokeweight=".5pt">
                <v:textbox>
                  <w:txbxContent>
                    <w:p w14:paraId="320488FD" w14:textId="24F082A4" w:rsidR="00C31D0B" w:rsidRPr="00464F84" w:rsidRDefault="007A75BA" w:rsidP="006A6886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Ang mga taong magbabayad ng Munisipal na </w:t>
                      </w:r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uwis</w:t>
                      </w:r>
                    </w:p>
                    <w:p w14:paraId="73083078" w14:textId="4924AC91" w:rsidR="00C31D0B" w:rsidRPr="00464F84" w:rsidRDefault="00C31D0B" w:rsidP="006A6886">
                      <w:pPr>
                        <w:spacing w:line="440" w:lineRule="exact"/>
                        <w:ind w:firstLineChars="50" w:firstLine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・</w:t>
                      </w:r>
                      <w:r w:rsidR="007A75BA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Ang mga taong naninirahan sa Kobe City simula Enero 1.</w:t>
                      </w:r>
                    </w:p>
                    <w:p w14:paraId="7A7E8C3B" w14:textId="3B63F30D" w:rsidR="006A6886" w:rsidRDefault="00C31D0B" w:rsidP="006A6886">
                      <w:pPr>
                        <w:spacing w:line="440" w:lineRule="exact"/>
                        <w:ind w:firstLineChars="50" w:firstLine="130"/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</w:pP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・</w:t>
                      </w:r>
                      <w:r w:rsidR="007A75BA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Ang mga taong hindi </w:t>
                      </w:r>
                      <w:r w:rsidR="000C4136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na </w:t>
                      </w:r>
                      <w:r w:rsidR="007A75BA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naninirahan sa ward subalit</w:t>
                      </w:r>
                    </w:p>
                    <w:p w14:paraId="1C384E47" w14:textId="6F22E933" w:rsidR="00C31D0B" w:rsidRPr="00464F84" w:rsidRDefault="007A75BA" w:rsidP="006A6886">
                      <w:pPr>
                        <w:spacing w:line="440" w:lineRule="exact"/>
                        <w:ind w:firstLineChars="50" w:firstLine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</w:t>
                      </w:r>
                      <w:r w:rsidR="006A6886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nagmamay-ari ng opisina o bahay dito</w:t>
                      </w:r>
                      <w:r w:rsidR="000C4136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simula Enero 1.</w:t>
                      </w:r>
                    </w:p>
                    <w:p w14:paraId="5413D3CB" w14:textId="77777777" w:rsidR="006A6886" w:rsidRDefault="006A6886" w:rsidP="006A6886">
                      <w:pPr>
                        <w:spacing w:line="440" w:lineRule="exact"/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</w:pPr>
                      <w:bookmarkStart w:id="4" w:name="_Hlk122510663"/>
                      <w:bookmarkStart w:id="5" w:name="_Hlk122510664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Ang Kobe City ay magpapadala ng Pasubali sa Buwis</w:t>
                      </w:r>
                    </w:p>
                    <w:p w14:paraId="568EB2FE" w14:textId="48810415" w:rsidR="00C31D0B" w:rsidRPr="00B45907" w:rsidRDefault="006A6886" w:rsidP="008D0B82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(Tax notice) sa Hunyo.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D66329">
        <w:rPr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0E12E5CB" wp14:editId="71708A3B">
                <wp:simplePos x="0" y="0"/>
                <wp:positionH relativeFrom="column">
                  <wp:posOffset>378823</wp:posOffset>
                </wp:positionH>
                <wp:positionV relativeFrom="paragraph">
                  <wp:posOffset>711927</wp:posOffset>
                </wp:positionV>
                <wp:extent cx="6686550" cy="1097280"/>
                <wp:effectExtent l="0" t="0" r="0" b="762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D8AF3" w14:textId="5818690A" w:rsidR="00D66329" w:rsidRPr="00D66329" w:rsidRDefault="00D66329" w:rsidP="00266186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Ang mga residente at ang mga nagtatrabaho dito sa </w:t>
                            </w:r>
                          </w:p>
                          <w:p w14:paraId="748FFEDE" w14:textId="1EABF1DF" w:rsidR="00C31D0B" w:rsidRPr="00492D55" w:rsidRDefault="00D66329" w:rsidP="00436B12">
                            <w:pPr>
                              <w:spacing w:line="400" w:lineRule="exact"/>
                              <w:ind w:firstLineChars="50" w:firstLine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Japan ay nagbabayad ng buwis. </w:t>
                            </w:r>
                          </w:p>
                          <w:p w14:paraId="0D33C0F5" w14:textId="3AA7A1AC" w:rsidR="006E1B6F" w:rsidRDefault="00D66329" w:rsidP="00266186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inagamit ng Kobe City ang buwis sa mga paaralan,</w:t>
                            </w:r>
                          </w:p>
                          <w:p w14:paraId="2A1916E0" w14:textId="750D4184" w:rsidR="00D66329" w:rsidRDefault="006E1B6F" w:rsidP="00436B12">
                            <w:pPr>
                              <w:spacing w:line="400" w:lineRule="exact"/>
                              <w:ind w:firstLineChars="50" w:firstLine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bumbero, naghahakot ng basura at iba pa.</w:t>
                            </w:r>
                          </w:p>
                          <w:p w14:paraId="78FC43C7" w14:textId="77777777" w:rsidR="006E1B6F" w:rsidRPr="00492D55" w:rsidRDefault="006E1B6F" w:rsidP="008D0B82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</w:p>
                          <w:p w14:paraId="2EA5BF26" w14:textId="77777777" w:rsidR="00C31D0B" w:rsidRPr="00D81A11" w:rsidRDefault="00C31D0B" w:rsidP="008D0B82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2E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0" o:spid="_x0000_s1030" type="#_x0000_t202" style="position:absolute;left:0;text-align:left;margin-left:29.85pt;margin-top:56.05pt;width:526.5pt;height:86.4pt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" filled="f" stroked="f" strokeweight=".5pt">
                <v:textbox>
                  <w:txbxContent>
                    <w:p w14:paraId="338D8AF3" w14:textId="5818690A" w:rsidR="00D66329" w:rsidRPr="00D66329" w:rsidRDefault="00D66329" w:rsidP="00266186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Ang mga residente at ang mga nagtatrabaho dito sa </w:t>
                      </w:r>
                    </w:p>
                    <w:p w14:paraId="748FFEDE" w14:textId="1EABF1DF" w:rsidR="00C31D0B" w:rsidRPr="00492D55" w:rsidRDefault="00D66329" w:rsidP="00436B12">
                      <w:pPr>
                        <w:spacing w:line="400" w:lineRule="exact"/>
                        <w:ind w:firstLineChars="50" w:firstLine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Japan ay nagbabayad ng buwis. </w:t>
                      </w:r>
                    </w:p>
                    <w:p w14:paraId="0D33C0F5" w14:textId="3AA7A1AC" w:rsidR="006E1B6F" w:rsidRDefault="00D66329" w:rsidP="00266186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inagamit ng Kobe City ang buwis sa mga paaralan,</w:t>
                      </w:r>
                    </w:p>
                    <w:p w14:paraId="2A1916E0" w14:textId="750D4184" w:rsidR="00D66329" w:rsidRDefault="006E1B6F" w:rsidP="00436B12">
                      <w:pPr>
                        <w:spacing w:line="400" w:lineRule="exact"/>
                        <w:ind w:firstLineChars="50" w:firstLine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bumbero, naghahakot ng basura at iba pa.</w:t>
                      </w:r>
                    </w:p>
                    <w:p w14:paraId="78FC43C7" w14:textId="77777777" w:rsidR="006E1B6F" w:rsidRPr="00492D55" w:rsidRDefault="006E1B6F" w:rsidP="008D0B82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</w:p>
                    <w:p w14:paraId="2EA5BF26" w14:textId="77777777" w:rsidR="00C31D0B" w:rsidRPr="00D81A11" w:rsidRDefault="00C31D0B" w:rsidP="008D0B82">
                      <w:pPr>
                        <w:rPr>
                          <w:rFonts w:ascii="UD デジタル 教科書体 NK-R" w:eastAsia="UD デジタル 教科書体 NK-R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D0B">
        <w:rPr>
          <w:rFonts w:ascii="UD デジタル 教科書体 NK-R" w:eastAsia="UD デジタル 教科書体 NK-R"/>
          <w:noProof/>
          <w:sz w:val="26"/>
          <w:szCs w:val="26"/>
        </w:rPr>
        <w:drawing>
          <wp:anchor distT="0" distB="0" distL="114300" distR="114300" simplePos="0" relativeHeight="251784192" behindDoc="0" locked="0" layoutInCell="1" allowOverlap="1" wp14:anchorId="6B023935" wp14:editId="37062F9C">
            <wp:simplePos x="0" y="0"/>
            <wp:positionH relativeFrom="margin">
              <wp:align>right</wp:align>
            </wp:positionH>
            <wp:positionV relativeFrom="paragraph">
              <wp:posOffset>7467600</wp:posOffset>
            </wp:positionV>
            <wp:extent cx="1457325" cy="814070"/>
            <wp:effectExtent l="19050" t="19050" r="28575" b="2413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11202_1715572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02" r="16551" b="10260"/>
                    <a:stretch/>
                  </pic:blipFill>
                  <pic:spPr bwMode="auto">
                    <a:xfrm>
                      <a:off x="0" y="0"/>
                      <a:ext cx="1457325" cy="81407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B98">
        <w:rPr>
          <w:noProof/>
        </w:rPr>
        <w:drawing>
          <wp:anchor distT="0" distB="0" distL="114300" distR="114300" simplePos="0" relativeHeight="251792384" behindDoc="0" locked="0" layoutInCell="1" allowOverlap="1" wp14:anchorId="071375FF" wp14:editId="2E47F388">
            <wp:simplePos x="0" y="0"/>
            <wp:positionH relativeFrom="margin">
              <wp:posOffset>11696701</wp:posOffset>
            </wp:positionH>
            <wp:positionV relativeFrom="paragraph">
              <wp:posOffset>4188028</wp:posOffset>
            </wp:positionV>
            <wp:extent cx="1003300" cy="560502"/>
            <wp:effectExtent l="0" t="0" r="635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63" cy="56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0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DB3C1F" wp14:editId="229E1933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6621145" cy="695325"/>
                <wp:effectExtent l="0" t="0" r="8255" b="9525"/>
                <wp:wrapNone/>
                <wp:docPr id="97" name="角丸四角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695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90EA7" w14:textId="72BB04D7" w:rsidR="00C31D0B" w:rsidRPr="00522E06" w:rsidRDefault="00D66329" w:rsidP="008C42E6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48"/>
                                <w:szCs w:val="48"/>
                              </w:rPr>
                              <w:t>Ang Buwis ng Kobe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1DB3C1F" id="角丸四角形 97" o:spid="_x0000_s1032" style="position:absolute;left:0;text-align:left;margin-left:27pt;margin-top:.75pt;width:521.35pt;height:5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zUOwcgIAAOAEAAAOAAAAZHJzL2Uyb0RvYy54bWysVFtP2zAUfp+0/2D5faTJ2gIVKapATJMY VMDEs+vYjSXbx7PdJuzX79hJKWN7mtYH99x8Lp+/k4vL3miyFz4osDUtTyaUCMuhUXZb0+9PN5/O KAmR2YZpsKKmLyLQy+XHDxedW4gKWtCN8AST2LDoXE3bGN2iKAJvhWHhBJyw6JTgDYuo+m3ReNZh dqOLajKZFx34xnngIgS0Xg9Ousz5pRQ83ksZRCS6pthbzKfP5yadxfKCLbaeuVbxsQ32D10YpiwW fU11zSIjO6/+SGUU9xBAxhMOpgApFRd5BpymnLyb5rFlTuRZEJzgXmEK/y8tv9s/urVHGDoXFgHF NEUvvUn/2B/pM1gvr2CJPhKOxvm8KsvpjBKOvvn57HM1S2gWx9vOh/hFgCFJqKmHnW0e8EUyUGx/ G+IQf4hLFQNo1dworbOSWCCutCd7hu/HOBc2lvm63plv0Az22QR/Y+1MnHQld/JbNm1JhxStTjGY cIZkk5pFFI1rahrslhKmt8hiHn2uYSE1khmSWrxmoR0K5rQDdYyKyF+tTE3PUhuHPrRNA4jMwHHQ I8BJiv2mJwoLVylRsmygeVl74mEgaXD8RmHZWxbimnlkJbaNmxbv8ZAacBYYJUpa8D//Zk/xSBb0 UtIhy3HOHzvmBSX6q0UanZfTaVqLrExnpxUq/q1n89Zjd+YK8CFK3GnHs5jioz6I0oN5xoVcparo YpZj7QHRUbmKw/bhSnOxWuUwXAXH4q19dDwlT8glwJ/6Z+bdyJ6IvLuDw0awxTv+DLHppoXVLoJU mVxHXJEPScE1yswYVz7t6Vs9Rx0/TMtfAAAA//8DAFBLAwQUAAYACAAAACEAt5HhgN8AAAAJAQAA DwAAAGRycy9kb3ducmV2LnhtbEyPQU/DMAyF70j8h8hI3FhSxDZWmk6AtAtISCtlXNPWtNUSp2qy rfv3eCe42X5Pz9/L1pOz4ohj6D1pSGYKBFLtm55aDeXn5u4RRIiGGmM9oYYzBljn11eZSRt/oi0e i9gKDqGQGg1djEMqZag7dCbM/IDE2o8fnYm8jq1sRnPicGflvVIL6UxP/KEzA752WO+Lg9OwKb+L s02KUL7j7m3pv/bVy4fS+vZmen4CEXGKf2a44DM65MxU+QM1QVgN8weuEvk+B3GR1WqxBFHxlCQK ZJ7J/w3yXwAAAP//AwBQSwECLQAUAAYACAAAACEAtoM4kv4AAADhAQAAEwAAAAAAAAAAAAAAAAAA AAAAW0NvbnRlbnRfVHlwZXNdLnhtbFBLAQItABQABgAIAAAAIQA4/SH/1gAAAJQBAAALAAAAAAAA AAAAAAAAAC8BAABfcmVscy8ucmVsc1BLAQItABQABgAIAAAAIQDrzUOwcgIAAOAEAAAOAAAAAAAA AAAAAAAAAC4CAABkcnMvZTJvRG9jLnhtbFBLAQItABQABgAIAAAAIQC3keGA3wAAAAkBAAAPAAAA AAAAAAAAAAAAAMwEAABkcnMvZG93bnJldi54bWxQSwUGAAAAAAQABADzAAAA2AUAAAAA " fillcolor="#1f4d78 [1604]" stroked="f" strokeweight="1pt">
                <v:stroke joinstyle="miter"/>
                <v:textbox>
                  <w:txbxContent>
                    <w:p w14:paraId="4C790EA7" w14:textId="72BB04D7" w:rsidR="00C31D0B" w:rsidRPr="00522E06" w:rsidRDefault="00D66329" w:rsidP="008C42E6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48"/>
                          <w:szCs w:val="48"/>
                        </w:rPr>
                        <w:t xml:space="preserve">Ang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48"/>
                          <w:szCs w:val="48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48"/>
                          <w:szCs w:val="48"/>
                        </w:rPr>
                        <w:t xml:space="preserve"> ng Kobe City</w:t>
                      </w:r>
                    </w:p>
                  </w:txbxContent>
                </v:textbox>
              </v:roundrect>
            </w:pict>
          </mc:Fallback>
        </mc:AlternateContent>
      </w:r>
      <w:r w:rsidR="00492D55">
        <w:rPr>
          <w:noProof/>
        </w:rPr>
        <w:drawing>
          <wp:anchor distT="0" distB="0" distL="114300" distR="114300" simplePos="0" relativeHeight="251713536" behindDoc="0" locked="0" layoutInCell="1" allowOverlap="1" wp14:anchorId="26398C40" wp14:editId="08C63B1C">
            <wp:simplePos x="0" y="0"/>
            <wp:positionH relativeFrom="column">
              <wp:posOffset>4971415</wp:posOffset>
            </wp:positionH>
            <wp:positionV relativeFrom="paragraph">
              <wp:posOffset>724535</wp:posOffset>
            </wp:positionV>
            <wp:extent cx="657225" cy="643890"/>
            <wp:effectExtent l="0" t="0" r="0" b="3810"/>
            <wp:wrapNone/>
            <wp:docPr id="10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29920" behindDoc="0" locked="0" layoutInCell="1" allowOverlap="1" wp14:anchorId="37D65C11" wp14:editId="3596C92D">
            <wp:simplePos x="0" y="0"/>
            <wp:positionH relativeFrom="margin">
              <wp:posOffset>5610225</wp:posOffset>
            </wp:positionH>
            <wp:positionV relativeFrom="paragraph">
              <wp:posOffset>1047750</wp:posOffset>
            </wp:positionV>
            <wp:extent cx="600749" cy="379730"/>
            <wp:effectExtent l="0" t="0" r="8890" b="1270"/>
            <wp:wrapNone/>
            <wp:docPr id="104" name="Picture 51" descr="0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1" descr="02-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9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08416" behindDoc="0" locked="0" layoutInCell="1" allowOverlap="1" wp14:anchorId="74B08462" wp14:editId="32D396EB">
            <wp:simplePos x="0" y="0"/>
            <wp:positionH relativeFrom="column">
              <wp:posOffset>6181725</wp:posOffset>
            </wp:positionH>
            <wp:positionV relativeFrom="paragraph">
              <wp:posOffset>791845</wp:posOffset>
            </wp:positionV>
            <wp:extent cx="747974" cy="389738"/>
            <wp:effectExtent l="0" t="0" r="0" b="0"/>
            <wp:wrapNone/>
            <wp:docPr id="103" name="Picture 33" descr="0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3" descr="02-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74" cy="3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09440" behindDoc="0" locked="0" layoutInCell="1" allowOverlap="1" wp14:anchorId="7A517DD3" wp14:editId="348E136B">
            <wp:simplePos x="0" y="0"/>
            <wp:positionH relativeFrom="column">
              <wp:posOffset>6296025</wp:posOffset>
            </wp:positionH>
            <wp:positionV relativeFrom="paragraph">
              <wp:posOffset>1370965</wp:posOffset>
            </wp:positionV>
            <wp:extent cx="557682" cy="361315"/>
            <wp:effectExtent l="0" t="0" r="0" b="635"/>
            <wp:wrapNone/>
            <wp:docPr id="102" name="Picture 36" descr="0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6" descr="02-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2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556">
        <w:rPr>
          <w:rFonts w:ascii="UD デジタル 教科書体 NK-R" w:eastAsia="UD デジタル 教科書体 NK-R" w:hAnsi="HG丸ｺﾞｼｯｸM-PRO" w:cs="Times New Roman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1299F5" wp14:editId="76A9301B">
                <wp:simplePos x="0" y="0"/>
                <wp:positionH relativeFrom="column">
                  <wp:posOffset>9096375</wp:posOffset>
                </wp:positionH>
                <wp:positionV relativeFrom="paragraph">
                  <wp:posOffset>4419600</wp:posOffset>
                </wp:positionV>
                <wp:extent cx="4395470" cy="100965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47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DC570" w14:textId="524EA507" w:rsidR="00C31D0B" w:rsidRPr="00C31D0B" w:rsidRDefault="00B62312" w:rsidP="007035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2"/>
                                <w:sz w:val="26"/>
                                <w:szCs w:val="26"/>
                              </w:rPr>
                              <w:t>Lupa</w:t>
                            </w:r>
                            <w:r w:rsidR="00C31D0B" w:rsidRPr="00C31D0B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・</w:t>
                            </w:r>
                            <w:r w:rsidR="00C31D0B" w:rsidRPr="00C31D0B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2"/>
                                <w:sz w:val="26"/>
                                <w:szCs w:val="26"/>
                              </w:rPr>
                              <w:t>Bahay at Mansyon</w:t>
                            </w:r>
                          </w:p>
                          <w:p w14:paraId="32DC29B6" w14:textId="0312E446" w:rsidR="00C31D0B" w:rsidRPr="00C31D0B" w:rsidRDefault="00B62312" w:rsidP="007035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2"/>
                                <w:sz w:val="26"/>
                                <w:szCs w:val="26"/>
                              </w:rPr>
                              <w:t>Pasilidad na gamit sa negosyo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1299F5" id="テキスト ボックス 91" o:spid="_x0000_s1033" type="#_x0000_t202" style="position:absolute;left:0;text-align:left;margin-left:716.25pt;margin-top:348pt;width:346.1pt;height:7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85y4GwIAADQEAAAOAAAAZHJzL2Uyb0RvYy54bWysU01vGyEQvVfqf0Dc6107tlOvvI7cRK4q RUkkp8oZs+BFYhkK2Lvur+/A+qtpT1UvMDDDfLz3mN91jSZ74bwCU9LhIKdEGA6VMtuSfn9dffpM iQ/MVEyDESU9CE/vFh8/zFtbiBHUoCvhCCYxvmhtSesQbJFlnteiYX4AVhh0SnANC3h026xyrMXs jc5GeT7NWnCVdcCF93j70DvpIuWXUvDwLKUXgeiSYm8hrS6tm7hmizkrto7ZWvFjG+wfumiYMlj0 nOqBBUZ2Tv2RqlHcgQcZBhyaDKRUXKQZcJph/m6adc2sSLMgON6eYfL/Ly1/2q/tiyOh+wIdEhgB aa0vPF7GeTrpmrhjpwT9COHhDJvoAuF4Ob6ZTca36OLoG+b5bDpJwGaX59b58FVAQ6JRUoe8JLjY /tEHLImhp5BYzcBKaZ240Ya0JZ3eYMrfPPhCG3x4aTZaodt0RFXY02mQDVQHnM9BT723fKWwh0fm wwtzyDX2jfoNz7hIDVgLjhYlNbiff7uP8UgBeilpUTsl9T92zAlK9DeD5MyG43EUWzqMJ7cjPLhr z+baY3bNPaA8h/hTLE9mjA/6ZEoHzRvKfBmroosZjrVLGk7mfegVjd+Ei+UyBaG8LAuPZm15TB2x iwi/dm/M2SMNARl8gpPKWPGOjT62R325CyBVoiri3KN6hB+lmRg8fqOo/etzirp89sUvAAAA//8D AFBLAwQUAAYACAAAACEAITQpMeQAAAANAQAADwAAAGRycy9kb3ducmV2LnhtbEyPwU7DMBBE70j8 g7VI3KhT04Q0xKmqSBUSooeWXnpz4m0SEdshdtvA17Oc4Djap9k3+WoyPbvg6DtnJcxnETC0tdOd bSQc3jcPKTAflNWqdxYlfKGHVXF7k6tMu6vd4WUfGkYl1mdKQhvCkHHu6xaN8jM3oKXbyY1GBYpj w/WorlRuei6iKOFGdZY+tGrAssX6Y382El7LzVbtKmHS7758eTuth8/DMZby/m5aPwMLOIU/GH71 SR0Kcqrc2WrPesqLRxETKyFZJrSKEDEXiydglYQ0jiPgRc7/ryh+AAAA//8DAFBLAQItABQABgAI AAAAIQC2gziS/gAAAOEBAAATAAAAAAAAAAAAAAAAAAAAAABbQ29udGVudF9UeXBlc10ueG1sUEsB Ai0AFAAGAAgAAAAhADj9If/WAAAAlAEAAAsAAAAAAAAAAAAAAAAALwEAAF9yZWxzLy5yZWxzUEsB Ai0AFAAGAAgAAAAhAMnznLgbAgAANAQAAA4AAAAAAAAAAAAAAAAALgIAAGRycy9lMm9Eb2MueG1s UEsBAi0AFAAGAAgAAAAhACE0KTHkAAAADQEAAA8AAAAAAAAAAAAAAAAAdQQAAGRycy9kb3ducmV2 LnhtbFBLBQYAAAAABAAEAPMAAACGBQAAAAA= " filled="f" stroked="f" strokeweight=".5pt">
                <v:textbox>
                  <w:txbxContent>
                    <w:p w14:paraId="2D8DC570" w14:textId="524EA507" w:rsidR="00C31D0B" w:rsidRPr="00C31D0B" w:rsidRDefault="00B62312" w:rsidP="00703556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>Lupa</w:t>
                      </w:r>
                      <w:proofErr w:type="spellEnd"/>
                      <w:r w:rsidR="00C31D0B" w:rsidRPr="00C31D0B">
                        <w:rPr>
                          <w:rFonts w:ascii="UD デジタル 教科書体 NK-R" w:eastAsia="UD デジタル 教科書体 NK-R" w:hint="eastAsia"/>
                        </w:rPr>
                        <w:t xml:space="preserve">　・</w:t>
                      </w:r>
                      <w:r w:rsidR="00C31D0B" w:rsidRPr="00C31D0B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 xml:space="preserve">Bahay at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>Mansyon</w:t>
                      </w:r>
                      <w:proofErr w:type="spellEnd"/>
                    </w:p>
                    <w:p w14:paraId="32DC29B6" w14:textId="0312E446" w:rsidR="00C31D0B" w:rsidRPr="00C31D0B" w:rsidRDefault="00B62312" w:rsidP="00703556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>Pasilidad</w:t>
                      </w:r>
                      <w:proofErr w:type="spellEnd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>na</w:t>
                      </w:r>
                      <w:proofErr w:type="spellEnd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>gamit</w:t>
                      </w:r>
                      <w:proofErr w:type="spellEnd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  <w:t>negosyo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3556" w:rsidRPr="009F2C3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A76F6C" wp14:editId="596A6690">
                <wp:simplePos x="0" y="0"/>
                <wp:positionH relativeFrom="column">
                  <wp:posOffset>8982075</wp:posOffset>
                </wp:positionH>
                <wp:positionV relativeFrom="paragraph">
                  <wp:posOffset>4448175</wp:posOffset>
                </wp:positionV>
                <wp:extent cx="73152" cy="914400"/>
                <wp:effectExtent l="0" t="0" r="22225" b="1905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9FE1B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" o:spid="_x0000_s1026" type="#_x0000_t85" style="position:absolute;left:0;text-align:left;margin-left:707.25pt;margin-top:350.25pt;width:5.75pt;height:1in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aRXPjwIAAGMFAAAOAAAAZHJzL2Uyb0RvYy54bWysVM1uEzEQviPxDpbvdLOhpRB1U4VWRUhV W9Ginl2v3VjYHmM72YRbzhx5BBA8Ag9U9T0Ye3eTqFRCIC5ez86f55tv5uBwYTSZCx8U2IqWOwNK hOVQK3tb0fdXJ89eUhIiszXTYEVFlyLQw/HTJweNG4khTEHXwhMMYsOocRWdxuhGRRH4VBgWdsAJ i0oJ3rCIor8tas8ajG50MRwMXhQN+Np54CIE/HvcKuk4x5dS8HguZRCR6Iri22I+fT5v0lmMD9jo 1jM3Vbx7BvuHVximLCZdhzpmkZGZV7+FMop7CCDjDgdTgJSKi1wDVlMOHlRzOWVO5FoQnODWMIX/ F5afzS88UTX2bo8Sywz26P7n9/tvP+5Wn+9WX+9WXwhqEKbGhRFaX7oL30kBr6nmhfQmfbEassjQ LtfQikUkHH/uPy/3hpRw1Lwqd3cHGfli4+t8iG8EGJIuFdVCxtee8Q8iZljZ/DRETIsevWXKqG06 A2hVnyits5CYI460J3OGPY+LMj0e/basUEqeRSqpLSLf4lKLNuo7IRETfHaZs2c2bmIyzoWNfVxt 0Tq5SXzB2nHwZ8fOPrmKzNS/cV575Mxg49rZKAv+sewbKGRr3yPQ1p0guIF6iXTw0M5JcPxEYT9O WYgXzONg4AjhsMdzPKSGpqLQ3SiZgv/02P9kj3xFLSUNDlpFw8cZ84IS/dYikzMdcDKzsLu3P8Qc fltzs62xM3ME2NcS14rj+Zrso+6v0oO5xp0wSVlRxSzH3BXl0ffCUWwXAG4VLiaTbIbT6Fg8tZeO 911PRLtaXDPvOlJGJPMZ9EPJRg9I2dqmfliYzCJIlRm7wbXDGyc5E7LbOmlVbMvZarMbx78AAAD/ /wMAUEsDBBQABgAIAAAAIQCKsf7R3wAAAA0BAAAPAAAAZHJzL2Rvd25yZXYueG1sTI/BTsMwEETv SPyDtUhcUGs3CiUKcaoKyrGHFrhvYzcJxOsodtP079me6G1H8zQ7U6wm14nRDqH1pGExVyAsVd60 VGv4+vyYZSBCRDLYebIaLjbAqry/KzA3/kw7O+5jLTiEQo4amhj7XMpQNdZhmPveEntHPziMLIda mgHPHO46mSi1lA5b4g8N9vatsdXv/uQ0tFu/DT/J5Xuqnt6z9cbjbtyg1o8P0/oVRLRT/IfhWp+r Q8mdDv5EJoiOdbpIn5nV8KIUH1ckTZa876AhS9mTZSFvV5R/AAAA//8DAFBLAQItABQABgAIAAAA IQC2gziS/gAAAOEBAAATAAAAAAAAAAAAAAAAAAAAAABbQ29udGVudF9UeXBlc10ueG1sUEsBAi0A FAAGAAgAAAAhADj9If/WAAAAlAEAAAsAAAAAAAAAAAAAAAAALwEAAF9yZWxzLy5yZWxzUEsBAi0A FAAGAAgAAAAhAHBpFc+PAgAAYwUAAA4AAAAAAAAAAAAAAAAALgIAAGRycy9lMm9Eb2MueG1sUEsB Ai0AFAAGAAgAAAAhAIqx/tHfAAAADQEAAA8AAAAAAAAAAAAAAAAA6QQAAGRycy9kb3ducmV2Lnht bFBLBQYAAAAABAAEAPMAAAD1BQAAAAA= " adj="144" strokecolor="black [3213]" strokeweight=".5pt">
                <v:stroke joinstyle="miter"/>
              </v:shape>
            </w:pict>
          </mc:Fallback>
        </mc:AlternateContent>
      </w:r>
      <w:r w:rsidR="00703556">
        <w:rPr>
          <w:rFonts w:ascii="UD デジタル 教科書体 NK-R" w:eastAsia="UD デジタル 教科書体 NK-R" w:hAnsi="HG丸ｺﾞｼｯｸM-PRO" w:cs="Times New Roman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ED8478" wp14:editId="7D925FA7">
                <wp:simplePos x="0" y="0"/>
                <wp:positionH relativeFrom="column">
                  <wp:posOffset>7867650</wp:posOffset>
                </wp:positionH>
                <wp:positionV relativeFrom="paragraph">
                  <wp:posOffset>4600575</wp:posOffset>
                </wp:positionV>
                <wp:extent cx="1247775" cy="533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47D31" w14:textId="3C4B74F1" w:rsidR="00C31D0B" w:rsidRPr="00C31D0B" w:rsidRDefault="00B62312"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Ari-arian</w:t>
                            </w:r>
                            <w:r w:rsidR="00C31D0B" w:rsidRPr="00C31D0B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ED8478" id="テキスト ボックス 11" o:spid="_x0000_s1034" type="#_x0000_t202" style="position:absolute;left:0;text-align:left;margin-left:619.5pt;margin-top:362.25pt;width:98.25pt;height:4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4AHYGQIAADMEAAAOAAAAZHJzL2Uyb0RvYy54bWysU8uO2yAU3VfqPyD2jZ3XpLXijNIZpaoU zYyUqWZNMMSWgEuBxE6/vhecl6ZdVd3gi+/7nMP8vtOKHITzDZiSDgc5JcJwqBqzK+mP19Wnz5T4 wEzFFBhR0qPw9H7x8cO8tYUYQQ2qEo5gEeOL1pa0DsEWWeZ5LTTzA7DCoFOC0yzg1e2yyrEWq2uV jfL8LmvBVdYBF97j38feSRepvpSCh2cpvQhElRRnC+l06dzGM1vMWbFzzNYNP43B/mEKzRqDTS+l HllgZO+aP0rphjvwIMOAg85AyoaLtANuM8zfbbOpmRVpFwTH2wtM/v+V5U+HjX1xJHRfoUMCIyCt 9YXHn3GfTjodvzgpQT9CeLzAJrpAeEwaTWaz2ZQSjr7peDzJE67ZNds6H74J0CQaJXVIS0KLHdY+ YEcMPYfEZgZWjVKJGmVIW9K78TRPCRcPZiiDiddZoxW6bUeaCqc477GF6ojrOeiZ95avGpxhzXx4 YQ6pxo1QvuEZD6kAe8HJoqQG9+tv/2M8MoBeSlqUTkn9zz1zghL13SA3X4aTSdRaukymsxFe3K1n e+sxe/0AqM4hPhTLkxnjgzqb0oF+Q5UvY1d0McOxd0nD2XwIvaDxlXCxXKYgVJdlYW02lsfSEdWI 8Gv3xpw90RCQwCc4i4wV79joY3s+lvsAsklURZx7VE/wozITg6dXFKV/e09R17e++A0AAP//AwBQ SwMEFAAGAAgAAAAhANMgzK7kAAAADQEAAA8AAABkcnMvZG93bnJldi54bWxMj8FOwzAQRO9I/IO1 SNyoQ9pACHGqKlKFhOihpRduTrxNIuJ1iN028PVsT3Db0Y5m3uTLyfbihKPvHCm4n0UgkGpnOmoU 7N/XdykIHzQZ3TtCBd/oYVlcX+U6M+5MWzztQiM4hHymFbQhDJmUvm7Raj9zAxL/Dm60OrAcG2lG feZw28s4ih6k1R1xQ6sHLFusP3dHq+C1XG/0topt+tOXL2+H1fC1/0iUur2ZVs8gAk7hzwwXfEaH gpkqdyTjRc86nj/xmKDgMV4kIC6WxTzhq1KQRmkCssjl/xXFLwAAAP//AwBQSwECLQAUAAYACAAA ACEAtoM4kv4AAADhAQAAEwAAAAAAAAAAAAAAAAAAAAAAW0NvbnRlbnRfVHlwZXNdLnhtbFBLAQIt ABQABgAIAAAAIQA4/SH/1gAAAJQBAAALAAAAAAAAAAAAAAAAAC8BAABfcmVscy8ucmVsc1BLAQIt ABQABgAIAAAAIQD64AHYGQIAADMEAAAOAAAAAAAAAAAAAAAAAC4CAABkcnMvZTJvRG9jLnhtbFBL AQItABQABgAIAAAAIQDTIMyu5AAAAA0BAAAPAAAAAAAAAAAAAAAAAHMEAABkcnMvZG93bnJldi54 bWxQSwUGAAAAAAQABADzAAAAhAUAAAAA " filled="f" stroked="f" strokeweight=".5pt">
                <v:textbox>
                  <w:txbxContent>
                    <w:p w14:paraId="7D747D31" w14:textId="3C4B74F1" w:rsidR="00C31D0B" w:rsidRPr="00C31D0B" w:rsidRDefault="00B62312">
                      <w:r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Ari-</w:t>
                      </w:r>
                      <w:proofErr w:type="spellStart"/>
                      <w:proofErr w:type="gramStart"/>
                      <w:r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arian</w:t>
                      </w:r>
                      <w:proofErr w:type="spellEnd"/>
                      <w:r w:rsidR="00C31D0B" w:rsidRPr="00C31D0B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 =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42D0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262933" wp14:editId="0A076013">
                <wp:simplePos x="0" y="0"/>
                <wp:positionH relativeFrom="column">
                  <wp:posOffset>423545</wp:posOffset>
                </wp:positionH>
                <wp:positionV relativeFrom="paragraph">
                  <wp:posOffset>2508250</wp:posOffset>
                </wp:positionV>
                <wp:extent cx="5752465" cy="6994566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6994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61D98" w14:textId="3C8BA29A" w:rsidR="00C31D0B" w:rsidRPr="00492D55" w:rsidRDefault="006E1B6F" w:rsidP="004925DF">
                            <w:pPr>
                              <w:widowControl/>
                              <w:spacing w:line="48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Mangyaring bayaran ang buwis hanggang sa araw na palugit na ibinigay.</w:t>
                            </w:r>
                          </w:p>
                          <w:p w14:paraId="0B3A0978" w14:textId="55096A73" w:rsidR="00C31D0B" w:rsidRPr="00492D55" w:rsidRDefault="00CA3082" w:rsidP="004925DF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6E1B6F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agbabayad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 xml:space="preserve"> g</w:t>
                            </w:r>
                            <w:r w:rsidRPr="00CA3082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amit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A3082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 xml:space="preserve">ang </w:t>
                            </w:r>
                            <w:r w:rsidR="007A75BA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Tax Invoice</w:t>
                            </w:r>
                          </w:p>
                          <w:p w14:paraId="4C89EB61" w14:textId="0458E3E4" w:rsidR="00C31D0B" w:rsidRPr="00492D55" w:rsidRDefault="006E1B6F" w:rsidP="004925DF">
                            <w:pPr>
                              <w:pStyle w:val="a3"/>
                              <w:widowControl/>
                              <w:spacing w:line="480" w:lineRule="exact"/>
                              <w:ind w:leftChars="0"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 xml:space="preserve">Ang </w:t>
                            </w:r>
                            <w:r w:rsidR="007A75BA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Tax Invoice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 xml:space="preserve"> na nakalagay sa sobre </w:t>
                            </w:r>
                            <w:r w:rsidR="00C31D0B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papel sa pagbabayad ng buwis</w:t>
                            </w:r>
                            <w:r w:rsidR="00C31D0B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y gamitin sa pagbabayad kalakip ang pera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217B736" w14:textId="73A1C9E7" w:rsidR="00C31D0B" w:rsidRPr="00492D55" w:rsidRDefault="006E1B6F" w:rsidP="004925DF">
                            <w:pPr>
                              <w:pStyle w:val="a3"/>
                              <w:widowControl/>
                              <w:spacing w:line="480" w:lineRule="exact"/>
                              <w:ind w:leftChars="0"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Mga lugar na maaaring magbayad</w:t>
                            </w:r>
                            <w:r w:rsidR="00C31D0B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：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Convenience store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,</w:t>
                            </w:r>
                            <w:r w:rsidR="00C31D0B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Banko,</w:t>
                            </w:r>
                            <w:r w:rsidR="00C31D0B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Post office, Shin Nagata Government Building</w:t>
                            </w:r>
                            <w:r w:rsidR="00C31D0B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02AD6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at iba pa</w:t>
                            </w:r>
                          </w:p>
                          <w:p w14:paraId="42DC7DB1" w14:textId="6610738C" w:rsidR="00C31D0B" w:rsidRPr="00492D55" w:rsidRDefault="00CA3082" w:rsidP="007A75BA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Pa</w:t>
                            </w:r>
                            <w:r w:rsidR="00202AD6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ba</w:t>
                            </w:r>
                            <w:r w:rsidR="00202AD6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 xml:space="preserve">bayad gamit ang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  <w:r w:rsidR="00202AD6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 xml:space="preserve">ank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="00202AD6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ccount</w:t>
                            </w:r>
                          </w:p>
                          <w:p w14:paraId="08963ACF" w14:textId="756D945E" w:rsidR="004F285E" w:rsidRDefault="00202AD6" w:rsidP="007A75BA">
                            <w:pPr>
                              <w:pStyle w:val="a3"/>
                              <w:widowControl/>
                              <w:spacing w:line="480" w:lineRule="exact"/>
                              <w:ind w:leftChars="0"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Mangyaring magproseso ng pagbabayad mula sa bank account.</w:t>
                            </w:r>
                            <w:r w:rsidR="00C31D0B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F285E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M</w:t>
                            </w:r>
                            <w:r w:rsidR="004F285E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 xml:space="preserve">aaari kang magbayad ng buwis sa pamamagitan ng iyong bank </w:t>
                            </w:r>
                            <w:r w:rsidR="006A2AF0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F285E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account.</w:t>
                            </w:r>
                          </w:p>
                          <w:p w14:paraId="3035D086" w14:textId="35DF7160" w:rsidR="00C31D0B" w:rsidRPr="00CA3082" w:rsidRDefault="00CA3082" w:rsidP="007A75BA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agbabayad gamit ang Cashless</w:t>
                            </w:r>
                          </w:p>
                          <w:p w14:paraId="1B7865CE" w14:textId="220558BC" w:rsidR="00C31D0B" w:rsidRPr="00492D55" w:rsidRDefault="004925DF" w:rsidP="007A75BA">
                            <w:pPr>
                              <w:widowControl/>
                              <w:spacing w:line="480" w:lineRule="exact"/>
                              <w:ind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amit ang computer at cellphone, o kaya ay tablet ay maaaring magbayad kahit kailan.</w:t>
                            </w:r>
                          </w:p>
                          <w:p w14:paraId="74E65332" w14:textId="47E656FA" w:rsidR="00C31D0B" w:rsidRPr="00492D55" w:rsidRDefault="007A75BA" w:rsidP="008D0B82">
                            <w:pPr>
                              <w:widowControl/>
                              <w:ind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Mayroong 3 paraan</w:t>
                            </w:r>
                            <w:r w:rsidR="008C2948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="008C2948" w:rsidRPr="008C2948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paki scan ang sumusunod na code para sa mga detalye</w:t>
                            </w:r>
                            <w:r w:rsidR="008C2948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):</w:t>
                            </w:r>
                          </w:p>
                          <w:p w14:paraId="395127A8" w14:textId="04E857B2" w:rsidR="00C31D0B" w:rsidRPr="005D27B0" w:rsidRDefault="007A75BA" w:rsidP="00865EB2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P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ayment Application</w:t>
                            </w:r>
                            <w:r w:rsidR="00865EB2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96B36E3" w14:textId="445E4BFB" w:rsidR="00C31D0B" w:rsidRPr="006B549D" w:rsidRDefault="007A75BA" w:rsidP="006B549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redit Card</w:t>
                            </w:r>
                          </w:p>
                          <w:p w14:paraId="2125A105" w14:textId="63A2D35B" w:rsidR="00C31D0B" w:rsidRPr="006B549D" w:rsidRDefault="007A75BA" w:rsidP="006B549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nternet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Banking</w:t>
                            </w:r>
                          </w:p>
                          <w:p w14:paraId="3B9F0EB7" w14:textId="77777777" w:rsidR="00C31D0B" w:rsidRDefault="00C31D0B" w:rsidP="008D0B82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62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34" type="#_x0000_t202" style="position:absolute;left:0;text-align:left;margin-left:33.35pt;margin-top:197.5pt;width:452.95pt;height:550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" filled="f" stroked="f" strokeweight=".5pt">
                <v:textbox>
                  <w:txbxContent>
                    <w:p w14:paraId="22D61D98" w14:textId="3C8BA29A" w:rsidR="00C31D0B" w:rsidRPr="00492D55" w:rsidRDefault="006E1B6F" w:rsidP="004925DF">
                      <w:pPr>
                        <w:widowControl/>
                        <w:spacing w:line="48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>Mangyaring bayaran ang buwis hanggang sa araw na palugit na ibinigay.</w:t>
                      </w:r>
                    </w:p>
                    <w:p w14:paraId="0B3A0978" w14:textId="55096A73" w:rsidR="00C31D0B" w:rsidRPr="00492D55" w:rsidRDefault="00CA3082" w:rsidP="004925DF">
                      <w:pPr>
                        <w:pStyle w:val="a3"/>
                        <w:widowControl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P</w:t>
                      </w:r>
                      <w:r w:rsidR="006E1B6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agbabayad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 xml:space="preserve"> g</w:t>
                      </w:r>
                      <w:r w:rsidRPr="00CA3082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amit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A3082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 xml:space="preserve">ang </w:t>
                      </w:r>
                      <w:r w:rsidR="007A75BA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Tax Invoice</w:t>
                      </w:r>
                    </w:p>
                    <w:p w14:paraId="4C89EB61" w14:textId="0458E3E4" w:rsidR="00C31D0B" w:rsidRPr="00492D55" w:rsidRDefault="006E1B6F" w:rsidP="004925DF">
                      <w:pPr>
                        <w:pStyle w:val="a3"/>
                        <w:widowControl/>
                        <w:spacing w:line="480" w:lineRule="exact"/>
                        <w:ind w:leftChars="0"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 xml:space="preserve">Ang </w:t>
                      </w:r>
                      <w:r w:rsidR="007A75BA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Tax Invoice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 xml:space="preserve"> na nakalagay sa sobre </w:t>
                      </w:r>
                      <w:r w:rsidR="00C31D0B"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papel sa pagbabayad ng buwis</w:t>
                      </w:r>
                      <w:r w:rsidR="00C31D0B"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y gamitin sa pagbabayad kalakip ang pera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.</w:t>
                      </w:r>
                    </w:p>
                    <w:p w14:paraId="6217B736" w14:textId="73A1C9E7" w:rsidR="00C31D0B" w:rsidRPr="00492D55" w:rsidRDefault="006E1B6F" w:rsidP="004925DF">
                      <w:pPr>
                        <w:pStyle w:val="a3"/>
                        <w:widowControl/>
                        <w:spacing w:line="480" w:lineRule="exact"/>
                        <w:ind w:leftChars="0"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Mga lugar na maaaring magbayad</w:t>
                      </w:r>
                      <w:r w:rsidR="00C31D0B"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：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Convenience store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,</w:t>
                      </w:r>
                      <w:r w:rsidR="00C31D0B" w:rsidRPr="00492D55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Banko,</w:t>
                      </w:r>
                      <w:r w:rsidR="00C31D0B"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Post office, Shin Nagata Government Building</w:t>
                      </w:r>
                      <w:r w:rsidR="00C31D0B"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202AD6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at iba pa</w:t>
                      </w:r>
                    </w:p>
                    <w:p w14:paraId="42DC7DB1" w14:textId="6610738C" w:rsidR="00C31D0B" w:rsidRPr="00492D55" w:rsidRDefault="00CA3082" w:rsidP="007A75BA">
                      <w:pPr>
                        <w:pStyle w:val="a3"/>
                        <w:widowControl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Pa</w:t>
                      </w:r>
                      <w:r w:rsidR="00202AD6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ba</w:t>
                      </w:r>
                      <w:r w:rsidR="00202AD6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 xml:space="preserve">bayad gamit ang 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B</w:t>
                      </w:r>
                      <w:r w:rsidR="00202AD6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 xml:space="preserve">ank 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A</w:t>
                      </w:r>
                      <w:r w:rsidR="00202AD6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ccount</w:t>
                      </w:r>
                    </w:p>
                    <w:p w14:paraId="08963ACF" w14:textId="756D945E" w:rsidR="004F285E" w:rsidRDefault="00202AD6" w:rsidP="007A75BA">
                      <w:pPr>
                        <w:pStyle w:val="a3"/>
                        <w:widowControl/>
                        <w:spacing w:line="480" w:lineRule="exact"/>
                        <w:ind w:leftChars="0"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Mangyaring magproseso ng pagbabayad mula sa bank account.</w:t>
                      </w:r>
                      <w:r w:rsidR="00C31D0B"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4F285E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M</w:t>
                      </w:r>
                      <w:r w:rsidR="004F285E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 xml:space="preserve">aaari kang magbayad ng buwis sa pamamagitan ng iyong bank </w:t>
                      </w:r>
                      <w:r w:rsidR="006A2AF0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 xml:space="preserve"> </w:t>
                      </w:r>
                      <w:r w:rsidR="004F285E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account.</w:t>
                      </w:r>
                    </w:p>
                    <w:p w14:paraId="3035D086" w14:textId="35DF7160" w:rsidR="00C31D0B" w:rsidRPr="00CA3082" w:rsidRDefault="00CA3082" w:rsidP="007A75BA">
                      <w:pPr>
                        <w:pStyle w:val="a3"/>
                        <w:widowControl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t>P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agbabayad gamit ang Cashless</w:t>
                      </w:r>
                    </w:p>
                    <w:p w14:paraId="1B7865CE" w14:textId="220558BC" w:rsidR="00C31D0B" w:rsidRPr="00492D55" w:rsidRDefault="004925DF" w:rsidP="007A75BA">
                      <w:pPr>
                        <w:widowControl/>
                        <w:spacing w:line="480" w:lineRule="exact"/>
                        <w:ind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amit ang computer at cellphone, o kaya ay tablet ay maaaring magbayad kahit kailan.</w:t>
                      </w:r>
                    </w:p>
                    <w:p w14:paraId="74E65332" w14:textId="47E656FA" w:rsidR="00C31D0B" w:rsidRPr="00492D55" w:rsidRDefault="007A75BA" w:rsidP="008D0B82">
                      <w:pPr>
                        <w:widowControl/>
                        <w:ind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Mayroong 3 paraan</w:t>
                      </w:r>
                      <w:r w:rsidR="008C2948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 xml:space="preserve"> (</w:t>
                      </w:r>
                      <w:r w:rsidR="008C2948" w:rsidRPr="008C2948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paki scan ang sumusunod na code para sa mga detalye</w:t>
                      </w:r>
                      <w:r w:rsidR="008C2948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):</w:t>
                      </w:r>
                    </w:p>
                    <w:p w14:paraId="395127A8" w14:textId="04E857B2" w:rsidR="00C31D0B" w:rsidRPr="005D27B0" w:rsidRDefault="007A75BA" w:rsidP="00865EB2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P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ayment Application</w:t>
                      </w:r>
                      <w:r w:rsidR="00865EB2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96B36E3" w14:textId="445E4BFB" w:rsidR="00C31D0B" w:rsidRPr="006B549D" w:rsidRDefault="007A75BA" w:rsidP="006B549D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redit Card</w:t>
                      </w:r>
                    </w:p>
                    <w:p w14:paraId="2125A105" w14:textId="63A2D35B" w:rsidR="00C31D0B" w:rsidRPr="006B549D" w:rsidRDefault="007A75BA" w:rsidP="006B549D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nternet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Banking</w:t>
                      </w:r>
                    </w:p>
                    <w:p w14:paraId="3B9F0EB7" w14:textId="77777777" w:rsidR="00C31D0B" w:rsidRDefault="00C31D0B" w:rsidP="008D0B82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C5492">
        <w:rPr>
          <w:noProof/>
        </w:rPr>
        <w:drawing>
          <wp:anchor distT="0" distB="0" distL="114300" distR="114300" simplePos="0" relativeHeight="251781120" behindDoc="0" locked="0" layoutInCell="1" allowOverlap="1" wp14:anchorId="57FD6482" wp14:editId="2F05C47E">
            <wp:simplePos x="0" y="0"/>
            <wp:positionH relativeFrom="margin">
              <wp:posOffset>12653010</wp:posOffset>
            </wp:positionH>
            <wp:positionV relativeFrom="paragraph">
              <wp:posOffset>5144135</wp:posOffset>
            </wp:positionV>
            <wp:extent cx="1377122" cy="750067"/>
            <wp:effectExtent l="19050" t="19050" r="13970" b="1206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22" cy="7500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492" w:rsidRPr="002206EE">
        <w:rPr>
          <w:noProof/>
        </w:rPr>
        <w:drawing>
          <wp:anchor distT="0" distB="0" distL="114300" distR="114300" simplePos="0" relativeHeight="251780096" behindDoc="0" locked="0" layoutInCell="1" allowOverlap="1" wp14:anchorId="0B4FD385" wp14:editId="6611217E">
            <wp:simplePos x="0" y="0"/>
            <wp:positionH relativeFrom="margin">
              <wp:align>right</wp:align>
            </wp:positionH>
            <wp:positionV relativeFrom="paragraph">
              <wp:posOffset>1780226</wp:posOffset>
            </wp:positionV>
            <wp:extent cx="1406513" cy="729178"/>
            <wp:effectExtent l="19050" t="19050" r="22860" b="139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13" cy="7291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23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839D80" wp14:editId="363E1370">
                <wp:simplePos x="0" y="0"/>
                <wp:positionH relativeFrom="column">
                  <wp:posOffset>361950</wp:posOffset>
                </wp:positionH>
                <wp:positionV relativeFrom="paragraph">
                  <wp:posOffset>1934639</wp:posOffset>
                </wp:positionV>
                <wp:extent cx="6621145" cy="645795"/>
                <wp:effectExtent l="0" t="0" r="8255" b="1905"/>
                <wp:wrapNone/>
                <wp:docPr id="96" name="角丸四角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6457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AB763" w14:textId="556FC772" w:rsidR="00C31D0B" w:rsidRDefault="00D66329" w:rsidP="008D0B82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Ang Pamamaraan ng Pagbabayad ng Buwis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A839D80" id="角丸四角形 96" o:spid="_x0000_s1036" style="position:absolute;left:0;text-align:left;margin-left:28.5pt;margin-top:152.35pt;width:521.35pt;height:50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0H7jdgIAAOoEAAAOAAAAZHJzL2Uyb0RvYy54bWysVEtvGjEQvlfqf7B8LwsISIKyRCiIqhJN oiZVzsZrs5Zsj2sbdumv79i7QJr2VHUPZl6ex+dvuL1rjSYH4YMCW9LRYEiJsBwqZXcl/f6y/nRN SYjMVkyDFSU9ikDvFh8/3DZuLsZQg66EJ5jEhnnjSlrH6OZFEXgtDAsDcMKiU4I3LKLqd0XlWYPZ jS7Gw+GsaMBXzgMXIaB11TnpIueXUvD4KGUQkeiSYm8xnz6f23QWi1s233nmasX7Ntg/dGGYslj0 nGrFIiN7r/5IZRT3EEDGAQdTgJSKizwDTjMavpvmuWZO5FkQnODOMIX/l5Y/HJ7dk0cYGhfmAcU0 RSu9Sb/YH2kzWMczWKKNhKNxNhuPRpMpJRx9s8n06maa0Cwut50P8bMAQ5JQUg97W33DF8lAscMm xC7+FJcqBtCqWiuts3IM99qTA8PHwzevoKFEsxDRWNJ1/nIuvTdfoeripkP8+kZCvp97+i2vtqRB so6vMJJwhrSTmkUUjatKGuyOEqZ3yGcefS5gIbWUuZKaXbFQd9Vy2o5ERkVkslampNeph1MT2qZR ROZiP/IF6iTFdtsShYVvUqJk2UJ1fPLEQ0fX4PhaYdkNjv7EPPIT28adi494SA04C/QSJTX4n3+z p3ikDXopaZDvOOePPfMCEf1ikVA3o8kkLUhW8DXHqPi3nu1bj92be8BXGeF2O57FFB/1SZQezCuu 5jJVRRezHGt3iPbKfez2EJebi+Uyh+FSOBY39tnxlDwhlwB/aV+Zdz2PIjLwAU67webvmNTFppsW lvsIUmWaXXBFPiQFFyozo1/+tLFv9Rx1+Yta/AIAAP//AwBQSwMEFAAGAAgAAAAhADzTT2jgAAAA CwEAAA8AAABkcnMvZG93bnJldi54bWxMj0tPwzAQhO9I/AdrkbhRmxL6CHEqHoJzSRFSb2682AF7 HcVuG/j1uCe4zWpGs99Uq9E7dsAhdoEkXE8EMKQ26I6MhLfN89UCWEyKtHKBUMI3RljV52eVKnU4 0isemmRYLqFYKgk2pb7kPLYWvYqT0CNl7yMMXqV8DobrQR1zuXd8KsSMe9VR/mBVj48W269m7yU8 uZ8Hty6MsO/hpek3dv25nRopLy/G+ztgCcf0F4YTfkaHOjPtwp50ZE7C7TxPSRJuRDEHdgqI5TKr nYRCzArgdcX/b6h/AQAA//8DAFBLAQItABQABgAIAAAAIQC2gziS/gAAAOEBAAATAAAAAAAAAAAA AAAAAAAAAABbQ29udGVudF9UeXBlc10ueG1sUEsBAi0AFAAGAAgAAAAhADj9If/WAAAAlAEAAAsA AAAAAAAAAAAAAAAALwEAAF9yZWxzLy5yZWxzUEsBAi0AFAAGAAgAAAAhAFrQfuN2AgAA6gQAAA4A AAAAAAAAAAAAAAAALgIAAGRycy9lMm9Eb2MueG1sUEsBAi0AFAAGAAgAAAAhADzTT2jgAAAACwEA AA8AAAAAAAAAAAAAAAAA0AQAAGRycy9kb3ducmV2LnhtbFBLBQYAAAAABAAEAPMAAADdBQAAAAA= " fillcolor="#7f7f7f" stroked="f" strokeweight="1pt">
                <v:stroke joinstyle="miter"/>
                <v:textbox>
                  <w:txbxContent>
                    <w:p w14:paraId="78DAB763" w14:textId="556FC772" w:rsidR="00C31D0B" w:rsidRDefault="00D66329" w:rsidP="008D0B82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Ang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Pamamaraan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Pagbabayad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Buwis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75700A" w:rsidRPr="0004637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7C84A9" wp14:editId="71F9FA1E">
                <wp:simplePos x="0" y="0"/>
                <wp:positionH relativeFrom="column">
                  <wp:posOffset>7682555</wp:posOffset>
                </wp:positionH>
                <wp:positionV relativeFrom="paragraph">
                  <wp:posOffset>6831847</wp:posOffset>
                </wp:positionV>
                <wp:extent cx="6163945" cy="2369488"/>
                <wp:effectExtent l="0" t="0" r="8255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45" cy="2369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F1E3F" w14:textId="77777777" w:rsidR="007D2F8D" w:rsidRDefault="00B62312" w:rsidP="006A2AF0">
                            <w:pPr>
                              <w:spacing w:line="400" w:lineRule="exact"/>
                              <w:ind w:left="130" w:hangingChars="50" w:hanging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Ang mga taong magbabayad ng Buwis sa mga sasakyan</w:t>
                            </w:r>
                            <w:r w:rsidR="00C31D0B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y ang mga nagkaroon ng sasakyan </w:t>
                            </w:r>
                            <w:r w:rsidR="007D2F8D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na tulad ng bisikletang de-motor, sasakyan na hindi de-motor, espesyal na maliit na sasakyan, maliit na </w:t>
                            </w:r>
                          </w:p>
                          <w:p w14:paraId="781F9A86" w14:textId="7368780F" w:rsidR="00C31D0B" w:rsidRDefault="007D2F8D" w:rsidP="006A2AF0">
                            <w:pPr>
                              <w:spacing w:line="400" w:lineRule="exact"/>
                              <w:ind w:firstLineChars="50" w:firstLine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sasakyan na may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dalawang gulong </w:t>
                            </w:r>
                            <w:r w:rsidR="00B62312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noong Abril 1</w:t>
                            </w:r>
                            <w:r w:rsidR="00C31D0B"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</w:p>
                          <w:p w14:paraId="3E9BE229" w14:textId="77777777" w:rsidR="007D2F8D" w:rsidRPr="007D2F8D" w:rsidRDefault="007D2F8D" w:rsidP="007D2F8D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D2F8D">
                              <w:rPr>
                                <w:rFonts w:ascii="UD デジタル 教科書体 NK-R" w:eastAsia="UD デジタル 教科書体 NK-R"/>
                                <w:kern w:val="0"/>
                                <w:sz w:val="26"/>
                                <w:szCs w:val="26"/>
                              </w:rPr>
                              <w:t>Ang Kobe City ay magpapadala ng Pasubali sa Buwis</w:t>
                            </w:r>
                          </w:p>
                          <w:p w14:paraId="6F780E39" w14:textId="3D930332" w:rsidR="00C31D0B" w:rsidRDefault="007D2F8D" w:rsidP="007D2F8D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7D2F8D">
                              <w:rPr>
                                <w:rFonts w:ascii="UD デジタル 教科書体 NK-R" w:eastAsia="UD デジタル 教科書体 NK-R"/>
                                <w:kern w:val="0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kern w:val="0"/>
                                <w:sz w:val="26"/>
                                <w:szCs w:val="26"/>
                              </w:rPr>
                              <w:t>Mayo</w:t>
                            </w:r>
                            <w:r w:rsidRPr="007D2F8D">
                              <w:rPr>
                                <w:rFonts w:ascii="UD デジタル 教科書体 NK-R" w:eastAsia="UD デジタル 教科書体 NK-R"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 w:rsidR="00C31D0B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1CC299BE" w14:textId="77777777" w:rsidR="007D2F8D" w:rsidRDefault="007D2F8D" w:rsidP="00B62312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Mangyaring magbayad bago sumapit ang</w:t>
                            </w:r>
                          </w:p>
                          <w:p w14:paraId="6BC6912C" w14:textId="00F6A827" w:rsidR="00C31D0B" w:rsidRPr="00046373" w:rsidRDefault="007D2F8D" w:rsidP="00B62312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Mayo 31.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7C84A9" id="テキスト ボックス 86" o:spid="_x0000_s1037" type="#_x0000_t202" style="position:absolute;left:0;text-align:left;margin-left:604.95pt;margin-top:537.95pt;width:485.35pt;height:186.5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KfdMDOQIAAG4EAAAOAAAAZHJzL2Uyb0RvYy54bWysVEuP2jAQvlfqf7B8L+FdiAgryoqqEtpd ia32bBybRHI8rm1I6K/v2AmPbnuqysGMZ8bz+L6ZLB6aSpGTsK4EndFBr0+J0BzyUh8y+v1182lG ifNM50yBFhk9C0cflh8/LGqTiiEUoHJhCQbRLq1NRgvvTZokjheiYq4HRmg0SrAV83i1hyS3rMbo lUqG/f40qcHmxgIXzqH2sTXSZYwvpeD+WUonPFEZxdp8PG089+FMlguWHiwzRcm7Mtg/VFGxUmPS a6hH5hk52vKPUFXJLTiQvsehSkDKkovYA3Yz6L/rZlcwI2IvCI4zV5jc/wvLn04782KJb75AgwQG QGrjUofK0E8jbRX+sVKCdoTwfIVNNJ5wVE4H09F8PKGEo204ms7Hs1mIk9yeG+v8VwEVCUJGLfIS 4WKnrfOt68UlZHOgynxTKhUvZ7dWlpwYUojM51BTopjzqMzoJv66bL89U5rUWNto0o+ZNIR4bSql sbhbl0Hyzb4hZY4IxJkIqj3kZ0TGQjs0zvBNidVvMfULszglCAZOvn/GQyrAZNBJlBRgf/5NH/yR PLRSUuPUZdT9ODIrsKNvGmmdD8bjMKbxMp58HuLF3lv29xZ9rNaAqAxwxwyPYvD36iJKC9UbLsgq ZEUT0xxzZ9RfxLVvdwEXjIvVKjrhYBrmt3pneAgdKAjcvDZvzJqOQI/cP8FlPln6jsfWN7zUsDp6 kGUk+YZqhz8OdRyTbgHD1tzfo9ftM7H8BQAA//8DAFBLAwQUAAYACAAAACEA2MsCsuQAAAAPAQAA DwAAAGRycy9kb3ducmV2LnhtbEyPwU7DMBBE70j8g7VI3KjdqJQmxKkQAkElokJA4urGSxKI7ch2 m9CvZznBbWZ3NPs2X0+mZwf0oXNWwnwmgKGtne5sI+Ht9f5iBSxEZbXqnUUJ3xhgXZye5CrTbrQv eKhiw6jEhkxJaGMcMs5D3aJRYeYGtLT7cN6oSNY3XHs1UrnpeSLEkhvVWbrQqgFvW6y/qr2R8D5W D3672Xw+D4/lcXusyie8K6U8P5turoFFnOJfGH7xCR0KYtq5vdWB9eQTkaaUJSWuLklRJpmvxBLY jmaLRSqAFzn//0fxAwAA//8DAFBLAQItABQABgAIAAAAIQC2gziS/gAAAOEBAAATAAAAAAAAAAAA AAAAAAAAAABbQ29udGVudF9UeXBlc10ueG1sUEsBAi0AFAAGAAgAAAAhADj9If/WAAAAlAEAAAsA AAAAAAAAAAAAAAAALwEAAF9yZWxzLy5yZWxzUEsBAi0AFAAGAAgAAAAhAIp90wM5AgAAbgQAAA4A AAAAAAAAAAAAAAAALgIAAGRycy9lMm9Eb2MueG1sUEsBAi0AFAAGAAgAAAAhANjLArLkAAAADwEA AA8AAAAAAAAAAAAAAAAAkwQAAGRycy9kb3ducmV2LnhtbFBLBQYAAAAABAAEAPMAAACkBQAAAAA= " fillcolor="window" stroked="f" strokeweight=".5pt">
                <v:textbox>
                  <w:txbxContent>
                    <w:p w14:paraId="554F1E3F" w14:textId="77777777" w:rsidR="007D2F8D" w:rsidRDefault="00B62312" w:rsidP="006A2AF0">
                      <w:pPr>
                        <w:spacing w:line="400" w:lineRule="exact"/>
                        <w:ind w:left="130" w:hangingChars="50" w:hanging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Ang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taong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magbabayad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sasakyan</w:t>
                      </w:r>
                      <w:proofErr w:type="spellEnd"/>
                      <w:r w:rsidR="00C31D0B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y ang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nagkaroon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sasakyan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tulad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bisikletang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de-motor,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sasakyan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hindi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de-motor,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espesyal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maliit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sasakyan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maliit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7D2F8D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81F9A86" w14:textId="7368780F" w:rsidR="00C31D0B" w:rsidRDefault="007D2F8D" w:rsidP="006A2AF0">
                      <w:pPr>
                        <w:spacing w:line="400" w:lineRule="exact"/>
                        <w:ind w:firstLineChars="50" w:firstLine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sasakyan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may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dalawang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gulong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noong</w:t>
                      </w:r>
                      <w:proofErr w:type="spellEnd"/>
                      <w:r w:rsidR="00B62312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Abril 1</w:t>
                      </w:r>
                      <w:r w:rsidR="00C31D0B"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</w:p>
                    <w:p w14:paraId="3E9BE229" w14:textId="77777777" w:rsidR="007D2F8D" w:rsidRPr="007D2F8D" w:rsidRDefault="007D2F8D" w:rsidP="007D2F8D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</w:pPr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 xml:space="preserve">Ang Kobe City ay </w:t>
                      </w:r>
                      <w:proofErr w:type="spellStart"/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>magpapadala</w:t>
                      </w:r>
                      <w:proofErr w:type="spellEnd"/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>Pasubali</w:t>
                      </w:r>
                      <w:proofErr w:type="spellEnd"/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>sa</w:t>
                      </w:r>
                      <w:proofErr w:type="spellEnd"/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>Buwis</w:t>
                      </w:r>
                      <w:proofErr w:type="spellEnd"/>
                    </w:p>
                    <w:p w14:paraId="6F780E39" w14:textId="3D930332" w:rsidR="00C31D0B" w:rsidRDefault="007D2F8D" w:rsidP="007D2F8D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>sa</w:t>
                      </w:r>
                      <w:proofErr w:type="spellEnd"/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>Mayo</w:t>
                      </w:r>
                      <w:r w:rsidRPr="007D2F8D"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t>.</w:t>
                      </w:r>
                      <w:r w:rsidR="00C31D0B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1CC299BE" w14:textId="77777777" w:rsidR="007D2F8D" w:rsidRDefault="007D2F8D" w:rsidP="00B62312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Mangyaring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magbayad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bago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sumapit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ang</w:t>
                      </w:r>
                    </w:p>
                    <w:p w14:paraId="6BC6912C" w14:textId="00F6A827" w:rsidR="00C31D0B" w:rsidRPr="00046373" w:rsidRDefault="007D2F8D" w:rsidP="00B62312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Mayo 31.</w:t>
                      </w:r>
                    </w:p>
                  </w:txbxContent>
                </v:textbox>
              </v:shape>
            </w:pict>
          </mc:Fallback>
        </mc:AlternateContent>
      </w:r>
      <w:r w:rsidR="006379B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FD4FFB" wp14:editId="19F2060F">
                <wp:simplePos x="0" y="0"/>
                <wp:positionH relativeFrom="margin">
                  <wp:align>right</wp:align>
                </wp:positionH>
                <wp:positionV relativeFrom="paragraph">
                  <wp:posOffset>6097138</wp:posOffset>
                </wp:positionV>
                <wp:extent cx="6621517" cy="646386"/>
                <wp:effectExtent l="0" t="0" r="8255" b="190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BEBB9" w14:textId="0B403C99" w:rsidR="00C31D0B" w:rsidRDefault="00B62312" w:rsidP="008D0B82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Buwis sa mga Sasakyan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DFD4FFB" id="角丸四角形 87" o:spid="_x0000_s1038" style="position:absolute;left:0;text-align:left;margin-left:470.2pt;margin-top:480.1pt;width:521.4pt;height:50.9pt;z-index:251723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vlfSeAIAAOsEAAAOAAAAZHJzL2Uyb0RvYy54bWysVEtvGjEQvlfqf7B8b5alhFCUJUJEVJXS JGpS5Wy8NmvJ9ri2YZf++o69C6RpT1X3YObleXz+huubzmiyFz4osBUtL0aUCMuhVnZb0e/P6w8z SkJktmYarKjoQQR6s3j/7rp1czGGBnQtPMEkNsxbV9EmRjcvisAbYVi4ACcsOiV4wyKqflvUnrWY 3ehiPBpNixZ87TxwEQJab3snXeT8UgoeH6QMIhJdUewt5tPnc5POYnHN5lvPXKP40Ab7hy4MUxaL nlLdssjIzqs/UhnFPQSQ8YKDKUBKxUWeAacpR2+meWqYE3kWBCe4E0zh/6Xl9/sn9+gRhtaFeUAx TdFJb9Iv9ke6DNbhBJboIuFonE7H5WV5RQlH33Qy/TibJjSL823nQ/wswJAkVNTDztbf8EUyUGx/ F2Iff4xLFQNoVa+V1lk5hJX2ZM/w8fDNa2gp0SxENFZ0nb+cS+/MV6j7uMsRfkMjId/PPf2WV1vS IlnHVxhJOEPaSc0iisbVFQ12SwnTW+Qzjz4XsJBaylxJzd6y0PTVctqeREZFZLJWpqKz1MOxCW3T KCJzcRj5DHWSYrfpiMLCZZkyJdMG6sOjJx56vgbH1wrr3uHsj8wjQbFvXLr4gIfUgMPAIFHSgP/5 N3uKR96gl5IWCY+D/tgxLxDSLxYZ9amcTNKGZGVyeTVGxb/2bF577M6sAJ+lxPV2PIspPuqjKD2Y F9zNZaqKLmY51u4hHZRV7BcRt5uL5TKH4VY4Fu/sk+MpeYIuIf7cvTDvBiJFpOA9HJeDzd9QqY9N Ny0sdxGkyjw744qESApuVKbGsP1pZV/rOer8H7X4BQAA//8DAFBLAwQUAAYACAAAACEAP4QaTN0A AAAKAQAADwAAAGRycy9kb3ducmV2LnhtbEyPy07DMBBF90j8gzVI7KhNVEWQxql4CNYlRUjs3Hhq B+xxFLtt4OtxVnQ3ozu6c069nrxjRxxjH0jC7UIAQ+qC7slIeN++3NwBi0mRVi4QSvjBCOvm8qJW lQ4nesNjmwzLJRQrJcGmNFScx86iV3ERBqSc7cPoVcrraLge1SmXe8cLIUruVU/5g1UDPlnsvtuD l/Dsfh/dZmmE/Qiv7bC1m6/Pwkh5fTU9rIAlnNL/Mcz4GR2azLQLB9KROQlZJEm4L0UBbI7Fssgq u3kqCwG8qfm5QvMHAAD//wMAUEsBAi0AFAAGAAgAAAAhALaDOJL+AAAA4QEAABMAAAAAAAAAAAAA AAAAAAAAAFtDb250ZW50X1R5cGVzXS54bWxQSwECLQAUAAYACAAAACEAOP0h/9YAAACUAQAACwAA AAAAAAAAAAAAAAAvAQAAX3JlbHMvLnJlbHNQSwECLQAUAAYACAAAACEA4L5X0ngCAADrBAAADgAA AAAAAAAAAAAAAAAuAgAAZHJzL2Uyb0RvYy54bWxQSwECLQAUAAYACAAAACEAP4QaTN0AAAAKAQAA DwAAAAAAAAAAAAAAAADSBAAAZHJzL2Rvd25yZXYueG1sUEsFBgAAAAAEAAQA8wAAANwFAAAAAA== " fillcolor="#7f7f7f" stroked="f" strokeweight="1pt">
                <v:stroke joinstyle="miter"/>
                <v:textbox>
                  <w:txbxContent>
                    <w:p w14:paraId="3EABEBB9" w14:textId="0B403C99" w:rsidR="00C31D0B" w:rsidRDefault="00B62312" w:rsidP="008D0B82">
                      <w:pPr>
                        <w:jc w:val="center"/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Sasakyan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79B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DF37ED" wp14:editId="60CB616D">
                <wp:simplePos x="0" y="0"/>
                <wp:positionH relativeFrom="margin">
                  <wp:align>right</wp:align>
                </wp:positionH>
                <wp:positionV relativeFrom="paragraph">
                  <wp:posOffset>2634698</wp:posOffset>
                </wp:positionV>
                <wp:extent cx="6621517" cy="646386"/>
                <wp:effectExtent l="0" t="0" r="8255" b="1905"/>
                <wp:wrapNone/>
                <wp:docPr id="93" name="角丸四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7D7A86" w14:textId="1AAE0453" w:rsidR="00C31D0B" w:rsidRDefault="006A6886" w:rsidP="008D0B82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Buwis sa mga Ari-arian</w:t>
                            </w:r>
                            <w:r w:rsidR="00C31D0B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Buwis na </w:t>
                            </w:r>
                            <w:r w:rsidR="00B62312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tinalaga ng </w:t>
                            </w:r>
                            <w:r w:rsidR="00B62312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ungsod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4DF37ED" id="角丸四角形 93" o:spid="_x0000_s1039" style="position:absolute;left:0;text-align:left;margin-left:470.2pt;margin-top:207.45pt;width:521.4pt;height:50.9pt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H36feAIAAOsEAAAOAAAAZHJzL2Uyb0RvYy54bWysVEtvGjEQvlfqf7B8b5alhFCUJUJEVJXS JGpS5Wy8NmvJ9ri2YZf++o69C6RpT1X3YObleXz+huubzmiyFz4osBUtL0aUCMuhVnZb0e/P6w8z SkJktmYarKjoQQR6s3j/7rp1czGGBnQtPMEkNsxbV9EmRjcvisAbYVi4ACcsOiV4wyKqflvUnrWY 3ehiPBpNixZ87TxwEQJab3snXeT8UgoeH6QMIhJdUewt5tPnc5POYnHN5lvPXKP40Ab7hy4MUxaL nlLdssjIzqs/UhnFPQSQ8YKDKUBKxUWeAacpR2+meWqYE3kWBCe4E0zh/6Xl9/sn9+gRhtaFeUAx TdFJb9Iv9ke6DNbhBJboIuFonE7H5WV5RQlH33Qy/TibJjSL823nQ/wswJAkVNTDztbf8EUyUGx/ F2Iff4xLFQNoVa+V1lk5hJX2ZM/w8fDNa2gp0SxENFZ0nb+cS+/MV6j7uMsRfkMjId/PPf2WV1vS IlnHVxhJOEPaSc0iisbVFQ12SwnTW+Qzjz4XsJBaylxJzd6y0PTVctqeREZFZLJWpqKz1MOxCW3T KCJzcRj5DHWSYrfpiMLC5ThlSqYN1IdHTzz0fA2OrxXWvcPZH5lHgmLfuHTxAQ+pAYeBQaKkAf/z b/YUj7xBLyUtEh4H/bFjXiCkXywy6lM5maQNycrk8mqMin/t2bz22J1ZAT5LievteBZTfNRHUXow L7iby1QVXcxyrN1DOiir2C8ibjcXy2UOw61wLN7ZJ8dT8gRdQvy5e2HeDUSKSMF7OC4Hm7+hUh+b blpY7iJIlXl2xhUJkRTcqEyNYfvTyr7Wc9T5P2rxCwAA//8DAFBLAwQUAAYACAAAACEAOmriVN4A AAAJAQAADwAAAGRycy9kb3ducmV2LnhtbEyPy07DMBBF90j8gzVI7KidKBQImVQ8BOuSIiR2bmzs gD2OYrcNfD3uCpajO7r3nGY1e8f2eopDIIRiIYBp6oMayCC8bp4uroHFJElJF0gjfOsIq/b0pJG1 Cgd60fsuGZZLKNYSwaY01pzH3mov4yKMmnL2ESYvUz4nw9UkD7ncO14KseReDpQXrBz1g9X9V7fz CI/u596tKyPsW3juxo1df76XBvH8bL67BZb0nP6e4Yif0aHNTNuwIxWZQ8giCaEqqhtgx1hUZVbZ IlwWyyvgbcP/G7S/AAAA//8DAFBLAQItABQABgAIAAAAIQC2gziS/gAAAOEBAAATAAAAAAAAAAAA AAAAAAAAAABbQ29udGVudF9UeXBlc10ueG1sUEsBAi0AFAAGAAgAAAAhADj9If/WAAAAlAEAAAsA AAAAAAAAAAAAAAAALwEAAF9yZWxzLy5yZWxzUEsBAi0AFAAGAAgAAAAhANsffp94AgAA6wQAAA4A AAAAAAAAAAAAAAAALgIAAGRycy9lMm9Eb2MueG1sUEsBAi0AFAAGAAgAAAAhADpq4lTeAAAACQEA AA8AAAAAAAAAAAAAAAAA0gQAAGRycy9kb3ducmV2LnhtbFBLBQYAAAAABAAEAPMAAADdBQAAAAA= " fillcolor="#7f7f7f" stroked="f" strokeweight="1pt">
                <v:stroke joinstyle="miter"/>
                <v:textbox>
                  <w:txbxContent>
                    <w:p w14:paraId="737D7A86" w14:textId="1AAE0453" w:rsidR="00C31D0B" w:rsidRDefault="006A6886" w:rsidP="008D0B82">
                      <w:pPr>
                        <w:jc w:val="center"/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Ari-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arian</w:t>
                      </w:r>
                      <w:proofErr w:type="spellEnd"/>
                      <w:r w:rsidR="00C31D0B"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・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na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62312"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tinalaga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ng </w:t>
                      </w:r>
                      <w:proofErr w:type="spellStart"/>
                      <w:r w:rsidR="00B62312"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ungsod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0B82">
        <w:br w:type="page"/>
      </w:r>
      <w:bookmarkStart w:id="4" w:name="_GoBack"/>
      <w:bookmarkEnd w:id="4"/>
    </w:p>
    <w:tbl>
      <w:tblPr>
        <w:tblStyle w:val="a7"/>
        <w:tblpPr w:leftFromText="142" w:rightFromText="142" w:vertAnchor="text" w:horzAnchor="margin" w:tblpXSpec="right" w:tblpY="2379"/>
        <w:tblW w:w="0" w:type="auto"/>
        <w:tblLook w:val="04A0" w:firstRow="1" w:lastRow="0" w:firstColumn="1" w:lastColumn="0" w:noHBand="0" w:noVBand="1"/>
      </w:tblPr>
      <w:tblGrid>
        <w:gridCol w:w="4106"/>
        <w:gridCol w:w="6009"/>
      </w:tblGrid>
      <w:tr w:rsidR="00D31A05" w:rsidRPr="00A80643" w14:paraId="2114723E" w14:textId="77777777" w:rsidTr="00AD207A">
        <w:trPr>
          <w:trHeight w:val="20"/>
        </w:trPr>
        <w:tc>
          <w:tcPr>
            <w:tcW w:w="4106" w:type="dxa"/>
          </w:tcPr>
          <w:p w14:paraId="1708A773" w14:textId="5B688FEC" w:rsidR="00562079" w:rsidRPr="00522E06" w:rsidRDefault="005F737E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>
              <w:rPr>
                <w:rFonts w:ascii="UD デジタル 教科書体 NP-R" w:eastAsia="UD デジタル 教科書体 NP-R"/>
                <w:sz w:val="26"/>
                <w:szCs w:val="26"/>
              </w:rPr>
              <w:lastRenderedPageBreak/>
              <w:t>Kung may nais itanong tungkol sa Munisipal na Buwis</w:t>
            </w:r>
          </w:p>
        </w:tc>
        <w:tc>
          <w:tcPr>
            <w:tcW w:w="6009" w:type="dxa"/>
          </w:tcPr>
          <w:p w14:paraId="420CABA3" w14:textId="6E58874D" w:rsidR="00562079" w:rsidRPr="00464F84" w:rsidRDefault="005F737E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  <w:sz w:val="28"/>
                <w:szCs w:val="28"/>
              </w:rPr>
              <w:t>Municipal</w:t>
            </w:r>
            <w:r w:rsidR="00AF34E3">
              <w:rPr>
                <w:rFonts w:ascii="UD デジタル 教科書体 NP-R" w:eastAsia="UD デジタル 教科書体 NP-R"/>
                <w:sz w:val="28"/>
                <w:szCs w:val="28"/>
              </w:rPr>
              <w:t xml:space="preserve"> </w:t>
            </w:r>
            <w:r w:rsidR="00AF34E3" w:rsidRPr="00AF34E3">
              <w:rPr>
                <w:rFonts w:ascii="UD デジタル 教科書体 NP-R" w:eastAsia="UD デジタル 教科書体 NP-R"/>
                <w:sz w:val="28"/>
                <w:szCs w:val="28"/>
              </w:rPr>
              <w:t xml:space="preserve">Residence 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Tax Division</w:t>
            </w:r>
          </w:p>
          <w:p w14:paraId="7B216347" w14:textId="77777777"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: </w:t>
            </w:r>
            <w:r w:rsidR="00562079"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(078)647-9300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</w:p>
          <w:p w14:paraId="4AEA9D8B" w14:textId="77777777"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(078)647-9560</w:t>
            </w:r>
          </w:p>
          <w:p w14:paraId="25AAB5FD" w14:textId="77777777" w:rsidR="00E21417" w:rsidRPr="00464F84" w:rsidRDefault="00E21417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  <w:lang w:val="fr-FR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  <w:lang w:val="fr-FR"/>
              </w:rPr>
              <w:t>E-mail address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  <w:lang w:val="fr-FR"/>
              </w:rPr>
              <w:t>：</w:t>
            </w:r>
            <w:r w:rsidR="00A80643" w:rsidRPr="00464F84">
              <w:rPr>
                <w:rFonts w:ascii="UD デジタル 教科書体 N-B" w:eastAsia="UD デジタル 教科書体 N-B" w:hint="eastAsia"/>
                <w:kern w:val="0"/>
                <w:sz w:val="18"/>
                <w:lang w:val="fr-FR"/>
              </w:rPr>
              <w:t>kazeikikaku-kazei@office.city.kobe.lg.jp</w:t>
            </w:r>
          </w:p>
        </w:tc>
      </w:tr>
      <w:tr w:rsidR="00D31A05" w14:paraId="19795906" w14:textId="77777777" w:rsidTr="00AD207A">
        <w:trPr>
          <w:trHeight w:val="20"/>
        </w:trPr>
        <w:tc>
          <w:tcPr>
            <w:tcW w:w="4106" w:type="dxa"/>
          </w:tcPr>
          <w:p w14:paraId="5A425CA1" w14:textId="541F35E8" w:rsidR="00562079" w:rsidRPr="00522E06" w:rsidRDefault="005F737E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>
              <w:rPr>
                <w:rFonts w:ascii="UD デジタル 教科書体 NP-R" w:eastAsia="UD デジタル 教科書体 NP-R"/>
                <w:sz w:val="26"/>
                <w:szCs w:val="26"/>
              </w:rPr>
              <w:t>Kung may nais itanong tungkol sa Buwis sa Ari-arian</w:t>
            </w:r>
          </w:p>
        </w:tc>
        <w:tc>
          <w:tcPr>
            <w:tcW w:w="6009" w:type="dxa"/>
          </w:tcPr>
          <w:p w14:paraId="3EE87144" w14:textId="126AF20F" w:rsidR="00562079" w:rsidRPr="00464F84" w:rsidRDefault="00AF34E3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  <w:sz w:val="28"/>
                <w:szCs w:val="28"/>
              </w:rPr>
              <w:t>Fixed</w:t>
            </w:r>
            <w:r w:rsidR="00767DFC">
              <w:rPr>
                <w:rFonts w:ascii="UD デジタル 教科書体 NP-R" w:eastAsia="UD デジタル 教科書体 NP-R"/>
                <w:sz w:val="28"/>
                <w:szCs w:val="28"/>
              </w:rPr>
              <w:t xml:space="preserve"> </w:t>
            </w:r>
            <w:r w:rsidR="005F737E">
              <w:rPr>
                <w:rFonts w:ascii="UD デジタル 教科書体 NP-R" w:eastAsia="UD デジタル 教科書体 NP-R"/>
                <w:sz w:val="28"/>
                <w:szCs w:val="28"/>
              </w:rPr>
              <w:t>Property Tax Division</w:t>
            </w:r>
          </w:p>
          <w:p w14:paraId="764E234E" w14:textId="77777777" w:rsidR="00B45907" w:rsidRPr="00464F84" w:rsidRDefault="00B4590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：(078)647-9400</w:t>
            </w:r>
          </w:p>
          <w:p w14:paraId="2EAD4CDD" w14:textId="77777777" w:rsidR="00B45907" w:rsidRPr="00464F84" w:rsidRDefault="00B4590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(078)647-9429</w:t>
            </w:r>
          </w:p>
          <w:p w14:paraId="496A98EB" w14:textId="77777777" w:rsidR="00D31A05" w:rsidRPr="00464F84" w:rsidRDefault="00B45907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E-mail address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</w:t>
            </w:r>
            <w:r w:rsidRPr="00865EB2">
              <w:rPr>
                <w:rFonts w:ascii="UD デジタル 教科書体 NP-R" w:eastAsia="UD デジタル 教科書体 NP-R"/>
                <w:w w:val="78"/>
                <w:kern w:val="0"/>
                <w:sz w:val="24"/>
                <w:szCs w:val="24"/>
                <w:fitText w:val="3600" w:id="-1685398013"/>
              </w:rPr>
              <w:t>koteishisanzeika@office.city.kobe.lg.j</w:t>
            </w:r>
            <w:r w:rsidRPr="00865EB2">
              <w:rPr>
                <w:rFonts w:ascii="UD デジタル 教科書体 NP-R" w:eastAsia="UD デジタル 教科書体 NP-R"/>
                <w:spacing w:val="34"/>
                <w:w w:val="78"/>
                <w:kern w:val="0"/>
                <w:sz w:val="24"/>
                <w:szCs w:val="24"/>
                <w:fitText w:val="3600" w:id="-1685398013"/>
              </w:rPr>
              <w:t>p</w:t>
            </w:r>
          </w:p>
        </w:tc>
      </w:tr>
      <w:tr w:rsidR="00D31A05" w14:paraId="00B2BB52" w14:textId="77777777" w:rsidTr="00AD207A">
        <w:trPr>
          <w:trHeight w:val="20"/>
        </w:trPr>
        <w:tc>
          <w:tcPr>
            <w:tcW w:w="4106" w:type="dxa"/>
          </w:tcPr>
          <w:p w14:paraId="726F2D33" w14:textId="519CEEE1" w:rsidR="00562079" w:rsidRPr="00522E06" w:rsidRDefault="00DB55B2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>
              <w:rPr>
                <w:rFonts w:ascii="UD デジタル 教科書体 NP-R" w:eastAsia="UD デジタル 教科書体 NP-R"/>
                <w:sz w:val="26"/>
                <w:szCs w:val="26"/>
              </w:rPr>
              <w:t>Kung may nais itanong tungkol sa Buwis sa Sasakyan</w:t>
            </w:r>
          </w:p>
        </w:tc>
        <w:tc>
          <w:tcPr>
            <w:tcW w:w="6009" w:type="dxa"/>
          </w:tcPr>
          <w:p w14:paraId="2E25F471" w14:textId="54ED9B14" w:rsidR="00944547" w:rsidRPr="00464F84" w:rsidRDefault="00DB55B2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  <w:sz w:val="28"/>
                <w:szCs w:val="28"/>
              </w:rPr>
              <w:t xml:space="preserve">Corporate </w:t>
            </w:r>
            <w:r w:rsidR="00FA0FF7">
              <w:rPr>
                <w:rFonts w:ascii="UD デジタル 教科書体 NP-R" w:eastAsia="UD デジタル 教科書体 NP-R"/>
                <w:sz w:val="28"/>
                <w:szCs w:val="28"/>
              </w:rPr>
              <w:t>T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ax Division</w:t>
            </w:r>
          </w:p>
          <w:p w14:paraId="011F50B9" w14:textId="77777777"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：(078)647-9399</w:t>
            </w:r>
          </w:p>
          <w:p w14:paraId="29686921" w14:textId="77777777"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(078)647-9570</w:t>
            </w:r>
          </w:p>
          <w:p w14:paraId="2595D901" w14:textId="77777777" w:rsidR="00D31A05" w:rsidRPr="00464F84" w:rsidRDefault="00E21417" w:rsidP="00AD207A">
            <w:pPr>
              <w:pStyle w:val="ae"/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E-mail address</w:t>
            </w:r>
            <w:r w:rsid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: </w:t>
            </w:r>
            <w:r w:rsidR="00464F84"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keiji@office.city.kobe.lg.jp</w:t>
            </w:r>
          </w:p>
        </w:tc>
      </w:tr>
      <w:tr w:rsidR="005B4C50" w14:paraId="356BB51E" w14:textId="77777777" w:rsidTr="00AD207A">
        <w:trPr>
          <w:trHeight w:val="20"/>
        </w:trPr>
        <w:tc>
          <w:tcPr>
            <w:tcW w:w="4106" w:type="dxa"/>
          </w:tcPr>
          <w:p w14:paraId="63C8DA3E" w14:textId="05E42982" w:rsidR="00522E06" w:rsidRDefault="00DB55B2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>
              <w:rPr>
                <w:rFonts w:ascii="UD デジタル 教科書体 NP-R" w:eastAsia="UD デジタル 教科書体 NP-R"/>
                <w:sz w:val="26"/>
                <w:szCs w:val="26"/>
              </w:rPr>
              <w:t>Kung namomroblema dahil hindi makabayad sa buwis</w:t>
            </w:r>
          </w:p>
          <w:p w14:paraId="2B696D7B" w14:textId="1DFBA80F" w:rsidR="00AC09FE" w:rsidRPr="00522E06" w:rsidRDefault="00DB55B2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>
              <w:rPr>
                <w:rFonts w:ascii="UD デジタル 教科書体 NP-R" w:eastAsia="UD デジタル 教科書体 NP-R"/>
                <w:sz w:val="26"/>
                <w:szCs w:val="26"/>
              </w:rPr>
              <w:t>Kung nawala ang Tax Invoice</w:t>
            </w:r>
          </w:p>
          <w:p w14:paraId="0699D311" w14:textId="3E514DF7" w:rsidR="005B4C50" w:rsidRPr="00464F84" w:rsidRDefault="00DB55B2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6"/>
                <w:szCs w:val="26"/>
              </w:rPr>
              <w:t>Kung hindi alam ang paraan ng pagbabayad</w:t>
            </w:r>
          </w:p>
        </w:tc>
        <w:tc>
          <w:tcPr>
            <w:tcW w:w="6009" w:type="dxa"/>
          </w:tcPr>
          <w:p w14:paraId="09986380" w14:textId="77777777" w:rsidR="00AF34E3" w:rsidRDefault="00AF34E3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F34E3">
              <w:rPr>
                <w:rFonts w:ascii="UD デジタル 教科書体 NP-R" w:eastAsia="UD デジタル 教科書体 NP-R"/>
                <w:sz w:val="28"/>
                <w:szCs w:val="28"/>
              </w:rPr>
              <w:t>Tax Collection Management Division</w:t>
            </w:r>
          </w:p>
          <w:p w14:paraId="16461360" w14:textId="77777777" w:rsidR="00AF34E3" w:rsidRDefault="00AF34E3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5E0AB82F" w14:textId="362DCE0A"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：(078)647-9530</w:t>
            </w:r>
          </w:p>
          <w:p w14:paraId="5C48DC15" w14:textId="77777777"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(078)647-9591</w:t>
            </w:r>
          </w:p>
          <w:p w14:paraId="722FF8E1" w14:textId="77777777" w:rsidR="00D60131" w:rsidRPr="00464F84" w:rsidRDefault="00AC09FE" w:rsidP="00AD207A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E-mail address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</w:t>
            </w:r>
            <w:r w:rsidRPr="00464F84">
              <w:rPr>
                <w:szCs w:val="21"/>
              </w:rPr>
              <w:t xml:space="preserve"> </w:t>
            </w:r>
            <w:hyperlink r:id="rId19" w:history="1">
              <w:r w:rsidRPr="00464F84">
                <w:rPr>
                  <w:rFonts w:ascii="UD デジタル 教科書体 NK-R" w:eastAsia="UD デジタル 教科書体 NK-R" w:hint="eastAsia"/>
                  <w:szCs w:val="21"/>
                </w:rPr>
                <w:t>syuno-kanri@office.city.kobe.lg.jp</w:t>
              </w:r>
            </w:hyperlink>
          </w:p>
        </w:tc>
      </w:tr>
    </w:tbl>
    <w:p w14:paraId="0010109A" w14:textId="77777777" w:rsidR="008D0B82" w:rsidRPr="00464F84" w:rsidRDefault="001866DD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E063B5B" wp14:editId="4A8D804C">
                <wp:simplePos x="0" y="0"/>
                <wp:positionH relativeFrom="column">
                  <wp:posOffset>7406005</wp:posOffset>
                </wp:positionH>
                <wp:positionV relativeFrom="paragraph">
                  <wp:posOffset>770255</wp:posOffset>
                </wp:positionV>
                <wp:extent cx="6021705" cy="609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43D11" w14:textId="2F9781A9" w:rsidR="00C31D0B" w:rsidRPr="002950C1" w:rsidRDefault="00C31D0B" w:rsidP="00AD207A">
                            <w:pPr>
                              <w:widowControl/>
                              <w:ind w:firstLineChars="200" w:firstLine="52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u w:val="wave"/>
                              </w:rPr>
                            </w:pPr>
                            <w:r w:rsidRPr="002950C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※　</w:t>
                            </w:r>
                            <w:r w:rsidR="0045470F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Tumawag sa telepono kasama ang taong marunong ng Nihongo</w:t>
                            </w:r>
                          </w:p>
                          <w:p w14:paraId="16A76F19" w14:textId="77777777" w:rsidR="00C31D0B" w:rsidRPr="00AD207A" w:rsidRDefault="00C31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063B5B" id="テキスト ボックス 2" o:spid="_x0000_s1040" type="#_x0000_t202" style="position:absolute;margin-left:583.15pt;margin-top:60.65pt;width:474.15pt;height:48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ekIY/QEAANUDAAAOAAAAZHJzL2Uyb0RvYy54bWysU1Fv0zAQfkfiP1h+p0mrtlujptPYGEIa A2nwA66O01jYPmO7Tcqv5+x0XQVviDxYPl/u833ffV7fDEazg/RBoa35dFJyJq3ARtldzb9/e3h3 zVmIYBvQaGXNjzLwm83bN+veVXKGHepGekYgNlS9q3kXo6uKIohOGggTdNJSskVvIFLod0XjoSd0 o4tZWS6LHn3jPAoZAp3ej0m+yfhtK0X80rZBRqZrTr3FvPq8btNabNZQ7Ty4TolTG/APXRhQli49 Q91DBLb36i8oo4THgG2cCDQFtq0SMnMgNtPyDzbPHTiZuZA4wZ1lCv8PVjwdnt1Xz+LwHgcaYCYR 3COKH4FZvOvA7uSt99h3Ehq6eJokK3oXqlNpkjpUIYFs+8/Y0JBhHzEDDa03SRXiyQidBnA8iy6H yAQdLsvZ9KpccCYotyxXyzJPpYDqpdr5ED9KNCxtau5pqBkdDo8hpm6gevklXWbxQWmdB6st62u+ WswWueAiY1Qk32llan5dpm90QiL5wTa5OILS454u0PbEOhEdKcdhOzDVkCTzVJxU2GJzJB08jj6j d0GbDv0vznryWM3Dzz14yZn+ZEnL1XQ+T6bMwXxxNaPAX2a2lxmwgqBqHjkbt3cxG3nkfEuatyrL 8drJqWfyTlbp5PNkzss4//X6Gje/AQAA//8DAFBLAwQUAAYACAAAACEAwEx7it4AAAANAQAADwAA AGRycy9kb3ducmV2LnhtbEyPzU7DMBCE70i8g7VI3KjttAQIcSoE4gpq+ZG4ufE2iYjXUew24e3Z nuA2ox3NflOuZ9+LI46xC2RALxQIpDq4jhoD72/PV7cgYrLkbB8IDfxghHV1flbawoWJNnjcpkZw CcXCGmhTGgopY92it3ERBiS+7cPobWI7NtKNduJy38tMqVx62xF/aO2Ajy3W39uDN/Dxsv/6XKnX 5slfD1OYlSR/J425vJgf7kEknNNfGE74jA4VM+3CgVwUPXud50vOsso0C45kWq9yELuTulmCrEr5 f0X1CwAA//8DAFBLAQItABQABgAIAAAAIQC2gziS/gAAAOEBAAATAAAAAAAAAAAAAAAAAAAAAABb Q29udGVudF9UeXBlc10ueG1sUEsBAi0AFAAGAAgAAAAhADj9If/WAAAAlAEAAAsAAAAAAAAAAAAA AAAALwEAAF9yZWxzLy5yZWxzUEsBAi0AFAAGAAgAAAAhAFR6Qhj9AQAA1QMAAA4AAAAAAAAAAAAA AAAALgIAAGRycy9lMm9Eb2MueG1sUEsBAi0AFAAGAAgAAAAhAMBMe4reAAAADQEAAA8AAAAAAAAA AAAAAAAAVwQAAGRycy9kb3ducmV2LnhtbFBLBQYAAAAABAAEAPMAAABiBQAAAAA= " filled="f" stroked="f">
                <v:textbox>
                  <w:txbxContent>
                    <w:p w14:paraId="2D043D11" w14:textId="2F9781A9" w:rsidR="00C31D0B" w:rsidRPr="002950C1" w:rsidRDefault="00C31D0B" w:rsidP="00AD207A">
                      <w:pPr>
                        <w:widowControl/>
                        <w:ind w:firstLineChars="200" w:firstLine="520"/>
                        <w:jc w:val="left"/>
                        <w:rPr>
                          <w:rFonts w:ascii="UD デジタル 教科書体 NK-R" w:eastAsia="UD デジタル 教科書体 NK-R"/>
                          <w:b/>
                          <w:u w:val="wave"/>
                        </w:rPr>
                      </w:pPr>
                      <w:r w:rsidRPr="002950C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t xml:space="preserve">※　</w:t>
                      </w:r>
                      <w:proofErr w:type="spellStart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>Tumawag</w:t>
                      </w:r>
                      <w:proofErr w:type="spellEnd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>sa</w:t>
                      </w:r>
                      <w:proofErr w:type="spellEnd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>telepono</w:t>
                      </w:r>
                      <w:proofErr w:type="spellEnd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>kasama</w:t>
                      </w:r>
                      <w:proofErr w:type="spellEnd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 xml:space="preserve"> ang </w:t>
                      </w:r>
                      <w:proofErr w:type="spellStart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>taong</w:t>
                      </w:r>
                      <w:proofErr w:type="spellEnd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>marunong</w:t>
                      </w:r>
                      <w:proofErr w:type="spellEnd"/>
                      <w:r w:rsidR="0045470F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 xml:space="preserve"> ng Nihongo</w:t>
                      </w:r>
                    </w:p>
                    <w:p w14:paraId="16A76F19" w14:textId="77777777" w:rsidR="00C31D0B" w:rsidRPr="00AD207A" w:rsidRDefault="00C31D0B"/>
                  </w:txbxContent>
                </v:textbox>
                <w10:wrap type="square"/>
              </v:shape>
            </w:pict>
          </mc:Fallback>
        </mc:AlternateContent>
      </w:r>
      <w:r w:rsidR="00522E06" w:rsidRPr="00464F84">
        <w:rPr>
          <w:noProof/>
        </w:rPr>
        <w:drawing>
          <wp:anchor distT="0" distB="0" distL="114300" distR="114300" simplePos="0" relativeHeight="251735040" behindDoc="0" locked="0" layoutInCell="1" allowOverlap="1" wp14:anchorId="78021653" wp14:editId="031F65E4">
            <wp:simplePos x="0" y="0"/>
            <wp:positionH relativeFrom="column">
              <wp:posOffset>6253480</wp:posOffset>
            </wp:positionH>
            <wp:positionV relativeFrom="paragraph">
              <wp:posOffset>1722120</wp:posOffset>
            </wp:positionV>
            <wp:extent cx="567558" cy="654676"/>
            <wp:effectExtent l="0" t="0" r="4445" b="0"/>
            <wp:wrapNone/>
            <wp:docPr id="115" name="図 115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06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94997E" wp14:editId="6DD1636B">
                <wp:simplePos x="0" y="0"/>
                <wp:positionH relativeFrom="margin">
                  <wp:align>left</wp:align>
                </wp:positionH>
                <wp:positionV relativeFrom="paragraph">
                  <wp:posOffset>1714500</wp:posOffset>
                </wp:positionV>
                <wp:extent cx="6010275" cy="1377315"/>
                <wp:effectExtent l="0" t="0" r="276225" b="13335"/>
                <wp:wrapNone/>
                <wp:docPr id="119" name="角丸四角形吹き出し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2171700"/>
                          <a:ext cx="6010275" cy="1377315"/>
                        </a:xfrm>
                        <a:prstGeom prst="wedgeRoundRectCallout">
                          <a:avLst>
                            <a:gd name="adj1" fmla="val 53701"/>
                            <a:gd name="adj2" fmla="val -121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99598" w14:textId="46CF29E4" w:rsidR="00C31D0B" w:rsidRPr="00492D55" w:rsidRDefault="00C31D0B" w:rsidP="00266186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UD デジタル 教科書体 N-R" w:eastAsia="UD デジタル 教科書体 N-R" w:hAnsiTheme="majorHAnsi" w:cstheme="majorHAnsi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>１．</w:t>
                            </w:r>
                            <w:r w:rsidR="0045470F">
                              <w:rPr>
                                <w:rFonts w:ascii="UD デジタル 教科書体 N-R" w:eastAsia="UD デジタル 教科書体 N-R" w:hAnsiTheme="minorEastAsia"/>
                                <w:sz w:val="26"/>
                                <w:szCs w:val="26"/>
                              </w:rPr>
                              <w:t>Hindi makakapag-exten</w:t>
                            </w:r>
                            <w:r w:rsidR="00EC3DA4">
                              <w:rPr>
                                <w:rFonts w:ascii="UD デジタル 教科書体 N-R" w:eastAsia="UD デジタル 教科書体 N-R" w:hAnsiTheme="minorEastAsia"/>
                                <w:sz w:val="26"/>
                                <w:szCs w:val="26"/>
                              </w:rPr>
                              <w:t>d (mahabang bisa) ng bisa.</w:t>
                            </w:r>
                          </w:p>
                          <w:p w14:paraId="427CB04D" w14:textId="7A51CF83" w:rsidR="00C31D0B" w:rsidRPr="00C31D0B" w:rsidRDefault="00C31D0B" w:rsidP="00266186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</w:pPr>
                            <w:r w:rsidRPr="003914FC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２．</w:t>
                            </w:r>
                            <w:r w:rsidR="00EC3DA4" w:rsidRPr="00C97C01">
                              <w:rPr>
                                <w:rFonts w:ascii="UD デジタル 教科書体 N-R" w:eastAsia="UD デジタル 教科書体 N-R" w:hAnsiTheme="minorEastAsia"/>
                                <w:sz w:val="26"/>
                                <w:szCs w:val="26"/>
                              </w:rPr>
                              <w:t>Kukuhanin ng Kobe City ang buwis mula sa iyong suweldo o naipong pera.</w:t>
                            </w:r>
                          </w:p>
                          <w:p w14:paraId="448449C5" w14:textId="37E0DF34" w:rsidR="00C31D0B" w:rsidRPr="00C31D0B" w:rsidRDefault="00C31D0B" w:rsidP="00266186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UD デジタル 教科書体 N-R" w:eastAsia="UD デジタル 教科書体 N-R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３．</w:t>
                            </w:r>
                            <w:r w:rsidR="00EC3DA4" w:rsidRPr="00C97C01">
                              <w:rPr>
                                <w:rFonts w:ascii="UD デジタル 教科書体 N-R" w:eastAsia="UD デジタル 教科書体 N-R" w:hAnsiTheme="minorEastAsia"/>
                                <w:sz w:val="26"/>
                                <w:szCs w:val="26"/>
                              </w:rPr>
                              <w:t>Magkakaroon ng charge.</w:t>
                            </w:r>
                            <w:r w:rsidRPr="00C97C01"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EC3DA4" w:rsidRPr="00C97C01">
                              <w:rPr>
                                <w:rFonts w:ascii="UD デジタル 教科書体 N-R" w:eastAsia="UD デジタル 教科書体 N-R" w:hAnsiTheme="minorEastAsia"/>
                                <w:sz w:val="26"/>
                                <w:szCs w:val="26"/>
                              </w:rPr>
                              <w:t>Madadagdagan ang babayaran.</w:t>
                            </w:r>
                            <w:r w:rsidRPr="00C97C01"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220EF591" w14:textId="77777777" w:rsidR="00C31D0B" w:rsidRPr="00C31D0B" w:rsidRDefault="00C31D0B" w:rsidP="003914FC">
                            <w:pPr>
                              <w:adjustRightInd w:val="0"/>
                              <w:snapToGrid w:val="0"/>
                              <w:rPr>
                                <w:rFonts w:ascii="UD デジタル 教科書体 N-R" w:eastAsia="UD デジタル 教科書体 N-R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32EF7DD7" w14:textId="77777777" w:rsidR="00C31D0B" w:rsidRPr="00E63B0B" w:rsidRDefault="00C31D0B" w:rsidP="00D31A0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14:paraId="28BB637E" w14:textId="77777777" w:rsidR="00C31D0B" w:rsidRPr="00E63B0B" w:rsidRDefault="00C31D0B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69499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9" o:spid="_x0000_s1041" type="#_x0000_t62" style="position:absolute;margin-left:0;margin-top:135pt;width:473.25pt;height:108.4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kn8anQIAAJIFAAAOAAAAZHJzL2Uyb0RvYy54bWysVN9v2jAQfp+0/8HyexsSCtlQQ4WoOk2q 2qrt1Gfj2JDN9nm2IbC/fmcTAt14mvbinHPf3X33y9c3W63IRjjfgKlofjmgRBgOdWOWFf32enfx iRIfmKmZAiMquhOe3kw/frhu7UQUsAJVC0fQifGT1lZ0FYKdZJnnK6GZvwQrDColOM0CXt0yqx1r 0btWWTEYjLMWXG0dcOE9/r3dK+k0+ZdS8PAopReBqIoit5BOl85FPLPpNZssHbOrhnc02D+w0Kwx GLR3dcsCI2vX/OVKN9yBBxkuOegMpGy4SDlgNvngj2xeVsyKlAsWx9u+TP7/ueUPmxf75LAMrfUT j2LMYiudjl/kR7YVvRqVWGtKdhUt8jIvUU51E9tAOOrHSL0oR5RwROTDshzmo4jIjp6s8+GLAE2i UNFW1EvxDGtTP2OL5kwpWIdUQLa59yFVsiaGaRwZVn/PKZFaYWM2TJHRsBzkXeNOMMUp5iIv8vEZ 0PAUlI/H47Lj2YVFxgemSP9YkiSFnRKRmTLPQpKmxsyLxDlNq5grR5AfEuZcmJCio7+EjmayUao3 zM8Zqt6ow0Yzkaa4NxycM3wfsbdIUcGE3lg3Btw5B/WPA125xx+y3+cc0w/bxRaTxgan3sZfC6h3 T4442K+Vt/yuwfbeMx+emMN24czg2xAe8ZAK2opCJ1GyAvfr3P+Ix/FGLSUt7mVF/c81c4IS9dXg 4H/Or67iIqdLGkxK3Klmcaoxaz0HbAkOELJLIhq7oA6idKDf8AmZxaioYoZj7Iry4A6Xedi/F/gI cTGbJRgur2Xh3rxYHp3HQse5ed2+MWe7GQ+4Hg9w2GE2SSO234ojNloamK0DyCZE5bGu3QUXH6V3 L8vpPaGOT+n0NwAAAP//AwBQSwMEFAAGAAgAAAAhACM3eCzeAAAACAEAAA8AAABkcnMvZG93bnJl di54bWxMj8FOwzAQRO9I/IO1SFwQtSkltCGbKlTpNRKFA0c3MUlEvI5sNw1/z3Kit1nNauZNtp3t ICbjQ+8I4WGhQBiqXdNTi/Dxvr9fgwhRU6MHRwbhxwTY5tdXmU4bd6Y3Mx1iKziEQqoRuhjHVMpQ d8bqsHCjIfa+nLc68ulb2Xh95nA7yKVSibS6J27o9Gh2nam/DyeL4Cv3ORev5Z0tyl5Nu8dq78oK 8fZmLl5ARDPH/2f4w2d0yJnp6E7UBDEg8JCIsHxWLNjerJInEEeE1TrZgMwzeTkg/wUAAP//AwBQ SwECLQAUAAYACAAAACEAtoM4kv4AAADhAQAAEwAAAAAAAAAAAAAAAAAAAAAAW0NvbnRlbnRfVHlw ZXNdLnhtbFBLAQItABQABgAIAAAAIQA4/SH/1gAAAJQBAAALAAAAAAAAAAAAAAAAAC8BAABfcmVs cy8ucmVsc1BLAQItABQABgAIAAAAIQClkn8anQIAAJIFAAAOAAAAAAAAAAAAAAAAAC4CAABkcnMv ZTJvRG9jLnhtbFBLAQItABQABgAIAAAAIQAjN3gs3gAAAAgBAAAPAAAAAAAAAAAAAAAAAPcEAABk cnMvZG93bnJldi54bWxQSwUGAAAAAAQABADzAAAAAgYAAAAA " adj="22399,8173" fillcolor="white [3201]" strokecolor="#5b9bd5 [3204]" strokeweight="1pt">
                <v:textbox>
                  <w:txbxContent>
                    <w:p w14:paraId="1AC99598" w14:textId="46CF29E4" w:rsidR="00C31D0B" w:rsidRPr="00492D55" w:rsidRDefault="00C31D0B" w:rsidP="00266186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UD デジタル 教科書体 N-R" w:eastAsia="UD デジタル 教科書体 N-R" w:hAnsiTheme="majorHAnsi" w:cstheme="majorHAnsi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-R" w:eastAsia="UD デジタル 教科書体 N-R" w:hAnsiTheme="minorEastAsia" w:hint="eastAsia"/>
                          <w:sz w:val="26"/>
                          <w:szCs w:val="26"/>
                        </w:rPr>
                        <w:t>１．</w:t>
                      </w:r>
                      <w:r w:rsidR="0045470F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Hindi </w:t>
                      </w:r>
                      <w:proofErr w:type="spellStart"/>
                      <w:r w:rsidR="0045470F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makakapag</w:t>
                      </w:r>
                      <w:proofErr w:type="spellEnd"/>
                      <w:r w:rsidR="0045470F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-exten</w:t>
                      </w:r>
                      <w:r w:rsidR="00EC3DA4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d (</w:t>
                      </w:r>
                      <w:proofErr w:type="spellStart"/>
                      <w:r w:rsidR="00EC3DA4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mahabang</w:t>
                      </w:r>
                      <w:proofErr w:type="spellEnd"/>
                      <w:r w:rsidR="00EC3DA4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C3DA4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bisa</w:t>
                      </w:r>
                      <w:proofErr w:type="spellEnd"/>
                      <w:r w:rsidR="00EC3DA4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) ng </w:t>
                      </w:r>
                      <w:proofErr w:type="spellStart"/>
                      <w:r w:rsidR="00EC3DA4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bisa</w:t>
                      </w:r>
                      <w:proofErr w:type="spellEnd"/>
                      <w:r w:rsidR="00EC3DA4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.</w:t>
                      </w:r>
                    </w:p>
                    <w:p w14:paraId="427CB04D" w14:textId="7A51CF83" w:rsidR="00C31D0B" w:rsidRPr="00C31D0B" w:rsidRDefault="00C31D0B" w:rsidP="00266186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</w:pPr>
                      <w:r w:rsidRPr="003914FC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>２．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Kukuhanin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 ng Kobe City ang 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buwis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mula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sa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iyong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suweldo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 o 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naipong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pera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.</w:t>
                      </w:r>
                    </w:p>
                    <w:p w14:paraId="448449C5" w14:textId="37E0DF34" w:rsidR="00C31D0B" w:rsidRPr="00C31D0B" w:rsidRDefault="00C31D0B" w:rsidP="00266186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UD デジタル 教科書体 N-R" w:eastAsia="UD デジタル 教科書体 N-R" w:hAnsiTheme="majorHAnsi" w:cstheme="majorHAnsi"/>
                          <w:sz w:val="24"/>
                          <w:szCs w:val="24"/>
                        </w:rPr>
                      </w:pP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>３．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Magkakaroon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 ng charge.</w:t>
                      </w:r>
                      <w:r w:rsidRPr="00C97C01">
                        <w:rPr>
                          <w:rFonts w:ascii="UD デジタル 教科書体 N-R" w:eastAsia="UD デジタル 教科書体 N-R" w:hAnsiTheme="minorEastAsia" w:hint="eastAsia"/>
                          <w:sz w:val="26"/>
                          <w:szCs w:val="26"/>
                        </w:rPr>
                        <w:t>（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Madadagdagan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 xml:space="preserve"> ang </w:t>
                      </w:r>
                      <w:proofErr w:type="spellStart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babayaran</w:t>
                      </w:r>
                      <w:proofErr w:type="spellEnd"/>
                      <w:r w:rsidR="00EC3DA4" w:rsidRPr="00C97C01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t>.</w:t>
                      </w:r>
                      <w:r w:rsidRPr="00C97C01">
                        <w:rPr>
                          <w:rFonts w:ascii="UD デジタル 教科書体 N-R" w:eastAsia="UD デジタル 教科書体 N-R" w:hAnsiTheme="minorEastAsia" w:hint="eastAsia"/>
                          <w:sz w:val="26"/>
                          <w:szCs w:val="26"/>
                        </w:rPr>
                        <w:t>）</w:t>
                      </w:r>
                    </w:p>
                    <w:p w14:paraId="220EF591" w14:textId="77777777" w:rsidR="00C31D0B" w:rsidRPr="00C31D0B" w:rsidRDefault="00C31D0B" w:rsidP="003914FC">
                      <w:pPr>
                        <w:adjustRightInd w:val="0"/>
                        <w:snapToGrid w:val="0"/>
                        <w:rPr>
                          <w:rFonts w:ascii="UD デジタル 教科書体 N-R" w:eastAsia="UD デジタル 教科書体 N-R" w:hAnsiTheme="majorHAnsi" w:cstheme="majorHAnsi"/>
                          <w:sz w:val="26"/>
                          <w:szCs w:val="26"/>
                        </w:rPr>
                      </w:pPr>
                    </w:p>
                    <w:p w14:paraId="32EF7DD7" w14:textId="77777777" w:rsidR="00C31D0B" w:rsidRPr="00E63B0B" w:rsidRDefault="00C31D0B" w:rsidP="00D31A05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14:paraId="28BB637E" w14:textId="77777777" w:rsidR="00C31D0B" w:rsidRPr="00E63B0B" w:rsidRDefault="00C31D0B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E06" w:rsidRPr="00464F84">
        <w:rPr>
          <w:noProof/>
        </w:rPr>
        <w:drawing>
          <wp:anchor distT="0" distB="0" distL="114300" distR="114300" simplePos="0" relativeHeight="251756544" behindDoc="0" locked="0" layoutInCell="1" allowOverlap="1" wp14:anchorId="14DFFF41" wp14:editId="70500BFF">
            <wp:simplePos x="0" y="0"/>
            <wp:positionH relativeFrom="column">
              <wp:posOffset>6203315</wp:posOffset>
            </wp:positionH>
            <wp:positionV relativeFrom="paragraph">
              <wp:posOffset>6550660</wp:posOffset>
            </wp:positionV>
            <wp:extent cx="567558" cy="654676"/>
            <wp:effectExtent l="0" t="0" r="4445" b="0"/>
            <wp:wrapNone/>
            <wp:docPr id="126" name="図 126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E915FF" wp14:editId="0DFDA1E5">
                <wp:simplePos x="0" y="0"/>
                <wp:positionH relativeFrom="margin">
                  <wp:posOffset>76200</wp:posOffset>
                </wp:positionH>
                <wp:positionV relativeFrom="paragraph">
                  <wp:posOffset>6467475</wp:posOffset>
                </wp:positionV>
                <wp:extent cx="5918835" cy="1353185"/>
                <wp:effectExtent l="0" t="0" r="158115" b="18415"/>
                <wp:wrapNone/>
                <wp:docPr id="128" name="角丸四角形吹き出し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1353185"/>
                        </a:xfrm>
                        <a:prstGeom prst="wedgeRoundRectCallout">
                          <a:avLst>
                            <a:gd name="adj1" fmla="val 52059"/>
                            <a:gd name="adj2" fmla="val -91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3471A" w14:textId="05C61290" w:rsidR="00C31D0B" w:rsidRPr="00492D55" w:rsidRDefault="005F737E" w:rsidP="005F737E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Maging ang esteudyante ay magbabayad ng buwis kung may trabaho at nagmamay-ari ng motorsiklo.</w:t>
                            </w:r>
                          </w:p>
                          <w:p w14:paraId="3F0BA2DC" w14:textId="524C39E5" w:rsidR="00C31D0B" w:rsidRPr="00492D55" w:rsidRDefault="005F737E" w:rsidP="005F737E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6"/>
                                <w:szCs w:val="26"/>
                              </w:rPr>
                              <w:t>K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>inakailangan ding magbayad ng buwis ang mga nag-a-arubaito.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E915FF" id="角丸四角形吹き出し 128" o:spid="_x0000_s1042" type="#_x0000_t62" style="position:absolute;margin-left:6pt;margin-top:509.25pt;width:466.05pt;height:106.5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sWGLlAIAAIYFAAAOAAAAZHJzL2Uyb0RvYy54bWysVN1v2jAQf5+0/8HyexsCDQXUUCGqTpOq tmo79dk4NmRzfJ5tCOyv39kkId14mvaS3Pm+fvd5c7uvFNkJ60rQOU0vB5QIzaEo9Tqn397uLyaU OM90wRRokdODcPR2/vnTTW1mYggbUIWwBJ1oN6tNTjfem1mSOL4RFXOXYIRGoQRbMY+sXSeFZTV6 r1QyHAzGSQ22MBa4cA5f745COo/+pRTcP0nphCcqp4jNx6+N31X4JvMbNltbZjYlb2Cwf0BRsVJj 0M7VHfOMbG35l6uq5BYcSH/JoUpAypKLmANmkw7+yOZ1w4yIuWBxnOnK5P6fW/64ezXPFstQGzdz SIYs9tJW4Y/4yD4W69AVS+w94fiYTdPJZJRRwlGWjrJROslCOZOTubHOfxFQkUDktBbFWrzAVhcv 2JclUwq2PlaN7R6cj+UriGYVzgkrvqeUyEphN3ZMkWw4yKZNt3o6w77OxTQdtx3t6Yz6Oul4PL5u YDZREXALFNGfyhApf1AiAFP6RUhSFpj4MEKOEyqWyhKEh3g5F9qnjeeoHcxkqVRnmJ4zVJ1RoxvM RJzcznBwzvBjxM4iRgXtO+Oq1GDPOSh+tHDlUb/N/phzSN/vV3tMGvs7DpmFpxUUh2dLLBxXyRl+ X2J3H5jzz8xit3DL8B74J/xIBXVOoaEo2YD9de496ONIo5SSGncxp+7nlllBifqqcdin6dVVWN7I XGXXQ2RsX7LqS/S2WgK2BOcH0UUy6HvVktJC9Y5nYxGioohpjrFzyr1tmaU/3gg8PFwsFlENF9Yw /6BfDQ/OQ6HD3Lzt35k1zYh73I5HaPeWzeKIHZfipBssNSy2HmTpg/BU14bBZUfqwzXp81HrdD7n vwEAAP//AwBQSwMEFAAGAAgAAAAhANkgzzzgAAAADAEAAA8AAABkcnMvZG93bnJldi54bWxMj7FO w0AQRHsk/uG0SHTkziGEYHyOUAQ00MRQUG7sjW3i27N8F8f8PZsKqtVoRrNvsvXkOjXSEFrPFpKZ AUVc+qrl2sLnx8vNClSIyBV2nsnCDwVY55cXGaaVP/GWxiLWSko4pGihibFPtQ5lQw7DzPfE4u39 4DCKHGpdDXiSctfpuTFL7bBl+dBgT5uGykNxdBbIoHveH+6/ffv1ui3KsXjz7xtrr6+mp0dQkab4 F4YzvqBDLkw7f+QqqE70XKZEuSZZ3YGSxMNikYDana3bZAk6z/T/EfkvAAAA//8DAFBLAQItABQA BgAIAAAAIQC2gziS/gAAAOEBAAATAAAAAAAAAAAAAAAAAAAAAABbQ29udGVudF9UeXBlc10ueG1s UEsBAi0AFAAGAAgAAAAhADj9If/WAAAAlAEAAAsAAAAAAAAAAAAAAAAALwEAAF9yZWxzLy5yZWxz UEsBAi0AFAAGAAgAAAAhANmxYYuUAgAAhgUAAA4AAAAAAAAAAAAAAAAALgIAAGRycy9lMm9Eb2Mu eG1sUEsBAi0AFAAGAAgAAAAhANkgzzzgAAAADAEAAA8AAAAAAAAAAAAAAAAA7gQAAGRycy9kb3du cmV2LnhtbFBLBQYAAAAABAAEAPMAAAD7BQAAAAA= " adj="22045,8821" fillcolor="white [3201]" strokecolor="#5b9bd5 [3204]" strokeweight="1pt">
                <v:textbox>
                  <w:txbxContent>
                    <w:p w14:paraId="5B43471A" w14:textId="05C61290" w:rsidR="00C31D0B" w:rsidRPr="00492D55" w:rsidRDefault="005F737E" w:rsidP="005F737E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Maging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esteudyante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ay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magbabayad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kung may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trabaho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nagmamay-ari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motorsiklo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.</w:t>
                      </w:r>
                    </w:p>
                    <w:p w14:paraId="3F0BA2DC" w14:textId="524C39E5" w:rsidR="00C31D0B" w:rsidRPr="00492D55" w:rsidRDefault="005F737E" w:rsidP="005F737E">
                      <w:pPr>
                        <w:spacing w:line="400" w:lineRule="exact"/>
                        <w:jc w:val="left"/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P-R" w:eastAsia="UD デジタル 教科書体 NP-R" w:hint="eastAsia"/>
                          <w:sz w:val="26"/>
                          <w:szCs w:val="26"/>
                        </w:rPr>
                        <w:t>K</w:t>
                      </w:r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>inakailangan</w:t>
                      </w:r>
                      <w:proofErr w:type="spellEnd"/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 xml:space="preserve"> ding </w:t>
                      </w:r>
                      <w:proofErr w:type="spellStart"/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>magbayad</w:t>
                      </w:r>
                      <w:proofErr w:type="spellEnd"/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 xml:space="preserve"> nag-a-</w:t>
                      </w:r>
                      <w:proofErr w:type="spellStart"/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>arubaito</w:t>
                      </w:r>
                      <w:proofErr w:type="spellEnd"/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D55" w:rsidRPr="00464F84">
        <w:rPr>
          <w:noProof/>
        </w:rPr>
        <w:drawing>
          <wp:anchor distT="0" distB="0" distL="114300" distR="114300" simplePos="0" relativeHeight="251770880" behindDoc="0" locked="0" layoutInCell="1" allowOverlap="1" wp14:anchorId="563881E4" wp14:editId="50DBEE67">
            <wp:simplePos x="0" y="0"/>
            <wp:positionH relativeFrom="margin">
              <wp:posOffset>5153101</wp:posOffset>
            </wp:positionH>
            <wp:positionV relativeFrom="paragraph">
              <wp:posOffset>2602865</wp:posOffset>
            </wp:positionV>
            <wp:extent cx="294198" cy="334316"/>
            <wp:effectExtent l="0" t="0" r="0" b="889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8" cy="334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5D8CF" wp14:editId="186B4C8D">
                <wp:simplePos x="0" y="0"/>
                <wp:positionH relativeFrom="margin">
                  <wp:posOffset>4979670</wp:posOffset>
                </wp:positionH>
                <wp:positionV relativeFrom="paragraph">
                  <wp:posOffset>2372360</wp:posOffset>
                </wp:positionV>
                <wp:extent cx="604299" cy="696264"/>
                <wp:effectExtent l="0" t="0" r="0" b="0"/>
                <wp:wrapNone/>
                <wp:docPr id="1" name="乗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696264"/>
                        </a:xfrm>
                        <a:prstGeom prst="mathMultiply">
                          <a:avLst>
                            <a:gd name="adj1" fmla="val 10244"/>
                          </a:avLst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6F314B" id="乗算 7" o:spid="_x0000_s1026" style="position:absolute;left:0;text-align:left;margin-left:392.1pt;margin-top:186.8pt;width:47.6pt;height:54.8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4299,69626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oostGgIAABQEAAAOAAAAZHJzL2Uyb0RvYy54bWysU0tu2zAQ3RfoHQjua8mqocSC5SxiuJt+ AiQ9wJiiJBb8gWQs6yS5Rfe9T4Feo0NKdpJ2V1QLakjOPL55M7O5OSlJjtx5YXRNl4ucEq6ZaYTu avr1Yf/umhIfQDcgjeY1HbmnN9u3bzaDrXhheiMb7giCaF8NtqZ9CLbKMs96rsAvjOUaL1vjFATc ui5rHAyIrmRW5HmZDcY11hnGvcfT3XRJtwm/bTkLX9rW80BkTZFbSKtL6yGu2XYDVefA9oLNNOAf WCgQGh+9QO0gAHl04i8oJZgz3rRhwYzKTNsKxlMOmM0y/yOb+x4sT7mgON5eZPL/D5Z9Pt45Ihqs HSUaFJbo54+nX9+fyFXUZrC+Qpd7e+fmnUczJnpqnYp/TIGckp7jRU9+CoThYZmvivWaEoZX5bos ylXEzJ6DrfPhAzeKRKOmWOP+06MMwsoxqQnHjz4kWZuZHDTfkGirJFbpCJIs82J1Rp29Ef+MG0O9 kaLZCynTxnWHW+kIhtZ0v8/xmx6Stofp9H2+XJczTz+5J86vcKQmA0pWXGE8YYCN20oIaCqLUnrd UQKyw4lgwaUHXkX70V9IYC83ZqBEgg94GFnF70zgJfmY1Q58P/FMiNENKiUCDpEUqqbXMaXU1iiD 1PGWpzFAIaP2saBTCaN1MM2I5XdB3pppQECz3iCLyPvsj62XFJjHJPb2y31CfR7m7W8AAAD//wMA UEsDBBQABgAIAAAAIQA6SwPg5AAAAAsBAAAPAAAAZHJzL2Rvd25yZXYueG1sTI/LasMwEEX3hf6D mEI3JZFrm8hxLYfQB3STQvOALmVrYptaI2Mpiduvr7pql8M93HumWE2mZ2ccXWdJwv08AoZUW91R I2G/e5llwJxXpFVvCSV8oYNVeX1VqFzbC73jeesbFkrI5UpC6/2Qc+7qFo1yczsghexoR6N8OMeG 61FdQrnpeRxFC25UR2GhVQM+tlh/bk9GwjJ5utt9CxSH582+oppej+u3Dylvb6b1AzCPk/+D4Vc/ qEMZnCp7Iu1YL0FkaRxQCYlIFsACkYllCqySkGZJDLws+P8fyh8AAAD//wMAUEsBAi0AFAAGAAgA AAAhALaDOJL+AAAA4QEAABMAAAAAAAAAAAAAAAAAAAAAAFtDb250ZW50X1R5cGVzXS54bWxQSwEC LQAUAAYACAAAACEAOP0h/9YAAACUAQAACwAAAAAAAAAAAAAAAAAvAQAAX3JlbHMvLnJlbHNQSwEC LQAUAAYACAAAACEAaKKLLRoCAAAUBAAADgAAAAAAAAAAAAAAAAAuAgAAZHJzL2Uyb0RvYy54bWxQ SwECLQAUAAYACAAAACEAOksD4OQAAAALAQAADwAAAAAAAAAAAAAAAAB0BAAAZHJzL2Rvd25yZXYu eG1sUEsFBgAAAAAEAAQA8wAAAIUFAAAAAA== " path="m121762,187513r46751,-40576l302150,300911,435786,146937r46751,40576l343134,348132,482537,508751r-46751,40576l302150,395353,168513,549327,121762,508751,261165,348132,121762,187513xe" fillcolor="red" strokecolor="window" strokeweight="1pt">
                <v:fill opacity="19789f"/>
                <v:stroke joinstyle="miter"/>
                <v:path arrowok="t" o:connecttype="custom" o:connectlocs="121762,187513;168513,146937;302150,300911;435786,146937;482537,187513;343134,348132;482537,508751;435786,549327;302150,395353;168513,549327;121762,508751;261165,348132;121762,187513" o:connectangles="0,0,0,0,0,0,0,0,0,0,0,0,0"/>
                <w10:wrap anchorx="margin"/>
              </v:shape>
            </w:pict>
          </mc:Fallback>
        </mc:AlternateContent>
      </w:r>
      <w:r w:rsidR="00492D55" w:rsidRPr="00464F84">
        <w:rPr>
          <w:noProof/>
        </w:rPr>
        <w:drawing>
          <wp:anchor distT="0" distB="0" distL="114300" distR="114300" simplePos="0" relativeHeight="251767808" behindDoc="0" locked="0" layoutInCell="1" allowOverlap="1" wp14:anchorId="67647E68" wp14:editId="15525D09">
            <wp:simplePos x="0" y="0"/>
            <wp:positionH relativeFrom="margin">
              <wp:posOffset>5535295</wp:posOffset>
            </wp:positionH>
            <wp:positionV relativeFrom="paragraph">
              <wp:posOffset>2607945</wp:posOffset>
            </wp:positionV>
            <wp:extent cx="461175" cy="461175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75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C7E269" wp14:editId="76459C33">
                <wp:simplePos x="0" y="0"/>
                <wp:positionH relativeFrom="column">
                  <wp:posOffset>5447030</wp:posOffset>
                </wp:positionH>
                <wp:positionV relativeFrom="paragraph">
                  <wp:posOffset>2522855</wp:posOffset>
                </wp:positionV>
                <wp:extent cx="604299" cy="696264"/>
                <wp:effectExtent l="0" t="0" r="0" b="0"/>
                <wp:wrapNone/>
                <wp:docPr id="8" name="乗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696264"/>
                        </a:xfrm>
                        <a:prstGeom prst="mathMultiply">
                          <a:avLst>
                            <a:gd name="adj1" fmla="val 10244"/>
                          </a:avLst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F82086" id="乗算 7" o:spid="_x0000_s1026" style="position:absolute;left:0;text-align:left;margin-left:428.9pt;margin-top:198.65pt;width:47.6pt;height:54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4299,69626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Vp7WNQIAAMAEAAAOAAAAZHJzL2Uyb0RvYy54bWyslEuOEzEQhvdI3MHynukHoSFROrOYUdjw GDFwAMePtJFfsj15nGRuwZ77IHENynanQxhWiCwcu131+a/fXb28PmiFdtwHaU2Pm6saI26oZdJs e/zl8/rFG4xCJIYRZQ3v8ZEHfL16/my5dwve2sEqxj0CiAmLvevxEKNbVFWgA9ckXFnHDWwK6zWJ sPTbinmyB7pWVVvXXbW3njlvKQ8Bnt6WTbzKfCE4jR+FCDwi1WPQFvPo87hJY7VaksXWEzdIOsog /6BCE2ng0Al1SyJBD14+QWlJvQ1WxCtqdWWFkJTnGqCapv6jmvuBOJ5rAXOCm2wK/w9LP+zuPJKs x3BRhmi4oh/fH39+e0Svkzd7FxYQcu/u/LgKME2FHoTX6R9KQIfs53Hykx8iovCwq2ftfI4Rha1u 3rXdLDGrc7LzIb7lVqM06THc8fD+QUXp1DG7SXbvQsy2slEcYV8bjIRWcEs7olBTt7MTdYwG/omb UoNVkq2lUnnht5sb5RGk9ni9ruFXDlJuIOXpy7qZd6POUMKz5guOMk/R6ZXlE3yzbU6QswCQljKr ZGsxMs/iUfHEU+YTF3AZYF2bZeU2ODMJpdzEpmwNhPGi+FUuozg7ZWTNGZjIAuqf2CPgUu+JXTBj fErluYum5OLXdExRcJk8ZeSTrYlTspbG+r9VpqCq8eQSfzKpWJNc2lh2hFfVR3VjSzMTQwcLvUyj z8kpCtokVz62dOrD39cZe/7wrH4BAAD//wMAUEsDBBQABgAIAAAAIQCSOlol4QAAAAsBAAAPAAAA ZHJzL2Rvd25yZXYueG1sTI/BTsMwEETvSPyDtUhcEHXaKGkT4lSA1HLiQEE9u/E2jojXUey2ga9n OcFxtLMzb6r15HpxxjF0nhTMZwkIpMabjloFH++b+xWIEDUZ3XtCBV8YYF1fX1W6NP5Cb3jexVZw CIVSK7AxDqWUobHodJj5AYlvRz86HVmOrTSjvnC46+UiSXLpdEfcYPWAzxabz93JMYZJt6OddP6y 2d81336+pdenhVK3N9PjA4iIU/wzwy8+/0DNTAd/IhNEr2CVLRk9KkiLZQqCHUWW8rqDgizJC5B1 Jf9vqH8AAAD//wMAUEsBAi0AFAAGAAgAAAAhALaDOJL+AAAA4QEAABMAAAAAAAAAAAAAAAAAAAAA AFtDb250ZW50X1R5cGVzXS54bWxQSwECLQAUAAYACAAAACEAOP0h/9YAAACUAQAACwAAAAAAAAAA AAAAAAAvAQAAX3JlbHMvLnJlbHNQSwECLQAUAAYACAAAACEAX1ae1jUCAADABAAADgAAAAAAAAAA AAAAAAAuAgAAZHJzL2Uyb0RvYy54bWxQSwECLQAUAAYACAAAACEAkjpaJeEAAAALAQAADwAAAAAA AAAAAAAAAACPBAAAZHJzL2Rvd25yZXYueG1sUEsFBgAAAAAEAAQA8wAAAJ0FAAAAAA== " path="m121762,187513r46751,-40576l302150,300911,435786,146937r46751,40576l343134,348132,482537,508751r-46751,40576l302150,395353,168513,549327,121762,508751,261165,348132,121762,187513xe" fillcolor="red" strokecolor="white [3212]" strokeweight="1pt">
                <v:fill opacity="19789f"/>
                <v:stroke joinstyle="miter"/>
                <v:path arrowok="t" o:connecttype="custom" o:connectlocs="121762,187513;168513,146937;302150,300911;435786,146937;482537,187513;343134,348132;482537,508751;435786,549327;302150,395353;168513,549327;121762,508751;261165,348132;121762,187513" o:connectangles="0,0,0,0,0,0,0,0,0,0,0,0,0"/>
              </v:shape>
            </w:pict>
          </mc:Fallback>
        </mc:AlternateContent>
      </w:r>
      <w:r w:rsidR="00E21417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864A5C" wp14:editId="25DF92C0">
                <wp:simplePos x="0" y="0"/>
                <wp:positionH relativeFrom="column">
                  <wp:posOffset>908462</wp:posOffset>
                </wp:positionH>
                <wp:positionV relativeFrom="paragraph">
                  <wp:posOffset>8140535</wp:posOffset>
                </wp:positionV>
                <wp:extent cx="5549900" cy="534390"/>
                <wp:effectExtent l="285750" t="0" r="12700" b="18415"/>
                <wp:wrapNone/>
                <wp:docPr id="130" name="角丸四角形吹き出し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534390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AB154" w14:textId="4B930332" w:rsidR="00C31D0B" w:rsidRPr="00492D55" w:rsidRDefault="005F737E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Saan maaaring magtanong tungkol sa income tax?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864A5C" id="角丸四角形吹き出し 130" o:spid="_x0000_s1043" type="#_x0000_t62" style="position:absolute;margin-left:71.55pt;margin-top:641pt;width:437pt;height:42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YVrjkgIAAIcFAAAOAAAAZHJzL2Uyb0RvYy54bWysVEtv2zAMvg/YfxB0bx07jy5BnSJI0WFA 0RZth54VWUq8SaImKXGyXz9KcZx0zWnYxabEj69PJK9vtlqRjXC+BlPS/LJHiTAcqtosS/r99e7i CyU+MFMxBUaUdCc8vZl+/nTd2IkoYAWqEo6gE+MnjS3pKgQ7yTLPV0IzfwlWGFRKcJoFPLplVjnW oHetsqLXG2UNuMo64MJ7vL3dK+k0+ZdS8PAopReBqJJibiF9Xfou4jebXrPJ0jG7qnmbBvuHLDSr DQbtXN2ywMja1R9c6Zo78CDDJQedgZQ1F6kGrCbv/VXNy4pZkWpBcrztaPL/zy1/2LzYJ4c0NNZP PIqxiq10Ov4xP7JNZO06ssQ2EI6Xw+FgPO4hpxx1w/6gP05sZkdr63z4KkCTKJS0EdVSPMPaVM/4 LHOmFKxDIo1t7n1I7FXEMI1twqofOSVSK3yMDVPkYjjoD8fta52AinegosA8PoL6p6B8NBpdRQwm 2sZF6ZAqXh95SFLYKRFTU+ZZSFJXWHmRkk4tKubKEUwQM+ZcmDBqPSd0NJO1Up1hfs5Qhbw1arHR TKTW7Qx75wzfR+wsUlQwoTPWtQF3zkH1s4u8xx+q39ccyw/bxRaLxslOnMWrBVS7J0cc7GfJW35X 4/veMx+emMP3wpbAhRAe8SMVNCWFVqJkBe73ufuIx55GLSUNDmNJ/a81c4IS9c1gt4/zwSBObzoM hlcFHtypZnGqMWs9B3wS7CDMLokRH9RBlA70G+6NWYyKKmY4xi4pD+5wmIf9ksDNw8VslmA4sZaF e/NieXQeiY5987p9Y862TR5wPB7gMLhti+277YiNlgZm6wCyDlF55LU94LSj9G6dnJ4T6rg/p38A AAD//wMAUEsDBBQABgAIAAAAIQCr2egq3wAAAA4BAAAPAAAAZHJzL2Rvd25yZXYueG1sTE/LTsMw ELwj8Q/WInGjjlMIVRqnAiQuvREqwdGNt3k0toPtNuHv2Z7obWZnNDtTbGYzsDP60DkrQSwSYGhr pzvbSNh9vj+sgIWorFaDsyjhFwNsytubQuXaTfYDz1VsGIXYkCsJbYxjznmoWzQqLNyIlrSD80ZF or7h2quJws3A0yTJuFGdpQ+tGvGtxfpYnYyE122/670aG/EkdF9Nh+13+PqR8v5uflkDizjHfzNc 6lN1KKnT3p2sDmwg/rgUZCWQrlJadbEk4plue0LLLEuBlwW/nlH+AQAA//8DAFBLAQItABQABgAI AAAAIQC2gziS/gAAAOEBAAATAAAAAAAAAAAAAAAAAAAAAABbQ29udGVudF9UeXBlc10ueG1sUEsB Ai0AFAAGAAgAAAAhADj9If/WAAAAlAEAAAsAAAAAAAAAAAAAAAAALwEAAF9yZWxzLy5yZWxzUEsB Ai0AFAAGAAgAAAAhALthWuOSAgAAhwUAAA4AAAAAAAAAAAAAAAAALgIAAGRycy9lMm9Eb2MueG1s UEsBAi0AFAAGAAgAAAAhAKvZ6CrfAAAADgEAAA8AAAAAAAAAAAAAAAAA7AQAAGRycy9kb3ducmV2 LnhtbFBLBQYAAAAABAAEAPMAAAD4BQAAAAA= " adj="-942,5933" fillcolor="white [3201]" strokecolor="#70ad47 [3209]" strokeweight="1pt">
                <v:textbox>
                  <w:txbxContent>
                    <w:p w14:paraId="3EAAB154" w14:textId="4B930332" w:rsidR="00C31D0B" w:rsidRPr="00492D55" w:rsidRDefault="005F737E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Saan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maaaring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magtanong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tungkol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income tax?</w:t>
                      </w:r>
                    </w:p>
                  </w:txbxContent>
                </v:textbox>
              </v:shape>
            </w:pict>
          </mc:Fallback>
        </mc:AlternateContent>
      </w:r>
      <w:r w:rsidR="00574FBE" w:rsidRPr="00464F84">
        <w:rPr>
          <w:noProof/>
        </w:rPr>
        <w:drawing>
          <wp:anchor distT="0" distB="0" distL="114300" distR="114300" simplePos="0" relativeHeight="251750400" behindDoc="0" locked="0" layoutInCell="1" allowOverlap="1" wp14:anchorId="0D0D95BD" wp14:editId="5D3619CC">
            <wp:simplePos x="0" y="0"/>
            <wp:positionH relativeFrom="column">
              <wp:posOffset>127000</wp:posOffset>
            </wp:positionH>
            <wp:positionV relativeFrom="paragraph">
              <wp:posOffset>5840095</wp:posOffset>
            </wp:positionV>
            <wp:extent cx="628719" cy="504496"/>
            <wp:effectExtent l="0" t="0" r="0" b="0"/>
            <wp:wrapNone/>
            <wp:docPr id="123" name="図 123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FBE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889267" wp14:editId="35657DD1">
                <wp:simplePos x="0" y="0"/>
                <wp:positionH relativeFrom="column">
                  <wp:posOffset>1008380</wp:posOffset>
                </wp:positionH>
                <wp:positionV relativeFrom="paragraph">
                  <wp:posOffset>5848985</wp:posOffset>
                </wp:positionV>
                <wp:extent cx="5550011" cy="476885"/>
                <wp:effectExtent l="285750" t="0" r="12700" b="18415"/>
                <wp:wrapNone/>
                <wp:docPr id="125" name="角丸四角形吹き出し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1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8455" w14:textId="2CD1D44E" w:rsidR="00C31D0B" w:rsidRPr="00492D55" w:rsidRDefault="005F737E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Magbabayad ba ng buwis ang mga estudyante?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889267" id="角丸四角形吹き出し 125" o:spid="_x0000_s1044" type="#_x0000_t62" style="position:absolute;margin-left:79.4pt;margin-top:460.55pt;width:437pt;height:37.5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SRuOkwIAAIcFAAAOAAAAZHJzL2Uyb0RvYy54bWysVEtPGzEQvlfqf7B8h32QDSFig6IgqkoI EFBxdrx2sq3X49pONumvZ+xsNqHkVPWyO+N5ffO8vtk0iqyFdTXokmbnKSVCc6hqvSjpj9e7sxEl zjNdMQValHQrHL2ZfP1y3ZqxyGEJqhKWoBPtxq0p6dJ7M04Sx5eiYe4cjNAolGAb5pG1i6SyrEXv jUryNB0mLdjKWODCOXy93QnpJPqXUnD/KKUTnqiSIjYfvzZ+5+GbTK7ZeGGZWda8g8H+AUXDao1B e1e3zDOysvUnV03NLTiQ/pxDk4CUNRcxB8wmS//K5mXJjIi5YHGc6cvk/p9b/rB+MU8Wy9AaN3ZI hiw20jbhj/jIJhZr2xdLbDzh+FgURZpmGSUcZYPL4WhUhGomB2tjnf8moCGBKGkrqoV4hpWunrEt M6YUrHwsGlvfOx+rVxHNGhwTVv1Ez7JR2Iw1U+SsGFwUV123jpTyD0p5XlwMPitdHCtlw+HwsgPa xUXIe6iI/1CHSPmtEgGa0s9CkrrCzPMIOo6omClLECAi5lxoP+w8R+1gJmulesPslKHyWWfU6QYz EUe3N0xPGX6M2FvEqKB9b9zUGuwpB9WvPvJOf5/9LueQvt/MN5g0bvYogAxPc6i2T5ZY2O2SM/yu xv7eM+efmMV+4ZrhQfCP+JEK2pJCR1GyBPvn1HvQx5lGKSUtLmNJ3e8Vs4IS9V3jtF9lg0HY3sgM isscGXssmR9L9KqZAbYEJwjRRTLoe7UnpYXmDe/GNERFEdMcY5eUe7tnZn53JPDycDGdRjXcWMP8 vX4xPDgPhQ5z87p5Y9Z0Q+5xPR5gv7hsHEdstxYH3WCpYbryIGsfhIe6dgxuO1IfzskxH7UO93Py DgAA//8DAFBLAwQUAAYACAAAACEAGhA7ft8AAAAMAQAADwAAAGRycy9kb3ducmV2LnhtbEyPzU7D MBCE70i8g7VI3KjjoFZtiFMBEpfeCJXguI3d/BCvQ+w24e3ZnuhxZkez3+Tb2fXibMfQetKgFgkI S5U3LdUa9h9vD2sQISIZ7D1ZDb82wLa4vckxM36id3suYy24hEKGGpoYh0zKUDXWYVj4wRLfjn50 GFmOtTQjTlzuepkmyUo6bIk/NDjY18ZW3+XJaXjZdftuxKFWS2W6cjruvsLnj9b3d/PzE4ho5/gf hgs+o0PBTAd/IhNEz3q5ZvSoYZMqBeKSSB5Ttg5sbVYpyCKX1yOKPwAAAP//AwBQSwECLQAUAAYA CAAAACEAtoM4kv4AAADhAQAAEwAAAAAAAAAAAAAAAAAAAAAAW0NvbnRlbnRfVHlwZXNdLnhtbFBL AQItABQABgAIAAAAIQA4/SH/1gAAAJQBAAALAAAAAAAAAAAAAAAAAC8BAABfcmVscy8ucmVsc1BL AQItABQABgAIAAAAIQDHSRuOkwIAAIcFAAAOAAAAAAAAAAAAAAAAAC4CAABkcnMvZTJvRG9jLnht bFBLAQItABQABgAIAAAAIQAaEDt+3wAAAAwBAAAPAAAAAAAAAAAAAAAAAO0EAABkcnMvZG93bnJl di54bWxQSwUGAAAAAAQABADzAAAA+QUAAAAA " adj="-942,5933" fillcolor="white [3201]" strokecolor="#70ad47 [3209]" strokeweight="1pt">
                <v:textbox>
                  <w:txbxContent>
                    <w:p w14:paraId="01178455" w14:textId="2CD1D44E" w:rsidR="00C31D0B" w:rsidRPr="00492D55" w:rsidRDefault="005F737E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Magbabayad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estudyante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F2C36" w:rsidRPr="00464F84">
        <w:rPr>
          <w:noProof/>
        </w:rPr>
        <w:drawing>
          <wp:anchor distT="0" distB="0" distL="114300" distR="114300" simplePos="0" relativeHeight="251748352" behindDoc="0" locked="0" layoutInCell="1" allowOverlap="1" wp14:anchorId="11989345" wp14:editId="25567777">
            <wp:simplePos x="0" y="0"/>
            <wp:positionH relativeFrom="column">
              <wp:posOffset>139065</wp:posOffset>
            </wp:positionH>
            <wp:positionV relativeFrom="paragraph">
              <wp:posOffset>3304540</wp:posOffset>
            </wp:positionV>
            <wp:extent cx="628719" cy="504496"/>
            <wp:effectExtent l="0" t="0" r="0" b="0"/>
            <wp:wrapNone/>
            <wp:docPr id="122" name="図 122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C36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31C8F5" wp14:editId="6DF6FF5F">
                <wp:simplePos x="0" y="0"/>
                <wp:positionH relativeFrom="column">
                  <wp:posOffset>1054100</wp:posOffset>
                </wp:positionH>
                <wp:positionV relativeFrom="paragraph">
                  <wp:posOffset>3331845</wp:posOffset>
                </wp:positionV>
                <wp:extent cx="5550011" cy="476885"/>
                <wp:effectExtent l="285750" t="0" r="12700" b="18415"/>
                <wp:wrapNone/>
                <wp:docPr id="111" name="角丸四角形吹き出し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1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20C09" w14:textId="05DEA478" w:rsidR="00C31D0B" w:rsidRPr="00492D55" w:rsidRDefault="00EC3DA4" w:rsidP="00D91FB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Ano ang mga gagawain kung aalis ng Japan?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31C8F5" id="角丸四角形吹き出し 111" o:spid="_x0000_s1045" type="#_x0000_t62" style="position:absolute;margin-left:83pt;margin-top:262.35pt;width:437pt;height:37.5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K9MDkwIAAIcFAAAOAAAAZHJzL2Uyb0RvYy54bWysVFtP2zAUfp+0/2D5HXKhKVCRoqqIaRJi CJh4dh27zeb4eLbbpPv1O3bTtIw+TXtJzvG5fed6c9s1imyEdTXokmbnKSVCc6hqvSzp99f7sytK nGe6Ygq0KOlWOHo7/fzppjUTkcMKVCUsQSfaTVpT0pX3ZpIkjq9Ew9w5GKFRKME2zCNrl0llWYve G5XkaTpOWrCVscCFc/h6txPSafQvpeD+m5ROeKJKith8/Nr4XYRvMr1hk6VlZlXzHgb7BxQNqzUG HVzdMc/I2tYfXDU1t+BA+nMOTQJS1lzEHDCbLP0rm5cVMyLmgsVxZiiT+39u+ePmxTxZLENr3MQh GbLopG3CH/GRLhZrOxRLdJ5wfCyKIk2zjBKOstHl+OqqCNVMDtbGOv9FQEMCUdJWVEvxDGtdPWNb 5kwpWPtYNLZ5cD5WryKaNTgmrPqBnmWjsBkbpshZMboorvtuHSnl75TyvLgYfVS6OFbKxuPxZQ+0 j4uQ91AR/6EOkfJbJQI0pZ+FJHWFmecRdBxRMVeWIEBEzLnQftx7jtrBTNZKDYbZKUPls96o1w1m Io7uYJieMnwfcbCIUUH7wbipNdhTDqqfQ+Sd/j77Xc4hfd8tOkwaNzsWPzwtoNo+WWJht0vO8Psa +/vAnH9iFvuFa4YHwX/Dj1TQlhR6ipIV2N+n3oM+zjRKKWlxGUvqfq2ZFZSorxqn/TobjcL2RmZU XObI2GPJ4lii180csCU4QYgukkHfqz0pLTRveDdmISqKmOYYu6Tc2z0z97sjgZeHi9ksquHGGuYf 9IvhwXkodJib1+6NWdMPucf1eIT94rJJHLHdWhx0g6WG2dqDrH0QHuraM7jtSL07J8d81Drcz+kf AAAA//8DAFBLAwQUAAYACAAAACEA6Obw5+AAAAAMAQAADwAAAGRycy9kb3ducmV2LnhtbEyPzU7D MBCE70i8g7WVuFE7VRvaEKcCJC69kVaCoxtv89PYDrbbhLdne4LjzI5mv8m3k+nZFX1onZWQzAUw tJXTra0lHPbvj2tgISqrVe8sSvjBANvi/i5XmXaj/cBrGWtGJTZkSkIT45BxHqoGjQpzN6Cl28l5 oyJJX3Pt1UjlpucLIVJuVGvpQ6MGfGuwOpcXI+F11x06r4Y6WSW6K8fT7it8fkv5MJtenoFFnOJf GG74hA4FMR3dxerAetJpSluihNVi+QTslhBLQdaRrM1mDbzI+f8RxS8AAAD//wMAUEsBAi0AFAAG AAgAAAAhALaDOJL+AAAA4QEAABMAAAAAAAAAAAAAAAAAAAAAAFtDb250ZW50X1R5cGVzXS54bWxQ SwECLQAUAAYACAAAACEAOP0h/9YAAACUAQAACwAAAAAAAAAAAAAAAAAvAQAAX3JlbHMvLnJlbHNQ SwECLQAUAAYACAAAACEAESvTA5MCAACHBQAADgAAAAAAAAAAAAAAAAAuAgAAZHJzL2Uyb0RvYy54 bWxQSwECLQAUAAYACAAAACEA6Obw5+AAAAAMAQAADwAAAAAAAAAAAAAAAADtBAAAZHJzL2Rvd25y ZXYueG1sUEsFBgAAAAAEAAQA8wAAAPoFAAAAAA== " adj="-942,5933" fillcolor="white [3201]" strokecolor="#70ad47 [3209]" strokeweight="1pt">
                <v:textbox>
                  <w:txbxContent>
                    <w:p w14:paraId="6AD20C09" w14:textId="05DEA478" w:rsidR="00C31D0B" w:rsidRPr="00492D55" w:rsidRDefault="00EC3DA4" w:rsidP="00D91FBA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Ano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mga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gagawain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kung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aalis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Japan?</w:t>
                      </w:r>
                    </w:p>
                  </w:txbxContent>
                </v:textbox>
              </v:shape>
            </w:pict>
          </mc:Fallback>
        </mc:AlternateContent>
      </w:r>
      <w:r w:rsidR="002A5C5F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AFCB56" wp14:editId="6E186FF1">
                <wp:simplePos x="0" y="0"/>
                <wp:positionH relativeFrom="margin">
                  <wp:align>right</wp:align>
                </wp:positionH>
                <wp:positionV relativeFrom="paragraph">
                  <wp:posOffset>136363</wp:posOffset>
                </wp:positionV>
                <wp:extent cx="6621517" cy="646386"/>
                <wp:effectExtent l="0" t="0" r="8255" b="1905"/>
                <wp:wrapNone/>
                <wp:docPr id="132" name="角丸四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F4E0C" w14:textId="1B556EAE" w:rsidR="00C31D0B" w:rsidRDefault="0045470F" w:rsidP="00E63B0B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Kung may nais itanong tungkol sa Buwis ng Kobe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7AFCB56" id="角丸四角形 132" o:spid="_x0000_s1046" style="position:absolute;margin-left:470.2pt;margin-top:10.75pt;width:521.4pt;height:50.9pt;z-index:2517667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HNnueAIAAOsEAAAOAAAAZHJzL2Uyb0RvYy54bWysVMFuGjEQvVfqP1i+NwsUCEVZIpSIqhJN UEmVs/HarCXb49qGXfr1HXuXkKY9Vd2DGXvGM2+e33Bz2xpNjsIHBbakw6sBJcJyqJTdl/T70+rD jJIQma2YBitKehKB3i7ev7tp3FyMoAZdCU8wiQ3zxpW0jtHNiyLwWhgWrsAJi04J3rCIW78vKs8a zG50MRoMpkUDvnIeuAgBT+87J13k/FIKHh+lDCISXVLEFvPq87pLa7G4YfO9Z65WvIfB/gGFYcpi 0ZdU9ywycvDqj1RGcQ8BZLziYAqQUnGRe8BuhoM33Wxr5kTuBckJ7oWm8P/S8ofj1m080tC4MA9o pi5a6U36RXykzWSdXsgSbSQcD6fT0XAyvKaEo286nn6cTRObxeW28yF+FmBIMkrq4WCrb/gimSh2 XIfYxZ/jUsUAWlUrpXXenMKd9uTI8PHwzStoKNEsRDws6Sp/OZc+mK9QdXGTAX49kJDvZ0y/5dWW NCjW0TVGEs5QdlKziKZxVUmD3VPC9B71zKPPBSwkSFkrCew9C3VXLaftRGRURCVrZUo6SxjOILRN rYisxb7lC9XJiu2uJQoLj/KVdLSD6rTxxEOn1+D4SmHdNfa+YR4Firhx6OIjLlIDNgO9RUkN/uff zlM86ga9lDQoeGz0x4F5gZR+saioT8PxOE1I3own14iG+Nee3WuPPZg7wGcZ4ng7ns0UH/XZlB7M M87mMlVFF7Mca3eU9pu72A0iTjcXy2UOw6lwLK7t1vGUPFGXGH9qn5l3vZAiSvABzsPB5m+k1MWm mxaWhwhSZZ1deEVBpA1OVJZGP/1pZF/vc9TlP2rxCwAA//8DAFBLAwQUAAYACAAAACEAVXFAv90A AAAIAQAADwAAAGRycy9kb3ducmV2LnhtbEyPy07DMBBF90j8gzVI7KhdtyAU4lQ8BOuSIiR2bmzs gD2OYrcNfD3TVdnN6I7unFOvphjY3o65T6hgPhPALHbJ9OgUvG2er26B5aLR6JDQKvixGVbN+Vmt K5MO+Gr3bXGMSjBXWoEvZag4z523UedZGixS9pnGqAuto+Nm1Acqj4FLIW541D3SB68H++ht993u ooKn8PsQ1ksn/Ht6aYeNX399SKfU5cV0fwes2KmcjuGIT+jQENM27dBkFhSQSFEg59fAjqlYSjLZ 0iQXC+BNzf8LNH8AAAD//wMAUEsBAi0AFAAGAAgAAAAhALaDOJL+AAAA4QEAABMAAAAAAAAAAAAA AAAAAAAAAFtDb250ZW50X1R5cGVzXS54bWxQSwECLQAUAAYACAAAACEAOP0h/9YAAACUAQAACwAA AAAAAAAAAAAAAAAvAQAAX3JlbHMvLnJlbHNQSwECLQAUAAYACAAAACEAsxzZ7ngCAADrBAAADgAA AAAAAAAAAAAAAAAuAgAAZHJzL2Uyb0RvYy54bWxQSwECLQAUAAYACAAAACEAVXFAv90AAAAIAQAA DwAAAAAAAAAAAAAAAADSBAAAZHJzL2Rvd25yZXYueG1sUEsFBgAAAAAEAAQA8wAAANwFAAAAAA== " fillcolor="#7f7f7f" stroked="f" strokeweight="1pt">
                <v:stroke joinstyle="miter"/>
                <v:textbox>
                  <w:txbxContent>
                    <w:p w14:paraId="741F4E0C" w14:textId="1B556EAE" w:rsidR="00C31D0B" w:rsidRDefault="0045470F" w:rsidP="00E63B0B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Kung may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nais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itanong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tungkol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ng Kobe City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319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B5841" wp14:editId="0EC57814">
                <wp:simplePos x="0" y="0"/>
                <wp:positionH relativeFrom="margin">
                  <wp:posOffset>127591</wp:posOffset>
                </wp:positionH>
                <wp:positionV relativeFrom="paragraph">
                  <wp:posOffset>4072270</wp:posOffset>
                </wp:positionV>
                <wp:extent cx="5826125" cy="1626235"/>
                <wp:effectExtent l="0" t="0" r="346075" b="12065"/>
                <wp:wrapNone/>
                <wp:docPr id="116" name="角丸四角形吹き出し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1626235"/>
                        </a:xfrm>
                        <a:prstGeom prst="wedgeRoundRectCallout">
                          <a:avLst>
                            <a:gd name="adj1" fmla="val 55127"/>
                            <a:gd name="adj2" fmla="val -238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F5144" w14:textId="51739BB7" w:rsidR="00C31D0B" w:rsidRPr="00492D55" w:rsidRDefault="00EC3DA4" w:rsidP="00EC3DA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Bago umalis ng Japan, ay bayaran ang lahat buwis sa habang paninirahan sa Japan.</w:t>
                            </w:r>
                            <w:r w:rsidR="00C31D0B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5C02362" w14:textId="6C1F4F01" w:rsidR="00C31D0B" w:rsidRPr="005F737E" w:rsidRDefault="00EC3DA4" w:rsidP="00EC3DA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Kumuha ng Ahente sa Buwis</w:t>
                            </w:r>
                            <w:r w:rsidR="00C31D0B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ng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aong kapalit upang magpo-proseso ng </w:t>
                            </w:r>
                            <w:r w:rsidR="005F737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iyong buwis</w:t>
                            </w:r>
                            <w:r w:rsidR="00C31D0B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5F737E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F737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at ipasa ang mga dokumento sa Kobe City.</w:t>
                            </w:r>
                            <w:r w:rsidR="00C31D0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71A4023" w14:textId="77777777" w:rsidR="00C31D0B" w:rsidRPr="00F72D7C" w:rsidRDefault="00C31D0B" w:rsidP="00F72D7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F72D7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51B813D" w14:textId="77777777" w:rsidR="00C31D0B" w:rsidRPr="00E63B0B" w:rsidRDefault="00C31D0B" w:rsidP="00D91FB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8B5841" id="角丸四角形吹き出し 116" o:spid="_x0000_s1047" type="#_x0000_t62" style="position:absolute;margin-left:10.05pt;margin-top:320.65pt;width:458.75pt;height:128.0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ZL4UkgIAAIcFAAAOAAAAZHJzL2Uyb0RvYy54bWysVN9P2zAQfp+0/8HyO6QJbWAVKaqKmCYh QMDEs+vYbTbb59lu0+6v39lN0zL6NO0lOfu+u/vul69vNlqRtXC+AVPR/HxAiTAc6sYsKvr99e7s ihIfmKmZAiMquhWe3kw+f7pu7VgUsARVC0fQifHj1lZ0GYIdZ5nnS6GZPwcrDColOM0CHt0iqx1r 0btWWTEYlFkLrrYOuPAeb293SjpJ/qUUPDxK6UUgqqLILaSvS995/GaTazZeOGaXDe9osH9goVlj MGjv6pYFRlau+eBKN9yBBxnOOegMpGy4SDlgNvngr2xelsyKlAsWx9u+TP7/ueUP6xf75LAMrfVj j2LMYiOdjn/kRzapWNu+WGITCMfL0VVR5sWIEo66vCzK4mIUy5kdzK3z4asATaJQ0VbUC/EMK1M/ Y19mTClYhVQ1tr73IZWvJoZpnBNW/8gpkVphN9ZMkdEoLy67bh1himPMWXFxNSw+gi6OQXlZlskR 8uzCorRnivQPdUhS2CoRmSnzLCRpasy8SJzTiIqZcgT5IWHOhQl5V4GEjmayUao3zE8Zqt6ow0Yz kUa3NxycMnwfsbdIUcGE3lg3BtwpB/XPPV25w++z3+Uc0w+b+QaTxpwTNF7Nod4+OeJgt0ve8rsG 23vPfHhiDtuFa4YPQnjEj1TQVhQ6iZIluN+n7iMeZxq1lLS4jBX1v1bMCUrUN4PT/iUfDuP2psNw dFngwR1r5scas9IzwJbgACG7JEZ8UHtROtBv+G5MY1RUMcMxdkV5cPvDLOweCXx5uJhOEww31rJw b14sj85joePcvG7emLPdjAdcjwfYL243YrutOGCjpYHpKoBsQlQe6todcNtRevecHJ8T6vB+Tv4A AAD//wMAUEsDBBQABgAIAAAAIQD+N0ti4wAAAAoBAAAPAAAAZHJzL2Rvd25yZXYueG1sTI/BTsMw EETvSPyDtUjcqJ22StuQTVVVAglED5QeenTiJQmN7RC7TcjX15zguJqnmbfpetANu1DnamsQookA RqawqjYlwuHj6WEJzHlplGysIYQfcrDObm9SmSjbm3e67H3JQolxiUSovG8Tzl1RkZZuYlsyIfu0 nZY+nF3JVSf7UK4bPhUi5lrWJixUsqVtRcVpf9YI4/NxJ0Zq81Nfv3xvN6/j246+EO/vhs0jME+D /4PhVz+oQxaccns2yrEGYSqiQCLE82gGLACr2SIGliMsV4s58Czl/1/IrgAAAP//AwBQSwECLQAU AAYACAAAACEAtoM4kv4AAADhAQAAEwAAAAAAAAAAAAAAAAAAAAAAW0NvbnRlbnRfVHlwZXNdLnht bFBLAQItABQABgAIAAAAIQA4/SH/1gAAAJQBAAALAAAAAAAAAAAAAAAAAC8BAABfcmVscy8ucmVs c1BLAQItABQABgAIAAAAIQCRZL4UkgIAAIcFAAAOAAAAAAAAAAAAAAAAAC4CAABkcnMvZTJvRG9j LnhtbFBLAQItABQABgAIAAAAIQD+N0ti4wAAAAoBAAAPAAAAAAAAAAAAAAAAAOwEAABkcnMvZG93 bnJldi54bWxQSwUGAAAAAAQABADzAAAA/AUAAAAA " adj="22707,5650" fillcolor="white [3201]" strokecolor="#5b9bd5 [3204]" strokeweight="1pt">
                <v:textbox>
                  <w:txbxContent>
                    <w:p w14:paraId="1E3F5144" w14:textId="51739BB7" w:rsidR="00C31D0B" w:rsidRPr="00492D55" w:rsidRDefault="00EC3DA4" w:rsidP="00EC3DA4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Bago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umalis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Japan, ay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bayaran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ang lahat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habang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paninirahan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Japan.</w:t>
                      </w:r>
                      <w:r w:rsidR="00C31D0B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5C02362" w14:textId="6C1F4F01" w:rsidR="00C31D0B" w:rsidRPr="005F737E" w:rsidRDefault="00EC3DA4" w:rsidP="00EC3DA4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Kumuha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Ahente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Buwis</w:t>
                      </w:r>
                      <w:proofErr w:type="spellEnd"/>
                      <w:r w:rsidR="00C31D0B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aong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kapalit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upang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magpo-proseso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iyong</w:t>
                      </w:r>
                      <w:proofErr w:type="spellEnd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buwis</w:t>
                      </w:r>
                      <w:proofErr w:type="spellEnd"/>
                      <w:r w:rsidR="00C31D0B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）</w:t>
                      </w:r>
                      <w:r w:rsidR="005F737E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 </w:t>
                      </w:r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at </w:t>
                      </w:r>
                      <w:proofErr w:type="spellStart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ipasa</w:t>
                      </w:r>
                      <w:proofErr w:type="spellEnd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ang </w:t>
                      </w:r>
                      <w:proofErr w:type="spellStart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mga</w:t>
                      </w:r>
                      <w:proofErr w:type="spellEnd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dokumento</w:t>
                      </w:r>
                      <w:proofErr w:type="spellEnd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</w:t>
                      </w:r>
                      <w:proofErr w:type="spellEnd"/>
                      <w:r w:rsidR="005F737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Kobe City.</w:t>
                      </w:r>
                      <w:r w:rsidR="00C31D0B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71A4023" w14:textId="77777777" w:rsidR="00C31D0B" w:rsidRPr="00F72D7C" w:rsidRDefault="00C31D0B" w:rsidP="00F72D7C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F72D7C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51B813D" w14:textId="77777777" w:rsidR="00C31D0B" w:rsidRPr="00E63B0B" w:rsidRDefault="00C31D0B" w:rsidP="00D91FBA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56B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9C4F29" wp14:editId="2F95C511">
                <wp:simplePos x="0" y="0"/>
                <wp:positionH relativeFrom="column">
                  <wp:align>right</wp:align>
                </wp:positionH>
                <wp:positionV relativeFrom="paragraph">
                  <wp:posOffset>124138</wp:posOffset>
                </wp:positionV>
                <wp:extent cx="6621517" cy="646386"/>
                <wp:effectExtent l="0" t="0" r="8255" b="1905"/>
                <wp:wrapNone/>
                <wp:docPr id="109" name="角丸四角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044BE" w14:textId="555C7E1F" w:rsidR="00C31D0B" w:rsidRDefault="00C31D0B" w:rsidP="008D0B82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Q  &amp;  A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89C4F29" id="角丸四角形 109" o:spid="_x0000_s1048" style="position:absolute;margin-left:470.2pt;margin-top:9.75pt;width:521.4pt;height:50.9pt;z-index:25173196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3zgueAIAAOsEAAAOAAAAZHJzL2Uyb0RvYy54bWysVEtvGjEQvlfqf7B8bxa2hFCUJUJEVJXS JGpS5Wy8NmvJ9ri2YZf++o69C6RpT1X3YObleXz+huubzmiyFz4osBUdX4woEZZDrey2ot+f1x9m lITIbM00WFHRgwj0ZvH+3XXr5qKEBnQtPMEkNsxbV9EmRjcvisAbYVi4ACcsOiV4wyKqflvUnrWY 3eiiHI2mRQu+dh64CAGtt72TLnJ+KQWPD1IGEYmuKPYW8+nzuUlnsbhm861nrlF8aIP9QxeGKYtF T6luWWRk59UfqYziHgLIeMHBFCCl4iLPgNOMR2+meWqYE3kWBCe4E0zh/6Xl9/sn9+gRhtaFeUAx TdFJb9Iv9ke6DNbhBJboIuFonE7L8eX4ihKOvulk+nE2TWgW59vOh/hZgCFJqKiHna2/4YtkoNj+ LsQ+/hiXKgbQql4rrbNyCCvtyZ7h4+Gb19BSolmIaKzoOn85l96Zr1D3cZcj/IZGQr6fe/otr7ak RbKWVxhJOEPaSc0iisbVFQ12SwnTW+Qzjz4XsJBaylxJzd6y0PTVctqeREZFZLJWpqKz1MOxCW3T KCJzcRj5DHWSYrfpiMLCZZkyJdMG6sOjJx56vgbH1wrr3uHsj8wjQbFvXLr4gIfUgMPAIFHSgP/5 N3uKR96gl5IWCY+D/tgxLxDSLxYZ9Wk8maQNycrk8qpExb/2bF577M6sAJ9ljOvteBZTfNRHUXow L7iby1QVXcxyrN1DOiir2C8ibjcXy2UOw61wLN7ZJ8dT8gRdQvy5e2HeDUSKSMF7OC4Hm7+hUh+b blpY7iJIlXl2xhUJkRTcqEyNYfvTyr7Wc9T5P2rxCwAA//8DAFBLAwQUAAYACAAAACEA2uDpRt0A AAAIAQAADwAAAGRycy9kb3ducmV2LnhtbEyPzU7DMBCE70i8g7VI3KjdUBCEOBU/gnObIiRubrzE AXsdxW4beHq2J7jt7oxmv6mWU/Bij2PqI2mYzxQIpDbanjoNr5vnixsQKRuyxkdCDd+YYFmfnlSm tPFAa9w3uRMcQqk0GlzOQyllah0Gk2ZxQGLtI47BZF7HTtrRHDg8eFkodS2D6Yk/ODPgo8P2q9kF DU/+58GvFp1yb/GlGTZu9fledFqfn033dyAyTvnPDEd8RoeambZxRzYJr4GLZL7eXoE4qmpRcJMt T8X8EmRdyf8F6l8AAAD//wMAUEsBAi0AFAAGAAgAAAAhALaDOJL+AAAA4QEAABMAAAAAAAAAAAAA AAAAAAAAAFtDb250ZW50X1R5cGVzXS54bWxQSwECLQAUAAYACAAAACEAOP0h/9YAAACUAQAACwAA AAAAAAAAAAAAAAAvAQAAX3JlbHMvLnJlbHNQSwECLQAUAAYACAAAACEAXt84LngCAADrBAAADgAA AAAAAAAAAAAAAAAuAgAAZHJzL2Uyb0RvYy54bWxQSwECLQAUAAYACAAAACEA2uDpRt0AAAAIAQAA DwAAAAAAAAAAAAAAAADSBAAAZHJzL2Rvd25yZXYueG1sUEsFBgAAAAAEAAQA8wAAANwFAAAAAA== " fillcolor="#7f7f7f" stroked="f" strokeweight="1pt">
                <v:stroke joinstyle="miter"/>
                <v:textbox>
                  <w:txbxContent>
                    <w:p w14:paraId="080044BE" w14:textId="555C7E1F" w:rsidR="00C31D0B" w:rsidRDefault="00C31D0B" w:rsidP="008D0B82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Q  &amp;  A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516AC5" w:rsidRPr="00464F84">
        <w:rPr>
          <w:noProof/>
        </w:rPr>
        <w:drawing>
          <wp:anchor distT="0" distB="0" distL="114300" distR="114300" simplePos="0" relativeHeight="251745280" behindDoc="0" locked="0" layoutInCell="1" allowOverlap="1" wp14:anchorId="1FB5E99B" wp14:editId="20CF9D47">
            <wp:simplePos x="0" y="0"/>
            <wp:positionH relativeFrom="column">
              <wp:posOffset>6257925</wp:posOffset>
            </wp:positionH>
            <wp:positionV relativeFrom="paragraph">
              <wp:posOffset>4159250</wp:posOffset>
            </wp:positionV>
            <wp:extent cx="567558" cy="654676"/>
            <wp:effectExtent l="0" t="0" r="4445" b="0"/>
            <wp:wrapNone/>
            <wp:docPr id="120" name="図 120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7C" w:rsidRPr="00464F84">
        <w:rPr>
          <w:noProof/>
        </w:rPr>
        <w:drawing>
          <wp:anchor distT="0" distB="0" distL="114300" distR="114300" simplePos="0" relativeHeight="251752448" behindDoc="0" locked="0" layoutInCell="1" allowOverlap="1" wp14:anchorId="57D16896" wp14:editId="17A61A63">
            <wp:simplePos x="0" y="0"/>
            <wp:positionH relativeFrom="margin">
              <wp:align>left</wp:align>
            </wp:positionH>
            <wp:positionV relativeFrom="paragraph">
              <wp:posOffset>8020050</wp:posOffset>
            </wp:positionV>
            <wp:extent cx="628719" cy="504496"/>
            <wp:effectExtent l="0" t="0" r="0" b="0"/>
            <wp:wrapNone/>
            <wp:docPr id="124" name="図 124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7C" w:rsidRPr="00464F84">
        <w:rPr>
          <w:noProof/>
        </w:rPr>
        <w:drawing>
          <wp:anchor distT="0" distB="0" distL="114300" distR="114300" simplePos="0" relativeHeight="251758592" behindDoc="0" locked="0" layoutInCell="1" allowOverlap="1" wp14:anchorId="5A4EFDE9" wp14:editId="236FCB75">
            <wp:simplePos x="0" y="0"/>
            <wp:positionH relativeFrom="column">
              <wp:posOffset>6205220</wp:posOffset>
            </wp:positionH>
            <wp:positionV relativeFrom="paragraph">
              <wp:posOffset>8776970</wp:posOffset>
            </wp:positionV>
            <wp:extent cx="567558" cy="654676"/>
            <wp:effectExtent l="0" t="0" r="4445" b="0"/>
            <wp:wrapNone/>
            <wp:docPr id="127" name="図 127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7C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DD0BFE" wp14:editId="4521C380">
                <wp:simplePos x="0" y="0"/>
                <wp:positionH relativeFrom="margin">
                  <wp:align>left</wp:align>
                </wp:positionH>
                <wp:positionV relativeFrom="paragraph">
                  <wp:posOffset>8886825</wp:posOffset>
                </wp:positionV>
                <wp:extent cx="5764530" cy="744220"/>
                <wp:effectExtent l="0" t="0" r="350520" b="17780"/>
                <wp:wrapNone/>
                <wp:docPr id="129" name="角丸四角形吹き出し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744220"/>
                        </a:xfrm>
                        <a:prstGeom prst="wedgeRoundRectCallout">
                          <a:avLst>
                            <a:gd name="adj1" fmla="val 55127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A2E66" w14:textId="4C176600" w:rsidR="00C31D0B" w:rsidRPr="00492D55" w:rsidRDefault="005F737E" w:rsidP="005F737E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Mangyaring magtanong sa </w:t>
                            </w:r>
                            <w:r w:rsidR="00E912D8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ax </w:t>
                            </w:r>
                            <w:r w:rsidR="00E912D8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ffice na nasa lugar ng iyong tinitirahan.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DD0BFE" id="角丸四角形吹き出し 129" o:spid="_x0000_s1049" type="#_x0000_t62" style="position:absolute;margin-left:0;margin-top:699.75pt;width:453.9pt;height:58.6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ajfzlgIAAIYFAAAOAAAAZHJzL2Uyb0RvYy54bWysVN9v2jAQfp+0/8HyexsSAmyIUCGqTpOq tmo79dk4NmRzfJ5tSNhfv7MJga08TXtJzr7fn7+72U1bK7IT1lWgC5peDygRmkNZ6XVBv73eXX2i xHmmS6ZAi4LuhaM3848fZo2Zigw2oEphCQbRbtqYgm68N9MkcXwjauauwQiNSgm2Zh6Pdp2UljUY vVZJNhiMkwZsaSxw4Rze3h6UdB7jSym4f5TSCU9UQbE2H782flfhm8xnbLq2zGwq3pXB/qGKmlUa k/ahbplnZGurd6HqiltwIP01hzoBKSsuYg/YTTr4q5uXDTMi9oLgONPD5P5fWP6wezFPFmFojJs6 FEMXrbR1+GN9pI1g7XuwROsJx8vRZJyPhogpR90kz7MsopmcvI11/ouAmgShoI0o1+IZtrp8xmdZ MqVg6yNobHfvfESvJJrVSBNWfk8pkbXCx9gxRUajNJt0j3Vmk53bXGXZaJi/NxqeG6Xj8TgGwjq7 tCgdK53PkhMMUfJ7JUJlSj8LSaoSG89izZGhYqkswfqwYM6F9mnIjvGidXCTlVK9Y3rJUfVOnW1w E5G5vePgkuOfGXuPmBW0753rSoO9FKD8cSxXHuyP3R96Du37dtVi09jzMHQWrlZQ7p8ssXAYJWf4 XYXPe8+cf2IWnwsZgfvAP+JHKmgKCp1EyQbsr0v3wR4pjVpKGpzFgrqfW2YFJeqrRrJ/TvM8DG88 5KMJMo3Yc83qXKO39RLwSZBAWF0Ug71XR1FaqN9wbSxCVlQxzTF3Qbm3x8PSH3YELh4uFotohgNr mL/XL4aH4AHowJvX9o1Z03Hc43Q8wHFuO4odOHGyDZ4aFlsPsvJBecK1O+CwRx51iylsk/NztDqt z/lvAAAA//8DAFBLAwQUAAYACAAAACEAtz0AaN0AAAAKAQAADwAAAGRycy9kb3ducmV2LnhtbEyP wU7DMBBE70j8g7VI3KhTSlMS4lQoUnuGlA9w4iWJaq9D7Dbh71lOcNyZ0ey8Yr84K644hcGTgvUq AYHUejNQp+DjdHh4BhGiJqOtJ1TwjQH25e1NoXPjZ3rHax07wSUUcq2gj3HMpQxtj06HlR+R2Pv0 k9ORz6mTZtIzlzsrH5MklU4PxB96PWLVY3uuL05BZd/O1fI0N/XB98fTcfM1tGmq1P3d8voCIuIS /8LwO5+nQ8mbGn8hE4RVwCCR1U2WbUGwnyU7RmlY2q7THciykP8Ryh8AAAD//wMAUEsBAi0AFAAG AAgAAAAhALaDOJL+AAAA4QEAABMAAAAAAAAAAAAAAAAAAAAAAFtDb250ZW50X1R5cGVzXS54bWxQ SwECLQAUAAYACAAAACEAOP0h/9YAAACUAQAACwAAAAAAAAAAAAAAAAAvAQAAX3JlbHMvLnJlbHNQ SwECLQAUAAYACAAAACEAJ2o385YCAACGBQAADgAAAAAAAAAAAAAAAAAuAgAAZHJzL2Uyb0RvYy54 bWxQSwECLQAUAAYACAAAACEAtz0AaN0AAAAKAQAADwAAAAAAAAAAAAAAAADwBAAAZHJzL2Rvd25y ZXYueG1sUEsFBgAAAAAEAAQA8wAAAPoFAAAAAA== " adj="22707,5933" fillcolor="white [3201]" strokecolor="#5b9bd5 [3204]" strokeweight="1pt">
                <v:textbox>
                  <w:txbxContent>
                    <w:p w14:paraId="4ACA2E66" w14:textId="4C176600" w:rsidR="00C31D0B" w:rsidRPr="00492D55" w:rsidRDefault="005F737E" w:rsidP="005F737E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Mangyaring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magtanong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r w:rsidR="00E912D8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ax </w:t>
                      </w:r>
                      <w:r w:rsidR="00E912D8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O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ffice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nasa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lugar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iyong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tinitirahan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B0B" w:rsidRPr="00464F84">
        <w:rPr>
          <w:noProof/>
        </w:rPr>
        <w:drawing>
          <wp:anchor distT="0" distB="0" distL="114300" distR="114300" simplePos="0" relativeHeight="251746304" behindDoc="0" locked="0" layoutInCell="1" allowOverlap="1" wp14:anchorId="3B55D021" wp14:editId="661E5887">
            <wp:simplePos x="0" y="0"/>
            <wp:positionH relativeFrom="column">
              <wp:posOffset>126124</wp:posOffset>
            </wp:positionH>
            <wp:positionV relativeFrom="paragraph">
              <wp:posOffset>1008380</wp:posOffset>
            </wp:positionV>
            <wp:extent cx="628719" cy="504496"/>
            <wp:effectExtent l="0" t="0" r="0" b="0"/>
            <wp:wrapNone/>
            <wp:docPr id="121" name="図 121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B0B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372B61" wp14:editId="2087F724">
                <wp:simplePos x="0" y="0"/>
                <wp:positionH relativeFrom="column">
                  <wp:posOffset>1098134</wp:posOffset>
                </wp:positionH>
                <wp:positionV relativeFrom="paragraph">
                  <wp:posOffset>1113965</wp:posOffset>
                </wp:positionV>
                <wp:extent cx="5550011" cy="476885"/>
                <wp:effectExtent l="285750" t="0" r="12700" b="18415"/>
                <wp:wrapNone/>
                <wp:docPr id="118" name="角丸四角形吹き出し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1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827CB" w14:textId="68F7381C" w:rsidR="00C31D0B" w:rsidRPr="00492D55" w:rsidRDefault="0045470F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Ano ang mangyayari kapag hindi nagbayad ng buwis?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372B61" id="角丸四角形吹き出し 118" o:spid="_x0000_s1050" type="#_x0000_t62" style="position:absolute;margin-left:86.45pt;margin-top:87.7pt;width:437pt;height:37.5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C4rQkgIAAIcFAAAOAAAAZHJzL2Uyb0RvYy54bWysVFtP2zAUfp+0/2D5HXKhKVCRoqqIaRJi CJh4dh27zeb4eLbbpPv1O3bTtIw+TXtJzvG5fed6c9s1imyEdTXokmbnKSVCc6hqvSzp99f7sytK nGe6Ygq0KOlWOHo7/fzppjUTkcMKVCUsQSfaTVpT0pX3ZpIkjq9Ew9w5GKFRKME2zCNrl0llWYve G5XkaTpOWrCVscCFc/h6txPSafQvpeD+m5ROeKJKith8/Nr4XYRvMr1hk6VlZlXzHgb7BxQNqzUG HVzdMc/I2tYfXDU1t+BA+nMOTQJS1lzEHDCbLP0rm5cVMyLmgsVxZiiT+39u+ePmxTxZLENr3MQh GbLopG3CH/GRLhZrOxRLdJ5wfCyKIk2zjBKOstHl+OqqCNVMDtbGOv9FQEMCUdJWVEvxDGtdPWNb 5kwpWPtYNLZ5cD5WryKaNTgmrPqBnmWjsBkbpshZMboorvtuHSnl75TyvLgYfVS6OFbKxuPxZQ+0 j4uQ91AR/6EOkfJbJQI0pZ+FJHWFmecRdBxRMVeWIEBEzLnQftx7jtrBTNZKDYbZKUPls96o1w1m Io7uYJieMnwfcbCIUUH7wbipNdhTDqqfQ+Sd/j77Xc4hfd8tOkwac451DU8LqLZPlljY7ZIz/L7G /j4w55+YxX7hmuFB8N/wIxW0JYWeomQF9vep96CPM41SSlpcxpK6X2tmBSXqq8Zpv85Go7C9kRkV lzky9liyOJbodTMHbAlOEKKLZND3ak9KC80b3o1ZiIoipjnGLin3ds/M/e5I4OXhYjaLarixhvkH /WJ4cB4KHebmtXtj1vRD7nE9HmG/uGwSR2y3FgfdYKlhtvYgax+Eh7r2DG47Uu/OyTEftQ73c/oH AAD//wMAUEsDBBQABgAIAAAAIQA+ORpg3wAAAAwBAAAPAAAAZHJzL2Rvd25yZXYueG1sTI/NTsMw EITvSLyDtUjcqJ2oKRDiVIDEpTfSSnDcxtv8ENvBdpvw9jgnuO3sjma/KbazHtiFnO+skZCsBDAy tVWdaSQc9m93D8B8QKNwsIYk/JCHbXl9VWCu7GTe6VKFhsUQ43OU0IYw5pz7uiWNfmVHMvF2sk5j iNI1XDmcYrgeeCrEhmvsTPzQ4kivLdVf1VlLeNn1h97h2CRZovpqOu0+/ce3lLc38/MTsEBz+DPD gh/RoYxMR3s2yrMh6vv0MVqXIVsDWxxivYmro4Q0ExnwsuD/S5S/AAAA//8DAFBLAQItABQABgAI AAAAIQC2gziS/gAAAOEBAAATAAAAAAAAAAAAAAAAAAAAAABbQ29udGVudF9UeXBlc10ueG1sUEsB Ai0AFAAGAAgAAAAhADj9If/WAAAAlAEAAAsAAAAAAAAAAAAAAAAALwEAAF9yZWxzLy5yZWxzUEsB Ai0AFAAGAAgAAAAhAO8LitCSAgAAhwUAAA4AAAAAAAAAAAAAAAAALgIAAGRycy9lMm9Eb2MueG1s UEsBAi0AFAAGAAgAAAAhAD45GmDfAAAADAEAAA8AAAAAAAAAAAAAAAAA7AQAAGRycy9kb3ducmV2 LnhtbFBLBQYAAAAABAAEAPMAAAD4BQAAAAA= " adj="-942,5933" fillcolor="white [3201]" strokecolor="#70ad47 [3209]" strokeweight="1pt">
                <v:textbox>
                  <w:txbxContent>
                    <w:p w14:paraId="6F0827CB" w14:textId="68F7381C" w:rsidR="00C31D0B" w:rsidRPr="00492D55" w:rsidRDefault="0045470F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Ano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mangyayari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kapag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hindi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nagbayad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buwis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B82" w:rsidRPr="00464F84" w:rsidSect="002E4FD5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26942" w14:textId="77777777" w:rsidR="008C386B" w:rsidRDefault="008C386B" w:rsidP="00CB43CF">
      <w:r>
        <w:separator/>
      </w:r>
    </w:p>
  </w:endnote>
  <w:endnote w:type="continuationSeparator" w:id="0">
    <w:p w14:paraId="5B12502A" w14:textId="77777777" w:rsidR="008C386B" w:rsidRDefault="008C386B" w:rsidP="00C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0DDD2" w14:textId="77777777" w:rsidR="008C386B" w:rsidRDefault="008C386B" w:rsidP="00CB43CF">
      <w:r>
        <w:separator/>
      </w:r>
    </w:p>
  </w:footnote>
  <w:footnote w:type="continuationSeparator" w:id="0">
    <w:p w14:paraId="7F6B2862" w14:textId="77777777" w:rsidR="008C386B" w:rsidRDefault="008C386B" w:rsidP="00CB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3BD"/>
    <w:multiLevelType w:val="hybridMultilevel"/>
    <w:tmpl w:val="7590A79C"/>
    <w:lvl w:ilvl="0" w:tplc="3A6E07D2">
      <w:numFmt w:val="bullet"/>
      <w:lvlText w:val="◆"/>
      <w:lvlJc w:val="left"/>
      <w:pPr>
        <w:ind w:left="78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3B4A82"/>
    <w:multiLevelType w:val="hybridMultilevel"/>
    <w:tmpl w:val="7CBA8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D5"/>
    <w:rsid w:val="0001608E"/>
    <w:rsid w:val="0001620D"/>
    <w:rsid w:val="00020BC4"/>
    <w:rsid w:val="00024931"/>
    <w:rsid w:val="00046373"/>
    <w:rsid w:val="00051B53"/>
    <w:rsid w:val="0008646B"/>
    <w:rsid w:val="000A7813"/>
    <w:rsid w:val="000C4136"/>
    <w:rsid w:val="000C4B97"/>
    <w:rsid w:val="00104CE4"/>
    <w:rsid w:val="00152A11"/>
    <w:rsid w:val="001866DD"/>
    <w:rsid w:val="001E54D0"/>
    <w:rsid w:val="00202AD6"/>
    <w:rsid w:val="00206EDD"/>
    <w:rsid w:val="002072E4"/>
    <w:rsid w:val="002206EE"/>
    <w:rsid w:val="0026170F"/>
    <w:rsid w:val="00266186"/>
    <w:rsid w:val="00270DFA"/>
    <w:rsid w:val="002740F3"/>
    <w:rsid w:val="002A5C5F"/>
    <w:rsid w:val="002B7790"/>
    <w:rsid w:val="002C5492"/>
    <w:rsid w:val="002E4FD5"/>
    <w:rsid w:val="003222AA"/>
    <w:rsid w:val="003914FC"/>
    <w:rsid w:val="00436B12"/>
    <w:rsid w:val="0045470F"/>
    <w:rsid w:val="00464F84"/>
    <w:rsid w:val="00476096"/>
    <w:rsid w:val="004925DF"/>
    <w:rsid w:val="00492D55"/>
    <w:rsid w:val="004A4E4D"/>
    <w:rsid w:val="004A50BC"/>
    <w:rsid w:val="004C799E"/>
    <w:rsid w:val="004F031C"/>
    <w:rsid w:val="004F285E"/>
    <w:rsid w:val="00516AC5"/>
    <w:rsid w:val="0052056B"/>
    <w:rsid w:val="00522E06"/>
    <w:rsid w:val="00535184"/>
    <w:rsid w:val="00542D05"/>
    <w:rsid w:val="00542D0B"/>
    <w:rsid w:val="00562079"/>
    <w:rsid w:val="00574FBE"/>
    <w:rsid w:val="0058055F"/>
    <w:rsid w:val="00584DD7"/>
    <w:rsid w:val="005B380A"/>
    <w:rsid w:val="005B4C50"/>
    <w:rsid w:val="005D27B0"/>
    <w:rsid w:val="005F061F"/>
    <w:rsid w:val="005F4F08"/>
    <w:rsid w:val="005F737E"/>
    <w:rsid w:val="00603397"/>
    <w:rsid w:val="0060556E"/>
    <w:rsid w:val="006379BF"/>
    <w:rsid w:val="006552D7"/>
    <w:rsid w:val="00661319"/>
    <w:rsid w:val="00682E8B"/>
    <w:rsid w:val="00691DB6"/>
    <w:rsid w:val="006A2AF0"/>
    <w:rsid w:val="006A6886"/>
    <w:rsid w:val="006B30B9"/>
    <w:rsid w:val="006B549D"/>
    <w:rsid w:val="006E1B6F"/>
    <w:rsid w:val="00703556"/>
    <w:rsid w:val="007321EA"/>
    <w:rsid w:val="0075700A"/>
    <w:rsid w:val="00767DFC"/>
    <w:rsid w:val="00794237"/>
    <w:rsid w:val="007A75BA"/>
    <w:rsid w:val="007B5222"/>
    <w:rsid w:val="007C363B"/>
    <w:rsid w:val="007D2F8D"/>
    <w:rsid w:val="007E1DF3"/>
    <w:rsid w:val="00805B0F"/>
    <w:rsid w:val="00807F9A"/>
    <w:rsid w:val="00812616"/>
    <w:rsid w:val="0081513F"/>
    <w:rsid w:val="00854A89"/>
    <w:rsid w:val="00865B06"/>
    <w:rsid w:val="00865EB2"/>
    <w:rsid w:val="00894421"/>
    <w:rsid w:val="008A78A9"/>
    <w:rsid w:val="008C2948"/>
    <w:rsid w:val="008C386B"/>
    <w:rsid w:val="008C42E6"/>
    <w:rsid w:val="008C71C4"/>
    <w:rsid w:val="008D0B82"/>
    <w:rsid w:val="008F7057"/>
    <w:rsid w:val="0093709B"/>
    <w:rsid w:val="00944547"/>
    <w:rsid w:val="00962374"/>
    <w:rsid w:val="0097176C"/>
    <w:rsid w:val="00975633"/>
    <w:rsid w:val="00990BB8"/>
    <w:rsid w:val="00993BEC"/>
    <w:rsid w:val="009C6E4D"/>
    <w:rsid w:val="009F2C36"/>
    <w:rsid w:val="00A53551"/>
    <w:rsid w:val="00A53726"/>
    <w:rsid w:val="00A80643"/>
    <w:rsid w:val="00A9199E"/>
    <w:rsid w:val="00AC09FE"/>
    <w:rsid w:val="00AC5387"/>
    <w:rsid w:val="00AD207A"/>
    <w:rsid w:val="00AD2DA6"/>
    <w:rsid w:val="00AE0712"/>
    <w:rsid w:val="00AF34E3"/>
    <w:rsid w:val="00B03D25"/>
    <w:rsid w:val="00B12897"/>
    <w:rsid w:val="00B45907"/>
    <w:rsid w:val="00B54795"/>
    <w:rsid w:val="00B62312"/>
    <w:rsid w:val="00BA1178"/>
    <w:rsid w:val="00BD254B"/>
    <w:rsid w:val="00C31D0B"/>
    <w:rsid w:val="00C8202A"/>
    <w:rsid w:val="00C923D9"/>
    <w:rsid w:val="00C97C01"/>
    <w:rsid w:val="00CA3082"/>
    <w:rsid w:val="00CB43CF"/>
    <w:rsid w:val="00CB5B1F"/>
    <w:rsid w:val="00CD778C"/>
    <w:rsid w:val="00CE3C0D"/>
    <w:rsid w:val="00CF1B98"/>
    <w:rsid w:val="00D31A05"/>
    <w:rsid w:val="00D37ADC"/>
    <w:rsid w:val="00D42DED"/>
    <w:rsid w:val="00D54EE8"/>
    <w:rsid w:val="00D60131"/>
    <w:rsid w:val="00D66329"/>
    <w:rsid w:val="00D7009C"/>
    <w:rsid w:val="00D81A11"/>
    <w:rsid w:val="00D91FBA"/>
    <w:rsid w:val="00DB55B2"/>
    <w:rsid w:val="00DD7398"/>
    <w:rsid w:val="00E20B37"/>
    <w:rsid w:val="00E21417"/>
    <w:rsid w:val="00E4309C"/>
    <w:rsid w:val="00E63B0B"/>
    <w:rsid w:val="00E91216"/>
    <w:rsid w:val="00E912D8"/>
    <w:rsid w:val="00EC17A8"/>
    <w:rsid w:val="00EC215C"/>
    <w:rsid w:val="00EC3DA4"/>
    <w:rsid w:val="00EF2CD2"/>
    <w:rsid w:val="00F4139E"/>
    <w:rsid w:val="00F52E58"/>
    <w:rsid w:val="00F67C12"/>
    <w:rsid w:val="00F72D7C"/>
    <w:rsid w:val="00FA01BF"/>
    <w:rsid w:val="00FA0FF7"/>
    <w:rsid w:val="00FB75B9"/>
    <w:rsid w:val="00FC16E3"/>
    <w:rsid w:val="00FE49DD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213442"/>
  <w15:chartTrackingRefBased/>
  <w15:docId w15:val="{83315C04-7769-4EE3-B549-356F882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D5"/>
    <w:pPr>
      <w:ind w:leftChars="400" w:left="840"/>
    </w:pPr>
  </w:style>
  <w:style w:type="paragraph" w:styleId="Web">
    <w:name w:val="Normal (Web)"/>
    <w:basedOn w:val="a"/>
    <w:uiPriority w:val="99"/>
    <w:unhideWhenUsed/>
    <w:rsid w:val="004C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63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D0B82"/>
    <w:pPr>
      <w:widowControl w:val="0"/>
      <w:jc w:val="both"/>
    </w:pPr>
  </w:style>
  <w:style w:type="table" w:styleId="a7">
    <w:name w:val="Table Grid"/>
    <w:basedOn w:val="a1"/>
    <w:uiPriority w:val="39"/>
    <w:rsid w:val="00A9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14FC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4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3CF"/>
  </w:style>
  <w:style w:type="paragraph" w:styleId="ab">
    <w:name w:val="footer"/>
    <w:basedOn w:val="a"/>
    <w:link w:val="ac"/>
    <w:uiPriority w:val="99"/>
    <w:unhideWhenUsed/>
    <w:rsid w:val="00CB4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3CF"/>
  </w:style>
  <w:style w:type="character" w:styleId="ad">
    <w:name w:val="Hyperlink"/>
    <w:basedOn w:val="a0"/>
    <w:uiPriority w:val="99"/>
    <w:unhideWhenUsed/>
    <w:rsid w:val="00AC09F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A8064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A80643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hyperlink" Target="mailto:syuno-kanri@office.city.kobe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07E4-5907-4615-8C09-204350E8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溝渕 智子</dc:creator>
  <cp:keywords/>
  <dc:description/>
  <cp:lastModifiedBy>Windows ユーザー</cp:lastModifiedBy>
  <cp:revision>3</cp:revision>
  <cp:lastPrinted>2021-12-08T01:30:00Z</cp:lastPrinted>
  <dcterms:created xsi:type="dcterms:W3CDTF">2024-06-05T23:04:00Z</dcterms:created>
  <dcterms:modified xsi:type="dcterms:W3CDTF">2024-06-06T00:24:00Z</dcterms:modified>
</cp:coreProperties>
</file>