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6703B" w14:textId="77777777" w:rsidR="00AD48B6" w:rsidRDefault="00AD48B6" w:rsidP="00AD48B6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4F358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　</w:t>
      </w:r>
      <w:r w:rsidR="004F358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0C24F273" w14:textId="7B98B6D7" w:rsidR="004271BB" w:rsidRDefault="00572D77" w:rsidP="00572D77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神戸港管理事務所長　宛</w:t>
      </w:r>
      <w:bookmarkStart w:id="0" w:name="_GoBack"/>
      <w:bookmarkEnd w:id="0"/>
    </w:p>
    <w:p w14:paraId="00E6F76D" w14:textId="77777777" w:rsidR="00572D77" w:rsidRDefault="00572D77" w:rsidP="00572D77">
      <w:pPr>
        <w:rPr>
          <w:kern w:val="0"/>
          <w:sz w:val="24"/>
          <w:lang w:eastAsia="zh-TW"/>
        </w:rPr>
      </w:pPr>
    </w:p>
    <w:p w14:paraId="293C591B" w14:textId="472FB44E" w:rsidR="004376ED" w:rsidRPr="001129A7" w:rsidRDefault="00AD48B6" w:rsidP="00AD48B6">
      <w:pPr>
        <w:jc w:val="center"/>
        <w:rPr>
          <w:sz w:val="32"/>
          <w:szCs w:val="32"/>
        </w:rPr>
      </w:pPr>
      <w:r w:rsidRPr="001129A7">
        <w:rPr>
          <w:rFonts w:hint="eastAsia"/>
          <w:kern w:val="0"/>
          <w:sz w:val="32"/>
          <w:szCs w:val="32"/>
        </w:rPr>
        <w:t>回数通行券</w:t>
      </w:r>
      <w:r w:rsidR="0040292E" w:rsidRPr="001129A7">
        <w:rPr>
          <w:rFonts w:hint="eastAsia"/>
          <w:kern w:val="0"/>
          <w:sz w:val="32"/>
          <w:szCs w:val="32"/>
        </w:rPr>
        <w:t>払戻し</w:t>
      </w:r>
      <w:r w:rsidRPr="001129A7">
        <w:rPr>
          <w:rFonts w:hint="eastAsia"/>
          <w:kern w:val="0"/>
          <w:sz w:val="32"/>
          <w:szCs w:val="32"/>
        </w:rPr>
        <w:t>申請書</w:t>
      </w:r>
    </w:p>
    <w:tbl>
      <w:tblPr>
        <w:tblStyle w:val="a7"/>
        <w:tblW w:w="10320" w:type="dxa"/>
        <w:tblInd w:w="-289" w:type="dxa"/>
        <w:tblLook w:val="04A0" w:firstRow="1" w:lastRow="0" w:firstColumn="1" w:lastColumn="0" w:noHBand="0" w:noVBand="1"/>
      </w:tblPr>
      <w:tblGrid>
        <w:gridCol w:w="2127"/>
        <w:gridCol w:w="8193"/>
      </w:tblGrid>
      <w:tr w:rsidR="00AD48B6" w14:paraId="2B49973F" w14:textId="77777777" w:rsidTr="009C4C4D">
        <w:trPr>
          <w:trHeight w:val="539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F072FA1" w14:textId="6475A2FA" w:rsidR="005D288B" w:rsidRDefault="00616BB2" w:rsidP="005D288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8193" w:type="dxa"/>
            <w:vAlign w:val="center"/>
          </w:tcPr>
          <w:p w14:paraId="71BAEE01" w14:textId="47F8785A" w:rsidR="00AD48B6" w:rsidRDefault="00AD48B6" w:rsidP="002F5CD6">
            <w:pPr>
              <w:jc w:val="left"/>
            </w:pPr>
          </w:p>
        </w:tc>
      </w:tr>
      <w:tr w:rsidR="00616BB2" w14:paraId="0F8ECB1A" w14:textId="77777777" w:rsidTr="009C4C4D">
        <w:trPr>
          <w:trHeight w:val="702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E023AD4" w14:textId="44AC02F4" w:rsidR="00616BB2" w:rsidRDefault="00616BB2" w:rsidP="00616BB2">
            <w:pPr>
              <w:jc w:val="center"/>
            </w:pPr>
            <w:r>
              <w:rPr>
                <w:rFonts w:hint="eastAsia"/>
              </w:rPr>
              <w:t>会　社　名　等</w:t>
            </w:r>
          </w:p>
        </w:tc>
        <w:tc>
          <w:tcPr>
            <w:tcW w:w="8193" w:type="dxa"/>
          </w:tcPr>
          <w:p w14:paraId="5697907C" w14:textId="77777777" w:rsidR="00616BB2" w:rsidRDefault="00616BB2" w:rsidP="002D3A64"/>
        </w:tc>
      </w:tr>
      <w:tr w:rsidR="00AD48B6" w14:paraId="1E47540A" w14:textId="77777777" w:rsidTr="009C4C4D">
        <w:trPr>
          <w:trHeight w:val="698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13C2188" w14:textId="77777777" w:rsidR="00AD48B6" w:rsidRDefault="00AD48B6" w:rsidP="002D3A6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8193" w:type="dxa"/>
          </w:tcPr>
          <w:p w14:paraId="3ADF297C" w14:textId="77777777" w:rsidR="00AD48B6" w:rsidRDefault="00AD48B6" w:rsidP="002D3A64">
            <w:r>
              <w:rPr>
                <w:rFonts w:hint="eastAsia"/>
              </w:rPr>
              <w:t>〒　　　－</w:t>
            </w:r>
          </w:p>
        </w:tc>
      </w:tr>
      <w:tr w:rsidR="00AD48B6" w14:paraId="75CCD770" w14:textId="77777777" w:rsidTr="00AA1602">
        <w:trPr>
          <w:trHeight w:val="678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16FBCE1" w14:textId="77777777" w:rsidR="00AD48B6" w:rsidRDefault="00AD48B6" w:rsidP="002D3A64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8193" w:type="dxa"/>
            <w:vAlign w:val="center"/>
          </w:tcPr>
          <w:p w14:paraId="26ADD4E3" w14:textId="77777777" w:rsidR="00AD48B6" w:rsidRDefault="00AD48B6" w:rsidP="002D3A64">
            <w:pPr>
              <w:ind w:firstLineChars="100" w:firstLine="210"/>
            </w:pPr>
            <w:r>
              <w:rPr>
                <w:rFonts w:hint="eastAsia"/>
              </w:rPr>
              <w:t>（　　　　）　　　　－</w:t>
            </w:r>
          </w:p>
        </w:tc>
      </w:tr>
      <w:tr w:rsidR="003C5010" w14:paraId="30A7BD04" w14:textId="77777777" w:rsidTr="00D342B3">
        <w:trPr>
          <w:trHeight w:val="3412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627FB32" w14:textId="77777777" w:rsidR="00621B3F" w:rsidRDefault="00621B3F" w:rsidP="002D3A64">
            <w:pPr>
              <w:jc w:val="center"/>
            </w:pPr>
            <w:r>
              <w:rPr>
                <w:rFonts w:hint="eastAsia"/>
              </w:rPr>
              <w:t>残　枚　数</w:t>
            </w:r>
          </w:p>
        </w:tc>
        <w:tc>
          <w:tcPr>
            <w:tcW w:w="8193" w:type="dxa"/>
          </w:tcPr>
          <w:p w14:paraId="5BB3066A" w14:textId="5AE02CFB" w:rsidR="00A5617C" w:rsidRPr="009C4C4D" w:rsidRDefault="00A5617C" w:rsidP="009C4C4D">
            <w:pPr>
              <w:spacing w:after="100" w:afterAutospacing="1" w:line="260" w:lineRule="exact"/>
              <w:jc w:val="left"/>
              <w:rPr>
                <w:sz w:val="22"/>
              </w:rPr>
            </w:pPr>
            <w:r w:rsidRPr="009C4C4D">
              <w:rPr>
                <w:rFonts w:hint="eastAsia"/>
                <w:sz w:val="22"/>
              </w:rPr>
              <w:t xml:space="preserve">　（券面左上のアルファベットごとに</w:t>
            </w:r>
            <w:r w:rsidR="00A60973" w:rsidRPr="009C4C4D">
              <w:rPr>
                <w:rFonts w:hint="eastAsia"/>
                <w:sz w:val="22"/>
              </w:rPr>
              <w:t>記載してください</w:t>
            </w:r>
            <w:r w:rsidRPr="009C4C4D">
              <w:rPr>
                <w:rFonts w:hint="eastAsia"/>
                <w:sz w:val="22"/>
              </w:rPr>
              <w:t>）</w:t>
            </w:r>
          </w:p>
          <w:p w14:paraId="652A8CA5" w14:textId="43253937" w:rsidR="00EE7D8F" w:rsidRPr="00CD4869" w:rsidRDefault="00EE7D8F" w:rsidP="009C4C4D">
            <w:pPr>
              <w:spacing w:after="100" w:afterAutospacing="1" w:line="260" w:lineRule="exact"/>
              <w:jc w:val="left"/>
              <w:rPr>
                <w:rFonts w:asciiTheme="minorEastAsia" w:hAnsiTheme="minorEastAsia"/>
                <w:sz w:val="22"/>
                <w:u w:val="single"/>
                <w:lang w:eastAsia="zh-TW"/>
              </w:rPr>
            </w:pPr>
            <w:r w:rsidRPr="00CD4869"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 xml:space="preserve">記入例　</w:t>
            </w:r>
            <w:r w:rsidR="00CD4869"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>Ｇ</w:t>
            </w:r>
            <w:r w:rsidRPr="00CD4869"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>：50枚、</w:t>
            </w:r>
            <w:r w:rsidR="00CD4869"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>Ｈ</w:t>
            </w:r>
            <w:r w:rsidRPr="00CD4869"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>：160枚</w:t>
            </w:r>
          </w:p>
          <w:p w14:paraId="1B604162" w14:textId="77777777" w:rsidR="00EE7D8F" w:rsidRPr="009C4C4D" w:rsidRDefault="00EE7D8F" w:rsidP="009C4C4D">
            <w:pPr>
              <w:wordWrap w:val="0"/>
              <w:spacing w:after="100" w:afterAutospacing="1"/>
              <w:jc w:val="right"/>
              <w:rPr>
                <w:sz w:val="22"/>
                <w:lang w:eastAsia="zh-TW"/>
              </w:rPr>
            </w:pPr>
          </w:p>
          <w:p w14:paraId="269EAEE1" w14:textId="2319445C" w:rsidR="00621B3F" w:rsidRPr="009C4C4D" w:rsidRDefault="00621B3F" w:rsidP="009C4C4D">
            <w:pPr>
              <w:spacing w:after="100" w:afterAutospacing="1"/>
              <w:jc w:val="right"/>
              <w:rPr>
                <w:sz w:val="22"/>
                <w:lang w:eastAsia="zh-TW"/>
              </w:rPr>
            </w:pPr>
            <w:r w:rsidRPr="009C4C4D">
              <w:rPr>
                <w:rFonts w:hint="eastAsia"/>
                <w:sz w:val="22"/>
                <w:lang w:eastAsia="zh-TW"/>
              </w:rPr>
              <w:t xml:space="preserve">　</w:t>
            </w:r>
          </w:p>
        </w:tc>
      </w:tr>
    </w:tbl>
    <w:p w14:paraId="0BD5F4C0" w14:textId="083273CB" w:rsidR="00CE23B2" w:rsidRDefault="00CE23B2" w:rsidP="00DB2EFA">
      <w:pPr>
        <w:ind w:firstLineChars="100" w:firstLine="210"/>
        <w:rPr>
          <w:lang w:eastAsia="zh-TW"/>
        </w:rPr>
      </w:pPr>
    </w:p>
    <w:p w14:paraId="0A133CAF" w14:textId="0F069D87" w:rsidR="00733ED9" w:rsidRDefault="00AA1602" w:rsidP="00DB2EFA">
      <w:pPr>
        <w:ind w:firstLineChars="100" w:firstLine="21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700F76" wp14:editId="68B97EA3">
                <wp:simplePos x="0" y="0"/>
                <wp:positionH relativeFrom="column">
                  <wp:posOffset>-198120</wp:posOffset>
                </wp:positionH>
                <wp:positionV relativeFrom="paragraph">
                  <wp:posOffset>165100</wp:posOffset>
                </wp:positionV>
                <wp:extent cx="6600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C3B94" id="直線コネクタ 1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pt,13pt" to="504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/A9AEAACUEAAAOAAAAZHJzL2Uyb0RvYy54bWysU0uOEzEQ3SNxB8t70p1ICVErnVlMNGwQ&#10;RHwO4HGX05b8k23SyTasuQAcggVILDlMFnMNyu6kw09CM2Lj73tV9Z7Li6udVmQLPkhrajoelZSA&#10;4baRZlPTt29unswpCZGZhilroKZ7CPRq+fjRonMVTGxrVQOeYBATqs7VtI3RVUUReAuahZF1YPBS&#10;WK9ZxK3fFI1nHUbXqpiU5azorG+ctxxCwNNVf0mXOb4QwONLIQJEomqKtcU8+jzeprFYLli18cy1&#10;kp/KYA+oQjNpMOkQasUiI++8/COUltzbYEUccasLK4TkkDWgmnH5m5rXLXOQtaA5wQ02hf8Xlr/Y&#10;rj2RDb4dJYZpfKK7T1/vvn08Hr4c3384Hj4fD9/JOPnUuVAh/Nqs/WkX3Non0TvhdZpRDtllb/eD&#10;t7CLhOPhbFaW88mUEn6+Ky5E50N8BlaTtKipkibJZhXbPg8RkyH0DEnHypAOC57On04zLFglmxup&#10;VLrMrQPXypMtw0ePu1w8RvgFlcKtWGh7UIOrJBFRyuCUpPbi8iruFfR5X4FAs1DOuE+c2vSSi3EO&#10;Jp7zKYPoRBNY2UAs/0084RMVcgvfhzwwcmZr4kDW0lj/t+wXi0SPPzvQ604W3Npmn589W4O9mL06&#10;/ZvU7D/vM/3yu5c/AAAA//8DAFBLAwQUAAYACAAAACEAx5Pxl94AAAAKAQAADwAAAGRycy9kb3du&#10;cmV2LnhtbEyPwUrDQBCG74LvsIzgrd1tCqXEbIoUFBUvNgWv091pEs3OhuymjW/vFg/2ODMf/3x/&#10;sZlcJ040hNazhsVcgSA23rZca9hXT7M1iBCRLXaeScMPBdiUtzcF5taf+YNOu1iLFMIhRw1NjH0u&#10;ZTANOQxz3xOn29EPDmMah1raAc8p3HUyU2olHbacPjTY07Yh870bnQbz+rJVz3Vlvsa3qXrfH81n&#10;5oLW93fT4wOISFP8h+Gin9ShTE4HP7INotMwWy6yhGrIVqnTBVBqvQRx+NvIspDXFcpfAAAA//8D&#10;AFBLAQItABQABgAIAAAAIQC2gziS/gAAAOEBAAATAAAAAAAAAAAAAAAAAAAAAABbQ29udGVudF9U&#10;eXBlc10ueG1sUEsBAi0AFAAGAAgAAAAhADj9If/WAAAAlAEAAAsAAAAAAAAAAAAAAAAALwEAAF9y&#10;ZWxzLy5yZWxzUEsBAi0AFAAGAAgAAAAhACmYj8D0AQAAJQQAAA4AAAAAAAAAAAAAAAAALgIAAGRy&#10;cy9lMm9Eb2MueG1sUEsBAi0AFAAGAAgAAAAhAMeT8ZfeAAAACgEAAA8AAAAAAAAAAAAAAAAATgQA&#10;AGRycy9kb3ducmV2LnhtbFBLBQYAAAAABAAEAPMAAABZBQAAAAA=&#10;" strokecolor="black [3213]" strokeweight="1.25pt">
                <v:stroke dashstyle="dash"/>
              </v:line>
            </w:pict>
          </mc:Fallback>
        </mc:AlternateContent>
      </w:r>
    </w:p>
    <w:p w14:paraId="75068F1A" w14:textId="27EF7B66" w:rsidR="00B52410" w:rsidRDefault="00B52410" w:rsidP="00AA1602">
      <w:pPr>
        <w:ind w:leftChars="-202" w:left="-424"/>
        <w:rPr>
          <w:rFonts w:eastAsia="PMingLiU"/>
          <w:lang w:eastAsia="zh-TW"/>
        </w:rPr>
      </w:pPr>
    </w:p>
    <w:p w14:paraId="1F0BB3E2" w14:textId="2C419336" w:rsidR="00700F54" w:rsidRDefault="00700F54" w:rsidP="00AA1602">
      <w:pPr>
        <w:ind w:leftChars="-202" w:left="-424"/>
        <w:rPr>
          <w:lang w:eastAsia="zh-TW"/>
        </w:rPr>
      </w:pPr>
      <w:r>
        <w:rPr>
          <w:rFonts w:hint="eastAsia"/>
          <w:lang w:eastAsia="zh-TW"/>
        </w:rPr>
        <w:t>【料金事務所記入欄】</w:t>
      </w:r>
    </w:p>
    <w:tbl>
      <w:tblPr>
        <w:tblStyle w:val="a7"/>
        <w:tblW w:w="10320" w:type="dxa"/>
        <w:tblInd w:w="-289" w:type="dxa"/>
        <w:tblLook w:val="04A0" w:firstRow="1" w:lastRow="0" w:firstColumn="1" w:lastColumn="0" w:noHBand="0" w:noVBand="1"/>
      </w:tblPr>
      <w:tblGrid>
        <w:gridCol w:w="5387"/>
        <w:gridCol w:w="2410"/>
        <w:gridCol w:w="2523"/>
      </w:tblGrid>
      <w:tr w:rsidR="00812A4C" w14:paraId="581F62DD" w14:textId="77777777" w:rsidTr="00812A4C">
        <w:tc>
          <w:tcPr>
            <w:tcW w:w="5387" w:type="dxa"/>
            <w:vAlign w:val="center"/>
          </w:tcPr>
          <w:p w14:paraId="440087F9" w14:textId="2BA365D4" w:rsidR="00EE7D8F" w:rsidRDefault="00EE7D8F" w:rsidP="002251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  <w:p w14:paraId="1F00A252" w14:textId="35637808" w:rsidR="00812A4C" w:rsidRDefault="00812A4C" w:rsidP="002251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残枚数×（つづりの価格÷つづり</w:t>
            </w:r>
            <w:r w:rsidRPr="00CE23B2">
              <w:rPr>
                <w:rFonts w:asciiTheme="minorEastAsia" w:hAnsiTheme="minorEastAsia" w:hint="eastAsia"/>
              </w:rPr>
              <w:t>枚数）</w:t>
            </w:r>
          </w:p>
        </w:tc>
        <w:tc>
          <w:tcPr>
            <w:tcW w:w="2410" w:type="dxa"/>
          </w:tcPr>
          <w:p w14:paraId="4CF4A150" w14:textId="77777777" w:rsidR="00812A4C" w:rsidRDefault="00812A4C" w:rsidP="00700F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  <w:p w14:paraId="0B7A614B" w14:textId="5FDD5AB8" w:rsidR="00812A4C" w:rsidRDefault="00812A4C" w:rsidP="00700F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※10円未満を四捨五入</w:t>
            </w:r>
          </w:p>
        </w:tc>
        <w:tc>
          <w:tcPr>
            <w:tcW w:w="2523" w:type="dxa"/>
            <w:vAlign w:val="center"/>
          </w:tcPr>
          <w:p w14:paraId="765FE69F" w14:textId="40D235BA" w:rsidR="00812A4C" w:rsidRDefault="00812A4C" w:rsidP="00812A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払戻し額　合計</w:t>
            </w:r>
          </w:p>
        </w:tc>
      </w:tr>
      <w:tr w:rsidR="00812A4C" w14:paraId="40D762D3" w14:textId="77777777" w:rsidTr="00812A4C">
        <w:tc>
          <w:tcPr>
            <w:tcW w:w="5387" w:type="dxa"/>
            <w:vAlign w:val="center"/>
          </w:tcPr>
          <w:p w14:paraId="0FF95DDA" w14:textId="48BFE4EA" w:rsidR="00812A4C" w:rsidRPr="00CD4869" w:rsidRDefault="00CD4869" w:rsidP="00812A4C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Ａ</w:t>
            </w:r>
            <w:r w:rsidR="008F0826">
              <w:rPr>
                <w:rFonts w:asciiTheme="minorEastAsia" w:hAnsiTheme="minorEastAsia" w:hint="eastAsia"/>
                <w:sz w:val="26"/>
                <w:szCs w:val="26"/>
              </w:rPr>
              <w:t>券</w:t>
            </w:r>
          </w:p>
        </w:tc>
        <w:tc>
          <w:tcPr>
            <w:tcW w:w="2410" w:type="dxa"/>
          </w:tcPr>
          <w:p w14:paraId="3F138283" w14:textId="77777777" w:rsidR="00812A4C" w:rsidRDefault="00812A4C" w:rsidP="00812A4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vMerge w:val="restart"/>
            <w:vAlign w:val="bottom"/>
          </w:tcPr>
          <w:p w14:paraId="6C923A67" w14:textId="4E1325FA" w:rsidR="00812A4C" w:rsidRDefault="00812A4C" w:rsidP="00812A4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12A4C" w14:paraId="78F6BA6E" w14:textId="77777777" w:rsidTr="00812A4C">
        <w:tc>
          <w:tcPr>
            <w:tcW w:w="5387" w:type="dxa"/>
            <w:vAlign w:val="center"/>
          </w:tcPr>
          <w:p w14:paraId="169F7205" w14:textId="4964C11F" w:rsidR="00812A4C" w:rsidRPr="00CD4869" w:rsidRDefault="00CD4869" w:rsidP="00812A4C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Ｂ</w:t>
            </w:r>
            <w:r w:rsidR="00812A4C" w:rsidRPr="00CD4869">
              <w:rPr>
                <w:rFonts w:asciiTheme="minorEastAsia" w:hAnsiTheme="minorEastAsia" w:hint="eastAsia"/>
                <w:sz w:val="26"/>
                <w:szCs w:val="26"/>
              </w:rPr>
              <w:t>券</w:t>
            </w:r>
          </w:p>
        </w:tc>
        <w:tc>
          <w:tcPr>
            <w:tcW w:w="2410" w:type="dxa"/>
          </w:tcPr>
          <w:p w14:paraId="35097C87" w14:textId="77777777" w:rsidR="00812A4C" w:rsidRDefault="00812A4C" w:rsidP="00812A4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vMerge/>
          </w:tcPr>
          <w:p w14:paraId="7DE5EE5F" w14:textId="33B8A809" w:rsidR="00812A4C" w:rsidRDefault="00812A4C" w:rsidP="00812A4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12A4C" w14:paraId="2612B6CE" w14:textId="77777777" w:rsidTr="00812A4C">
        <w:tc>
          <w:tcPr>
            <w:tcW w:w="5387" w:type="dxa"/>
            <w:vAlign w:val="center"/>
          </w:tcPr>
          <w:p w14:paraId="7FB6A9B5" w14:textId="3F668480" w:rsidR="00812A4C" w:rsidRPr="00CD4869" w:rsidRDefault="00CD4869" w:rsidP="00812A4C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Ｃ</w:t>
            </w:r>
            <w:r w:rsidR="008F0826">
              <w:rPr>
                <w:rFonts w:asciiTheme="minorEastAsia" w:hAnsiTheme="minorEastAsia" w:hint="eastAsia"/>
                <w:sz w:val="26"/>
                <w:szCs w:val="26"/>
              </w:rPr>
              <w:t>券</w:t>
            </w:r>
          </w:p>
        </w:tc>
        <w:tc>
          <w:tcPr>
            <w:tcW w:w="2410" w:type="dxa"/>
          </w:tcPr>
          <w:p w14:paraId="07DE9324" w14:textId="77777777" w:rsidR="00812A4C" w:rsidRDefault="00812A4C" w:rsidP="00812A4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vMerge/>
          </w:tcPr>
          <w:p w14:paraId="1D998868" w14:textId="260F9D73" w:rsidR="00812A4C" w:rsidRDefault="00812A4C" w:rsidP="00812A4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12A4C" w14:paraId="01479DEE" w14:textId="77777777" w:rsidTr="00812A4C">
        <w:tc>
          <w:tcPr>
            <w:tcW w:w="5387" w:type="dxa"/>
            <w:vAlign w:val="center"/>
          </w:tcPr>
          <w:p w14:paraId="547B70E5" w14:textId="7E2C4335" w:rsidR="00812A4C" w:rsidRPr="00CD4869" w:rsidRDefault="00CD4869" w:rsidP="00812A4C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Ｄ</w:t>
            </w:r>
            <w:r w:rsidR="00812A4C" w:rsidRPr="00CD4869">
              <w:rPr>
                <w:rFonts w:asciiTheme="minorEastAsia" w:hAnsiTheme="minorEastAsia" w:hint="eastAsia"/>
                <w:sz w:val="26"/>
                <w:szCs w:val="26"/>
              </w:rPr>
              <w:t>券</w:t>
            </w:r>
          </w:p>
        </w:tc>
        <w:tc>
          <w:tcPr>
            <w:tcW w:w="2410" w:type="dxa"/>
          </w:tcPr>
          <w:p w14:paraId="4C4B4ABE" w14:textId="77777777" w:rsidR="00812A4C" w:rsidRDefault="00812A4C" w:rsidP="00812A4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vMerge/>
          </w:tcPr>
          <w:p w14:paraId="1EA6D50A" w14:textId="67FBB4E5" w:rsidR="00812A4C" w:rsidRDefault="00812A4C" w:rsidP="00812A4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12A4C" w14:paraId="0D2E8E21" w14:textId="77777777" w:rsidTr="00812A4C">
        <w:trPr>
          <w:trHeight w:val="348"/>
        </w:trPr>
        <w:tc>
          <w:tcPr>
            <w:tcW w:w="5387" w:type="dxa"/>
          </w:tcPr>
          <w:p w14:paraId="472090ED" w14:textId="13078722" w:rsidR="00812A4C" w:rsidRPr="00CD4869" w:rsidRDefault="00CD4869" w:rsidP="00CD4869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Ｅ券</w:t>
            </w:r>
          </w:p>
        </w:tc>
        <w:tc>
          <w:tcPr>
            <w:tcW w:w="2410" w:type="dxa"/>
          </w:tcPr>
          <w:p w14:paraId="4E389E21" w14:textId="77777777" w:rsidR="00812A4C" w:rsidRPr="00700F54" w:rsidRDefault="00812A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vMerge/>
          </w:tcPr>
          <w:p w14:paraId="36A904EB" w14:textId="7864CB23" w:rsidR="00812A4C" w:rsidRPr="00700F54" w:rsidRDefault="00812A4C" w:rsidP="00812A4C">
            <w:pPr>
              <w:jc w:val="right"/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CD4869" w14:paraId="2C8D7A77" w14:textId="77777777" w:rsidTr="00812A4C">
        <w:trPr>
          <w:trHeight w:val="348"/>
        </w:trPr>
        <w:tc>
          <w:tcPr>
            <w:tcW w:w="5387" w:type="dxa"/>
          </w:tcPr>
          <w:p w14:paraId="765A8D70" w14:textId="7B9BA348" w:rsidR="00CD4869" w:rsidRPr="00CD4869" w:rsidRDefault="00CD4869" w:rsidP="00CD4869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Ｆ</w:t>
            </w:r>
            <w:r w:rsidRPr="00CD4869">
              <w:rPr>
                <w:rFonts w:asciiTheme="minorEastAsia" w:hAnsiTheme="minorEastAsia" w:hint="eastAsia"/>
                <w:sz w:val="26"/>
                <w:szCs w:val="26"/>
              </w:rPr>
              <w:t>券</w:t>
            </w:r>
          </w:p>
        </w:tc>
        <w:tc>
          <w:tcPr>
            <w:tcW w:w="2410" w:type="dxa"/>
          </w:tcPr>
          <w:p w14:paraId="0AF0F60F" w14:textId="77777777" w:rsidR="00CD4869" w:rsidRPr="00700F54" w:rsidRDefault="00CD4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vMerge/>
          </w:tcPr>
          <w:p w14:paraId="591C44EF" w14:textId="77777777" w:rsidR="00CD4869" w:rsidRPr="00700F54" w:rsidRDefault="00CD4869" w:rsidP="00812A4C">
            <w:pPr>
              <w:jc w:val="right"/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CD4869" w14:paraId="5CD3CD26" w14:textId="77777777" w:rsidTr="00812A4C">
        <w:trPr>
          <w:trHeight w:val="348"/>
        </w:trPr>
        <w:tc>
          <w:tcPr>
            <w:tcW w:w="5387" w:type="dxa"/>
          </w:tcPr>
          <w:p w14:paraId="22D96901" w14:textId="34179C1C" w:rsidR="00CD4869" w:rsidRPr="00CD4869" w:rsidRDefault="00CD4869" w:rsidP="00CD4869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Ｇ</w:t>
            </w:r>
            <w:r w:rsidRPr="00CD4869">
              <w:rPr>
                <w:rFonts w:asciiTheme="minorEastAsia" w:hAnsiTheme="minorEastAsia" w:hint="eastAsia"/>
                <w:sz w:val="26"/>
                <w:szCs w:val="26"/>
              </w:rPr>
              <w:t>券</w:t>
            </w:r>
          </w:p>
        </w:tc>
        <w:tc>
          <w:tcPr>
            <w:tcW w:w="2410" w:type="dxa"/>
          </w:tcPr>
          <w:p w14:paraId="099E1732" w14:textId="77777777" w:rsidR="00CD4869" w:rsidRPr="00700F54" w:rsidRDefault="00CD4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vMerge/>
          </w:tcPr>
          <w:p w14:paraId="10EC85C0" w14:textId="77777777" w:rsidR="00CD4869" w:rsidRPr="00700F54" w:rsidRDefault="00CD4869" w:rsidP="00812A4C">
            <w:pPr>
              <w:jc w:val="right"/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812A4C" w14:paraId="08075E5D" w14:textId="77777777" w:rsidTr="00812A4C">
        <w:trPr>
          <w:trHeight w:val="348"/>
        </w:trPr>
        <w:tc>
          <w:tcPr>
            <w:tcW w:w="5387" w:type="dxa"/>
          </w:tcPr>
          <w:p w14:paraId="1474B1DB" w14:textId="3B20BDF2" w:rsidR="00812A4C" w:rsidRPr="00CD4869" w:rsidRDefault="00CD4869" w:rsidP="00CD4869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Ｈ</w:t>
            </w:r>
            <w:r w:rsidR="00812A4C" w:rsidRPr="00CD4869">
              <w:rPr>
                <w:rFonts w:asciiTheme="minorEastAsia" w:hAnsiTheme="minorEastAsia" w:hint="eastAsia"/>
                <w:sz w:val="26"/>
                <w:szCs w:val="26"/>
              </w:rPr>
              <w:t>券</w:t>
            </w:r>
          </w:p>
        </w:tc>
        <w:tc>
          <w:tcPr>
            <w:tcW w:w="2410" w:type="dxa"/>
          </w:tcPr>
          <w:p w14:paraId="5BD7E85D" w14:textId="77777777" w:rsidR="00812A4C" w:rsidRPr="00700F54" w:rsidRDefault="00812A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vMerge/>
          </w:tcPr>
          <w:p w14:paraId="04FA0E68" w14:textId="77777777" w:rsidR="00812A4C" w:rsidRDefault="00812A4C" w:rsidP="00812A4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35E4228C" w14:textId="68D5A585" w:rsidR="00D342B3" w:rsidRPr="00572D77" w:rsidRDefault="00D342B3" w:rsidP="00D342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EB3D9E" wp14:editId="2531E095">
                <wp:simplePos x="0" y="0"/>
                <wp:positionH relativeFrom="column">
                  <wp:posOffset>3202305</wp:posOffset>
                </wp:positionH>
                <wp:positionV relativeFrom="paragraph">
                  <wp:posOffset>64770</wp:posOffset>
                </wp:positionV>
                <wp:extent cx="3552825" cy="1123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21CEA" w14:textId="42E77765" w:rsidR="00CB1220" w:rsidRPr="00D342B3" w:rsidRDefault="00CB1220">
                            <w:pPr>
                              <w:rPr>
                                <w:sz w:val="22"/>
                              </w:rPr>
                            </w:pPr>
                            <w:r w:rsidRPr="00D342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 w:rsidRPr="00D342B3">
                              <w:rPr>
                                <w:rFonts w:hint="eastAsia"/>
                                <w:sz w:val="22"/>
                              </w:rPr>
                              <w:t xml:space="preserve">　上記</w:t>
                            </w:r>
                            <w:r w:rsidRPr="00D342B3">
                              <w:rPr>
                                <w:sz w:val="22"/>
                              </w:rPr>
                              <w:t>金額を受領しました。</w:t>
                            </w:r>
                          </w:p>
                          <w:p w14:paraId="28C120A7" w14:textId="1540FC52" w:rsidR="00CB1220" w:rsidRPr="00D342B3" w:rsidRDefault="00CB1220">
                            <w:r w:rsidRPr="00D342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 w:rsidRPr="00D342B3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D342B3">
                              <w:rPr>
                                <w:sz w:val="22"/>
                              </w:rPr>
                              <w:t>振込先口座への振り込みをお願いします。</w:t>
                            </w:r>
                          </w:p>
                          <w:p w14:paraId="0CD8620C" w14:textId="77777777" w:rsidR="00CB1220" w:rsidRDefault="00CB1220" w:rsidP="00D342B3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2656047C" w14:textId="0EE1F09D" w:rsidR="00CB1220" w:rsidRPr="00D342B3" w:rsidRDefault="00CB1220" w:rsidP="00D342B3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D342B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署名　</w:t>
                            </w:r>
                            <w:r w:rsidRPr="00D342B3">
                              <w:rPr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Pr="00D342B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D342B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D342B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B3D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15pt;margin-top:5.1pt;width:279.75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6kYQIAAIsEAAAOAAAAZHJzL2Uyb0RvYy54bWysVM2O2jAQvlfqO1i+l0CA7W5EWFFWVJXQ&#10;7kpstWfjOBDJ8bi2IaHHRar6EH2Fquc+T16kYwdYuu2p6sXxeP6/byaj67qUZCuMLUCltNfpUiIU&#10;h6xQq5R+fJi9uaTEOqYyJkGJlO6Epdfj169GlU5EDGuQmTAEgyibVDqla+d0EkWWr0XJbAe0UKjM&#10;wZTMoWhWUWZYhdFLGcXd7kVUgcm0AS6sxdebVknHIX6eC+7u8twKR2RKsTYXThPOpT+j8YglK8P0&#10;uuCHMtg/VFGyQmHSU6gb5hjZmOKPUGXBDVjIXYdDGUGeF1yEHrCbXvdFN4s10yL0guBYfYLJ/r+w&#10;/HZ7b0iRpTSmRLESKWr2X5qn783Tz2b/lTT7b81+3zz9QJnEHq5K2wS9Fhr9XP0OaqT9+G7x0aNQ&#10;56b0X+yPoB6B353AFrUjHB/7w2F8GQ8p4ajr9eL+1TDQET27a2PdewEl8ZeUGmQzgMy2c+uwFDQ9&#10;mvhsFmSRzQopg+AnSEylIVuG3EsXikSP36ykIlVKL/qY2jsp8O5tZKkwgW+2bcrfXL2sDwgsIdsh&#10;AAbaibKazwoscs6su2cGRwh7xrVwd3jkEjAJHG6UrMF8/tu7t0dmUUtJhSOZUvtpw4ygRH5QyPlV&#10;bzDwMxyEwfBtjII51yzPNWpTTgE77+ECah6u3t7J4zU3UD7i9kx8VlQxxTF3St3xOnXtouD2cTGZ&#10;BCOcWs3cXC0096E9aJ6Ch/qRGX3gySHFt3AcXpa8oKu1beGebBzkReDSA9yiesAdJz5QfNhOv1Ln&#10;crB6/oeMfwEAAP//AwBQSwMEFAAGAAgAAAAhAASbirnhAAAACwEAAA8AAABkcnMvZG93bnJldi54&#10;bWxMj0tPwzAQhO9I/AdrkbggapPQh0KcCiEeEjcaHuLmxksSEa+j2E3Cv2d7gtuO5tPsTL6dXSdG&#10;HELrScPVQoFAqrxtqdbwWj5cbkCEaMiazhNq+MEA2+L0JDeZ9RO94LiLteAQCpnR0MTYZ1KGqkFn&#10;wsL3SOx9+cGZyHKopR3MxOGuk4lSK+lMS/yhMT3eNVh97w5Ow+dF/fEc5se3KV2m/f3TWK7fban1&#10;+dl8ewMi4hz/YDjW5+pQcKe9P5ANotOwVNcpo2yoBMQRUKuUx+z52qwTkEUu/28ofgEAAP//AwBQ&#10;SwECLQAUAAYACAAAACEAtoM4kv4AAADhAQAAEwAAAAAAAAAAAAAAAAAAAAAAW0NvbnRlbnRfVHlw&#10;ZXNdLnhtbFBLAQItABQABgAIAAAAIQA4/SH/1gAAAJQBAAALAAAAAAAAAAAAAAAAAC8BAABfcmVs&#10;cy8ucmVsc1BLAQItABQABgAIAAAAIQCE9d6kYQIAAIsEAAAOAAAAAAAAAAAAAAAAAC4CAABkcnMv&#10;ZTJvRG9jLnhtbFBLAQItABQABgAIAAAAIQAEm4q54QAAAAsBAAAPAAAAAAAAAAAAAAAAALsEAABk&#10;cnMvZG93bnJldi54bWxQSwUGAAAAAAQABADzAAAAyQUAAAAA&#10;" fillcolor="white [3201]" stroked="f" strokeweight=".5pt">
                <v:textbox>
                  <w:txbxContent>
                    <w:p w14:paraId="7F021CEA" w14:textId="42E77765" w:rsidR="00CB1220" w:rsidRPr="00D342B3" w:rsidRDefault="00CB1220">
                      <w:pPr>
                        <w:rPr>
                          <w:sz w:val="22"/>
                        </w:rPr>
                      </w:pPr>
                      <w:r w:rsidRPr="00D342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□</w:t>
                      </w:r>
                      <w:r w:rsidRPr="00D342B3">
                        <w:rPr>
                          <w:rFonts w:hint="eastAsia"/>
                          <w:sz w:val="22"/>
                        </w:rPr>
                        <w:t xml:space="preserve">　上記</w:t>
                      </w:r>
                      <w:r w:rsidRPr="00D342B3">
                        <w:rPr>
                          <w:sz w:val="22"/>
                        </w:rPr>
                        <w:t>金額を受領しました。</w:t>
                      </w:r>
                    </w:p>
                    <w:p w14:paraId="28C120A7" w14:textId="1540FC52" w:rsidR="00CB1220" w:rsidRPr="00D342B3" w:rsidRDefault="00CB1220">
                      <w:r w:rsidRPr="00D342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□</w:t>
                      </w:r>
                      <w:r w:rsidRPr="00D342B3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裏面</w:t>
                      </w:r>
                      <w:r w:rsidRPr="00D342B3">
                        <w:rPr>
                          <w:sz w:val="22"/>
                        </w:rPr>
                        <w:t>振込先口座への振り込みをお願いします。</w:t>
                      </w:r>
                    </w:p>
                    <w:p w14:paraId="0CD8620C" w14:textId="77777777" w:rsidR="00CB1220" w:rsidRDefault="00CB1220" w:rsidP="00D342B3">
                      <w:pPr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2656047C" w14:textId="0EE1F09D" w:rsidR="00CB1220" w:rsidRPr="00D342B3" w:rsidRDefault="00CB1220" w:rsidP="00D342B3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D342B3">
                        <w:rPr>
                          <w:rFonts w:hint="eastAsia"/>
                          <w:sz w:val="22"/>
                          <w:u w:val="single"/>
                        </w:rPr>
                        <w:t xml:space="preserve">署名　</w:t>
                      </w:r>
                      <w:r w:rsidRPr="00D342B3">
                        <w:rPr>
                          <w:sz w:val="22"/>
                          <w:u w:val="single"/>
                        </w:rPr>
                        <w:t xml:space="preserve">　　　　　　　　</w:t>
                      </w:r>
                      <w:r w:rsidRPr="00D342B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D342B3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D342B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3FD7EEA" w14:textId="77777777" w:rsidR="00D342B3" w:rsidRPr="00D342B3" w:rsidRDefault="00D342B3" w:rsidP="00D342B3">
      <w:pPr>
        <w:rPr>
          <w:rFonts w:asciiTheme="minorEastAsia" w:eastAsia="PMingLiU" w:hAnsiTheme="minorEastAsia"/>
        </w:rPr>
      </w:pPr>
    </w:p>
    <w:p w14:paraId="6D014452" w14:textId="77777777" w:rsidR="00D342B3" w:rsidRPr="00D342B3" w:rsidRDefault="00D342B3" w:rsidP="00D342B3">
      <w:pPr>
        <w:rPr>
          <w:rFonts w:asciiTheme="minorEastAsia" w:eastAsia="PMingLiU" w:hAnsiTheme="minorEastAsia"/>
        </w:rPr>
      </w:pPr>
    </w:p>
    <w:p w14:paraId="719976FD" w14:textId="77777777" w:rsidR="00D342B3" w:rsidRPr="00D342B3" w:rsidRDefault="00D342B3" w:rsidP="00D342B3">
      <w:pPr>
        <w:rPr>
          <w:rFonts w:asciiTheme="minorEastAsia" w:eastAsia="PMingLiU" w:hAnsiTheme="minorEastAsia"/>
        </w:rPr>
      </w:pPr>
    </w:p>
    <w:p w14:paraId="50DBA7CB" w14:textId="0004C59C" w:rsidR="00D342B3" w:rsidRDefault="00D342B3" w:rsidP="00C53142">
      <w:pPr>
        <w:jc w:val="center"/>
        <w:rPr>
          <w:rFonts w:asciiTheme="minorEastAsia" w:hAnsiTheme="minorEastAsia"/>
          <w:sz w:val="32"/>
          <w:szCs w:val="32"/>
        </w:rPr>
      </w:pPr>
      <w:r w:rsidRPr="001129A7">
        <w:rPr>
          <w:rFonts w:asciiTheme="minorEastAsia" w:hAnsiTheme="minorEastAsia" w:hint="eastAsia"/>
          <w:sz w:val="32"/>
          <w:szCs w:val="32"/>
        </w:rPr>
        <w:lastRenderedPageBreak/>
        <w:t>口座振込依頼書</w:t>
      </w:r>
    </w:p>
    <w:p w14:paraId="521D9D21" w14:textId="5594DCBA" w:rsidR="00572D77" w:rsidRDefault="00572D77" w:rsidP="00572D77">
      <w:pPr>
        <w:rPr>
          <w:rFonts w:asciiTheme="minorEastAsia" w:hAnsiTheme="minorEastAsia"/>
          <w:sz w:val="24"/>
          <w:szCs w:val="24"/>
          <w:lang w:eastAsia="zh-TW"/>
        </w:rPr>
      </w:pPr>
      <w:r w:rsidRPr="00572D77">
        <w:rPr>
          <w:rFonts w:asciiTheme="minorEastAsia" w:hAnsiTheme="minorEastAsia" w:hint="eastAsia"/>
          <w:sz w:val="24"/>
          <w:szCs w:val="24"/>
          <w:lang w:eastAsia="zh-TW"/>
        </w:rPr>
        <w:t>神戸港管理事務所長　宛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年　　月　　日</w:t>
      </w:r>
    </w:p>
    <w:p w14:paraId="4AE4B91D" w14:textId="77777777" w:rsidR="00572D77" w:rsidRPr="00572D77" w:rsidRDefault="00572D77" w:rsidP="00572D77">
      <w:pPr>
        <w:rPr>
          <w:rFonts w:asciiTheme="minorEastAsia" w:hAnsiTheme="minorEastAsia"/>
          <w:sz w:val="24"/>
          <w:szCs w:val="24"/>
          <w:lang w:eastAsia="zh-TW"/>
        </w:rPr>
      </w:pPr>
    </w:p>
    <w:p w14:paraId="47A7207C" w14:textId="038A196D" w:rsidR="00D342B3" w:rsidRPr="001129A7" w:rsidRDefault="00D342B3" w:rsidP="00D342B3">
      <w:pPr>
        <w:rPr>
          <w:rFonts w:asciiTheme="minorEastAsia" w:hAnsiTheme="minorEastAsia"/>
          <w:sz w:val="22"/>
        </w:rPr>
      </w:pPr>
      <w:r w:rsidRPr="001129A7">
        <w:rPr>
          <w:rFonts w:asciiTheme="minorEastAsia" w:hAnsiTheme="minorEastAsia" w:hint="eastAsia"/>
          <w:sz w:val="22"/>
        </w:rPr>
        <w:t>回数通行券払戻金については、下記口座に振り込みを依頼します。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7904"/>
      </w:tblGrid>
      <w:tr w:rsidR="00D342B3" w14:paraId="33F51995" w14:textId="77777777" w:rsidTr="00C53142">
        <w:trPr>
          <w:trHeight w:val="1040"/>
        </w:trPr>
        <w:tc>
          <w:tcPr>
            <w:tcW w:w="582" w:type="dxa"/>
            <w:vMerge w:val="restart"/>
            <w:textDirection w:val="tbRlV"/>
          </w:tcPr>
          <w:p w14:paraId="1D9A7DF7" w14:textId="319C978D" w:rsidR="00D342B3" w:rsidRDefault="00D342B3" w:rsidP="00D342B3">
            <w:pPr>
              <w:ind w:left="113" w:right="113"/>
              <w:rPr>
                <w:rFonts w:asciiTheme="minorEastAsia" w:hAnsiTheme="minorEastAsia"/>
              </w:rPr>
            </w:pPr>
            <w:r w:rsidRPr="00D342B3">
              <w:rPr>
                <w:rFonts w:asciiTheme="minorEastAsia" w:hAnsiTheme="minorEastAsia" w:hint="eastAsia"/>
                <w:spacing w:val="105"/>
                <w:kern w:val="0"/>
                <w:fitText w:val="1050" w:id="-1018972416"/>
              </w:rPr>
              <w:t>申請</w:t>
            </w:r>
            <w:r w:rsidRPr="00D342B3">
              <w:rPr>
                <w:rFonts w:asciiTheme="minorEastAsia" w:hAnsiTheme="minorEastAsia" w:hint="eastAsia"/>
                <w:kern w:val="0"/>
                <w:fitText w:val="1050" w:id="-1018972416"/>
              </w:rPr>
              <w:t>者</w:t>
            </w:r>
          </w:p>
        </w:tc>
        <w:tc>
          <w:tcPr>
            <w:tcW w:w="1256" w:type="dxa"/>
          </w:tcPr>
          <w:p w14:paraId="098952A0" w14:textId="55AE42C8" w:rsidR="00D342B3" w:rsidRDefault="00D342B3" w:rsidP="00C53142">
            <w:pPr>
              <w:spacing w:line="480" w:lineRule="auto"/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住　</w:t>
            </w:r>
            <w:r w:rsidR="00C53142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lang w:eastAsia="zh-TW"/>
              </w:rPr>
              <w:t>所</w:t>
            </w:r>
          </w:p>
          <w:p w14:paraId="4ADF3D21" w14:textId="194CA0ED" w:rsidR="00C53142" w:rsidRPr="00C53142" w:rsidRDefault="00C53142" w:rsidP="00D342B3">
            <w:pPr>
              <w:spacing w:line="480" w:lineRule="auto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  <w:r w:rsidRPr="00C53142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（電話番号）</w:t>
            </w:r>
          </w:p>
        </w:tc>
        <w:tc>
          <w:tcPr>
            <w:tcW w:w="7904" w:type="dxa"/>
          </w:tcPr>
          <w:p w14:paraId="214765BD" w14:textId="77777777" w:rsidR="00D342B3" w:rsidRDefault="00C53142" w:rsidP="00D342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45F1B80B" w14:textId="77777777" w:rsidR="00C53142" w:rsidRDefault="00C53142" w:rsidP="00D342B3">
            <w:pPr>
              <w:rPr>
                <w:rFonts w:asciiTheme="minorEastAsia" w:hAnsiTheme="minorEastAsia"/>
              </w:rPr>
            </w:pPr>
          </w:p>
          <w:p w14:paraId="3FE387C8" w14:textId="77777777" w:rsidR="00C53142" w:rsidRDefault="00C53142" w:rsidP="00D342B3">
            <w:pPr>
              <w:rPr>
                <w:rFonts w:asciiTheme="minorEastAsia" w:hAnsiTheme="minorEastAsia"/>
              </w:rPr>
            </w:pPr>
          </w:p>
          <w:p w14:paraId="71390802" w14:textId="56D9414D" w:rsidR="00C53142" w:rsidRDefault="00C53142" w:rsidP="00D342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）　　　　　　-</w:t>
            </w:r>
          </w:p>
        </w:tc>
      </w:tr>
      <w:tr w:rsidR="00D342B3" w14:paraId="2BD5D5BA" w14:textId="77777777" w:rsidTr="00C53142">
        <w:trPr>
          <w:trHeight w:val="662"/>
        </w:trPr>
        <w:tc>
          <w:tcPr>
            <w:tcW w:w="582" w:type="dxa"/>
            <w:vMerge/>
          </w:tcPr>
          <w:p w14:paraId="5CE32F7C" w14:textId="77777777" w:rsidR="00D342B3" w:rsidRDefault="00D342B3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1256" w:type="dxa"/>
          </w:tcPr>
          <w:p w14:paraId="12A19765" w14:textId="1944D231" w:rsidR="00D342B3" w:rsidRDefault="00D342B3" w:rsidP="00C53142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C5314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名</w:t>
            </w:r>
          </w:p>
        </w:tc>
        <w:tc>
          <w:tcPr>
            <w:tcW w:w="7904" w:type="dxa"/>
          </w:tcPr>
          <w:p w14:paraId="5C39AE05" w14:textId="77777777" w:rsidR="00D342B3" w:rsidRDefault="00D342B3" w:rsidP="00D342B3">
            <w:pPr>
              <w:rPr>
                <w:rFonts w:asciiTheme="minorEastAsia" w:hAnsiTheme="minorEastAsia"/>
              </w:rPr>
            </w:pPr>
          </w:p>
        </w:tc>
      </w:tr>
    </w:tbl>
    <w:p w14:paraId="63FE1F32" w14:textId="5077E284" w:rsidR="00D342B3" w:rsidRPr="001129A7" w:rsidRDefault="00C53142" w:rsidP="00D342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　</w:t>
      </w:r>
      <w:r w:rsidRPr="001129A7">
        <w:rPr>
          <w:rFonts w:asciiTheme="minorEastAsia" w:hAnsiTheme="minorEastAsia" w:hint="eastAsia"/>
          <w:sz w:val="22"/>
        </w:rPr>
        <w:t>〇申請者と口座名義人が異なる場合には、この依頼書が委任状を兼ねます。</w:t>
      </w:r>
    </w:p>
    <w:p w14:paraId="2239CCBA" w14:textId="3F40C85D" w:rsidR="00C53142" w:rsidRDefault="00C53142" w:rsidP="00D342B3">
      <w:pPr>
        <w:rPr>
          <w:rFonts w:asciiTheme="minorEastAsia" w:hAnsiTheme="minorEastAsia"/>
        </w:rPr>
      </w:pPr>
    </w:p>
    <w:p w14:paraId="33537B84" w14:textId="40E519D5" w:rsidR="00C53142" w:rsidRDefault="00A954F3" w:rsidP="00D342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※ゆうちょ銀行以外の金融機関</w:t>
      </w:r>
    </w:p>
    <w:tbl>
      <w:tblPr>
        <w:tblStyle w:val="a7"/>
        <w:tblW w:w="9753" w:type="dxa"/>
        <w:tblLook w:val="04A0" w:firstRow="1" w:lastRow="0" w:firstColumn="1" w:lastColumn="0" w:noHBand="0" w:noVBand="1"/>
      </w:tblPr>
      <w:tblGrid>
        <w:gridCol w:w="1091"/>
        <w:gridCol w:w="1456"/>
        <w:gridCol w:w="1701"/>
        <w:gridCol w:w="1942"/>
        <w:gridCol w:w="509"/>
        <w:gridCol w:w="509"/>
        <w:gridCol w:w="509"/>
        <w:gridCol w:w="509"/>
        <w:gridCol w:w="509"/>
        <w:gridCol w:w="509"/>
        <w:gridCol w:w="509"/>
      </w:tblGrid>
      <w:tr w:rsidR="004271BB" w14:paraId="5BDBAC99" w14:textId="77777777" w:rsidTr="001129A7">
        <w:trPr>
          <w:trHeight w:val="2651"/>
        </w:trPr>
        <w:tc>
          <w:tcPr>
            <w:tcW w:w="1091" w:type="dxa"/>
            <w:vMerge w:val="restart"/>
            <w:textDirection w:val="tbRlV"/>
          </w:tcPr>
          <w:p w14:paraId="659896E4" w14:textId="2F83E279" w:rsidR="004271BB" w:rsidRDefault="004271BB" w:rsidP="004271BB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振込先口座</w:t>
            </w:r>
          </w:p>
        </w:tc>
        <w:tc>
          <w:tcPr>
            <w:tcW w:w="1456" w:type="dxa"/>
          </w:tcPr>
          <w:p w14:paraId="7747A9A6" w14:textId="77777777" w:rsidR="004271BB" w:rsidRDefault="004271BB" w:rsidP="00D342B3">
            <w:pPr>
              <w:rPr>
                <w:rFonts w:asciiTheme="minorEastAsia" w:hAnsiTheme="minorEastAsia"/>
              </w:rPr>
            </w:pPr>
          </w:p>
          <w:p w14:paraId="3E14336C" w14:textId="77777777" w:rsidR="004271BB" w:rsidRDefault="004271BB" w:rsidP="00D342B3">
            <w:pPr>
              <w:rPr>
                <w:rFonts w:asciiTheme="minorEastAsia" w:hAnsiTheme="minorEastAsia"/>
              </w:rPr>
            </w:pPr>
          </w:p>
          <w:p w14:paraId="7A1B878F" w14:textId="77777777" w:rsidR="004271BB" w:rsidRDefault="004271BB" w:rsidP="00D342B3">
            <w:pPr>
              <w:rPr>
                <w:rFonts w:asciiTheme="minorEastAsia" w:hAnsiTheme="minorEastAsia"/>
              </w:rPr>
            </w:pPr>
          </w:p>
          <w:p w14:paraId="29E199BF" w14:textId="28059B17" w:rsidR="004271BB" w:rsidRDefault="004271BB" w:rsidP="00D342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206" w:type="dxa"/>
            <w:gridSpan w:val="9"/>
          </w:tcPr>
          <w:p w14:paraId="204105B9" w14:textId="77777777" w:rsidR="004271BB" w:rsidRDefault="004271BB" w:rsidP="001129A7">
            <w:pPr>
              <w:spacing w:line="240" w:lineRule="atLeas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</w:t>
            </w:r>
          </w:p>
          <w:p w14:paraId="0A5994B2" w14:textId="77777777" w:rsidR="004271BB" w:rsidRDefault="004271BB" w:rsidP="001129A7">
            <w:pPr>
              <w:spacing w:line="240" w:lineRule="atLeast"/>
              <w:rPr>
                <w:rFonts w:asciiTheme="minorEastAsia" w:hAnsiTheme="minorEastAsia"/>
                <w:lang w:eastAsia="zh-TW"/>
              </w:rPr>
            </w:pPr>
          </w:p>
          <w:p w14:paraId="7DF7593B" w14:textId="17576C17" w:rsidR="004271BB" w:rsidRDefault="004271BB" w:rsidP="001129A7">
            <w:pPr>
              <w:spacing w:line="180" w:lineRule="atLeas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　　　　　　　　　　銀行</w:t>
            </w:r>
          </w:p>
          <w:p w14:paraId="77BA3DE7" w14:textId="77777777" w:rsidR="004271BB" w:rsidRDefault="004271BB" w:rsidP="001129A7">
            <w:pPr>
              <w:spacing w:line="180" w:lineRule="atLeas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　　　　　　　　　　信用金庫</w:t>
            </w:r>
          </w:p>
          <w:p w14:paraId="37F5623F" w14:textId="77777777" w:rsidR="004271BB" w:rsidRDefault="004271BB" w:rsidP="001129A7">
            <w:pPr>
              <w:spacing w:line="180" w:lineRule="atLeas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　　　　　　　　　　信用組合</w:t>
            </w:r>
          </w:p>
          <w:p w14:paraId="7D55B3B2" w14:textId="51CF87B1" w:rsidR="004271BB" w:rsidRDefault="004271BB" w:rsidP="001129A7">
            <w:pPr>
              <w:spacing w:line="18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</w:rPr>
              <w:t>農業協同組合</w:t>
            </w:r>
          </w:p>
        </w:tc>
      </w:tr>
      <w:tr w:rsidR="004271BB" w14:paraId="0CB40D9F" w14:textId="77777777" w:rsidTr="001129A7">
        <w:trPr>
          <w:trHeight w:val="421"/>
        </w:trPr>
        <w:tc>
          <w:tcPr>
            <w:tcW w:w="1091" w:type="dxa"/>
            <w:vMerge/>
          </w:tcPr>
          <w:p w14:paraId="15794A05" w14:textId="77777777" w:rsidR="004271BB" w:rsidRDefault="004271BB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69194C86" w14:textId="58A25970" w:rsidR="004271BB" w:rsidRDefault="004271BB" w:rsidP="004271BB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7206" w:type="dxa"/>
            <w:gridSpan w:val="9"/>
          </w:tcPr>
          <w:p w14:paraId="756DB48A" w14:textId="7A9B9654" w:rsidR="004271BB" w:rsidRDefault="004271BB" w:rsidP="004271BB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支店</w:t>
            </w:r>
          </w:p>
        </w:tc>
      </w:tr>
      <w:tr w:rsidR="00105DAE" w14:paraId="79520104" w14:textId="77777777" w:rsidTr="001129A7">
        <w:trPr>
          <w:trHeight w:val="474"/>
        </w:trPr>
        <w:tc>
          <w:tcPr>
            <w:tcW w:w="1091" w:type="dxa"/>
            <w:vMerge/>
          </w:tcPr>
          <w:p w14:paraId="727B3299" w14:textId="77777777" w:rsidR="00105DAE" w:rsidRDefault="00105DAE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7B510D5E" w14:textId="05CC0CC0" w:rsidR="00105DAE" w:rsidRDefault="00105DAE" w:rsidP="001129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1701" w:type="dxa"/>
          </w:tcPr>
          <w:p w14:paraId="6F7ABDAA" w14:textId="11923EC8" w:rsidR="00105DAE" w:rsidRDefault="00105DAE" w:rsidP="001129A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942" w:type="dxa"/>
          </w:tcPr>
          <w:p w14:paraId="1A1C8B86" w14:textId="374A226C" w:rsidR="00105DAE" w:rsidRDefault="00105DAE" w:rsidP="001129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09" w:type="dxa"/>
            <w:tcBorders>
              <w:bottom w:val="nil"/>
              <w:right w:val="dotted" w:sz="4" w:space="0" w:color="auto"/>
            </w:tcBorders>
          </w:tcPr>
          <w:p w14:paraId="52CB1FF6" w14:textId="35FF318C" w:rsidR="00105DAE" w:rsidRDefault="00105DAE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5960E49" w14:textId="77777777" w:rsidR="00105DAE" w:rsidRDefault="00105DAE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AEF243" w14:textId="77777777" w:rsidR="00105DAE" w:rsidRDefault="00105DAE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90FC2F" w14:textId="77777777" w:rsidR="00105DAE" w:rsidRDefault="00105DAE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277D0D" w14:textId="77777777" w:rsidR="00105DAE" w:rsidRDefault="00105DAE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53DBB" w14:textId="77777777" w:rsidR="00105DAE" w:rsidRDefault="00105DAE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single" w:sz="4" w:space="0" w:color="auto"/>
            </w:tcBorders>
          </w:tcPr>
          <w:p w14:paraId="7B4DF8E2" w14:textId="77777777" w:rsidR="00105DAE" w:rsidRDefault="00105DAE" w:rsidP="00D342B3">
            <w:pPr>
              <w:rPr>
                <w:rFonts w:asciiTheme="minorEastAsia" w:hAnsiTheme="minorEastAsia"/>
              </w:rPr>
            </w:pPr>
          </w:p>
        </w:tc>
      </w:tr>
      <w:tr w:rsidR="004271BB" w14:paraId="2ADEC538" w14:textId="77777777" w:rsidTr="001129A7">
        <w:trPr>
          <w:trHeight w:val="526"/>
        </w:trPr>
        <w:tc>
          <w:tcPr>
            <w:tcW w:w="1091" w:type="dxa"/>
            <w:vMerge/>
          </w:tcPr>
          <w:p w14:paraId="59FDEDAA" w14:textId="77777777" w:rsidR="004271BB" w:rsidRDefault="004271BB" w:rsidP="00D342B3">
            <w:pPr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7D936C4B" w14:textId="2BEFB0A1" w:rsidR="004271BB" w:rsidRDefault="004271BB" w:rsidP="004271BB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カナ名義人</w:t>
            </w:r>
          </w:p>
        </w:tc>
        <w:tc>
          <w:tcPr>
            <w:tcW w:w="7206" w:type="dxa"/>
            <w:gridSpan w:val="9"/>
          </w:tcPr>
          <w:p w14:paraId="284CF1A3" w14:textId="77777777" w:rsidR="004271BB" w:rsidRDefault="004271BB" w:rsidP="00D342B3">
            <w:pPr>
              <w:rPr>
                <w:rFonts w:asciiTheme="minorEastAsia" w:hAnsiTheme="minorEastAsia"/>
              </w:rPr>
            </w:pPr>
          </w:p>
        </w:tc>
      </w:tr>
    </w:tbl>
    <w:p w14:paraId="521320A5" w14:textId="77777777" w:rsidR="00A954F3" w:rsidRDefault="00A954F3" w:rsidP="00D342B3">
      <w:pPr>
        <w:rPr>
          <w:rFonts w:asciiTheme="minorEastAsia" w:hAnsiTheme="minorEastAsia"/>
        </w:rPr>
      </w:pPr>
    </w:p>
    <w:p w14:paraId="426C598D" w14:textId="6D402D34" w:rsidR="00C53142" w:rsidRDefault="00A954F3" w:rsidP="00D342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※ゆうちょ銀行の口座</w:t>
      </w:r>
    </w:p>
    <w:tbl>
      <w:tblPr>
        <w:tblStyle w:val="a7"/>
        <w:tblW w:w="9753" w:type="dxa"/>
        <w:tblLook w:val="04A0" w:firstRow="1" w:lastRow="0" w:firstColumn="1" w:lastColumn="0" w:noHBand="0" w:noVBand="1"/>
      </w:tblPr>
      <w:tblGrid>
        <w:gridCol w:w="1090"/>
        <w:gridCol w:w="1456"/>
        <w:gridCol w:w="600"/>
        <w:gridCol w:w="55"/>
        <w:gridCol w:w="546"/>
        <w:gridCol w:w="109"/>
        <w:gridCol w:w="391"/>
        <w:gridCol w:w="100"/>
        <w:gridCol w:w="164"/>
        <w:gridCol w:w="437"/>
        <w:gridCol w:w="218"/>
        <w:gridCol w:w="382"/>
        <w:gridCol w:w="116"/>
        <w:gridCol w:w="157"/>
        <w:gridCol w:w="328"/>
        <w:gridCol w:w="40"/>
        <w:gridCol w:w="288"/>
        <w:gridCol w:w="221"/>
        <w:gridCol w:w="51"/>
        <w:gridCol w:w="383"/>
        <w:gridCol w:w="75"/>
        <w:gridCol w:w="158"/>
        <w:gridCol w:w="351"/>
        <w:gridCol w:w="71"/>
        <w:gridCol w:w="438"/>
        <w:gridCol w:w="217"/>
        <w:gridCol w:w="292"/>
        <w:gridCol w:w="363"/>
        <w:gridCol w:w="146"/>
        <w:gridCol w:w="510"/>
      </w:tblGrid>
      <w:tr w:rsidR="00CD4869" w14:paraId="2073E185" w14:textId="77777777" w:rsidTr="00CB1220">
        <w:trPr>
          <w:trHeight w:val="445"/>
        </w:trPr>
        <w:tc>
          <w:tcPr>
            <w:tcW w:w="1090" w:type="dxa"/>
            <w:vMerge w:val="restart"/>
            <w:tcBorders>
              <w:left w:val="single" w:sz="4" w:space="0" w:color="auto"/>
            </w:tcBorders>
            <w:textDirection w:val="tbRlV"/>
          </w:tcPr>
          <w:p w14:paraId="18671F2A" w14:textId="7A55EF0D" w:rsidR="00CD4869" w:rsidRDefault="00CD4869" w:rsidP="00CD4869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振込先口座</w:t>
            </w:r>
          </w:p>
        </w:tc>
        <w:tc>
          <w:tcPr>
            <w:tcW w:w="1456" w:type="dxa"/>
          </w:tcPr>
          <w:p w14:paraId="090F3071" w14:textId="46BD2F74" w:rsidR="00CD4869" w:rsidRDefault="00CD4869" w:rsidP="00A954F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7207" w:type="dxa"/>
            <w:gridSpan w:val="28"/>
            <w:tcBorders>
              <w:right w:val="single" w:sz="4" w:space="0" w:color="auto"/>
            </w:tcBorders>
          </w:tcPr>
          <w:p w14:paraId="2B3B63E4" w14:textId="5B4BDC2F" w:rsidR="00CD4869" w:rsidRDefault="00CD4869" w:rsidP="00A954F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ゆうちょ銀行</w:t>
            </w:r>
          </w:p>
        </w:tc>
      </w:tr>
      <w:tr w:rsidR="00F77362" w14:paraId="34E9498C" w14:textId="77777777" w:rsidTr="00CB1220">
        <w:trPr>
          <w:trHeight w:val="442"/>
        </w:trPr>
        <w:tc>
          <w:tcPr>
            <w:tcW w:w="1090" w:type="dxa"/>
            <w:vMerge/>
            <w:tcBorders>
              <w:left w:val="single" w:sz="4" w:space="0" w:color="auto"/>
            </w:tcBorders>
            <w:textDirection w:val="tbRlV"/>
          </w:tcPr>
          <w:p w14:paraId="5C36032D" w14:textId="77777777" w:rsidR="00F77362" w:rsidRDefault="00F77362" w:rsidP="00CD4869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14:paraId="1F24B34F" w14:textId="6C067ACE" w:rsidR="00F77362" w:rsidRDefault="00F77362" w:rsidP="00A954F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記号</w:t>
            </w:r>
            <w:r w:rsidRPr="00F77362">
              <w:rPr>
                <w:rFonts w:asciiTheme="minorEastAsia" w:hAnsiTheme="minorEastAsia" w:hint="eastAsia"/>
                <w:sz w:val="20"/>
                <w:szCs w:val="20"/>
              </w:rPr>
              <w:t>（５ケタ）</w:t>
            </w: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F9EAF6" w14:textId="77777777" w:rsidR="00F77362" w:rsidRDefault="00F77362" w:rsidP="00F77362">
            <w:pPr>
              <w:spacing w:line="18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EAD01B" w14:textId="69F27185" w:rsidR="00F77362" w:rsidRDefault="00F77362" w:rsidP="00F77362">
            <w:pPr>
              <w:spacing w:line="18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0E2FFE" w14:textId="77777777" w:rsidR="00F77362" w:rsidRDefault="00F77362" w:rsidP="00F77362">
            <w:pPr>
              <w:spacing w:line="18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3E720C" w14:textId="16A098AF" w:rsidR="00F77362" w:rsidRDefault="00F77362" w:rsidP="00F77362">
            <w:pPr>
              <w:spacing w:line="18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21D45" w14:textId="77777777" w:rsidR="00F77362" w:rsidRDefault="00F77362" w:rsidP="00F77362">
            <w:pPr>
              <w:spacing w:line="180" w:lineRule="atLeas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0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5DFFAEFF" w14:textId="14C7CC06" w:rsidR="00F77362" w:rsidRDefault="00F77362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CB1220" w14:paraId="3A2A2C2C" w14:textId="77777777" w:rsidTr="00CB1220">
        <w:trPr>
          <w:trHeight w:val="442"/>
        </w:trPr>
        <w:tc>
          <w:tcPr>
            <w:tcW w:w="1090" w:type="dxa"/>
            <w:vMerge/>
            <w:tcBorders>
              <w:left w:val="single" w:sz="4" w:space="0" w:color="auto"/>
            </w:tcBorders>
            <w:textDirection w:val="tbRlV"/>
          </w:tcPr>
          <w:p w14:paraId="74B762B0" w14:textId="77777777" w:rsidR="00CB1220" w:rsidRDefault="00CB1220" w:rsidP="00CD4869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3A51EA2E" w14:textId="21D0C458" w:rsidR="00CB1220" w:rsidRDefault="00CB1220" w:rsidP="00A954F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00" w:type="dxa"/>
            <w:tcBorders>
              <w:top w:val="single" w:sz="4" w:space="0" w:color="auto"/>
              <w:right w:val="dotted" w:sz="4" w:space="0" w:color="auto"/>
            </w:tcBorders>
          </w:tcPr>
          <w:p w14:paraId="4D52D250" w14:textId="77777777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D0BC6" w14:textId="52FCF514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58505" w14:textId="77777777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97F4C" w14:textId="6950EF9F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A75C0" w14:textId="77777777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6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574AE" w14:textId="6C2566ED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6B5F7C1" w14:textId="77777777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616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765577BA" w14:textId="77777777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  <w:tc>
          <w:tcPr>
            <w:tcW w:w="2388" w:type="dxa"/>
            <w:gridSpan w:val="8"/>
            <w:tcBorders>
              <w:right w:val="single" w:sz="4" w:space="0" w:color="auto"/>
            </w:tcBorders>
          </w:tcPr>
          <w:p w14:paraId="7391C472" w14:textId="699438D7" w:rsidR="00CB1220" w:rsidRDefault="00CB1220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CD4869" w14:paraId="4CECBAE5" w14:textId="77777777" w:rsidTr="00CB1220">
        <w:trPr>
          <w:trHeight w:val="512"/>
        </w:trPr>
        <w:tc>
          <w:tcPr>
            <w:tcW w:w="1090" w:type="dxa"/>
            <w:vMerge/>
            <w:tcBorders>
              <w:left w:val="single" w:sz="4" w:space="0" w:color="auto"/>
            </w:tcBorders>
            <w:textDirection w:val="tbRlV"/>
          </w:tcPr>
          <w:p w14:paraId="7EED570B" w14:textId="77777777" w:rsidR="00CD4869" w:rsidRDefault="00CD4869" w:rsidP="00CD4869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723130A3" w14:textId="32CEAEE5" w:rsidR="00CD4869" w:rsidRDefault="00CD4869" w:rsidP="00A954F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おなまえ</w:t>
            </w:r>
          </w:p>
        </w:tc>
        <w:tc>
          <w:tcPr>
            <w:tcW w:w="7207" w:type="dxa"/>
            <w:gridSpan w:val="28"/>
            <w:tcBorders>
              <w:right w:val="single" w:sz="4" w:space="0" w:color="auto"/>
            </w:tcBorders>
          </w:tcPr>
          <w:p w14:paraId="6423CFEE" w14:textId="77777777" w:rsidR="00CD4869" w:rsidRDefault="00CD4869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A954F3" w14:paraId="319E5146" w14:textId="77777777" w:rsidTr="00CB1220">
        <w:trPr>
          <w:trHeight w:val="442"/>
        </w:trPr>
        <w:tc>
          <w:tcPr>
            <w:tcW w:w="1090" w:type="dxa"/>
            <w:vMerge/>
            <w:tcBorders>
              <w:left w:val="single" w:sz="4" w:space="0" w:color="auto"/>
            </w:tcBorders>
            <w:textDirection w:val="tbRlV"/>
          </w:tcPr>
          <w:p w14:paraId="30CAD070" w14:textId="77777777" w:rsidR="00A954F3" w:rsidRDefault="00A954F3" w:rsidP="00CD4869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63" w:type="dxa"/>
            <w:gridSpan w:val="29"/>
            <w:tcBorders>
              <w:right w:val="single" w:sz="4" w:space="0" w:color="auto"/>
            </w:tcBorders>
          </w:tcPr>
          <w:p w14:paraId="14C701D7" w14:textId="36B33D93" w:rsidR="00A954F3" w:rsidRDefault="00A954F3" w:rsidP="00A954F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ゆうちょ銀行振込用店番・預金種別・口座番号</w:t>
            </w:r>
          </w:p>
        </w:tc>
      </w:tr>
      <w:tr w:rsidR="00CD4869" w14:paraId="27C31A26" w14:textId="77777777" w:rsidTr="00CB1220">
        <w:trPr>
          <w:trHeight w:val="442"/>
        </w:trPr>
        <w:tc>
          <w:tcPr>
            <w:tcW w:w="1090" w:type="dxa"/>
            <w:vMerge/>
            <w:tcBorders>
              <w:left w:val="single" w:sz="4" w:space="0" w:color="auto"/>
            </w:tcBorders>
            <w:textDirection w:val="tbRlV"/>
          </w:tcPr>
          <w:p w14:paraId="21A0BECD" w14:textId="77777777" w:rsidR="00CD4869" w:rsidRDefault="00CD4869" w:rsidP="00CD4869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2EC4862E" w14:textId="0E181D3C" w:rsidR="00CD4869" w:rsidRDefault="00CD4869" w:rsidP="00A954F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店名</w:t>
            </w:r>
          </w:p>
        </w:tc>
        <w:tc>
          <w:tcPr>
            <w:tcW w:w="7207" w:type="dxa"/>
            <w:gridSpan w:val="28"/>
            <w:tcBorders>
              <w:right w:val="single" w:sz="4" w:space="0" w:color="auto"/>
            </w:tcBorders>
          </w:tcPr>
          <w:p w14:paraId="445C6608" w14:textId="77777777" w:rsidR="00CD4869" w:rsidRDefault="00CD4869" w:rsidP="00CD4869">
            <w:pPr>
              <w:spacing w:line="180" w:lineRule="atLeast"/>
              <w:rPr>
                <w:rFonts w:asciiTheme="minorEastAsia" w:hAnsiTheme="minorEastAsia"/>
              </w:rPr>
            </w:pPr>
          </w:p>
        </w:tc>
      </w:tr>
      <w:tr w:rsidR="00CB1220" w14:paraId="12E0F687" w14:textId="77777777" w:rsidTr="00CB1220">
        <w:trPr>
          <w:trHeight w:val="421"/>
        </w:trPr>
        <w:tc>
          <w:tcPr>
            <w:tcW w:w="1090" w:type="dxa"/>
            <w:vMerge/>
            <w:tcBorders>
              <w:left w:val="single" w:sz="4" w:space="0" w:color="auto"/>
            </w:tcBorders>
          </w:tcPr>
          <w:p w14:paraId="189F6DEE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3749094C" w14:textId="695EF409" w:rsidR="00CB1220" w:rsidRDefault="00CB1220" w:rsidP="00A954F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店番</w:t>
            </w: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AFA7E" w14:textId="77777777" w:rsidR="00CB1220" w:rsidRDefault="00CB1220" w:rsidP="00CD4869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531E6" w14:textId="3B433D7F" w:rsidR="00CB1220" w:rsidRDefault="00CB1220" w:rsidP="00CD4869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1F88D" w14:textId="77777777" w:rsidR="00CB1220" w:rsidRDefault="00CB1220" w:rsidP="00CD4869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60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4BE99DA" w14:textId="77777777" w:rsidR="00CB1220" w:rsidRDefault="00CB1220" w:rsidP="00CD4869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4F214006" w14:textId="77777777" w:rsidR="00CB1220" w:rsidRDefault="00CB1220" w:rsidP="00CD4869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4205" w:type="dxa"/>
            <w:gridSpan w:val="18"/>
            <w:tcBorders>
              <w:right w:val="single" w:sz="4" w:space="0" w:color="auto"/>
            </w:tcBorders>
          </w:tcPr>
          <w:p w14:paraId="07F6672E" w14:textId="226E18EA" w:rsidR="00CB1220" w:rsidRDefault="00CB1220" w:rsidP="00CD4869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CB1220" w14:paraId="14793979" w14:textId="77777777" w:rsidTr="00CB1220">
        <w:trPr>
          <w:trHeight w:val="474"/>
        </w:trPr>
        <w:tc>
          <w:tcPr>
            <w:tcW w:w="1090" w:type="dxa"/>
            <w:vMerge/>
            <w:tcBorders>
              <w:left w:val="single" w:sz="4" w:space="0" w:color="auto"/>
            </w:tcBorders>
          </w:tcPr>
          <w:p w14:paraId="5B5E4FF7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4C2E960A" w14:textId="77777777" w:rsidR="00CB1220" w:rsidRDefault="00CB1220" w:rsidP="002A4899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323ED945" w14:textId="77777777" w:rsidR="00CB1220" w:rsidRDefault="00CB1220" w:rsidP="00CD486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14:paraId="71C33EF4" w14:textId="77777777" w:rsidR="00CB1220" w:rsidRDefault="00CB1220" w:rsidP="00CD4869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25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30220B87" w14:textId="588141B9" w:rsidR="00CB1220" w:rsidRDefault="00CB1220" w:rsidP="00CD4869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20FD41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A07DD4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081858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9A91DA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DA46A5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D4D186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76FA9D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</w:tr>
      <w:tr w:rsidR="00CB1220" w14:paraId="2E09000C" w14:textId="77777777" w:rsidTr="00CB1220">
        <w:trPr>
          <w:trHeight w:val="526"/>
        </w:trPr>
        <w:tc>
          <w:tcPr>
            <w:tcW w:w="1090" w:type="dxa"/>
            <w:vMerge/>
            <w:tcBorders>
              <w:left w:val="single" w:sz="4" w:space="0" w:color="auto"/>
            </w:tcBorders>
          </w:tcPr>
          <w:p w14:paraId="099E81AB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1456" w:type="dxa"/>
          </w:tcPr>
          <w:p w14:paraId="20E14521" w14:textId="77777777" w:rsidR="00CB1220" w:rsidRDefault="00CB1220" w:rsidP="002A4899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カナ名義人</w:t>
            </w:r>
          </w:p>
        </w:tc>
        <w:tc>
          <w:tcPr>
            <w:tcW w:w="655" w:type="dxa"/>
            <w:gridSpan w:val="2"/>
            <w:tcBorders>
              <w:right w:val="dotted" w:sz="4" w:space="0" w:color="auto"/>
            </w:tcBorders>
          </w:tcPr>
          <w:p w14:paraId="2E5238A0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3533016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9688D4A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B012CCB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7204A95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CD9D9A4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C7F6C87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F734BF0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350850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E8C9B89" w14:textId="77777777" w:rsidR="00CB1220" w:rsidRDefault="00CB1220" w:rsidP="00CD4869">
            <w:pPr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7D25CBD1" w14:textId="54BE9475" w:rsidR="00CB1220" w:rsidRDefault="00CB1220" w:rsidP="00CD4869">
            <w:pPr>
              <w:rPr>
                <w:rFonts w:asciiTheme="minorEastAsia" w:hAnsiTheme="minorEastAsia"/>
              </w:rPr>
            </w:pPr>
          </w:p>
        </w:tc>
      </w:tr>
    </w:tbl>
    <w:p w14:paraId="7BD43E4E" w14:textId="0085FEE4" w:rsidR="00CD4869" w:rsidRPr="00D342B3" w:rsidRDefault="00CD4869" w:rsidP="00D342B3">
      <w:pPr>
        <w:rPr>
          <w:rFonts w:asciiTheme="minorEastAsia" w:hAnsiTheme="minorEastAsia"/>
        </w:rPr>
      </w:pPr>
    </w:p>
    <w:sectPr w:rsidR="00CD4869" w:rsidRPr="00D342B3" w:rsidSect="00572D77">
      <w:pgSz w:w="11906" w:h="16838"/>
      <w:pgMar w:top="993" w:right="1077" w:bottom="993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38FDD" w14:textId="77777777" w:rsidR="00CB1220" w:rsidRDefault="00CB1220" w:rsidP="00042A7A">
      <w:r>
        <w:separator/>
      </w:r>
    </w:p>
  </w:endnote>
  <w:endnote w:type="continuationSeparator" w:id="0">
    <w:p w14:paraId="5AFAE38A" w14:textId="77777777" w:rsidR="00CB1220" w:rsidRDefault="00CB1220" w:rsidP="0004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6B452" w14:textId="77777777" w:rsidR="00CB1220" w:rsidRDefault="00CB1220" w:rsidP="00042A7A">
      <w:r>
        <w:separator/>
      </w:r>
    </w:p>
  </w:footnote>
  <w:footnote w:type="continuationSeparator" w:id="0">
    <w:p w14:paraId="2F7C64D9" w14:textId="77777777" w:rsidR="00CB1220" w:rsidRDefault="00CB1220" w:rsidP="0004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B6"/>
    <w:rsid w:val="00007D64"/>
    <w:rsid w:val="00013202"/>
    <w:rsid w:val="00015AE8"/>
    <w:rsid w:val="0003528A"/>
    <w:rsid w:val="00042A7A"/>
    <w:rsid w:val="000719F5"/>
    <w:rsid w:val="0008551E"/>
    <w:rsid w:val="0009462C"/>
    <w:rsid w:val="000A0DC5"/>
    <w:rsid w:val="000B30C3"/>
    <w:rsid w:val="000D0679"/>
    <w:rsid w:val="000D3F09"/>
    <w:rsid w:val="000E00C7"/>
    <w:rsid w:val="000E7068"/>
    <w:rsid w:val="000F0104"/>
    <w:rsid w:val="00105DAE"/>
    <w:rsid w:val="001129A7"/>
    <w:rsid w:val="00114046"/>
    <w:rsid w:val="00117574"/>
    <w:rsid w:val="001237E6"/>
    <w:rsid w:val="00154E9C"/>
    <w:rsid w:val="0019429B"/>
    <w:rsid w:val="001A7C14"/>
    <w:rsid w:val="001B7EDE"/>
    <w:rsid w:val="001D28B8"/>
    <w:rsid w:val="001E4792"/>
    <w:rsid w:val="001E4863"/>
    <w:rsid w:val="0022513B"/>
    <w:rsid w:val="00226458"/>
    <w:rsid w:val="0023069B"/>
    <w:rsid w:val="002601A6"/>
    <w:rsid w:val="0029612B"/>
    <w:rsid w:val="00296913"/>
    <w:rsid w:val="002A4899"/>
    <w:rsid w:val="002B294D"/>
    <w:rsid w:val="002D3A64"/>
    <w:rsid w:val="002D4274"/>
    <w:rsid w:val="002E0D25"/>
    <w:rsid w:val="002E0F3E"/>
    <w:rsid w:val="002E2487"/>
    <w:rsid w:val="002F3B94"/>
    <w:rsid w:val="002F4B74"/>
    <w:rsid w:val="002F5CD6"/>
    <w:rsid w:val="00305584"/>
    <w:rsid w:val="003112C8"/>
    <w:rsid w:val="00314737"/>
    <w:rsid w:val="00351D45"/>
    <w:rsid w:val="0035480F"/>
    <w:rsid w:val="003550E3"/>
    <w:rsid w:val="003566D7"/>
    <w:rsid w:val="0036725A"/>
    <w:rsid w:val="003A4BAD"/>
    <w:rsid w:val="003A746B"/>
    <w:rsid w:val="003C365F"/>
    <w:rsid w:val="003C5010"/>
    <w:rsid w:val="003D4D34"/>
    <w:rsid w:val="003D5DF7"/>
    <w:rsid w:val="003F4935"/>
    <w:rsid w:val="0040292E"/>
    <w:rsid w:val="00411D53"/>
    <w:rsid w:val="004271BB"/>
    <w:rsid w:val="004376ED"/>
    <w:rsid w:val="00491EAC"/>
    <w:rsid w:val="004A24D2"/>
    <w:rsid w:val="004B3D07"/>
    <w:rsid w:val="004B6016"/>
    <w:rsid w:val="004E4FDE"/>
    <w:rsid w:val="004F3581"/>
    <w:rsid w:val="004F59C1"/>
    <w:rsid w:val="00517981"/>
    <w:rsid w:val="00523A55"/>
    <w:rsid w:val="00524AEB"/>
    <w:rsid w:val="00525709"/>
    <w:rsid w:val="0053591E"/>
    <w:rsid w:val="00537AD5"/>
    <w:rsid w:val="00557589"/>
    <w:rsid w:val="00572D77"/>
    <w:rsid w:val="005A2CBD"/>
    <w:rsid w:val="005B2654"/>
    <w:rsid w:val="005D288B"/>
    <w:rsid w:val="005D4FCB"/>
    <w:rsid w:val="00616BB2"/>
    <w:rsid w:val="00621B3F"/>
    <w:rsid w:val="0062264A"/>
    <w:rsid w:val="006311B6"/>
    <w:rsid w:val="0063432F"/>
    <w:rsid w:val="006547A0"/>
    <w:rsid w:val="006716AD"/>
    <w:rsid w:val="006D39E2"/>
    <w:rsid w:val="006F2321"/>
    <w:rsid w:val="00700F54"/>
    <w:rsid w:val="007105BA"/>
    <w:rsid w:val="00725197"/>
    <w:rsid w:val="00733ED9"/>
    <w:rsid w:val="00755843"/>
    <w:rsid w:val="00781E98"/>
    <w:rsid w:val="0079356A"/>
    <w:rsid w:val="00793AFE"/>
    <w:rsid w:val="007975B2"/>
    <w:rsid w:val="007B21DA"/>
    <w:rsid w:val="007B4863"/>
    <w:rsid w:val="007D5672"/>
    <w:rsid w:val="00806161"/>
    <w:rsid w:val="00812A4C"/>
    <w:rsid w:val="00821996"/>
    <w:rsid w:val="0083530A"/>
    <w:rsid w:val="00846E13"/>
    <w:rsid w:val="00847ED1"/>
    <w:rsid w:val="0086783E"/>
    <w:rsid w:val="008713D6"/>
    <w:rsid w:val="00894B1C"/>
    <w:rsid w:val="008B5461"/>
    <w:rsid w:val="008D516F"/>
    <w:rsid w:val="008E4155"/>
    <w:rsid w:val="008F050F"/>
    <w:rsid w:val="008F0826"/>
    <w:rsid w:val="00961BC5"/>
    <w:rsid w:val="009720D8"/>
    <w:rsid w:val="009A0B4A"/>
    <w:rsid w:val="009B0F60"/>
    <w:rsid w:val="009B2CF0"/>
    <w:rsid w:val="009B7A83"/>
    <w:rsid w:val="009C4C4D"/>
    <w:rsid w:val="009D69B9"/>
    <w:rsid w:val="009F0A04"/>
    <w:rsid w:val="00A0075A"/>
    <w:rsid w:val="00A52F52"/>
    <w:rsid w:val="00A5617C"/>
    <w:rsid w:val="00A60973"/>
    <w:rsid w:val="00A61F93"/>
    <w:rsid w:val="00A6216D"/>
    <w:rsid w:val="00A623A2"/>
    <w:rsid w:val="00A930EF"/>
    <w:rsid w:val="00A9541C"/>
    <w:rsid w:val="00A954F3"/>
    <w:rsid w:val="00AA1602"/>
    <w:rsid w:val="00AD1A52"/>
    <w:rsid w:val="00AD48B6"/>
    <w:rsid w:val="00AE015F"/>
    <w:rsid w:val="00AE2EC8"/>
    <w:rsid w:val="00AE66B3"/>
    <w:rsid w:val="00AF0E9F"/>
    <w:rsid w:val="00B056FD"/>
    <w:rsid w:val="00B41D7C"/>
    <w:rsid w:val="00B52410"/>
    <w:rsid w:val="00B8353D"/>
    <w:rsid w:val="00B9577C"/>
    <w:rsid w:val="00BA5EAC"/>
    <w:rsid w:val="00BB2BC5"/>
    <w:rsid w:val="00BB7899"/>
    <w:rsid w:val="00BC7BC8"/>
    <w:rsid w:val="00BE50CC"/>
    <w:rsid w:val="00C0030F"/>
    <w:rsid w:val="00C10959"/>
    <w:rsid w:val="00C14ADA"/>
    <w:rsid w:val="00C30F2C"/>
    <w:rsid w:val="00C426A8"/>
    <w:rsid w:val="00C53142"/>
    <w:rsid w:val="00C54098"/>
    <w:rsid w:val="00C74E97"/>
    <w:rsid w:val="00C776D0"/>
    <w:rsid w:val="00C83F37"/>
    <w:rsid w:val="00CB052C"/>
    <w:rsid w:val="00CB1220"/>
    <w:rsid w:val="00CB6BF3"/>
    <w:rsid w:val="00CB78BE"/>
    <w:rsid w:val="00CC33BB"/>
    <w:rsid w:val="00CD4869"/>
    <w:rsid w:val="00CE23B2"/>
    <w:rsid w:val="00CF110F"/>
    <w:rsid w:val="00CF1568"/>
    <w:rsid w:val="00D1015B"/>
    <w:rsid w:val="00D20981"/>
    <w:rsid w:val="00D230F4"/>
    <w:rsid w:val="00D342B3"/>
    <w:rsid w:val="00D515DC"/>
    <w:rsid w:val="00D53E9A"/>
    <w:rsid w:val="00D8758F"/>
    <w:rsid w:val="00DA2535"/>
    <w:rsid w:val="00DB0FC6"/>
    <w:rsid w:val="00DB2EFA"/>
    <w:rsid w:val="00DC5B64"/>
    <w:rsid w:val="00DC722D"/>
    <w:rsid w:val="00DD203A"/>
    <w:rsid w:val="00DD7A9C"/>
    <w:rsid w:val="00DF1C01"/>
    <w:rsid w:val="00DF6C76"/>
    <w:rsid w:val="00E25FF6"/>
    <w:rsid w:val="00E300CE"/>
    <w:rsid w:val="00E35BC6"/>
    <w:rsid w:val="00E55729"/>
    <w:rsid w:val="00E60F0B"/>
    <w:rsid w:val="00E767E5"/>
    <w:rsid w:val="00E86A7E"/>
    <w:rsid w:val="00E93312"/>
    <w:rsid w:val="00EB7AA1"/>
    <w:rsid w:val="00ED3B92"/>
    <w:rsid w:val="00EE7D8F"/>
    <w:rsid w:val="00EF342E"/>
    <w:rsid w:val="00F00DAD"/>
    <w:rsid w:val="00F262C6"/>
    <w:rsid w:val="00F50413"/>
    <w:rsid w:val="00F55B1A"/>
    <w:rsid w:val="00F73952"/>
    <w:rsid w:val="00F73B8C"/>
    <w:rsid w:val="00F74DC5"/>
    <w:rsid w:val="00F755C2"/>
    <w:rsid w:val="00F77362"/>
    <w:rsid w:val="00FC32F1"/>
    <w:rsid w:val="00FF238E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53BC36B"/>
  <w15:docId w15:val="{A7E6D2C5-F674-4327-93D7-CE93D99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A7A"/>
  </w:style>
  <w:style w:type="paragraph" w:styleId="a5">
    <w:name w:val="footer"/>
    <w:basedOn w:val="a"/>
    <w:link w:val="a6"/>
    <w:uiPriority w:val="99"/>
    <w:unhideWhenUsed/>
    <w:rsid w:val="00042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A7A"/>
  </w:style>
  <w:style w:type="table" w:styleId="a7">
    <w:name w:val="Table Grid"/>
    <w:basedOn w:val="a1"/>
    <w:uiPriority w:val="59"/>
    <w:rsid w:val="00AD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8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550E3"/>
  </w:style>
  <w:style w:type="character" w:styleId="ab">
    <w:name w:val="annotation reference"/>
    <w:basedOn w:val="a0"/>
    <w:uiPriority w:val="99"/>
    <w:semiHidden/>
    <w:unhideWhenUsed/>
    <w:rsid w:val="00DB2E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2E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2E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2E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2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2024-03-14T02:35:00Z</cp:lastPrinted>
  <dcterms:created xsi:type="dcterms:W3CDTF">2024-03-21T08:08:00Z</dcterms:created>
  <dcterms:modified xsi:type="dcterms:W3CDTF">2024-03-21T08:08:00Z</dcterms:modified>
</cp:coreProperties>
</file>