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51CC" w14:textId="62F36229" w:rsidR="00313DDA" w:rsidRPr="00AB67B6" w:rsidRDefault="00135372" w:rsidP="00870E2B">
      <w:pPr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313DDA" w:rsidRPr="00AB67B6">
        <w:rPr>
          <w:rFonts w:ascii="ＭＳ ゴシック" w:eastAsia="ＭＳ ゴシック" w:hAnsi="ＭＳ ゴシック" w:hint="eastAsia"/>
        </w:rPr>
        <w:t>第２号－</w:t>
      </w:r>
      <w:r w:rsidR="00C72746" w:rsidRPr="00AB67B6">
        <w:rPr>
          <w:rFonts w:ascii="ＭＳ ゴシック" w:eastAsia="ＭＳ ゴシック" w:hAnsi="ＭＳ ゴシック" w:hint="eastAsia"/>
        </w:rPr>
        <w:t>ロ（</w:t>
      </w:r>
      <w:r w:rsidR="00313DDA" w:rsidRPr="00AB67B6">
        <w:rPr>
          <w:rFonts w:ascii="ＭＳ ゴシック" w:eastAsia="ＭＳ ゴシック" w:hAnsi="ＭＳ ゴシック" w:hint="eastAsia"/>
        </w:rPr>
        <w:t>第７条関係）</w:t>
      </w:r>
    </w:p>
    <w:p w14:paraId="2C6ABC67" w14:textId="77777777" w:rsidR="00313DDA" w:rsidRPr="00AB67B6" w:rsidRDefault="00313DDA" w:rsidP="00313DDA">
      <w:pPr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概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要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書</w:t>
      </w:r>
    </w:p>
    <w:p w14:paraId="15CA853A" w14:textId="77777777" w:rsidR="00313DDA" w:rsidRPr="00AB67B6" w:rsidRDefault="00313DDA" w:rsidP="00313DDA">
      <w:pPr>
        <w:jc w:val="center"/>
        <w:rPr>
          <w:rFonts w:ascii="ＭＳ ゴシック" w:eastAsia="ＭＳ ゴシック" w:hAnsi="ＭＳ ゴシック"/>
          <w:szCs w:val="21"/>
        </w:rPr>
      </w:pPr>
      <w:r w:rsidRPr="00AB67B6">
        <w:rPr>
          <w:rFonts w:ascii="ＭＳ ゴシック" w:eastAsia="ＭＳ ゴシック" w:hAnsi="ＭＳ ゴシック" w:hint="eastAsia"/>
          <w:szCs w:val="21"/>
        </w:rPr>
        <w:t>（国際的品質マネジメント</w:t>
      </w:r>
      <w:r w:rsidR="003D43C6" w:rsidRPr="00AB67B6">
        <w:rPr>
          <w:rFonts w:ascii="ＭＳ ゴシック" w:eastAsia="ＭＳ ゴシック" w:hAnsi="ＭＳ ゴシック" w:hint="eastAsia"/>
          <w:szCs w:val="21"/>
        </w:rPr>
        <w:t>システム</w:t>
      </w:r>
      <w:r w:rsidRPr="00AB67B6">
        <w:rPr>
          <w:rFonts w:ascii="ＭＳ ゴシック" w:eastAsia="ＭＳ ゴシック" w:hAnsi="ＭＳ ゴシック" w:hint="eastAsia"/>
          <w:szCs w:val="21"/>
        </w:rPr>
        <w:t>規格</w:t>
      </w:r>
      <w:r w:rsidR="003D43C6" w:rsidRPr="00AB67B6">
        <w:rPr>
          <w:rFonts w:ascii="ＭＳ ゴシック" w:eastAsia="ＭＳ ゴシック" w:hAnsi="ＭＳ ゴシック" w:hint="eastAsia"/>
          <w:szCs w:val="21"/>
        </w:rPr>
        <w:t>の</w:t>
      </w:r>
      <w:r w:rsidRPr="00AB67B6">
        <w:rPr>
          <w:rFonts w:ascii="ＭＳ ゴシック" w:eastAsia="ＭＳ ゴシック" w:hAnsi="ＭＳ ゴシック" w:hint="eastAsia"/>
          <w:szCs w:val="21"/>
        </w:rPr>
        <w:t>認証取得）</w:t>
      </w:r>
    </w:p>
    <w:p w14:paraId="1565B254" w14:textId="77777777" w:rsidR="00832933" w:rsidRPr="00AB67B6" w:rsidRDefault="00832933" w:rsidP="00313DDA">
      <w:pPr>
        <w:jc w:val="center"/>
        <w:rPr>
          <w:rFonts w:ascii="ＭＳ ゴシック" w:eastAsia="ＭＳ ゴシック" w:hAnsi="ＭＳ ゴシック"/>
        </w:rPr>
      </w:pPr>
    </w:p>
    <w:p w14:paraId="7976F317" w14:textId="77777777" w:rsidR="00313DDA" w:rsidRPr="00AB67B6" w:rsidRDefault="00832933" w:rsidP="00E86997">
      <w:pPr>
        <w:ind w:rightChars="-150" w:right="-315" w:firstLineChars="2400" w:firstLine="5040"/>
        <w:rPr>
          <w:rFonts w:ascii="ＭＳ ゴシック" w:eastAsia="ＭＳ ゴシック" w:hAnsi="ＭＳ ゴシック"/>
          <w:szCs w:val="21"/>
        </w:rPr>
      </w:pPr>
      <w:r w:rsidRPr="00AB67B6">
        <w:rPr>
          <w:rFonts w:ascii="ＭＳ ゴシック" w:eastAsia="ＭＳ ゴシック" w:hAnsi="ＭＳ ゴシック" w:hint="eastAsia"/>
          <w:u w:val="single"/>
        </w:rPr>
        <w:t xml:space="preserve">会社名：　　　　　　　　　　　　　　　　　</w:t>
      </w: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7294"/>
      </w:tblGrid>
      <w:tr w:rsidR="005E03B1" w:rsidRPr="00AB67B6" w14:paraId="1D940A67" w14:textId="77777777" w:rsidTr="00E86997">
        <w:trPr>
          <w:trHeight w:val="1535"/>
        </w:trPr>
        <w:tc>
          <w:tcPr>
            <w:tcW w:w="2303" w:type="dxa"/>
            <w:vAlign w:val="center"/>
          </w:tcPr>
          <w:p w14:paraId="6358AA7F" w14:textId="77777777" w:rsidR="00CE1F68" w:rsidRPr="00AB67B6" w:rsidRDefault="005E03B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１　取得しよう</w:t>
            </w:r>
            <w:r w:rsidR="00CE1F68" w:rsidRPr="00AB67B6">
              <w:rPr>
                <w:rFonts w:ascii="ＭＳ ゴシック" w:eastAsia="ＭＳ ゴシック" w:hAnsi="ＭＳ ゴシック" w:hint="eastAsia"/>
              </w:rPr>
              <w:t>と</w:t>
            </w:r>
            <w:r w:rsidRPr="00AB67B6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5B91AEC4" w14:textId="77777777" w:rsidR="005E03B1" w:rsidRPr="00AB67B6" w:rsidRDefault="00CE1F68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400556544"/>
              </w:rPr>
              <w:t>国際規格</w:t>
            </w:r>
            <w:r w:rsidR="005E03B1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400556544"/>
              </w:rPr>
              <w:t>認</w:t>
            </w:r>
            <w:r w:rsidR="005E03B1" w:rsidRPr="008D04AE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1400556544"/>
              </w:rPr>
              <w:t>証</w:t>
            </w:r>
          </w:p>
        </w:tc>
        <w:tc>
          <w:tcPr>
            <w:tcW w:w="7294" w:type="dxa"/>
            <w:vAlign w:val="center"/>
          </w:tcPr>
          <w:p w14:paraId="7EEA6CDE" w14:textId="77777777" w:rsidR="005E03B1" w:rsidRPr="00AB67B6" w:rsidRDefault="005E03B1" w:rsidP="003250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5F6E6C" w14:textId="77777777" w:rsidR="00C72746" w:rsidRDefault="00C72746" w:rsidP="003250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1BDCC2" w14:textId="77777777" w:rsidR="00591CBB" w:rsidRDefault="00591CBB" w:rsidP="003250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F0C8CF" w14:textId="77777777" w:rsidR="00591CBB" w:rsidRDefault="009E4590" w:rsidP="00591CB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D3063F" wp14:editId="23A3A4D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8255</wp:posOffset>
                      </wp:positionV>
                      <wp:extent cx="4495800" cy="365760"/>
                      <wp:effectExtent l="0" t="0" r="19050" b="15240"/>
                      <wp:wrapNone/>
                      <wp:docPr id="3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365760"/>
                              </a:xfrm>
                              <a:prstGeom prst="bracketPair">
                                <a:avLst>
                                  <a:gd name="adj" fmla="val 114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8FB3F" id="AutoShape 74" o:spid="_x0000_s1026" type="#_x0000_t185" style="position:absolute;left:0;text-align:left;margin-left:.9pt;margin-top:.65pt;width:354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LDiwIAACE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" adj="2475">
                      <v:textbox inset="5.85pt,.7pt,5.85pt,.7pt"/>
                    </v:shape>
                  </w:pict>
                </mc:Fallback>
              </mc:AlternateContent>
            </w:r>
            <w:r w:rsidR="00591CBB">
              <w:rPr>
                <w:rFonts w:ascii="ＭＳ ゴシック" w:eastAsia="ＭＳ ゴシック" w:hAnsi="ＭＳ ゴシック" w:hint="eastAsia"/>
                <w:szCs w:val="21"/>
              </w:rPr>
              <w:t>認証の対象となる事業所の名称</w:t>
            </w:r>
          </w:p>
          <w:p w14:paraId="2D547EDF" w14:textId="77777777" w:rsidR="00591CBB" w:rsidRPr="00AB67B6" w:rsidRDefault="00591CBB" w:rsidP="003250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03B1" w:rsidRPr="00AB67B6" w14:paraId="0AED049D" w14:textId="77777777" w:rsidTr="00E86997">
        <w:trPr>
          <w:trHeight w:val="1584"/>
        </w:trPr>
        <w:tc>
          <w:tcPr>
            <w:tcW w:w="2303" w:type="dxa"/>
            <w:vAlign w:val="center"/>
          </w:tcPr>
          <w:p w14:paraId="535FDFA4" w14:textId="77777777" w:rsidR="005E03B1" w:rsidRPr="00AB67B6" w:rsidRDefault="005E03B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8D04AE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1400556545"/>
              </w:rPr>
              <w:t>取得まで</w:t>
            </w:r>
            <w:r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400556545"/>
              </w:rPr>
              <w:t>の</w:t>
            </w:r>
          </w:p>
          <w:p w14:paraId="201388B2" w14:textId="77777777" w:rsidR="005E03B1" w:rsidRPr="00AB67B6" w:rsidRDefault="005E03B1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400556546"/>
              </w:rPr>
              <w:t>スケジュー</w:t>
            </w:r>
            <w:r w:rsidRPr="008D04AE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1400556546"/>
              </w:rPr>
              <w:t>ル</w:t>
            </w:r>
          </w:p>
        </w:tc>
        <w:tc>
          <w:tcPr>
            <w:tcW w:w="7294" w:type="dxa"/>
            <w:vAlign w:val="center"/>
          </w:tcPr>
          <w:p w14:paraId="286FE0A5" w14:textId="77777777" w:rsidR="00DC4E84" w:rsidRPr="00AB67B6" w:rsidRDefault="00DC4E84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  <w:p w14:paraId="6709D475" w14:textId="77777777" w:rsidR="00DC4E84" w:rsidRPr="00AB67B6" w:rsidRDefault="00DC4E84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  <w:p w14:paraId="7F288762" w14:textId="77777777" w:rsidR="00DC4E84" w:rsidRPr="00AB67B6" w:rsidRDefault="00DC4E84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  <w:p w14:paraId="50DEB69B" w14:textId="77777777" w:rsidR="00DC4E84" w:rsidRPr="00AB67B6" w:rsidRDefault="00DC4E84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  <w:p w14:paraId="0B1049D4" w14:textId="77777777" w:rsidR="00C72746" w:rsidRPr="00AB67B6" w:rsidRDefault="00C72746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5E03B1" w:rsidRPr="00AB67B6" w14:paraId="296C0670" w14:textId="77777777" w:rsidTr="00E86997">
        <w:trPr>
          <w:trHeight w:val="2004"/>
        </w:trPr>
        <w:tc>
          <w:tcPr>
            <w:tcW w:w="2303" w:type="dxa"/>
            <w:vAlign w:val="center"/>
          </w:tcPr>
          <w:p w14:paraId="41D6B029" w14:textId="77777777" w:rsidR="004C60A7" w:rsidRDefault="005E03B1" w:rsidP="0032503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３　コンサルティング</w:t>
            </w:r>
          </w:p>
          <w:p w14:paraId="6430E66A" w14:textId="77777777" w:rsidR="005E03B1" w:rsidRPr="00AB67B6" w:rsidRDefault="005E03B1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255"/>
                <w:kern w:val="0"/>
                <w:fitText w:val="1680" w:id="1400556288"/>
              </w:rPr>
              <w:t>委託</w:t>
            </w:r>
            <w:r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400556288"/>
              </w:rPr>
              <w:t>先</w:t>
            </w:r>
          </w:p>
        </w:tc>
        <w:tc>
          <w:tcPr>
            <w:tcW w:w="7294" w:type="dxa"/>
          </w:tcPr>
          <w:p w14:paraId="43046253" w14:textId="77777777" w:rsidR="005E03B1" w:rsidRPr="00AB67B6" w:rsidRDefault="00DC4E84" w:rsidP="004C60A7">
            <w:pPr>
              <w:spacing w:beforeLines="50" w:before="144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会社名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  <w:r w:rsidR="00C72746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</w:t>
            </w:r>
          </w:p>
          <w:p w14:paraId="1A3CE09F" w14:textId="77777777" w:rsidR="00DC4E84" w:rsidRPr="00AB67B6" w:rsidRDefault="00DC4E84" w:rsidP="004C60A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所在地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  <w:r w:rsidR="00C72746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</w:t>
            </w:r>
          </w:p>
          <w:p w14:paraId="2C81FEC4" w14:textId="77777777" w:rsidR="00DC4E84" w:rsidRPr="00AB67B6" w:rsidRDefault="00DC4E84" w:rsidP="004C60A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具体的な委託内容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217783A" w14:textId="77777777" w:rsidR="00C72746" w:rsidRPr="00AB67B6" w:rsidRDefault="00C72746" w:rsidP="004C6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3B1" w:rsidRPr="00AB67B6" w14:paraId="4688DDB4" w14:textId="77777777" w:rsidTr="00E86997">
        <w:trPr>
          <w:trHeight w:val="856"/>
        </w:trPr>
        <w:tc>
          <w:tcPr>
            <w:tcW w:w="2303" w:type="dxa"/>
            <w:vAlign w:val="center"/>
          </w:tcPr>
          <w:p w14:paraId="303FC776" w14:textId="77777777" w:rsidR="005E03B1" w:rsidRPr="00AB67B6" w:rsidRDefault="005E03B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４　認証審査依頼先</w:t>
            </w:r>
          </w:p>
        </w:tc>
        <w:tc>
          <w:tcPr>
            <w:tcW w:w="7294" w:type="dxa"/>
            <w:vAlign w:val="center"/>
          </w:tcPr>
          <w:p w14:paraId="19D3CC5E" w14:textId="77777777" w:rsidR="005E03B1" w:rsidRPr="00AB67B6" w:rsidRDefault="00DC4E84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機関（会社）名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  <w:r w:rsidR="00C72746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</w:t>
            </w:r>
          </w:p>
          <w:p w14:paraId="6D53E519" w14:textId="77777777" w:rsidR="00DC4E84" w:rsidRPr="00AB67B6" w:rsidRDefault="00DC4E84" w:rsidP="00E8699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所在地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  <w:r w:rsidR="00C72746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E03B1" w:rsidRPr="00AB67B6" w14:paraId="78C60B28" w14:textId="77777777" w:rsidTr="00E86997">
        <w:trPr>
          <w:trHeight w:val="1138"/>
        </w:trPr>
        <w:tc>
          <w:tcPr>
            <w:tcW w:w="2303" w:type="dxa"/>
            <w:vAlign w:val="center"/>
          </w:tcPr>
          <w:p w14:paraId="0BAE1258" w14:textId="77777777" w:rsidR="005E03B1" w:rsidRPr="00AB67B6" w:rsidRDefault="005E03B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５　既に取得している</w:t>
            </w:r>
          </w:p>
          <w:p w14:paraId="3002662E" w14:textId="77777777" w:rsidR="005E03B1" w:rsidRPr="00AB67B6" w:rsidRDefault="005E03B1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400556547"/>
              </w:rPr>
              <w:t>国際規格認</w:t>
            </w:r>
            <w:r w:rsidRPr="008D04AE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1400556547"/>
              </w:rPr>
              <w:t>証</w:t>
            </w:r>
          </w:p>
          <w:p w14:paraId="6716ACA1" w14:textId="77777777" w:rsidR="005E03B1" w:rsidRPr="00AB67B6" w:rsidRDefault="005E03B1" w:rsidP="0032503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（ISO等）</w:t>
            </w:r>
          </w:p>
        </w:tc>
        <w:tc>
          <w:tcPr>
            <w:tcW w:w="7294" w:type="dxa"/>
            <w:vAlign w:val="center"/>
          </w:tcPr>
          <w:p w14:paraId="6BE985FC" w14:textId="77777777" w:rsidR="00C72746" w:rsidRPr="00AB67B6" w:rsidRDefault="00C72746" w:rsidP="003250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4108" w:rsidRPr="00AB67B6" w14:paraId="50FAE948" w14:textId="77777777" w:rsidTr="00E86997">
        <w:trPr>
          <w:trHeight w:val="1005"/>
        </w:trPr>
        <w:tc>
          <w:tcPr>
            <w:tcW w:w="2303" w:type="dxa"/>
            <w:vAlign w:val="center"/>
          </w:tcPr>
          <w:p w14:paraId="60A6EC0C" w14:textId="77777777" w:rsidR="00344108" w:rsidRPr="00AB67B6" w:rsidRDefault="00E36F2C" w:rsidP="00E36F2C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６</w:t>
            </w:r>
            <w:r w:rsidR="00344108" w:rsidRPr="00AB67B6">
              <w:rPr>
                <w:rFonts w:ascii="ＭＳ ゴシック" w:eastAsia="ＭＳ ゴシック" w:hAnsi="ＭＳ ゴシック" w:hint="eastAsia"/>
              </w:rPr>
              <w:t xml:space="preserve">　業　　　　　種</w:t>
            </w:r>
          </w:p>
        </w:tc>
        <w:tc>
          <w:tcPr>
            <w:tcW w:w="7294" w:type="dxa"/>
            <w:vAlign w:val="center"/>
          </w:tcPr>
          <w:p w14:paraId="7EBA8590" w14:textId="77777777" w:rsidR="00D37A5B" w:rsidRPr="00502FC6" w:rsidRDefault="00D37A5B" w:rsidP="00D37A5B">
            <w:pPr>
              <w:spacing w:beforeLines="50" w:before="144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大分類：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</w:p>
          <w:p w14:paraId="54A2D328" w14:textId="77777777" w:rsidR="00D37A5B" w:rsidRPr="00AB67B6" w:rsidRDefault="00D37A5B" w:rsidP="00D37A5B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中分類：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  <w:p w14:paraId="058B8A77" w14:textId="77777777" w:rsidR="00D37A5B" w:rsidRDefault="00D37A5B" w:rsidP="00D37A5B">
            <w:pPr>
              <w:ind w:right="630"/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※「日本標準産業分類」の大分類及び中分類名を記入</w:t>
            </w:r>
          </w:p>
          <w:p w14:paraId="554B9E0B" w14:textId="77777777" w:rsidR="00344108" w:rsidRPr="00AB67B6" w:rsidRDefault="00D37A5B" w:rsidP="00D37A5B">
            <w:pPr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（例：大分類「製造業」、中分類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「精密機械器具製造業」等）</w:t>
            </w:r>
          </w:p>
        </w:tc>
      </w:tr>
    </w:tbl>
    <w:p w14:paraId="41A41B1E" w14:textId="6F1E9CC6" w:rsidR="00A4078A" w:rsidRDefault="001278B6" w:rsidP="001278B6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 </w:t>
      </w:r>
    </w:p>
    <w:sectPr w:rsidR="00A4078A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278B6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33B64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9675-5F4B-40BE-9901-716DBE2F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2022-06-03T10:06:00Z</dcterms:created>
  <dcterms:modified xsi:type="dcterms:W3CDTF">2022-06-15T11:24:00Z</dcterms:modified>
</cp:coreProperties>
</file>