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F1CDE" w14:textId="75C2D718" w:rsidR="00324FFF" w:rsidRPr="00761A6D" w:rsidRDefault="00042C66" w:rsidP="00655A1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導入</w:t>
      </w:r>
      <w:bookmarkStart w:id="0" w:name="_GoBack"/>
      <w:bookmarkEnd w:id="0"/>
      <w:r w:rsidR="000505B0" w:rsidRPr="00761A6D">
        <w:rPr>
          <w:rFonts w:asciiTheme="majorEastAsia" w:eastAsiaTheme="majorEastAsia" w:hAnsiTheme="majorEastAsia" w:hint="eastAsia"/>
          <w:sz w:val="24"/>
          <w:szCs w:val="24"/>
        </w:rPr>
        <w:t>設備の騒音・振動等に関する説明書</w:t>
      </w:r>
    </w:p>
    <w:p w14:paraId="6FE34624" w14:textId="77777777" w:rsidR="00655A10" w:rsidRPr="00761A6D" w:rsidRDefault="00655A1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3960"/>
        <w:gridCol w:w="3743"/>
      </w:tblGrid>
      <w:tr w:rsidR="000505B0" w:rsidRPr="00761A6D" w14:paraId="198C2C5C" w14:textId="77777777" w:rsidTr="00FC609A">
        <w:trPr>
          <w:trHeight w:val="702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06B694" w14:textId="77777777"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97545D" w14:textId="77777777"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</w:p>
        </w:tc>
      </w:tr>
      <w:tr w:rsidR="00362908" w:rsidRPr="00761A6D" w14:paraId="3514A5B3" w14:textId="77777777" w:rsidTr="00362908">
        <w:trPr>
          <w:trHeight w:val="722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8E7E38" w14:textId="77777777" w:rsidR="00362908" w:rsidRPr="00761A6D" w:rsidRDefault="00362908" w:rsidP="00655A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代表者役職・氏名</w:t>
            </w:r>
          </w:p>
        </w:tc>
        <w:tc>
          <w:tcPr>
            <w:tcW w:w="79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8CF80B" w14:textId="77777777" w:rsidR="00362908" w:rsidRPr="00761A6D" w:rsidRDefault="00362908" w:rsidP="00EB2F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2908" w:rsidRPr="00761A6D" w14:paraId="05BB5872" w14:textId="77777777" w:rsidTr="00FC609A">
        <w:trPr>
          <w:trHeight w:val="56"/>
        </w:trPr>
        <w:tc>
          <w:tcPr>
            <w:tcW w:w="19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25867C" w14:textId="77777777" w:rsidR="00362908" w:rsidRPr="00761A6D" w:rsidDel="00362908" w:rsidRDefault="00362908" w:rsidP="00FC609A">
            <w:pPr>
              <w:spacing w:line="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A547AB" w14:textId="77777777" w:rsidR="00362908" w:rsidRPr="00761A6D" w:rsidRDefault="00362908" w:rsidP="00FC609A">
            <w:pPr>
              <w:spacing w:line="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2908" w:rsidRPr="00761A6D" w14:paraId="58D4DB98" w14:textId="77777777" w:rsidTr="00FC609A">
        <w:trPr>
          <w:trHeight w:val="197"/>
        </w:trPr>
        <w:tc>
          <w:tcPr>
            <w:tcW w:w="98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CC169" w14:textId="77777777" w:rsidR="00362908" w:rsidRPr="00761A6D" w:rsidRDefault="00362908" w:rsidP="00FC60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>導入する設備について</w:t>
            </w:r>
          </w:p>
        </w:tc>
      </w:tr>
      <w:tr w:rsidR="000505B0" w:rsidRPr="00761A6D" w14:paraId="4021371D" w14:textId="77777777" w:rsidTr="00362908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93932" w14:textId="1B471B79" w:rsidR="000505B0" w:rsidRPr="00761A6D" w:rsidRDefault="00042C66" w:rsidP="00655A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導入</w:t>
            </w:r>
            <w:r w:rsidR="000505B0" w:rsidRPr="00761A6D">
              <w:rPr>
                <w:rFonts w:asciiTheme="majorEastAsia" w:eastAsiaTheme="majorEastAsia" w:hAnsiTheme="majorEastAsia" w:hint="eastAsia"/>
              </w:rPr>
              <w:t>設備の</w:t>
            </w:r>
          </w:p>
          <w:p w14:paraId="0C143159" w14:textId="77777777"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設置場所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5D24F" w14:textId="77777777" w:rsidR="000505B0" w:rsidRPr="00761A6D" w:rsidRDefault="00B54FBA" w:rsidP="00655A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　所</w:t>
            </w:r>
            <w:r w:rsidR="000505B0" w:rsidRPr="00761A6D">
              <w:rPr>
                <w:rFonts w:asciiTheme="majorEastAsia" w:eastAsiaTheme="majorEastAsia" w:hAnsiTheme="majorEastAsia" w:hint="eastAsia"/>
              </w:rPr>
              <w:t xml:space="preserve">［　　　　　　　　　　　　　　　　　　　　　　　　</w:t>
            </w:r>
            <w:r w:rsidR="00655A10" w:rsidRPr="00761A6D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0505B0" w:rsidRPr="00761A6D">
              <w:rPr>
                <w:rFonts w:asciiTheme="majorEastAsia" w:eastAsiaTheme="majorEastAsia" w:hAnsiTheme="majorEastAsia" w:hint="eastAsia"/>
              </w:rPr>
              <w:t xml:space="preserve">　］</w:t>
            </w:r>
          </w:p>
          <w:p w14:paraId="43521CA1" w14:textId="77777777"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用途地域</w:t>
            </w:r>
            <w:r w:rsidR="00655A10" w:rsidRPr="00761A6D">
              <w:rPr>
                <w:rFonts w:asciiTheme="majorEastAsia" w:eastAsiaTheme="majorEastAsia" w:hAnsiTheme="majorEastAsia" w:hint="eastAsia"/>
              </w:rPr>
              <w:t xml:space="preserve">［　　　　　　　　　　　　　　　　　　</w:t>
            </w:r>
            <w:r w:rsidRPr="00761A6D">
              <w:rPr>
                <w:rFonts w:asciiTheme="majorEastAsia" w:eastAsiaTheme="majorEastAsia" w:hAnsiTheme="majorEastAsia" w:hint="eastAsia"/>
              </w:rPr>
              <w:t xml:space="preserve">　］</w:t>
            </w:r>
          </w:p>
        </w:tc>
      </w:tr>
      <w:tr w:rsidR="00841638" w:rsidRPr="00761A6D" w14:paraId="4EC4ABD0" w14:textId="77777777" w:rsidTr="00FC609A">
        <w:trPr>
          <w:trHeight w:val="548"/>
        </w:trPr>
        <w:tc>
          <w:tcPr>
            <w:tcW w:w="1908" w:type="dxa"/>
            <w:tcBorders>
              <w:left w:val="single" w:sz="12" w:space="0" w:color="auto"/>
              <w:tl2br w:val="nil"/>
            </w:tcBorders>
            <w:vAlign w:val="center"/>
          </w:tcPr>
          <w:p w14:paraId="66C6C8A9" w14:textId="77777777" w:rsidR="00362908" w:rsidRPr="00761A6D" w:rsidRDefault="00841638" w:rsidP="00655A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導入方法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vAlign w:val="center"/>
          </w:tcPr>
          <w:p w14:paraId="730CD7EE" w14:textId="77777777" w:rsidR="00841638" w:rsidRPr="00FC609A" w:rsidRDefault="00841638" w:rsidP="00FC609A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FC609A">
              <w:rPr>
                <w:rFonts w:asciiTheme="majorEastAsia" w:eastAsiaTheme="majorEastAsia" w:hAnsiTheme="majorEastAsia" w:hint="eastAsia"/>
              </w:rPr>
              <w:t>新設・</w:t>
            </w:r>
            <w:r>
              <w:rPr>
                <w:rFonts w:asciiTheme="majorEastAsia" w:eastAsiaTheme="majorEastAsia" w:hAnsiTheme="majorEastAsia" w:hint="eastAsia"/>
              </w:rPr>
              <w:t>増設　　　　　② 更新（入替）</w:t>
            </w:r>
          </w:p>
        </w:tc>
      </w:tr>
      <w:tr w:rsidR="00655A10" w:rsidRPr="00761A6D" w14:paraId="2C977697" w14:textId="77777777" w:rsidTr="00761A6D">
        <w:tc>
          <w:tcPr>
            <w:tcW w:w="190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14:paraId="6A002932" w14:textId="77777777" w:rsidR="00655A10" w:rsidRPr="00761A6D" w:rsidRDefault="00655A10" w:rsidP="00655A1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tcBorders>
              <w:right w:val="dashed" w:sz="4" w:space="0" w:color="auto"/>
            </w:tcBorders>
            <w:vAlign w:val="center"/>
          </w:tcPr>
          <w:p w14:paraId="23394CD1" w14:textId="77777777" w:rsidR="00655A10" w:rsidRPr="00761A6D" w:rsidRDefault="00655A10" w:rsidP="00655A10">
            <w:pPr>
              <w:jc w:val="center"/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名　称</w:t>
            </w:r>
          </w:p>
        </w:tc>
        <w:tc>
          <w:tcPr>
            <w:tcW w:w="396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844A5BF" w14:textId="77777777" w:rsidR="00655A10" w:rsidRPr="00761A6D" w:rsidRDefault="00655A10" w:rsidP="00655A10">
            <w:pPr>
              <w:jc w:val="center"/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用　途</w:t>
            </w:r>
          </w:p>
        </w:tc>
      </w:tr>
      <w:tr w:rsidR="000505B0" w:rsidRPr="00761A6D" w14:paraId="6EE10443" w14:textId="77777777" w:rsidTr="00D71540">
        <w:trPr>
          <w:trHeight w:val="1042"/>
        </w:trPr>
        <w:tc>
          <w:tcPr>
            <w:tcW w:w="190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9AD4F67" w14:textId="11F5A051" w:rsidR="000505B0" w:rsidRDefault="00042C66" w:rsidP="00655A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導入</w:t>
            </w:r>
            <w:r w:rsidR="000505B0" w:rsidRPr="00761A6D">
              <w:rPr>
                <w:rFonts w:asciiTheme="majorEastAsia" w:eastAsiaTheme="majorEastAsia" w:hAnsiTheme="majorEastAsia" w:hint="eastAsia"/>
              </w:rPr>
              <w:t>前</w:t>
            </w:r>
          </w:p>
          <w:p w14:paraId="18CC0660" w14:textId="77777777" w:rsidR="00042C66" w:rsidRPr="00761A6D" w:rsidRDefault="00042C66" w:rsidP="00655A10">
            <w:pPr>
              <w:rPr>
                <w:rFonts w:asciiTheme="majorEastAsia" w:eastAsiaTheme="majorEastAsia" w:hAnsiTheme="majorEastAsia"/>
              </w:rPr>
            </w:pPr>
            <w:r w:rsidRPr="00FC609A">
              <w:rPr>
                <w:rFonts w:asciiTheme="majorEastAsia" w:eastAsiaTheme="majorEastAsia" w:hAnsiTheme="majorEastAsia"/>
                <w:w w:val="80"/>
                <w:kern w:val="0"/>
                <w:fitText w:val="1680" w:id="-1272173824"/>
              </w:rPr>
              <w:t>(</w:t>
            </w:r>
            <w:r w:rsidRPr="00FC609A">
              <w:rPr>
                <w:rFonts w:asciiTheme="majorEastAsia" w:eastAsiaTheme="majorEastAsia" w:hAnsiTheme="majorEastAsia" w:hint="eastAsia"/>
                <w:w w:val="80"/>
                <w:kern w:val="0"/>
                <w:fitText w:val="1680" w:id="-1272173824"/>
              </w:rPr>
              <w:t>更新の場合のみ記入</w:t>
            </w:r>
            <w:r w:rsidRPr="00FC609A">
              <w:rPr>
                <w:rFonts w:asciiTheme="majorEastAsia" w:eastAsiaTheme="majorEastAsia" w:hAnsiTheme="majorEastAsia"/>
                <w:w w:val="80"/>
                <w:kern w:val="0"/>
                <w:fitText w:val="1680" w:id="-1272173824"/>
              </w:rPr>
              <w:t>)</w:t>
            </w:r>
          </w:p>
        </w:tc>
        <w:tc>
          <w:tcPr>
            <w:tcW w:w="396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61D5030" w14:textId="77777777" w:rsidR="00655A10" w:rsidRPr="00761A6D" w:rsidRDefault="00655A10" w:rsidP="00655A1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9A2DF0" w14:textId="77777777"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</w:p>
        </w:tc>
      </w:tr>
      <w:tr w:rsidR="000505B0" w:rsidRPr="00761A6D" w14:paraId="33B3E90C" w14:textId="77777777" w:rsidTr="00D71540">
        <w:trPr>
          <w:trHeight w:val="1128"/>
        </w:trPr>
        <w:tc>
          <w:tcPr>
            <w:tcW w:w="190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6D6165" w14:textId="72C8DB09" w:rsidR="00655A10" w:rsidRPr="00761A6D" w:rsidRDefault="00042C66" w:rsidP="00655A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導入</w:t>
            </w:r>
            <w:r w:rsidR="00623A06">
              <w:rPr>
                <w:rFonts w:asciiTheme="majorEastAsia" w:eastAsiaTheme="majorEastAsia" w:hAnsiTheme="majorEastAsia" w:hint="eastAsia"/>
              </w:rPr>
              <w:t>予定</w:t>
            </w:r>
          </w:p>
          <w:p w14:paraId="043E3EA1" w14:textId="77777777" w:rsidR="000505B0" w:rsidRPr="00761A6D" w:rsidRDefault="000505B0" w:rsidP="00655A10">
            <w:pPr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761A6D">
              <w:rPr>
                <w:rFonts w:asciiTheme="majorEastAsia" w:eastAsiaTheme="majorEastAsia" w:hAnsiTheme="majorEastAsia" w:hint="eastAsia"/>
                <w:w w:val="80"/>
                <w:szCs w:val="21"/>
              </w:rPr>
              <w:t>（今回取得する設備）</w:t>
            </w:r>
          </w:p>
        </w:tc>
        <w:tc>
          <w:tcPr>
            <w:tcW w:w="396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F55F48" w14:textId="77777777"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54138" w14:textId="77777777"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</w:p>
        </w:tc>
      </w:tr>
      <w:tr w:rsidR="00655A10" w:rsidRPr="00761A6D" w14:paraId="7528A008" w14:textId="77777777" w:rsidTr="00FC609A">
        <w:trPr>
          <w:trHeight w:val="3579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0033D3" w14:textId="77777777" w:rsidR="00623A06" w:rsidRDefault="00623A06" w:rsidP="00655A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(交付申請時点の)</w:t>
            </w:r>
          </w:p>
          <w:p w14:paraId="5AD0DD8C" w14:textId="1E87EE9E" w:rsidR="00655A10" w:rsidRPr="00761A6D" w:rsidRDefault="00655A1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騒音・振動等</w:t>
            </w:r>
          </w:p>
          <w:p w14:paraId="19D03108" w14:textId="470333C8" w:rsidR="00655A10" w:rsidRPr="00761A6D" w:rsidRDefault="00655A1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に関する</w:t>
            </w:r>
            <w:r w:rsidR="00623A06">
              <w:rPr>
                <w:rFonts w:asciiTheme="majorEastAsia" w:eastAsiaTheme="majorEastAsia" w:hAnsiTheme="majorEastAsia" w:hint="eastAsia"/>
              </w:rPr>
              <w:t>見込み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F5CC55" w14:textId="60E6687B" w:rsidR="00655A10" w:rsidRPr="0091055E" w:rsidRDefault="00655A10" w:rsidP="0091055E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91055E">
              <w:rPr>
                <w:rFonts w:asciiTheme="majorEastAsia" w:eastAsiaTheme="majorEastAsia" w:hAnsiTheme="majorEastAsia" w:hint="eastAsia"/>
                <w:sz w:val="18"/>
              </w:rPr>
              <w:t>・数値を用いて具体的に説明してください。</w:t>
            </w:r>
          </w:p>
          <w:p w14:paraId="0AACBD36" w14:textId="77777777" w:rsidR="00655A10" w:rsidRPr="0091055E" w:rsidRDefault="00655A10" w:rsidP="0091055E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91055E">
              <w:rPr>
                <w:rFonts w:asciiTheme="majorEastAsia" w:eastAsiaTheme="majorEastAsia" w:hAnsiTheme="majorEastAsia" w:hint="eastAsia"/>
                <w:sz w:val="18"/>
              </w:rPr>
              <w:t>・必要に応じて資料を添付してください。</w:t>
            </w:r>
          </w:p>
          <w:p w14:paraId="1FE37C6A" w14:textId="77777777" w:rsidR="0091055E" w:rsidRPr="00D71540" w:rsidRDefault="0091055E" w:rsidP="0091055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2905595" w14:textId="77777777" w:rsidR="000505B0" w:rsidRDefault="000505B0" w:rsidP="001E2238">
      <w:pPr>
        <w:spacing w:line="240" w:lineRule="exact"/>
        <w:rPr>
          <w:rFonts w:asciiTheme="majorEastAsia" w:eastAsiaTheme="majorEastAsia" w:hAnsiTheme="majorEastAsia"/>
        </w:rPr>
      </w:pPr>
    </w:p>
    <w:p w14:paraId="66300693" w14:textId="77777777" w:rsidR="00623A06" w:rsidRDefault="00623A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 実績報告書提出時は下記も記入してください。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6"/>
        <w:gridCol w:w="7732"/>
      </w:tblGrid>
      <w:tr w:rsidR="00623A06" w:rsidRPr="00761A6D" w14:paraId="4071ED2A" w14:textId="77777777" w:rsidTr="00D71540">
        <w:trPr>
          <w:trHeight w:val="2613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B792040" w14:textId="77777777" w:rsidR="00623A06" w:rsidRDefault="00623A06" w:rsidP="00623A0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導入後の</w:t>
            </w:r>
            <w:r w:rsidRPr="00761A6D">
              <w:rPr>
                <w:rFonts w:asciiTheme="majorEastAsia" w:eastAsiaTheme="majorEastAsia" w:hAnsiTheme="majorEastAsia" w:hint="eastAsia"/>
              </w:rPr>
              <w:t>騒音・</w:t>
            </w:r>
          </w:p>
          <w:p w14:paraId="50D711D6" w14:textId="77777777" w:rsidR="00623A06" w:rsidRPr="00761A6D" w:rsidRDefault="00623A06" w:rsidP="00362908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振動等</w:t>
            </w:r>
            <w:r>
              <w:rPr>
                <w:rFonts w:asciiTheme="majorEastAsia" w:eastAsiaTheme="majorEastAsia" w:hAnsiTheme="majorEastAsia" w:hint="eastAsia"/>
              </w:rPr>
              <w:t>の状況</w:t>
            </w:r>
          </w:p>
        </w:tc>
        <w:tc>
          <w:tcPr>
            <w:tcW w:w="7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42FBB" w14:textId="77777777" w:rsidR="00623A06" w:rsidRPr="0091055E" w:rsidRDefault="00623A06" w:rsidP="00FC151F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91055E">
              <w:rPr>
                <w:rFonts w:asciiTheme="majorEastAsia" w:eastAsiaTheme="majorEastAsia" w:hAnsiTheme="majorEastAsia" w:hint="eastAsia"/>
                <w:sz w:val="18"/>
              </w:rPr>
              <w:t>・数値を用いて具体的に説明してください。</w:t>
            </w:r>
          </w:p>
          <w:p w14:paraId="183815D8" w14:textId="77777777" w:rsidR="00623A06" w:rsidRPr="0091055E" w:rsidRDefault="00623A06" w:rsidP="00FC151F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91055E">
              <w:rPr>
                <w:rFonts w:asciiTheme="majorEastAsia" w:eastAsiaTheme="majorEastAsia" w:hAnsiTheme="majorEastAsia" w:hint="eastAsia"/>
                <w:sz w:val="18"/>
              </w:rPr>
              <w:t>・必要に応じて資料を添付してください。</w:t>
            </w:r>
          </w:p>
          <w:p w14:paraId="3AAAAB14" w14:textId="77777777" w:rsidR="00623A06" w:rsidRPr="00761A6D" w:rsidRDefault="00623A06" w:rsidP="00FC151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361F680" w14:textId="77777777" w:rsidR="00D71540" w:rsidRPr="00D71540" w:rsidRDefault="00D71540" w:rsidP="00D71540">
      <w:pPr>
        <w:spacing w:line="240" w:lineRule="exact"/>
        <w:rPr>
          <w:rFonts w:asciiTheme="majorEastAsia" w:eastAsiaTheme="majorEastAsia" w:hAnsiTheme="majorEastAsia"/>
        </w:rPr>
      </w:pPr>
    </w:p>
    <w:p w14:paraId="6DA4485C" w14:textId="5D76D8A4" w:rsidR="00623A06" w:rsidRPr="00D71540" w:rsidRDefault="00D71540" w:rsidP="00D71540">
      <w:pPr>
        <w:pStyle w:val="aa"/>
        <w:numPr>
          <w:ilvl w:val="0"/>
          <w:numId w:val="4"/>
        </w:numPr>
        <w:spacing w:line="240" w:lineRule="exact"/>
        <w:ind w:leftChars="0"/>
        <w:rPr>
          <w:rFonts w:asciiTheme="majorEastAsia" w:eastAsiaTheme="majorEastAsia" w:hAnsiTheme="majorEastAsia"/>
        </w:rPr>
      </w:pPr>
      <w:r w:rsidRPr="00D71540">
        <w:rPr>
          <w:rFonts w:asciiTheme="majorEastAsia" w:eastAsiaTheme="majorEastAsia" w:hAnsiTheme="majorEastAsia" w:hint="eastAsia"/>
        </w:rPr>
        <w:t>事業完了報告時に「導入前と比べて周辺環境が悪化していない」と認められない場合、交付決定を取り消します</w:t>
      </w:r>
      <w:r>
        <w:rPr>
          <w:rFonts w:asciiTheme="majorEastAsia" w:eastAsiaTheme="majorEastAsia" w:hAnsiTheme="majorEastAsia" w:hint="eastAsia"/>
        </w:rPr>
        <w:t>。</w:t>
      </w:r>
    </w:p>
    <w:sectPr w:rsidR="00623A06" w:rsidRPr="00D71540" w:rsidSect="00655A10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7CC43" w14:textId="77777777" w:rsidR="00416BFF" w:rsidRDefault="00416BFF" w:rsidP="00416BFF">
      <w:r>
        <w:separator/>
      </w:r>
    </w:p>
  </w:endnote>
  <w:endnote w:type="continuationSeparator" w:id="0">
    <w:p w14:paraId="6910D886" w14:textId="77777777" w:rsidR="00416BFF" w:rsidRDefault="00416BFF" w:rsidP="004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0D21B" w14:textId="77777777" w:rsidR="00416BFF" w:rsidRDefault="00416BFF" w:rsidP="00416BFF">
      <w:r>
        <w:separator/>
      </w:r>
    </w:p>
  </w:footnote>
  <w:footnote w:type="continuationSeparator" w:id="0">
    <w:p w14:paraId="7FAB8F1E" w14:textId="77777777" w:rsidR="00416BFF" w:rsidRDefault="00416BFF" w:rsidP="0041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C76F7" w14:textId="77777777" w:rsidR="00416BFF" w:rsidRPr="00416BFF" w:rsidRDefault="00416BFF" w:rsidP="00416BFF">
    <w:pPr>
      <w:pStyle w:val="a4"/>
      <w:jc w:val="right"/>
      <w:rPr>
        <w:rFonts w:asciiTheme="majorEastAsia" w:eastAsiaTheme="majorEastAsia" w:hAnsiTheme="majorEastAsia"/>
        <w:sz w:val="18"/>
        <w:szCs w:val="18"/>
      </w:rPr>
    </w:pPr>
    <w:r w:rsidRPr="00416BFF">
      <w:rPr>
        <w:rFonts w:asciiTheme="majorEastAsia" w:eastAsiaTheme="majorEastAsia" w:hAnsiTheme="majorEastAsia" w:hint="eastAsia"/>
        <w:sz w:val="18"/>
        <w:szCs w:val="18"/>
      </w:rPr>
      <w:t>神戸市中小</w:t>
    </w:r>
    <w:r w:rsidR="004710DC">
      <w:rPr>
        <w:rFonts w:asciiTheme="majorEastAsia" w:eastAsiaTheme="majorEastAsia" w:hAnsiTheme="majorEastAsia" w:hint="eastAsia"/>
        <w:sz w:val="18"/>
        <w:szCs w:val="18"/>
      </w:rPr>
      <w:t>企業</w:t>
    </w:r>
    <w:r w:rsidRPr="00416BFF">
      <w:rPr>
        <w:rFonts w:asciiTheme="majorEastAsia" w:eastAsiaTheme="majorEastAsia" w:hAnsiTheme="majorEastAsia" w:hint="eastAsia"/>
        <w:sz w:val="18"/>
        <w:szCs w:val="18"/>
      </w:rPr>
      <w:t>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38"/>
    <w:multiLevelType w:val="hybridMultilevel"/>
    <w:tmpl w:val="27DA5B96"/>
    <w:lvl w:ilvl="0" w:tplc="7D2453F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2326E"/>
    <w:multiLevelType w:val="hybridMultilevel"/>
    <w:tmpl w:val="F2A0791E"/>
    <w:lvl w:ilvl="0" w:tplc="C31C8F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7E358EF"/>
    <w:multiLevelType w:val="hybridMultilevel"/>
    <w:tmpl w:val="E31C48DC"/>
    <w:lvl w:ilvl="0" w:tplc="801AC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FB4C0F"/>
    <w:multiLevelType w:val="hybridMultilevel"/>
    <w:tmpl w:val="0E1CCDA8"/>
    <w:lvl w:ilvl="0" w:tplc="8EB8B31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B0"/>
    <w:rsid w:val="000018EF"/>
    <w:rsid w:val="00042C66"/>
    <w:rsid w:val="000505B0"/>
    <w:rsid w:val="000D71AF"/>
    <w:rsid w:val="001E2238"/>
    <w:rsid w:val="00324FFF"/>
    <w:rsid w:val="00362908"/>
    <w:rsid w:val="00416BFF"/>
    <w:rsid w:val="0046703B"/>
    <w:rsid w:val="004710DC"/>
    <w:rsid w:val="00623A06"/>
    <w:rsid w:val="00655A10"/>
    <w:rsid w:val="00667D37"/>
    <w:rsid w:val="00761A6D"/>
    <w:rsid w:val="00841638"/>
    <w:rsid w:val="0091055E"/>
    <w:rsid w:val="00B54FBA"/>
    <w:rsid w:val="00CF3FF0"/>
    <w:rsid w:val="00D71540"/>
    <w:rsid w:val="00EB2FC0"/>
    <w:rsid w:val="00F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59383B"/>
  <w15:docId w15:val="{C387E7F1-BE31-4EFD-ABC9-FA35591E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B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BFF"/>
  </w:style>
  <w:style w:type="paragraph" w:styleId="a6">
    <w:name w:val="footer"/>
    <w:basedOn w:val="a"/>
    <w:link w:val="a7"/>
    <w:uiPriority w:val="99"/>
    <w:unhideWhenUsed/>
    <w:rsid w:val="00416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BFF"/>
  </w:style>
  <w:style w:type="paragraph" w:styleId="a8">
    <w:name w:val="Balloon Text"/>
    <w:basedOn w:val="a"/>
    <w:link w:val="a9"/>
    <w:uiPriority w:val="99"/>
    <w:semiHidden/>
    <w:unhideWhenUsed/>
    <w:rsid w:val="00623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3A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18E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C609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609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C609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C609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609A"/>
    <w:rPr>
      <w:b/>
      <w:bCs/>
    </w:rPr>
  </w:style>
  <w:style w:type="paragraph" w:styleId="af0">
    <w:name w:val="Revision"/>
    <w:hidden/>
    <w:uiPriority w:val="99"/>
    <w:semiHidden/>
    <w:rsid w:val="00FC6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村沢 高俊</cp:lastModifiedBy>
  <cp:revision>6</cp:revision>
  <cp:lastPrinted>2015-03-20T05:14:00Z</cp:lastPrinted>
  <dcterms:created xsi:type="dcterms:W3CDTF">2023-04-05T09:37:00Z</dcterms:created>
  <dcterms:modified xsi:type="dcterms:W3CDTF">2023-04-18T10:40:00Z</dcterms:modified>
</cp:coreProperties>
</file>