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27" w:type="dxa"/>
        <w:tblLayout w:type="fixed"/>
        <w:tblCellMar>
          <w:left w:w="99" w:type="dxa"/>
          <w:right w:w="99" w:type="dxa"/>
        </w:tblCellMar>
        <w:tblLook w:val="05A0" w:firstRow="1" w:lastRow="0" w:firstColumn="1" w:lastColumn="1" w:noHBand="0" w:noVBand="1"/>
      </w:tblPr>
      <w:tblGrid>
        <w:gridCol w:w="894"/>
        <w:gridCol w:w="709"/>
        <w:gridCol w:w="1785"/>
        <w:gridCol w:w="908"/>
        <w:gridCol w:w="1418"/>
        <w:gridCol w:w="169"/>
        <w:gridCol w:w="1487"/>
        <w:gridCol w:w="895"/>
        <w:gridCol w:w="241"/>
        <w:gridCol w:w="199"/>
        <w:gridCol w:w="2069"/>
      </w:tblGrid>
      <w:tr w:rsidR="00084DA7" w:rsidRPr="008B7AB9" w14:paraId="68D4EFDA" w14:textId="77777777" w:rsidTr="004454C9">
        <w:trPr>
          <w:trHeight w:val="397"/>
        </w:trPr>
        <w:tc>
          <w:tcPr>
            <w:tcW w:w="10774" w:type="dxa"/>
            <w:gridSpan w:val="11"/>
            <w:tcBorders>
              <w:top w:val="nil"/>
              <w:bottom w:val="single" w:sz="4" w:space="0" w:color="auto"/>
            </w:tcBorders>
          </w:tcPr>
          <w:p w14:paraId="366F59CD" w14:textId="1E1CC275" w:rsidR="00084DA7" w:rsidRPr="008B7AB9" w:rsidRDefault="00401ED5" w:rsidP="0029596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 w:themeColor="text1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実績</w:t>
            </w:r>
            <w:r w:rsidR="00084DA7" w:rsidRPr="008B7AB9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概要書</w:t>
            </w:r>
            <w:r w:rsidR="00857386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（空き店舗活用型）</w:t>
            </w:r>
          </w:p>
        </w:tc>
      </w:tr>
      <w:tr w:rsidR="002D2770" w:rsidRPr="008B7AB9" w14:paraId="205C30AB" w14:textId="77777777" w:rsidTr="002D2770">
        <w:trPr>
          <w:trHeight w:val="360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AFE" w14:textId="77777777" w:rsidR="002D2770" w:rsidRPr="008B7AB9" w:rsidRDefault="002D2770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B05CB3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120"/>
                <w:kern w:val="0"/>
                <w:sz w:val="24"/>
                <w:fitText w:val="1200" w:id="-747257599"/>
              </w:rPr>
              <w:t>団体</w:t>
            </w:r>
            <w:r w:rsidRPr="00B05CB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200" w:id="-747257599"/>
              </w:rPr>
              <w:t>名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F623A" w14:textId="77777777" w:rsidR="002D2770" w:rsidRPr="008B7AB9" w:rsidRDefault="002D2770" w:rsidP="002E1B3C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2508" w14:textId="77777777" w:rsidR="002D2770" w:rsidRPr="00273A2C" w:rsidRDefault="002D2770" w:rsidP="00B05CB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273A2C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構成員数</w:t>
            </w:r>
          </w:p>
          <w:p w14:paraId="15F7F748" w14:textId="0D5274C2" w:rsidR="002D2770" w:rsidRPr="00273A2C" w:rsidRDefault="002D2770" w:rsidP="00B05CB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273A2C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</w:rPr>
              <w:t>(R 年　月　日時点)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A1B90" w14:textId="77777777" w:rsidR="002D2770" w:rsidRPr="00273A2C" w:rsidRDefault="002D2770" w:rsidP="002E1B3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5140F" w14:textId="70770E98" w:rsidR="002D2770" w:rsidRPr="00857386" w:rsidRDefault="002D2770" w:rsidP="002E1B3C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5738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35D9E" w14:textId="77777777" w:rsidR="002D2770" w:rsidRPr="00857386" w:rsidRDefault="002D2770" w:rsidP="00676781">
            <w:pPr>
              <w:snapToGrid w:val="0"/>
              <w:spacing w:line="200" w:lineRule="exact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857386">
              <w:rPr>
                <w:rFonts w:ascii="ＭＳ ゴシック" w:eastAsia="ＭＳ ゴシック" w:hAnsi="ＭＳ ゴシック" w:hint="eastAsia"/>
                <w:kern w:val="0"/>
                <w:sz w:val="16"/>
              </w:rPr>
              <w:t>（構成員</w:t>
            </w:r>
            <w:r w:rsidRPr="00857386">
              <w:rPr>
                <w:rFonts w:ascii="ＭＳ ゴシック" w:eastAsia="ＭＳ ゴシック" w:hAnsi="ＭＳ ゴシック"/>
                <w:kern w:val="0"/>
                <w:sz w:val="16"/>
              </w:rPr>
              <w:t>数</w:t>
            </w:r>
            <w:r w:rsidRPr="00857386">
              <w:rPr>
                <w:rFonts w:ascii="ＭＳ ゴシック" w:eastAsia="ＭＳ ゴシック" w:hAnsi="ＭＳ ゴシック" w:hint="eastAsia"/>
                <w:kern w:val="0"/>
                <w:sz w:val="16"/>
              </w:rPr>
              <w:t>）</w:t>
            </w:r>
          </w:p>
          <w:p w14:paraId="0A3EA568" w14:textId="7C1B2E97" w:rsidR="002D2770" w:rsidRPr="00857386" w:rsidRDefault="002D2770" w:rsidP="00676781">
            <w:pPr>
              <w:widowControl/>
              <w:spacing w:line="2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57386">
              <w:rPr>
                <w:rFonts w:ascii="ＭＳ ゴシック" w:eastAsia="ＭＳ ゴシック" w:hAnsi="ＭＳ ゴシック" w:hint="eastAsia"/>
                <w:spacing w:val="10"/>
                <w:w w:val="93"/>
                <w:kern w:val="0"/>
                <w:sz w:val="16"/>
                <w:fitText w:val="1680" w:id="-742073855"/>
              </w:rPr>
              <w:t>交付申請時</w:t>
            </w:r>
            <w:r w:rsidRPr="00857386">
              <w:rPr>
                <w:rFonts w:ascii="ＭＳ ゴシック" w:eastAsia="ＭＳ ゴシック" w:hAnsi="ＭＳ ゴシック"/>
                <w:spacing w:val="10"/>
                <w:w w:val="93"/>
                <w:kern w:val="0"/>
                <w:sz w:val="16"/>
                <w:fitText w:val="1680" w:id="-742073855"/>
              </w:rPr>
              <w:t>からの増</w:t>
            </w:r>
            <w:r w:rsidRPr="00857386">
              <w:rPr>
                <w:rFonts w:ascii="ＭＳ ゴシック" w:eastAsia="ＭＳ ゴシック" w:hAnsi="ＭＳ ゴシック"/>
                <w:spacing w:val="6"/>
                <w:w w:val="93"/>
                <w:kern w:val="0"/>
                <w:sz w:val="16"/>
                <w:fitText w:val="1680" w:id="-742073855"/>
              </w:rPr>
              <w:t>減</w:t>
            </w:r>
            <w:r w:rsidRPr="0085738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D2770" w:rsidRPr="008B7AB9" w14:paraId="12689CD6" w14:textId="77777777" w:rsidTr="002D2770">
        <w:trPr>
          <w:trHeight w:val="36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87AD" w14:textId="77777777" w:rsidR="002D2770" w:rsidRPr="00B05CB3" w:rsidRDefault="002D2770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C5EB" w14:textId="77777777" w:rsidR="002D2770" w:rsidRPr="008B7AB9" w:rsidRDefault="002D2770" w:rsidP="002E1B3C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2EA" w14:textId="77777777" w:rsidR="002D2770" w:rsidRPr="00273A2C" w:rsidRDefault="002D2770" w:rsidP="00B05CB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2F4D" w14:textId="77777777" w:rsidR="002D2770" w:rsidRPr="00273A2C" w:rsidRDefault="002D2770" w:rsidP="002E1B3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8413" w14:textId="77777777" w:rsidR="002D2770" w:rsidRPr="00273A2C" w:rsidRDefault="002D2770" w:rsidP="002E1B3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A459" w14:textId="3B375F3B" w:rsidR="002D2770" w:rsidRPr="00273A2C" w:rsidRDefault="002D2770" w:rsidP="00B05CB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80"/>
                <w:kern w:val="0"/>
              </w:rPr>
            </w:pPr>
            <w:r w:rsidRPr="00273A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有　・　無</w:t>
            </w:r>
          </w:p>
        </w:tc>
      </w:tr>
      <w:tr w:rsidR="00BE4D89" w:rsidRPr="008B7AB9" w14:paraId="1B44EBE8" w14:textId="1F21ABE2" w:rsidTr="00857386">
        <w:trPr>
          <w:trHeight w:val="802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D835" w14:textId="77777777" w:rsidR="00BE4D89" w:rsidRPr="008B7AB9" w:rsidRDefault="00BE4D89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B05CB3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120"/>
                <w:kern w:val="0"/>
                <w:sz w:val="24"/>
                <w:fitText w:val="1200" w:id="-747257600"/>
              </w:rPr>
              <w:t>担当</w:t>
            </w:r>
            <w:r w:rsidRPr="00B05CB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200" w:id="-747257600"/>
              </w:rPr>
              <w:t>者</w:t>
            </w:r>
          </w:p>
          <w:p w14:paraId="734A12B0" w14:textId="77777777" w:rsidR="00BE4D89" w:rsidRPr="008B7AB9" w:rsidRDefault="00BE4D89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857386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2"/>
                <w:w w:val="83"/>
                <w:kern w:val="0"/>
                <w:sz w:val="24"/>
                <w:fitText w:val="1200" w:id="-747257856"/>
              </w:rPr>
              <w:t>氏名・連絡</w:t>
            </w:r>
            <w:r w:rsidRPr="00857386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-4"/>
                <w:w w:val="83"/>
                <w:kern w:val="0"/>
                <w:sz w:val="24"/>
                <w:fitText w:val="1200" w:id="-747257856"/>
              </w:rPr>
              <w:t>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</w:tcBorders>
          </w:tcPr>
          <w:p w14:paraId="74BA85D9" w14:textId="77777777" w:rsidR="00BE4D89" w:rsidRDefault="00BE4D89" w:rsidP="00BE4D89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857386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30"/>
                <w:w w:val="91"/>
                <w:kern w:val="0"/>
                <w:sz w:val="22"/>
                <w:fitText w:val="660" w:id="-1037372928"/>
              </w:rPr>
              <w:t>氏名</w:t>
            </w:r>
            <w:r w:rsidRPr="00857386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-29"/>
                <w:w w:val="91"/>
                <w:kern w:val="0"/>
                <w:sz w:val="22"/>
                <w:fitText w:val="660" w:id="-1037372928"/>
              </w:rPr>
              <w:t>：</w:t>
            </w:r>
          </w:p>
          <w:p w14:paraId="6FE4BD59" w14:textId="3FA9EB74" w:rsidR="00BE4D89" w:rsidRPr="008B7AB9" w:rsidRDefault="00BE4D89" w:rsidP="00BE4D89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857386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66"/>
                <w:kern w:val="0"/>
                <w:sz w:val="22"/>
                <w:fitText w:val="440" w:id="622045441"/>
              </w:rPr>
              <w:t>E-mai</w:t>
            </w:r>
            <w:r w:rsidRPr="00857386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6"/>
                <w:w w:val="66"/>
                <w:kern w:val="0"/>
                <w:sz w:val="22"/>
                <w:fitText w:val="440" w:id="622045441"/>
              </w:rPr>
              <w:t>l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</w:tc>
        <w:tc>
          <w:tcPr>
            <w:tcW w:w="5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70153" w14:textId="77777777" w:rsidR="00BE4D89" w:rsidRPr="00273A2C" w:rsidRDefault="00BE4D89" w:rsidP="00BE4D89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57386">
              <w:rPr>
                <w:rFonts w:asciiTheme="majorEastAsia" w:eastAsiaTheme="majorEastAsia" w:hAnsiTheme="majorEastAsia" w:cs="ＭＳ Ｐゴシック" w:hint="eastAsia"/>
                <w:w w:val="66"/>
                <w:kern w:val="0"/>
                <w:sz w:val="22"/>
                <w:fitText w:val="440" w:id="622045696"/>
              </w:rPr>
              <w:t>ＴＥ</w:t>
            </w:r>
            <w:r w:rsidRPr="00857386">
              <w:rPr>
                <w:rFonts w:asciiTheme="majorEastAsia" w:eastAsiaTheme="majorEastAsia" w:hAnsiTheme="majorEastAsia" w:cs="ＭＳ Ｐゴシック" w:hint="eastAsia"/>
                <w:spacing w:val="3"/>
                <w:w w:val="66"/>
                <w:kern w:val="0"/>
                <w:sz w:val="22"/>
                <w:fitText w:val="440" w:id="622045696"/>
              </w:rPr>
              <w:t>Ｌ</w:t>
            </w:r>
            <w:r w:rsidRPr="00273A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：</w:t>
            </w:r>
          </w:p>
          <w:p w14:paraId="69CBB585" w14:textId="4F77E5C8" w:rsidR="00BE4D89" w:rsidRPr="00273A2C" w:rsidRDefault="00BE4D89" w:rsidP="00BE4D89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57386">
              <w:rPr>
                <w:rFonts w:asciiTheme="majorEastAsia" w:eastAsiaTheme="majorEastAsia" w:hAnsiTheme="majorEastAsia" w:cs="ＭＳ Ｐゴシック" w:hint="eastAsia"/>
                <w:w w:val="66"/>
                <w:kern w:val="0"/>
                <w:sz w:val="22"/>
                <w:fitText w:val="440" w:id="622045697"/>
              </w:rPr>
              <w:t>ＦＡ</w:t>
            </w:r>
            <w:r w:rsidRPr="00857386">
              <w:rPr>
                <w:rFonts w:asciiTheme="majorEastAsia" w:eastAsiaTheme="majorEastAsia" w:hAnsiTheme="majorEastAsia" w:cs="ＭＳ Ｐゴシック" w:hint="eastAsia"/>
                <w:spacing w:val="3"/>
                <w:w w:val="66"/>
                <w:kern w:val="0"/>
                <w:sz w:val="22"/>
                <w:fitText w:val="440" w:id="622045697"/>
              </w:rPr>
              <w:t>Ｘ</w:t>
            </w:r>
            <w:r w:rsidRPr="00273A2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：</w:t>
            </w:r>
          </w:p>
        </w:tc>
      </w:tr>
      <w:tr w:rsidR="00BA774C" w:rsidRPr="008B7AB9" w14:paraId="284E6F66" w14:textId="77777777" w:rsidTr="00857386">
        <w:trPr>
          <w:trHeight w:val="303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AE19F" w14:textId="4B1A804E" w:rsidR="00F11A0D" w:rsidRPr="008B7AB9" w:rsidRDefault="00056B0B" w:rsidP="00C86375">
            <w:pPr>
              <w:widowControl/>
              <w:spacing w:line="240" w:lineRule="atLeast"/>
              <w:ind w:firstLineChars="100" w:firstLine="2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１．</w:t>
            </w:r>
            <w:r w:rsidR="004A3118"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事業概要</w:t>
            </w:r>
            <w:r w:rsidR="00F849C4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（１事業目）</w:t>
            </w:r>
            <w:r w:rsidR="0085738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 xml:space="preserve">　※いずれかに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686443688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57386"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 w:rsidR="0085738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を記載</w:t>
            </w:r>
          </w:p>
        </w:tc>
      </w:tr>
      <w:tr w:rsidR="00D73260" w:rsidRPr="008B7AB9" w14:paraId="10499874" w14:textId="77777777" w:rsidTr="00857386">
        <w:trPr>
          <w:trHeight w:val="135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05AD" w14:textId="77777777" w:rsidR="00D73260" w:rsidRDefault="00D73260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実施</w:t>
            </w:r>
          </w:p>
          <w:p w14:paraId="5087F3D7" w14:textId="3CAAE3B2" w:rsidR="00D73260" w:rsidRPr="008B7AB9" w:rsidRDefault="00D73260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事業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A769D" w14:textId="6F6DC562" w:rsidR="00D73260" w:rsidRPr="002D2770" w:rsidRDefault="004308C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696519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D73260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新規店舗誘致事業</w:t>
            </w:r>
          </w:p>
          <w:p w14:paraId="4D370967" w14:textId="613A24DB" w:rsidR="00D73260" w:rsidRPr="002D2770" w:rsidRDefault="004308C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-2071725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2D2770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チャレンジショップ事業</w:t>
            </w:r>
          </w:p>
          <w:p w14:paraId="238B67D0" w14:textId="0EA4C0E6" w:rsidR="00D73260" w:rsidRPr="002D2770" w:rsidRDefault="004308C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16365989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2D2770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アンテナショップ事業</w:t>
            </w:r>
          </w:p>
        </w:tc>
        <w:tc>
          <w:tcPr>
            <w:tcW w:w="4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3D01" w14:textId="6188FB23" w:rsidR="00D73260" w:rsidRPr="002D2770" w:rsidRDefault="004308C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-16218410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2D2770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テナントミックス事業</w:t>
            </w:r>
          </w:p>
          <w:p w14:paraId="518267F9" w14:textId="5F1767C5" w:rsidR="00D73260" w:rsidRPr="002D2770" w:rsidRDefault="004308C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-655919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D73260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公共性の高い施設の新設事業</w:t>
            </w:r>
          </w:p>
          <w:p w14:paraId="0AA252A7" w14:textId="1FF4ECA6" w:rsidR="00E30D1B" w:rsidRPr="002D2770" w:rsidRDefault="004308C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-20895241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E30D1B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その他（　　　　　　　　　　　　　）</w:t>
            </w:r>
          </w:p>
        </w:tc>
      </w:tr>
      <w:tr w:rsidR="00401ED5" w:rsidRPr="008B7AB9" w14:paraId="091650DD" w14:textId="16962349" w:rsidTr="00857386">
        <w:trPr>
          <w:trHeight w:val="302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AAA0" w14:textId="77777777" w:rsidR="00401ED5" w:rsidRDefault="00401ED5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C86375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事業</w:t>
            </w:r>
          </w:p>
          <w:p w14:paraId="2D242567" w14:textId="1EED39F8" w:rsidR="00401ED5" w:rsidRPr="008B7AB9" w:rsidRDefault="00401ED5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C86375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8C501" w14:textId="25C43FEF" w:rsidR="00401ED5" w:rsidRPr="008C32B5" w:rsidRDefault="00857386" w:rsidP="00B05CB3">
            <w:pPr>
              <w:rPr>
                <w:rFonts w:asciiTheme="majorEastAsia" w:eastAsiaTheme="majorEastAsia" w:hAnsiTheme="majorEastAsia" w:cs="ＭＳ Ｐゴシック"/>
                <w:color w:val="808080" w:themeColor="background1" w:themeShade="80"/>
                <w:kern w:val="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事業</w:t>
            </w:r>
            <w:r w:rsidR="00B3218A" w:rsidRP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内容や所感、</w:t>
            </w:r>
            <w:r w:rsidR="00DF66A4" w:rsidRP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来街者の反応や</w:t>
            </w:r>
            <w:r w:rsidR="00B3218A" w:rsidRP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様子を具体的に</w:t>
            </w:r>
            <w:r w:rsidR="00401ED5" w:rsidRP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記載</w:t>
            </w:r>
            <w:r w:rsidR="008C32B5" w:rsidRP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してください。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40A6D" w14:textId="62DE3303" w:rsidR="00401ED5" w:rsidRDefault="00401ED5" w:rsidP="00A2335B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実施日</w:t>
            </w:r>
          </w:p>
          <w:p w14:paraId="18D468DC" w14:textId="5B9BB986" w:rsidR="00401ED5" w:rsidRPr="00F57E51" w:rsidRDefault="00B05CB3" w:rsidP="00B05CB3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D1560E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※曜日も記入</w:t>
            </w:r>
          </w:p>
        </w:tc>
      </w:tr>
      <w:tr w:rsidR="002D2770" w:rsidRPr="008B7AB9" w14:paraId="253851BF" w14:textId="77777777" w:rsidTr="00857386">
        <w:trPr>
          <w:trHeight w:val="36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D6A2" w14:textId="77777777" w:rsidR="002D2770" w:rsidRPr="00C86375" w:rsidRDefault="002D2770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761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FCC42" w14:textId="7BB9BB14" w:rsidR="002D2770" w:rsidRPr="00B05CB3" w:rsidRDefault="002D2770" w:rsidP="00DF66A4">
            <w:pPr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8479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DDCA" w14:textId="77777777" w:rsidR="002D2770" w:rsidRDefault="002D2770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2D2770" w:rsidRPr="008B7AB9" w14:paraId="0402D062" w14:textId="77777777" w:rsidTr="00857386">
        <w:trPr>
          <w:trHeight w:val="4333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92E2" w14:textId="77777777" w:rsidR="002D2770" w:rsidRPr="00C86375" w:rsidRDefault="002D2770" w:rsidP="00C8637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761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47D" w14:textId="50F5AB4E" w:rsidR="002D2770" w:rsidRPr="00F57E51" w:rsidRDefault="002D2770" w:rsidP="00DF66A4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7D3" w14:textId="77777777" w:rsidR="002D2770" w:rsidRPr="00B05CB3" w:rsidRDefault="002D2770" w:rsidP="0010649C">
            <w:pPr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</w:tr>
      <w:tr w:rsidR="00B3218A" w:rsidRPr="008B7AB9" w14:paraId="565019B1" w14:textId="77777777" w:rsidTr="00857386">
        <w:trPr>
          <w:trHeight w:val="39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357F" w14:textId="46143B0D" w:rsidR="00B3218A" w:rsidRPr="00B05CB3" w:rsidRDefault="00B3218A" w:rsidP="00401ED5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B05CB3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1"/>
              </w:rPr>
              <w:t>効果</w:t>
            </w:r>
          </w:p>
        </w:tc>
        <w:tc>
          <w:tcPr>
            <w:tcW w:w="98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E0A7" w14:textId="74D57097" w:rsidR="008C32B5" w:rsidRPr="00B05CB3" w:rsidRDefault="00B05CB3" w:rsidP="008C32B5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Cs w:val="21"/>
              </w:rPr>
            </w:pPr>
            <w:r w:rsidRP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Cs w:val="21"/>
              </w:rPr>
              <w:t>どのような効果（団体や周辺地域への影響）があったか</w:t>
            </w:r>
            <w:r w:rsidR="008C32B5" w:rsidRP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Cs w:val="21"/>
              </w:rPr>
              <w:t>を詳しく記載してください。</w:t>
            </w:r>
          </w:p>
        </w:tc>
      </w:tr>
      <w:tr w:rsidR="00B3218A" w:rsidRPr="008B7AB9" w14:paraId="101EE6C3" w14:textId="77777777" w:rsidTr="00857386">
        <w:trPr>
          <w:trHeight w:val="3026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2D56" w14:textId="77777777" w:rsidR="00B3218A" w:rsidRDefault="00B3218A" w:rsidP="00401ED5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988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30BF8" w14:textId="456F45FF" w:rsidR="00A46686" w:rsidRDefault="00A46686" w:rsidP="00B05CB3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B3218A" w:rsidRPr="008B7AB9" w14:paraId="0DC07668" w14:textId="77777777" w:rsidTr="00857386">
        <w:trPr>
          <w:trHeight w:val="282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C472" w14:textId="77777777" w:rsidR="00B3218A" w:rsidRDefault="00B3218A" w:rsidP="00401ED5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問題</w:t>
            </w:r>
          </w:p>
          <w:p w14:paraId="1AD04DA6" w14:textId="443FA069" w:rsidR="00B3218A" w:rsidRDefault="00B3218A" w:rsidP="00401ED5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・</w:t>
            </w:r>
          </w:p>
          <w:p w14:paraId="1F567C8F" w14:textId="2315831A" w:rsidR="00B3218A" w:rsidRDefault="00B3218A" w:rsidP="00B3218A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課題</w:t>
            </w:r>
          </w:p>
        </w:tc>
        <w:tc>
          <w:tcPr>
            <w:tcW w:w="98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BB91" w14:textId="5851526C" w:rsidR="00B3218A" w:rsidRDefault="002D277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事業を実施する中</w:t>
            </w:r>
            <w:r w:rsidR="00B05CB3" w:rsidRP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で気づいた問題点や課題、今後の目標など</w:t>
            </w:r>
            <w:r w:rsid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を記載してください。</w:t>
            </w:r>
          </w:p>
        </w:tc>
      </w:tr>
      <w:tr w:rsidR="00B3218A" w:rsidRPr="008B7AB9" w14:paraId="428ADCA9" w14:textId="77777777" w:rsidTr="00857386">
        <w:trPr>
          <w:trHeight w:val="1997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9D9B" w14:textId="77777777" w:rsidR="00B3218A" w:rsidRDefault="00B3218A" w:rsidP="00401ED5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98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EEB1" w14:textId="301A1DF8" w:rsidR="00A46686" w:rsidRPr="00B05CB3" w:rsidRDefault="00A46686" w:rsidP="00B3218A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</w:p>
        </w:tc>
      </w:tr>
      <w:tr w:rsidR="00F849C4" w:rsidRPr="008B7AB9" w14:paraId="7966F836" w14:textId="77777777" w:rsidTr="00857386">
        <w:trPr>
          <w:trHeight w:val="39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FB59B" w14:textId="34059A3A" w:rsidR="00F849C4" w:rsidRPr="00F57E51" w:rsidRDefault="00F849C4" w:rsidP="00857386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lastRenderedPageBreak/>
              <w:t xml:space="preserve">　</w:t>
            </w:r>
            <w:r w:rsidR="00056B0B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１－２．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事業概要（２事業目）</w:t>
            </w:r>
            <w:r w:rsidR="0085738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 xml:space="preserve">　※いずれかに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33669198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57386"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 w:rsidR="00857386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を記載</w:t>
            </w:r>
          </w:p>
        </w:tc>
      </w:tr>
      <w:tr w:rsidR="00ED37D5" w:rsidRPr="008B7AB9" w14:paraId="6A94FE7E" w14:textId="77777777" w:rsidTr="00857386">
        <w:trPr>
          <w:trHeight w:val="114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AEBBE" w14:textId="77777777" w:rsidR="00ED37D5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実施</w:t>
            </w:r>
          </w:p>
          <w:p w14:paraId="06C21C24" w14:textId="3E22A37A" w:rsidR="00ED37D5" w:rsidRPr="00C86375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事業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5F164" w14:textId="12276E5B" w:rsidR="00ED37D5" w:rsidRPr="002D2770" w:rsidRDefault="004308C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13922286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ED37D5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新規店舗誘致事業</w:t>
            </w:r>
          </w:p>
          <w:p w14:paraId="23BA35FD" w14:textId="0DC14891" w:rsidR="00ED37D5" w:rsidRPr="002D2770" w:rsidRDefault="004308C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14618416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2D2770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チャレンジショップ事業</w:t>
            </w:r>
          </w:p>
          <w:p w14:paraId="68671512" w14:textId="4B099C4C" w:rsidR="00ED37D5" w:rsidRPr="002D2770" w:rsidRDefault="004308C0" w:rsidP="002D2770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-7665361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2D2770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アンテナショップ事業</w:t>
            </w:r>
          </w:p>
        </w:tc>
        <w:tc>
          <w:tcPr>
            <w:tcW w:w="489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FAD92D" w14:textId="4ABDDD3C" w:rsidR="00ED37D5" w:rsidRPr="002D2770" w:rsidRDefault="004308C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4831204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2D2770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テナントミックス事業</w:t>
            </w:r>
          </w:p>
          <w:p w14:paraId="1B17BF3B" w14:textId="70DD2787" w:rsidR="00ED37D5" w:rsidRPr="002D2770" w:rsidRDefault="004308C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2023739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ED37D5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公共性の高い施設の新設事業</w:t>
            </w:r>
          </w:p>
          <w:p w14:paraId="2227C3F3" w14:textId="6F4252FC" w:rsidR="00ED37D5" w:rsidRPr="002D2770" w:rsidRDefault="004308C0" w:rsidP="002D2770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-1443217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ED37D5" w:rsidRPr="002D2770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その他（　　　　　　　　　　　　　）</w:t>
            </w:r>
          </w:p>
        </w:tc>
      </w:tr>
      <w:tr w:rsidR="00ED37D5" w:rsidRPr="008B7AB9" w14:paraId="193C3611" w14:textId="77777777" w:rsidTr="00857386">
        <w:trPr>
          <w:cantSplit/>
          <w:trHeight w:val="27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647BD" w14:textId="77777777" w:rsidR="00ED37D5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事業</w:t>
            </w:r>
          </w:p>
          <w:p w14:paraId="5ABFA56C" w14:textId="4D935190" w:rsidR="00ED37D5" w:rsidRPr="00C86375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内容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1324D" w14:textId="6747B579" w:rsidR="00ED37D5" w:rsidRPr="004E2916" w:rsidRDefault="00857386" w:rsidP="00ED37D5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事業</w:t>
            </w:r>
            <w:r w:rsidR="00ED37D5" w:rsidRP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内容や所感、来街者の反応や様子を具体的に記載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93950" w14:textId="77777777" w:rsidR="00ED37D5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実施日</w:t>
            </w:r>
          </w:p>
          <w:p w14:paraId="1DF348CA" w14:textId="6CD88A53" w:rsidR="00ED37D5" w:rsidRPr="00F57E51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D1560E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  <w:sz w:val="20"/>
              </w:rPr>
              <w:t>※曜日も記入</w:t>
            </w:r>
          </w:p>
        </w:tc>
      </w:tr>
      <w:tr w:rsidR="002D2770" w:rsidRPr="008B7AB9" w14:paraId="4E8BF4FD" w14:textId="77777777" w:rsidTr="00857386">
        <w:trPr>
          <w:cantSplit/>
          <w:trHeight w:val="36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C98DC" w14:textId="77777777" w:rsidR="002D2770" w:rsidRDefault="002D2770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</w:p>
        </w:tc>
        <w:tc>
          <w:tcPr>
            <w:tcW w:w="761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7100D9" w14:textId="49E23072" w:rsidR="002D2770" w:rsidRPr="00ED37D5" w:rsidRDefault="002D2770" w:rsidP="00ED37D5">
            <w:pPr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3EE7" w14:textId="77777777" w:rsidR="002D2770" w:rsidRPr="00C86375" w:rsidRDefault="002D2770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2D2770" w:rsidRPr="008B7AB9" w14:paraId="7E291990" w14:textId="77777777" w:rsidTr="00857386">
        <w:trPr>
          <w:trHeight w:val="3846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B7DB" w14:textId="77777777" w:rsidR="002D2770" w:rsidRDefault="002D2770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</w:p>
        </w:tc>
        <w:tc>
          <w:tcPr>
            <w:tcW w:w="761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0940" w14:textId="46A06BC4" w:rsidR="002D2770" w:rsidRPr="0010649C" w:rsidRDefault="002D2770" w:rsidP="00ED37D5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BB09" w14:textId="0928705D" w:rsidR="002D2770" w:rsidRPr="00ED37D5" w:rsidRDefault="002D2770" w:rsidP="00ED37D5">
            <w:pPr>
              <w:rPr>
                <w:rFonts w:asciiTheme="majorEastAsia" w:eastAsiaTheme="majorEastAsia" w:hAnsiTheme="majorEastAsia" w:cs="ＭＳ Ｐゴシック"/>
                <w:kern w:val="0"/>
              </w:rPr>
            </w:pPr>
          </w:p>
        </w:tc>
      </w:tr>
      <w:tr w:rsidR="00ED37D5" w:rsidRPr="008B7AB9" w14:paraId="7DF25FE7" w14:textId="77777777" w:rsidTr="00857386">
        <w:trPr>
          <w:trHeight w:val="442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9BCB5" w14:textId="3872A09A" w:rsidR="00ED37D5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効果</w:t>
            </w:r>
          </w:p>
        </w:tc>
        <w:tc>
          <w:tcPr>
            <w:tcW w:w="98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22858" w14:textId="3B4D369C" w:rsidR="00ED37D5" w:rsidRPr="00F57E51" w:rsidRDefault="00ED37D5" w:rsidP="00ED37D5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どのような効果（団体や周辺地域への影響）があったか</w:t>
            </w:r>
          </w:p>
        </w:tc>
      </w:tr>
      <w:tr w:rsidR="00ED37D5" w:rsidRPr="008B7AB9" w14:paraId="1C8111B7" w14:textId="77777777" w:rsidTr="00857386">
        <w:trPr>
          <w:trHeight w:val="1975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40B4" w14:textId="77777777" w:rsidR="00ED37D5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</w:p>
        </w:tc>
        <w:tc>
          <w:tcPr>
            <w:tcW w:w="98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4D6" w14:textId="349FF140" w:rsidR="00ED37D5" w:rsidRPr="002C5C2E" w:rsidRDefault="00ED37D5" w:rsidP="00ED37D5">
            <w:pPr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</w:p>
        </w:tc>
      </w:tr>
      <w:tr w:rsidR="00ED37D5" w:rsidRPr="008B7AB9" w14:paraId="6841B4B8" w14:textId="77777777" w:rsidTr="00857386">
        <w:trPr>
          <w:trHeight w:val="241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1EE44" w14:textId="77777777" w:rsidR="00ED37D5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問題</w:t>
            </w:r>
          </w:p>
          <w:p w14:paraId="505621B1" w14:textId="77777777" w:rsidR="00ED37D5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・</w:t>
            </w:r>
          </w:p>
          <w:p w14:paraId="4EC145F8" w14:textId="6FBDE939" w:rsidR="00ED37D5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課題</w:t>
            </w:r>
          </w:p>
        </w:tc>
        <w:tc>
          <w:tcPr>
            <w:tcW w:w="98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60CB0" w14:textId="552694B5" w:rsidR="00ED37D5" w:rsidRPr="00F57E51" w:rsidRDefault="002D2770" w:rsidP="002D2770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事業を実施する中</w:t>
            </w:r>
            <w:r w:rsidR="002C5C2E" w:rsidRPr="008C32B5">
              <w:rPr>
                <w:rFonts w:asciiTheme="majorEastAsia" w:eastAsiaTheme="majorEastAsia" w:hAnsiTheme="majorEastAsia" w:cs="ＭＳ Ｐゴシック" w:hint="eastAsia"/>
                <w:color w:val="808080" w:themeColor="background1" w:themeShade="80"/>
                <w:kern w:val="0"/>
              </w:rPr>
              <w:t>で気づいた問題点や課題、今後の目標など</w:t>
            </w:r>
          </w:p>
        </w:tc>
      </w:tr>
      <w:tr w:rsidR="00ED37D5" w:rsidRPr="008B7AB9" w14:paraId="75FA3001" w14:textId="77777777" w:rsidTr="00857386">
        <w:trPr>
          <w:trHeight w:val="1962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C616" w14:textId="77777777" w:rsidR="00ED37D5" w:rsidRDefault="00ED37D5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</w:p>
        </w:tc>
        <w:tc>
          <w:tcPr>
            <w:tcW w:w="98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F71" w14:textId="48FD56E6" w:rsidR="00ED37D5" w:rsidRPr="002C5C2E" w:rsidRDefault="00ED37D5" w:rsidP="00ED37D5">
            <w:pPr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</w:rPr>
            </w:pPr>
          </w:p>
        </w:tc>
      </w:tr>
      <w:tr w:rsidR="00ED37D5" w:rsidRPr="008B7AB9" w14:paraId="46648F26" w14:textId="77777777" w:rsidTr="00857386">
        <w:trPr>
          <w:trHeight w:val="415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FC4FA" w14:textId="7A602303" w:rsidR="00ED37D5" w:rsidRPr="00F57E51" w:rsidRDefault="00ED37D5" w:rsidP="00ED37D5">
            <w:pPr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 xml:space="preserve">　２．効果測定</w:t>
            </w:r>
            <w:r w:rsidR="00BA2131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 xml:space="preserve">　※いずれかに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85468716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A2131"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 w:rsidR="00BA2131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>を記載</w:t>
            </w:r>
          </w:p>
        </w:tc>
      </w:tr>
      <w:tr w:rsidR="002D2770" w:rsidRPr="008B7AB9" w14:paraId="457AC744" w14:textId="77777777" w:rsidTr="00857386">
        <w:trPr>
          <w:trHeight w:val="107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BAB6" w14:textId="77777777" w:rsidR="002D2770" w:rsidRPr="00AA147F" w:rsidRDefault="002D2770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測定</w:t>
            </w:r>
          </w:p>
          <w:p w14:paraId="0C193B7D" w14:textId="39A73D8A" w:rsidR="002D2770" w:rsidRPr="00AA147F" w:rsidRDefault="002D2770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18"/>
              </w:rPr>
            </w:pP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方法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C5B6" w14:textId="5E7691F2" w:rsidR="002D2770" w:rsidRPr="00AA147F" w:rsidRDefault="004308C0" w:rsidP="00ED37D5">
            <w:pPr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-797544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239FB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2D2770"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購入者数調査</w:t>
            </w:r>
          </w:p>
          <w:p w14:paraId="12C485D5" w14:textId="05C9C942" w:rsidR="002D2770" w:rsidRDefault="004308C0" w:rsidP="002D2770">
            <w:pPr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-11414151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2D2770"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歩行者通行量</w:t>
            </w:r>
            <w:r w:rsidR="002D277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調査</w:t>
            </w:r>
          </w:p>
          <w:p w14:paraId="5CF474D2" w14:textId="293AA260" w:rsidR="002D2770" w:rsidRDefault="004308C0" w:rsidP="002D2770">
            <w:pPr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1996526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2D2770"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売上高調査</w:t>
            </w:r>
          </w:p>
          <w:p w14:paraId="25503BA5" w14:textId="4973F598" w:rsidR="002D2770" w:rsidRDefault="004308C0" w:rsidP="002D2770">
            <w:pPr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 w:themeColor="text1"/>
                  <w:kern w:val="0"/>
                  <w:sz w:val="22"/>
                </w:rPr>
                <w:id w:val="-13984289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D277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2D277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その他</w:t>
            </w:r>
          </w:p>
        </w:tc>
        <w:tc>
          <w:tcPr>
            <w:tcW w:w="90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1900" w14:textId="1EDB7F97" w:rsidR="002D2770" w:rsidRPr="008B7AB9" w:rsidRDefault="002D2770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結果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A444A" w14:textId="76295029" w:rsidR="002D2770" w:rsidRPr="008B7AB9" w:rsidRDefault="002D2770" w:rsidP="00ED37D5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  <w:tr w:rsidR="00857386" w:rsidRPr="008B7AB9" w14:paraId="227B4FCB" w14:textId="77777777" w:rsidTr="00857386">
        <w:trPr>
          <w:trHeight w:val="68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536F" w14:textId="65323F8C" w:rsidR="00857386" w:rsidRPr="002D2770" w:rsidRDefault="00857386" w:rsidP="00ED37D5">
            <w:pPr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24"/>
                <w:szCs w:val="18"/>
              </w:rPr>
            </w:pPr>
            <w:r w:rsidRPr="002D2770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4"/>
                <w:szCs w:val="18"/>
              </w:rPr>
              <w:t>測定日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84EF8" w14:textId="7355E788" w:rsidR="00857386" w:rsidRPr="00AA147F" w:rsidRDefault="00857386" w:rsidP="00857386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事業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実施</w:t>
            </w: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前</w:t>
            </w:r>
            <w:r w:rsidRPr="0085738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年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日（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）</w:t>
            </w:r>
          </w:p>
        </w:tc>
        <w:tc>
          <w:tcPr>
            <w:tcW w:w="4891" w:type="dxa"/>
            <w:gridSpan w:val="5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12BA590" w14:textId="073ABF2C" w:rsidR="00857386" w:rsidRPr="00AA147F" w:rsidRDefault="00857386" w:rsidP="00ED37D5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事業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実施</w:t>
            </w:r>
            <w:r w:rsidRPr="00AA147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  <w:bdr w:val="single" w:sz="4" w:space="0" w:color="auto"/>
              </w:rPr>
              <w:t>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年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日（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）</w:t>
            </w:r>
          </w:p>
        </w:tc>
      </w:tr>
      <w:tr w:rsidR="00ED37D5" w:rsidRPr="008B7AB9" w14:paraId="70F401F2" w14:textId="77777777" w:rsidTr="00857386">
        <w:trPr>
          <w:trHeight w:val="419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B352E" w14:textId="07437533" w:rsidR="00ED37D5" w:rsidRPr="008B7AB9" w:rsidRDefault="00ED37D5" w:rsidP="002D2770">
            <w:pPr>
              <w:ind w:firstLineChars="100" w:firstLine="24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３．最終支払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8"/>
              </w:rPr>
              <w:t>日（補助事業の完了日）</w:t>
            </w:r>
          </w:p>
        </w:tc>
      </w:tr>
      <w:tr w:rsidR="00ED37D5" w:rsidRPr="008B7AB9" w14:paraId="312213F4" w14:textId="77777777" w:rsidTr="00401ED5">
        <w:trPr>
          <w:trHeight w:val="531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6B67" w14:textId="4F2678DE" w:rsidR="00ED37D5" w:rsidRPr="00AA4DBE" w:rsidRDefault="00ED37D5" w:rsidP="002D2770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18"/>
              </w:rPr>
            </w:pP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令和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年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</w:t>
            </w:r>
            <w:r w:rsidRPr="00056B0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日（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18"/>
              </w:rPr>
              <w:t xml:space="preserve">　）</w:t>
            </w:r>
          </w:p>
        </w:tc>
      </w:tr>
    </w:tbl>
    <w:p w14:paraId="71372C0E" w14:textId="1EC2346F" w:rsidR="00857386" w:rsidRDefault="00857386" w:rsidP="00410E6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</w:rPr>
      </w:pPr>
      <w:r>
        <w:rPr>
          <w:rFonts w:asciiTheme="minorEastAsia" w:hAnsiTheme="minorEastAsia" w:cs="ＭＳ明朝" w:hint="eastAsia"/>
          <w:kern w:val="0"/>
        </w:rPr>
        <w:t>※必要があれば行を追加してください。</w:t>
      </w:r>
    </w:p>
    <w:p w14:paraId="123B4343" w14:textId="6D693FA2" w:rsidR="003350A5" w:rsidRPr="00410E67" w:rsidRDefault="00857386" w:rsidP="00410E6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</w:rPr>
      </w:pPr>
      <w:r>
        <w:rPr>
          <w:rFonts w:asciiTheme="minorEastAsia" w:hAnsiTheme="minorEastAsia" w:cs="ＭＳ明朝" w:hint="eastAsia"/>
          <w:kern w:val="0"/>
        </w:rPr>
        <w:t>※</w:t>
      </w:r>
      <w:r w:rsidR="001728D9" w:rsidRPr="00CA2B1E">
        <w:rPr>
          <w:rFonts w:asciiTheme="minorEastAsia" w:hAnsiTheme="minorEastAsia" w:cs="ＭＳ明朝" w:hint="eastAsia"/>
          <w:kern w:val="0"/>
        </w:rPr>
        <w:t>必要に応じて</w:t>
      </w:r>
      <w:r w:rsidR="00DD733B">
        <w:rPr>
          <w:rFonts w:asciiTheme="minorEastAsia" w:hAnsiTheme="minorEastAsia" w:cs="ＭＳ明朝" w:hint="eastAsia"/>
          <w:kern w:val="0"/>
        </w:rPr>
        <w:t>、</w:t>
      </w:r>
      <w:r w:rsidR="001728D9" w:rsidRPr="00CA2B1E">
        <w:rPr>
          <w:rFonts w:asciiTheme="minorEastAsia" w:hAnsiTheme="minorEastAsia" w:cs="ＭＳ明朝" w:hint="eastAsia"/>
          <w:kern w:val="0"/>
        </w:rPr>
        <w:t>別途追加資料の提出をお願いする場合があります</w:t>
      </w:r>
      <w:r w:rsidR="001728D9" w:rsidRPr="00CA2B1E">
        <w:rPr>
          <w:rFonts w:asciiTheme="minorEastAsia" w:hAnsiTheme="minorEastAsia" w:cs="ＭＳ明朝" w:hint="eastAsia"/>
          <w:color w:val="000000" w:themeColor="text1"/>
          <w:kern w:val="0"/>
        </w:rPr>
        <w:t>。</w:t>
      </w:r>
    </w:p>
    <w:sectPr w:rsidR="003350A5" w:rsidRPr="00410E67" w:rsidSect="005E4117">
      <w:headerReference w:type="default" r:id="rId8"/>
      <w:pgSz w:w="11906" w:h="16838"/>
      <w:pgMar w:top="1134" w:right="1134" w:bottom="425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FE9AA" w14:textId="77777777" w:rsidR="00B9342C" w:rsidRDefault="00B9342C" w:rsidP="000E31CA">
      <w:r>
        <w:separator/>
      </w:r>
    </w:p>
  </w:endnote>
  <w:endnote w:type="continuationSeparator" w:id="0">
    <w:p w14:paraId="36A0E3AC" w14:textId="77777777" w:rsidR="00B9342C" w:rsidRDefault="00B9342C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F566E" w14:textId="77777777" w:rsidR="00B9342C" w:rsidRDefault="00B9342C" w:rsidP="000E31CA">
      <w:r>
        <w:separator/>
      </w:r>
    </w:p>
  </w:footnote>
  <w:footnote w:type="continuationSeparator" w:id="0">
    <w:p w14:paraId="64DEADB9" w14:textId="77777777" w:rsidR="00B9342C" w:rsidRDefault="00B9342C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D68B" w14:textId="4818963D" w:rsidR="00A8247A" w:rsidRPr="00816F84" w:rsidRDefault="00C805B3">
    <w:pPr>
      <w:pStyle w:val="a4"/>
    </w:pPr>
    <w:r w:rsidRPr="00816F84">
      <w:rPr>
        <w:rFonts w:hint="eastAsia"/>
      </w:rPr>
      <w:t>様式</w:t>
    </w:r>
    <w:r w:rsidR="00401ED5">
      <w:rPr>
        <w:rFonts w:hint="eastAsia"/>
      </w:rPr>
      <w:t>第</w:t>
    </w:r>
    <w:r w:rsidR="00401ED5" w:rsidRPr="00401ED5">
      <w:rPr>
        <w:rFonts w:asciiTheme="minorEastAsia" w:hAnsiTheme="minorEastAsia" w:hint="eastAsia"/>
      </w:rPr>
      <w:t>1</w:t>
    </w:r>
    <w:r w:rsidR="00401ED5" w:rsidRPr="00401ED5">
      <w:rPr>
        <w:rFonts w:asciiTheme="minorEastAsia" w:hAnsiTheme="minorEastAsia"/>
      </w:rPr>
      <w:t>2</w:t>
    </w:r>
    <w:r w:rsidR="000B2656">
      <w:rPr>
        <w:rFonts w:hint="eastAsia"/>
      </w:rPr>
      <w:t>号</w:t>
    </w:r>
    <w:r w:rsidR="00F849C4">
      <w:rPr>
        <w:rFonts w:hint="eastAsia"/>
      </w:rPr>
      <w:t>の２</w:t>
    </w:r>
    <w:r w:rsidR="0021024A">
      <w:rPr>
        <w:rFonts w:hint="eastAsia"/>
      </w:rPr>
      <w:t>（第</w:t>
    </w:r>
    <w:r w:rsidR="0021024A" w:rsidRPr="0021024A">
      <w:rPr>
        <w:rFonts w:asciiTheme="minorEastAsia" w:hAnsiTheme="minorEastAsia" w:hint="eastAsia"/>
      </w:rPr>
      <w:t>15</w:t>
    </w:r>
    <w:r w:rsidR="00423338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AF2"/>
    <w:multiLevelType w:val="hybridMultilevel"/>
    <w:tmpl w:val="C07AA468"/>
    <w:lvl w:ilvl="0" w:tplc="18E8F7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764C8"/>
    <w:multiLevelType w:val="hybridMultilevel"/>
    <w:tmpl w:val="566014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A252E9"/>
    <w:multiLevelType w:val="hybridMultilevel"/>
    <w:tmpl w:val="3B9E7E30"/>
    <w:lvl w:ilvl="0" w:tplc="46C8EB3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1923B1"/>
    <w:multiLevelType w:val="hybridMultilevel"/>
    <w:tmpl w:val="E71A5384"/>
    <w:lvl w:ilvl="0" w:tplc="C6EE568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F"/>
    <w:rsid w:val="00003D29"/>
    <w:rsid w:val="0002066E"/>
    <w:rsid w:val="00023FA8"/>
    <w:rsid w:val="00043F64"/>
    <w:rsid w:val="00050A52"/>
    <w:rsid w:val="00052697"/>
    <w:rsid w:val="00056B0B"/>
    <w:rsid w:val="00066659"/>
    <w:rsid w:val="00077592"/>
    <w:rsid w:val="00084DA7"/>
    <w:rsid w:val="00085AEA"/>
    <w:rsid w:val="00091720"/>
    <w:rsid w:val="000B2656"/>
    <w:rsid w:val="000C55DA"/>
    <w:rsid w:val="000D3517"/>
    <w:rsid w:val="000E0D28"/>
    <w:rsid w:val="000E31CA"/>
    <w:rsid w:val="0010649C"/>
    <w:rsid w:val="001266E2"/>
    <w:rsid w:val="00143965"/>
    <w:rsid w:val="001728D9"/>
    <w:rsid w:val="001807CE"/>
    <w:rsid w:val="001822D7"/>
    <w:rsid w:val="001939E8"/>
    <w:rsid w:val="001C0140"/>
    <w:rsid w:val="001D5B21"/>
    <w:rsid w:val="001E39E2"/>
    <w:rsid w:val="00203362"/>
    <w:rsid w:val="0021024A"/>
    <w:rsid w:val="00213431"/>
    <w:rsid w:val="00224B4C"/>
    <w:rsid w:val="002252C6"/>
    <w:rsid w:val="002263B7"/>
    <w:rsid w:val="00260A04"/>
    <w:rsid w:val="00273A2C"/>
    <w:rsid w:val="002743D0"/>
    <w:rsid w:val="002917EF"/>
    <w:rsid w:val="0029596E"/>
    <w:rsid w:val="002C008D"/>
    <w:rsid w:val="002C5C2E"/>
    <w:rsid w:val="002D1BD6"/>
    <w:rsid w:val="002D2770"/>
    <w:rsid w:val="002E10B1"/>
    <w:rsid w:val="002E1B3C"/>
    <w:rsid w:val="002F61D2"/>
    <w:rsid w:val="003043D1"/>
    <w:rsid w:val="00312342"/>
    <w:rsid w:val="00313609"/>
    <w:rsid w:val="00334180"/>
    <w:rsid w:val="003350A5"/>
    <w:rsid w:val="0033541E"/>
    <w:rsid w:val="00347185"/>
    <w:rsid w:val="003652F3"/>
    <w:rsid w:val="00372285"/>
    <w:rsid w:val="00390972"/>
    <w:rsid w:val="003A41C1"/>
    <w:rsid w:val="003A42AE"/>
    <w:rsid w:val="003B14CD"/>
    <w:rsid w:val="003B3CF7"/>
    <w:rsid w:val="003D607C"/>
    <w:rsid w:val="003E6391"/>
    <w:rsid w:val="003F543A"/>
    <w:rsid w:val="00401ED5"/>
    <w:rsid w:val="00410E67"/>
    <w:rsid w:val="00412F93"/>
    <w:rsid w:val="00421785"/>
    <w:rsid w:val="00423338"/>
    <w:rsid w:val="004308C0"/>
    <w:rsid w:val="004454C9"/>
    <w:rsid w:val="00462FA1"/>
    <w:rsid w:val="00481890"/>
    <w:rsid w:val="0048302F"/>
    <w:rsid w:val="00490D26"/>
    <w:rsid w:val="004A3118"/>
    <w:rsid w:val="004A65D3"/>
    <w:rsid w:val="004B4802"/>
    <w:rsid w:val="004D1E5B"/>
    <w:rsid w:val="004E1E0A"/>
    <w:rsid w:val="004E2916"/>
    <w:rsid w:val="004E3709"/>
    <w:rsid w:val="004E6C43"/>
    <w:rsid w:val="004F2DB2"/>
    <w:rsid w:val="005004E8"/>
    <w:rsid w:val="005060AB"/>
    <w:rsid w:val="0051112B"/>
    <w:rsid w:val="00542137"/>
    <w:rsid w:val="00544357"/>
    <w:rsid w:val="0058504F"/>
    <w:rsid w:val="005A0561"/>
    <w:rsid w:val="005C2EE3"/>
    <w:rsid w:val="005D1875"/>
    <w:rsid w:val="005D6708"/>
    <w:rsid w:val="005E165D"/>
    <w:rsid w:val="005E4117"/>
    <w:rsid w:val="005E4947"/>
    <w:rsid w:val="00604C13"/>
    <w:rsid w:val="00611508"/>
    <w:rsid w:val="00645DFF"/>
    <w:rsid w:val="006465F7"/>
    <w:rsid w:val="00653FD7"/>
    <w:rsid w:val="00660118"/>
    <w:rsid w:val="00676781"/>
    <w:rsid w:val="00680336"/>
    <w:rsid w:val="00690293"/>
    <w:rsid w:val="006A2F58"/>
    <w:rsid w:val="006B1F2F"/>
    <w:rsid w:val="006B3BCC"/>
    <w:rsid w:val="006B58EA"/>
    <w:rsid w:val="006C385E"/>
    <w:rsid w:val="006C753E"/>
    <w:rsid w:val="006D0F47"/>
    <w:rsid w:val="006D3A68"/>
    <w:rsid w:val="006D6A18"/>
    <w:rsid w:val="007150B0"/>
    <w:rsid w:val="00721E0F"/>
    <w:rsid w:val="00733941"/>
    <w:rsid w:val="00733DA6"/>
    <w:rsid w:val="00745E1E"/>
    <w:rsid w:val="00755FF4"/>
    <w:rsid w:val="00762F40"/>
    <w:rsid w:val="00764203"/>
    <w:rsid w:val="007662E0"/>
    <w:rsid w:val="00777083"/>
    <w:rsid w:val="007802A0"/>
    <w:rsid w:val="007843E3"/>
    <w:rsid w:val="007A1318"/>
    <w:rsid w:val="007D7D25"/>
    <w:rsid w:val="007F18F4"/>
    <w:rsid w:val="00812CF1"/>
    <w:rsid w:val="00816D3B"/>
    <w:rsid w:val="00816F84"/>
    <w:rsid w:val="00827C23"/>
    <w:rsid w:val="008346B4"/>
    <w:rsid w:val="00840F00"/>
    <w:rsid w:val="0084797A"/>
    <w:rsid w:val="00855C6E"/>
    <w:rsid w:val="00857386"/>
    <w:rsid w:val="008634F2"/>
    <w:rsid w:val="008A481E"/>
    <w:rsid w:val="008A6AE7"/>
    <w:rsid w:val="008B61E4"/>
    <w:rsid w:val="008B7AB9"/>
    <w:rsid w:val="008C32B5"/>
    <w:rsid w:val="008D4D19"/>
    <w:rsid w:val="008E76C4"/>
    <w:rsid w:val="008F0E2F"/>
    <w:rsid w:val="008F2F80"/>
    <w:rsid w:val="008F62CA"/>
    <w:rsid w:val="0090144C"/>
    <w:rsid w:val="00903DAE"/>
    <w:rsid w:val="0091434C"/>
    <w:rsid w:val="0092749B"/>
    <w:rsid w:val="0093167D"/>
    <w:rsid w:val="00950CB9"/>
    <w:rsid w:val="00952685"/>
    <w:rsid w:val="00971240"/>
    <w:rsid w:val="00973AEF"/>
    <w:rsid w:val="009B140B"/>
    <w:rsid w:val="009C1792"/>
    <w:rsid w:val="009C4902"/>
    <w:rsid w:val="009D2545"/>
    <w:rsid w:val="009D5D23"/>
    <w:rsid w:val="009F30E2"/>
    <w:rsid w:val="00A05D28"/>
    <w:rsid w:val="00A073AF"/>
    <w:rsid w:val="00A10440"/>
    <w:rsid w:val="00A144E9"/>
    <w:rsid w:val="00A14A27"/>
    <w:rsid w:val="00A22570"/>
    <w:rsid w:val="00A2335B"/>
    <w:rsid w:val="00A31469"/>
    <w:rsid w:val="00A34C51"/>
    <w:rsid w:val="00A42B62"/>
    <w:rsid w:val="00A44221"/>
    <w:rsid w:val="00A462ED"/>
    <w:rsid w:val="00A46686"/>
    <w:rsid w:val="00A52FFE"/>
    <w:rsid w:val="00A6455E"/>
    <w:rsid w:val="00A73E7B"/>
    <w:rsid w:val="00A80A3A"/>
    <w:rsid w:val="00A8247A"/>
    <w:rsid w:val="00A906CA"/>
    <w:rsid w:val="00A96A14"/>
    <w:rsid w:val="00AA147F"/>
    <w:rsid w:val="00AA1DF7"/>
    <w:rsid w:val="00AA2105"/>
    <w:rsid w:val="00AA4DBE"/>
    <w:rsid w:val="00AA6FA8"/>
    <w:rsid w:val="00AB0E71"/>
    <w:rsid w:val="00AB5A9D"/>
    <w:rsid w:val="00AB71F4"/>
    <w:rsid w:val="00AD1C53"/>
    <w:rsid w:val="00AD2A11"/>
    <w:rsid w:val="00AD7479"/>
    <w:rsid w:val="00AD7629"/>
    <w:rsid w:val="00AE1603"/>
    <w:rsid w:val="00AE7536"/>
    <w:rsid w:val="00B05CB3"/>
    <w:rsid w:val="00B164CA"/>
    <w:rsid w:val="00B22E30"/>
    <w:rsid w:val="00B24A58"/>
    <w:rsid w:val="00B3218A"/>
    <w:rsid w:val="00B404F8"/>
    <w:rsid w:val="00B52771"/>
    <w:rsid w:val="00B80273"/>
    <w:rsid w:val="00B9342C"/>
    <w:rsid w:val="00BA2131"/>
    <w:rsid w:val="00BA5028"/>
    <w:rsid w:val="00BA774C"/>
    <w:rsid w:val="00BB6F63"/>
    <w:rsid w:val="00BC6006"/>
    <w:rsid w:val="00BC6C2D"/>
    <w:rsid w:val="00BD0651"/>
    <w:rsid w:val="00BD41C8"/>
    <w:rsid w:val="00BE3409"/>
    <w:rsid w:val="00BE3EC9"/>
    <w:rsid w:val="00BE4D89"/>
    <w:rsid w:val="00BE7728"/>
    <w:rsid w:val="00BE77A2"/>
    <w:rsid w:val="00C0012F"/>
    <w:rsid w:val="00C00E9F"/>
    <w:rsid w:val="00C01BA7"/>
    <w:rsid w:val="00C10EA1"/>
    <w:rsid w:val="00C23238"/>
    <w:rsid w:val="00C31A41"/>
    <w:rsid w:val="00C320AE"/>
    <w:rsid w:val="00C34E1A"/>
    <w:rsid w:val="00C41242"/>
    <w:rsid w:val="00C43A83"/>
    <w:rsid w:val="00C63824"/>
    <w:rsid w:val="00C718AF"/>
    <w:rsid w:val="00C72EE1"/>
    <w:rsid w:val="00C805B3"/>
    <w:rsid w:val="00C81DF2"/>
    <w:rsid w:val="00C86375"/>
    <w:rsid w:val="00C91472"/>
    <w:rsid w:val="00C94CFF"/>
    <w:rsid w:val="00CA2B1E"/>
    <w:rsid w:val="00CC23F2"/>
    <w:rsid w:val="00CC29B7"/>
    <w:rsid w:val="00CC5A11"/>
    <w:rsid w:val="00CD6F94"/>
    <w:rsid w:val="00D0002D"/>
    <w:rsid w:val="00D104FB"/>
    <w:rsid w:val="00D20E45"/>
    <w:rsid w:val="00D323B4"/>
    <w:rsid w:val="00D341AE"/>
    <w:rsid w:val="00D62D92"/>
    <w:rsid w:val="00D65375"/>
    <w:rsid w:val="00D72359"/>
    <w:rsid w:val="00D73260"/>
    <w:rsid w:val="00D73495"/>
    <w:rsid w:val="00D7776C"/>
    <w:rsid w:val="00D77ED4"/>
    <w:rsid w:val="00D804DB"/>
    <w:rsid w:val="00D84564"/>
    <w:rsid w:val="00D87FA4"/>
    <w:rsid w:val="00D92764"/>
    <w:rsid w:val="00D93568"/>
    <w:rsid w:val="00D93DF1"/>
    <w:rsid w:val="00D9402C"/>
    <w:rsid w:val="00DA40A7"/>
    <w:rsid w:val="00DB59DC"/>
    <w:rsid w:val="00DD733B"/>
    <w:rsid w:val="00DF106F"/>
    <w:rsid w:val="00DF1BAC"/>
    <w:rsid w:val="00DF4E6F"/>
    <w:rsid w:val="00DF66A4"/>
    <w:rsid w:val="00DF7AF5"/>
    <w:rsid w:val="00E05857"/>
    <w:rsid w:val="00E150FC"/>
    <w:rsid w:val="00E239FB"/>
    <w:rsid w:val="00E30D1B"/>
    <w:rsid w:val="00E526BA"/>
    <w:rsid w:val="00E8153A"/>
    <w:rsid w:val="00E83E37"/>
    <w:rsid w:val="00E85B1A"/>
    <w:rsid w:val="00E91B4D"/>
    <w:rsid w:val="00EB605D"/>
    <w:rsid w:val="00EC3B9D"/>
    <w:rsid w:val="00ED27BF"/>
    <w:rsid w:val="00ED37D5"/>
    <w:rsid w:val="00ED5279"/>
    <w:rsid w:val="00EE7391"/>
    <w:rsid w:val="00EF6BE8"/>
    <w:rsid w:val="00F11A0D"/>
    <w:rsid w:val="00F13A1F"/>
    <w:rsid w:val="00F13E0F"/>
    <w:rsid w:val="00F23DFF"/>
    <w:rsid w:val="00F24031"/>
    <w:rsid w:val="00F31E70"/>
    <w:rsid w:val="00F333E2"/>
    <w:rsid w:val="00F4783E"/>
    <w:rsid w:val="00F563C2"/>
    <w:rsid w:val="00F56818"/>
    <w:rsid w:val="00F57E51"/>
    <w:rsid w:val="00F63600"/>
    <w:rsid w:val="00F66E93"/>
    <w:rsid w:val="00F725B4"/>
    <w:rsid w:val="00F8218F"/>
    <w:rsid w:val="00F849C4"/>
    <w:rsid w:val="00F87F96"/>
    <w:rsid w:val="00F94E1E"/>
    <w:rsid w:val="00FA0403"/>
    <w:rsid w:val="00FB7473"/>
    <w:rsid w:val="00FC7A95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367041"/>
  <w15:docId w15:val="{74B944E6-9501-4B26-808D-366A681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character" w:styleId="ae">
    <w:name w:val="Strong"/>
    <w:basedOn w:val="a0"/>
    <w:uiPriority w:val="22"/>
    <w:qFormat/>
    <w:rsid w:val="00D65375"/>
    <w:rPr>
      <w:b/>
      <w:bCs/>
    </w:rPr>
  </w:style>
  <w:style w:type="paragraph" w:styleId="af">
    <w:name w:val="Revision"/>
    <w:hidden/>
    <w:uiPriority w:val="99"/>
    <w:semiHidden/>
    <w:rsid w:val="00A6455E"/>
  </w:style>
  <w:style w:type="character" w:styleId="af0">
    <w:name w:val="annotation reference"/>
    <w:basedOn w:val="a0"/>
    <w:uiPriority w:val="99"/>
    <w:semiHidden/>
    <w:unhideWhenUsed/>
    <w:rsid w:val="00755F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55F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55F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3A8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3A83"/>
    <w:rPr>
      <w:b/>
      <w:bCs/>
    </w:rPr>
  </w:style>
  <w:style w:type="paragraph" w:styleId="af5">
    <w:name w:val="List Paragraph"/>
    <w:basedOn w:val="a"/>
    <w:uiPriority w:val="34"/>
    <w:qFormat/>
    <w:rsid w:val="00AA14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3FF8-315B-4498-8070-B8D24C69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2025-02-05T02:49:00Z</cp:lastPrinted>
  <dcterms:created xsi:type="dcterms:W3CDTF">2025-03-24T11:47:00Z</dcterms:created>
  <dcterms:modified xsi:type="dcterms:W3CDTF">2025-03-25T10:51:00Z</dcterms:modified>
</cp:coreProperties>
</file>