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978"/>
        <w:gridCol w:w="3558"/>
        <w:gridCol w:w="1417"/>
        <w:gridCol w:w="425"/>
        <w:gridCol w:w="709"/>
        <w:gridCol w:w="141"/>
        <w:gridCol w:w="569"/>
        <w:gridCol w:w="708"/>
        <w:gridCol w:w="1276"/>
      </w:tblGrid>
      <w:tr w:rsidR="00084DA7" w:rsidRPr="008B7AB9" w14:paraId="68D4EFDA" w14:textId="77777777" w:rsidTr="00745E1E">
        <w:trPr>
          <w:trHeight w:val="397"/>
        </w:trPr>
        <w:tc>
          <w:tcPr>
            <w:tcW w:w="10774" w:type="dxa"/>
            <w:gridSpan w:val="10"/>
            <w:tcBorders>
              <w:top w:val="nil"/>
              <w:bottom w:val="single" w:sz="4" w:space="0" w:color="auto"/>
            </w:tcBorders>
          </w:tcPr>
          <w:p w14:paraId="366F59CD" w14:textId="34ACC8F2" w:rsidR="00084DA7" w:rsidRPr="008B7AB9" w:rsidRDefault="000E66C7" w:rsidP="00973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実績</w:t>
            </w:r>
            <w:r w:rsidR="00084DA7" w:rsidRPr="008B7AB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概要書</w:t>
            </w:r>
          </w:p>
        </w:tc>
      </w:tr>
      <w:tr w:rsidR="00C324B7" w:rsidRPr="008B7AB9" w14:paraId="205C30AB" w14:textId="77777777" w:rsidTr="00EB4840">
        <w:trPr>
          <w:trHeight w:val="366"/>
        </w:trPr>
        <w:tc>
          <w:tcPr>
            <w:tcW w:w="1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FE" w14:textId="77777777" w:rsidR="00C324B7" w:rsidRPr="008B7AB9" w:rsidRDefault="00C324B7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bookmarkStart w:id="0" w:name="_GoBack" w:colFirst="2" w:colLast="2"/>
            <w:r w:rsidRPr="00011DE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072"/>
              </w:rPr>
              <w:t>団体</w:t>
            </w:r>
            <w:r w:rsidRPr="00011DE2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072"/>
              </w:rPr>
              <w:t>名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F623A" w14:textId="199A7F2C" w:rsidR="00C324B7" w:rsidRPr="008B7AB9" w:rsidRDefault="00C324B7" w:rsidP="00011DE2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1E2C" w14:textId="66758D8D" w:rsidR="00C324B7" w:rsidRPr="00BC3422" w:rsidRDefault="00C324B7" w:rsidP="00745E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構成員数</w:t>
            </w:r>
          </w:p>
          <w:p w14:paraId="15F7F748" w14:textId="465AD05A" w:rsidR="00C324B7" w:rsidRPr="00BC3422" w:rsidRDefault="00C324B7" w:rsidP="00DD68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(R 年　月　日時点)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C8DB8" w14:textId="18AD1A91" w:rsidR="00C324B7" w:rsidRPr="00BC3422" w:rsidRDefault="00C324B7" w:rsidP="00FE2E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F079" w14:textId="3477A414" w:rsidR="00C324B7" w:rsidRPr="00BC3422" w:rsidRDefault="00C324B7" w:rsidP="00FE2E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0D0C" w14:textId="691A2DB6" w:rsidR="00EB4840" w:rsidRPr="00BC3422" w:rsidRDefault="00EB4840" w:rsidP="00EB4840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BC3422">
              <w:rPr>
                <w:rFonts w:ascii="ＭＳ ゴシック" w:eastAsia="ＭＳ ゴシック" w:hAnsi="ＭＳ ゴシック" w:hint="eastAsia"/>
                <w:kern w:val="0"/>
                <w:sz w:val="16"/>
              </w:rPr>
              <w:t>（構成員</w:t>
            </w:r>
            <w:r w:rsidRPr="00BC3422">
              <w:rPr>
                <w:rFonts w:ascii="ＭＳ ゴシック" w:eastAsia="ＭＳ ゴシック" w:hAnsi="ＭＳ ゴシック"/>
                <w:kern w:val="0"/>
                <w:sz w:val="16"/>
              </w:rPr>
              <w:t>数</w:t>
            </w:r>
            <w:r w:rsidRPr="00BC3422"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  <w:p w14:paraId="0A3EA568" w14:textId="42BD8437" w:rsidR="00C324B7" w:rsidRPr="00BC3422" w:rsidRDefault="00EB4840" w:rsidP="00EB4840">
            <w:pPr>
              <w:widowControl/>
              <w:spacing w:line="20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="ＭＳ ゴシック" w:eastAsia="ＭＳ ゴシック" w:hAnsi="ＭＳ ゴシック" w:hint="eastAsia"/>
                <w:spacing w:val="10"/>
                <w:w w:val="93"/>
                <w:kern w:val="0"/>
                <w:sz w:val="16"/>
                <w:fitText w:val="1680" w:id="-742073855"/>
              </w:rPr>
              <w:t>交付申請時</w:t>
            </w:r>
            <w:r w:rsidRPr="00BC3422">
              <w:rPr>
                <w:rFonts w:ascii="ＭＳ ゴシック" w:eastAsia="ＭＳ ゴシック" w:hAnsi="ＭＳ ゴシック"/>
                <w:spacing w:val="10"/>
                <w:w w:val="93"/>
                <w:kern w:val="0"/>
                <w:sz w:val="16"/>
                <w:fitText w:val="1680" w:id="-742073855"/>
              </w:rPr>
              <w:t>からの増</w:t>
            </w:r>
            <w:r w:rsidRPr="00BC3422">
              <w:rPr>
                <w:rFonts w:ascii="ＭＳ ゴシック" w:eastAsia="ＭＳ ゴシック" w:hAnsi="ＭＳ ゴシック"/>
                <w:spacing w:val="6"/>
                <w:w w:val="93"/>
                <w:kern w:val="0"/>
                <w:sz w:val="16"/>
                <w:fitText w:val="1680" w:id="-742073855"/>
              </w:rPr>
              <w:t>減</w:t>
            </w:r>
          </w:p>
        </w:tc>
      </w:tr>
      <w:tr w:rsidR="00C324B7" w:rsidRPr="008B7AB9" w14:paraId="123DE0C0" w14:textId="77777777" w:rsidTr="004C5165">
        <w:trPr>
          <w:trHeight w:val="353"/>
        </w:trPr>
        <w:tc>
          <w:tcPr>
            <w:tcW w:w="1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F79A" w14:textId="77777777" w:rsidR="00C324B7" w:rsidRPr="00011DE2" w:rsidRDefault="00C324B7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C749" w14:textId="77777777" w:rsidR="00C324B7" w:rsidRPr="008B7AB9" w:rsidRDefault="00C324B7" w:rsidP="00011DE2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E435" w14:textId="77777777" w:rsidR="00C324B7" w:rsidRPr="00BC3422" w:rsidRDefault="00C324B7" w:rsidP="00745E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0EF" w14:textId="77777777" w:rsidR="00C324B7" w:rsidRPr="00BC3422" w:rsidRDefault="00C324B7" w:rsidP="00FE2E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E5D5" w14:textId="77777777" w:rsidR="00C324B7" w:rsidRPr="00BC3422" w:rsidRDefault="00C324B7" w:rsidP="00FE2E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C0161" w14:textId="6693B6D9" w:rsidR="00C324B7" w:rsidRPr="00BC3422" w:rsidRDefault="00C324B7" w:rsidP="00C324B7">
            <w:pPr>
              <w:jc w:val="center"/>
              <w:rPr>
                <w:rFonts w:asciiTheme="majorEastAsia" w:eastAsiaTheme="majorEastAsia" w:hAnsiTheme="majorEastAsia" w:cs="ＭＳ Ｐゴシック"/>
                <w:w w:val="80"/>
                <w:kern w:val="0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有　・　無</w:t>
            </w:r>
          </w:p>
        </w:tc>
      </w:tr>
      <w:tr w:rsidR="00745E1E" w:rsidRPr="008B7AB9" w14:paraId="1B44EBE8" w14:textId="1F21ABE2" w:rsidTr="00D1560E">
        <w:trPr>
          <w:trHeight w:val="1665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835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328"/>
              </w:rPr>
              <w:t>担当</w:t>
            </w: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8"/>
              </w:rPr>
              <w:t>者</w:t>
            </w:r>
          </w:p>
          <w:p w14:paraId="734A12B0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0"/>
                <w:kern w:val="0"/>
                <w:sz w:val="24"/>
                <w:fitText w:val="1540" w:id="615139329"/>
              </w:rPr>
              <w:t>氏名・連絡</w:t>
            </w: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9"/>
              </w:rPr>
              <w:t>先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3EF1D7" w14:textId="3BA46585" w:rsidR="00745E1E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C324B7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fitText w:val="660" w:id="-1037372928"/>
              </w:rPr>
              <w:t>氏名：</w:t>
            </w:r>
          </w:p>
          <w:p w14:paraId="71D07B20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C728A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6"/>
              </w:rPr>
              <w:t>ＴＥＬ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6107967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7"/>
              </w:rPr>
              <w:t>ＦＡＸ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FE4BD59" w14:textId="210E4B26" w:rsidR="00745E1E" w:rsidRPr="008B7AB9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441"/>
              </w:rPr>
              <w:t>E-mail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9874" w14:textId="660F45D0" w:rsidR="00745E1E" w:rsidRPr="00BC3422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spacing w:val="40"/>
                <w:kern w:val="0"/>
                <w:sz w:val="24"/>
                <w:szCs w:val="24"/>
                <w:fitText w:val="1200" w:id="-1036782848"/>
              </w:rPr>
              <w:t>事業区</w:t>
            </w: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fitText w:val="1200" w:id="-1036782848"/>
              </w:rPr>
              <w:t>分</w:t>
            </w:r>
          </w:p>
          <w:p w14:paraId="10EE266D" w14:textId="134164FF" w:rsidR="00745E1E" w:rsidRPr="00BC3422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BC3422">
              <w:rPr>
                <w:rFonts w:ascii="ＭＳ 明朝" w:eastAsia="ＭＳ 明朝" w:hAnsi="ＭＳ 明朝" w:hint="eastAsia"/>
                <w:sz w:val="18"/>
              </w:rPr>
              <w:t>（いずれかに☑）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A79" w14:textId="58034B83" w:rsidR="00745E1E" w:rsidRPr="00BC3422" w:rsidRDefault="00BC3422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696519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 w:rsidRPr="00BC342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45E1E" w:rsidRPr="00BC3422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75380C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一般</w:t>
            </w:r>
            <w:r w:rsidR="00745E1E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型</w:t>
            </w:r>
          </w:p>
          <w:p w14:paraId="6B88F028" w14:textId="036D54A8" w:rsidR="00745E1E" w:rsidRPr="00BC3422" w:rsidRDefault="00BC3422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-256990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 w:rsidRPr="00BC342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1DE2" w:rsidRPr="00BC3422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745E1E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３年計画型（　　）年目</w:t>
            </w:r>
          </w:p>
          <w:p w14:paraId="69CBB585" w14:textId="3D070AE9" w:rsidR="00745E1E" w:rsidRPr="00BC3422" w:rsidRDefault="00BC3422" w:rsidP="0075380C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237828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1DE2" w:rsidRPr="00BC342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45E1E" w:rsidRPr="00BC3422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745E1E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販路拡大</w:t>
            </w:r>
            <w:r w:rsidR="0075380C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型</w:t>
            </w:r>
            <w:r w:rsidR="00745E1E"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　）年目</w:t>
            </w:r>
          </w:p>
        </w:tc>
      </w:tr>
      <w:tr w:rsidR="00BA774C" w:rsidRPr="008B7AB9" w14:paraId="284E6F66" w14:textId="77777777" w:rsidTr="00BF33B7">
        <w:trPr>
          <w:trHeight w:val="397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AE19F" w14:textId="77777777" w:rsidR="00F11A0D" w:rsidRPr="00BC3422" w:rsidRDefault="004A3118" w:rsidP="00BF33B7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１．事業概要</w:t>
            </w: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</w:t>
            </w:r>
          </w:p>
        </w:tc>
      </w:tr>
      <w:tr w:rsidR="002357F0" w:rsidRPr="008B7AB9" w14:paraId="314A9B2C" w14:textId="77777777" w:rsidTr="00D1560E">
        <w:trPr>
          <w:trHeight w:val="17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9A6AC9" w14:textId="35DAB712" w:rsidR="002357F0" w:rsidRPr="008B7AB9" w:rsidRDefault="000E66C7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5F6B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</w:t>
            </w:r>
            <w:r w:rsidR="002357F0" w:rsidRPr="005F6BA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8EE" w14:textId="77777777" w:rsidR="002357F0" w:rsidRPr="00BC3422" w:rsidRDefault="002357F0" w:rsidP="005F6BAE">
            <w:pPr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実施日</w:t>
            </w:r>
          </w:p>
          <w:p w14:paraId="4DB3240A" w14:textId="3B5A3DDF" w:rsidR="002357F0" w:rsidRPr="00BC3422" w:rsidRDefault="002357F0" w:rsidP="005F6BAE">
            <w:pPr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※曜日も記入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796" w14:textId="77777777" w:rsidR="002357F0" w:rsidRPr="00BC3422" w:rsidRDefault="002357F0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効果測定</w:t>
            </w:r>
          </w:p>
        </w:tc>
      </w:tr>
      <w:tr w:rsidR="002357F0" w:rsidRPr="008B7AB9" w14:paraId="7D8AA461" w14:textId="77777777" w:rsidTr="00D1560E">
        <w:trPr>
          <w:trHeight w:val="232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41235" w14:textId="77777777" w:rsidR="002357F0" w:rsidRPr="008B7AB9" w:rsidRDefault="002357F0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A31" w14:textId="77777777" w:rsidR="002357F0" w:rsidRPr="00BC3422" w:rsidRDefault="002357F0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FC29A" w14:textId="77777777" w:rsidR="002357F0" w:rsidRPr="00BC3422" w:rsidRDefault="002357F0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方法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293548" w14:textId="7B664AFC" w:rsidR="002357F0" w:rsidRPr="00BC3422" w:rsidRDefault="002357F0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測定日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2DC" w14:textId="4AF24B43" w:rsidR="002357F0" w:rsidRPr="00BC3422" w:rsidRDefault="000E66C7" w:rsidP="009D0119">
            <w:pPr>
              <w:spacing w:line="12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結果</w:t>
            </w:r>
          </w:p>
        </w:tc>
      </w:tr>
      <w:tr w:rsidR="005F6BAE" w:rsidRPr="008B7AB9" w14:paraId="41ACB5DA" w14:textId="77777777" w:rsidTr="00C324B7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DF911" w14:textId="77777777" w:rsidR="005F6BAE" w:rsidRPr="00D1560E" w:rsidRDefault="005F6BAE" w:rsidP="0073299B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事業名：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454D6716" w14:textId="57EE108E" w:rsidR="005F6BAE" w:rsidRPr="00D1560E" w:rsidRDefault="005F6BAE" w:rsidP="0073299B">
            <w:pPr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5788FB5" w14:textId="27BA8AB2" w:rsidR="005F6BAE" w:rsidRPr="00BC3422" w:rsidRDefault="005F6BAE" w:rsidP="00D1560E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63650C1" w14:textId="7EED3E90" w:rsidR="005F6BAE" w:rsidRPr="00BC3422" w:rsidRDefault="005F6BAE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CC4C4B9" w14:textId="05755D8C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事業実施前</w:t>
            </w:r>
          </w:p>
          <w:p w14:paraId="73BBA10E" w14:textId="77777777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　　年</w:t>
            </w:r>
          </w:p>
          <w:p w14:paraId="001E8A9B" w14:textId="77777777" w:rsidR="005F6BAE" w:rsidRPr="00BC3422" w:rsidRDefault="005F6BAE" w:rsidP="00AD7629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2EB7FACE" w14:textId="77777777" w:rsidR="005F6BAE" w:rsidRPr="00BC3422" w:rsidRDefault="005F6BAE" w:rsidP="00AD7629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  <w:p w14:paraId="631D87E7" w14:textId="77777777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7D76EC7B" w14:textId="77777777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565B2737" w14:textId="1069A937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事業実施後</w:t>
            </w:r>
          </w:p>
          <w:p w14:paraId="01FC3EA1" w14:textId="77777777" w:rsidR="005F6BAE" w:rsidRPr="00BC3422" w:rsidRDefault="005F6BAE" w:rsidP="00AD7629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　　年</w:t>
            </w:r>
          </w:p>
          <w:p w14:paraId="44FB4B34" w14:textId="77777777" w:rsidR="005F6BAE" w:rsidRPr="00BC3422" w:rsidRDefault="005F6BAE" w:rsidP="00AD7629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7780E3E1" w14:textId="77777777" w:rsidR="005F6BAE" w:rsidRPr="00BC3422" w:rsidRDefault="005F6BAE" w:rsidP="00AB71F4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6B3255A" w14:textId="77777777" w:rsidR="005F6BAE" w:rsidRPr="00BC3422" w:rsidRDefault="005F6BAE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305E4F" w:rsidRPr="008B7AB9" w14:paraId="64D3350E" w14:textId="77777777" w:rsidTr="00D1560E">
        <w:trPr>
          <w:trHeight w:val="295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52120F9" w14:textId="1F571105" w:rsidR="00305E4F" w:rsidRPr="00D1560E" w:rsidRDefault="00D1560E" w:rsidP="00D1560E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1"/>
              </w:rPr>
              <w:t>①事業</w:t>
            </w: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1"/>
              </w:rPr>
              <w:t>内容や所感、来街者の反応や様子を具体的に記載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2FAE5CB" w14:textId="77777777" w:rsidR="00305E4F" w:rsidRPr="00BC3422" w:rsidRDefault="00305E4F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1E4E87D2" w14:textId="77777777" w:rsidR="00305E4F" w:rsidRPr="00BC3422" w:rsidRDefault="00305E4F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5BD4C7E" w14:textId="77777777" w:rsidR="00305E4F" w:rsidRPr="00BC3422" w:rsidRDefault="00305E4F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A2C6960" w14:textId="77777777" w:rsidR="00305E4F" w:rsidRPr="00BC3422" w:rsidRDefault="00305E4F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9D0119" w:rsidRPr="008B7AB9" w14:paraId="4DDC6FA9" w14:textId="77777777" w:rsidTr="00D1560E">
        <w:trPr>
          <w:trHeight w:val="1378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004D8E8E" w14:textId="77777777" w:rsidR="009D0119" w:rsidRPr="005F6BAE" w:rsidRDefault="009D0119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3A6293E9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2D11F92" w14:textId="77777777" w:rsidR="009D0119" w:rsidRPr="00BC3422" w:rsidRDefault="009D0119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B508AB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4B1A5FDD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9D0119" w:rsidRPr="008B7AB9" w14:paraId="23CB3F81" w14:textId="77777777" w:rsidTr="00D1560E">
        <w:trPr>
          <w:trHeight w:val="289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7792EB4" w14:textId="295B72FD" w:rsidR="009D0119" w:rsidRPr="005F6BAE" w:rsidRDefault="00D1560E" w:rsidP="00D1560E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どのような効果（団体や周辺地域への影響）があったか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記載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F01A840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DA07890" w14:textId="77777777" w:rsidR="009D0119" w:rsidRPr="00BC3422" w:rsidRDefault="009D0119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3E19EF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975B5C6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9D0119" w:rsidRPr="008B7AB9" w14:paraId="582517CA" w14:textId="77777777" w:rsidTr="00D1560E">
        <w:trPr>
          <w:trHeight w:val="1627"/>
        </w:trPr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55CDD88" w14:textId="77777777" w:rsidR="009D0119" w:rsidRDefault="009D0119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AB6C6A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96B1FB0" w14:textId="77777777" w:rsidR="009D0119" w:rsidRPr="00BC3422" w:rsidRDefault="009D0119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AB5C1C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1F9685B" w14:textId="77777777" w:rsidR="009D0119" w:rsidRPr="00BC3422" w:rsidRDefault="009D0119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5F6BAE" w:rsidRPr="008B7AB9" w14:paraId="091650DD" w14:textId="16962349" w:rsidTr="00C324B7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74CDC" w14:textId="77777777" w:rsidR="005F6BAE" w:rsidRPr="008B7AB9" w:rsidRDefault="005F6BAE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</w:rPr>
              <w:t>事業名：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5EBBA93F" w14:textId="4D142B20" w:rsidR="005F6BAE" w:rsidRPr="008B7AB9" w:rsidRDefault="005F6BAE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6058C501" w14:textId="77777777" w:rsidR="005F6BAE" w:rsidRPr="00BC3422" w:rsidRDefault="005F6BAE" w:rsidP="00C324B7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88A9F83" w14:textId="401677EC" w:rsidR="005F6BAE" w:rsidRPr="00BC3422" w:rsidRDefault="005F6BAE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C8A09C" w14:textId="77777777" w:rsidR="005F6BAE" w:rsidRPr="00BC3422" w:rsidRDefault="005F6BAE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18D468DC" w14:textId="77777777" w:rsidR="005F6BAE" w:rsidRPr="00BC3422" w:rsidRDefault="005F6BAE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305E4F" w:rsidRPr="008B7AB9" w14:paraId="21E2CFFC" w14:textId="77777777" w:rsidTr="00D1560E">
        <w:trPr>
          <w:trHeight w:val="272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3D8ED1C" w14:textId="7C646D0B" w:rsidR="00305E4F" w:rsidRPr="00D1560E" w:rsidRDefault="00D1560E" w:rsidP="00D1560E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1"/>
              </w:rPr>
              <w:t>①事業内容や所感、来街者の反応や様子を具体的に記載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140D2C0F" w14:textId="77777777" w:rsidR="00305E4F" w:rsidRPr="00BC3422" w:rsidRDefault="00305E4F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585FE99B" w14:textId="77777777" w:rsidR="00305E4F" w:rsidRPr="00BC3422" w:rsidRDefault="00305E4F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291B4F3" w14:textId="77777777" w:rsidR="00305E4F" w:rsidRPr="00BC3422" w:rsidRDefault="00305E4F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AD7BFB8" w14:textId="77777777" w:rsidR="00305E4F" w:rsidRPr="00BC3422" w:rsidRDefault="00305E4F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9D0119" w:rsidRPr="008B7AB9" w14:paraId="2F320862" w14:textId="77777777" w:rsidTr="00D1560E">
        <w:trPr>
          <w:trHeight w:val="1336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384E3724" w14:textId="77777777" w:rsidR="009D0119" w:rsidRDefault="009D0119" w:rsidP="0073299B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BA63F2A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D1F4FE" w14:textId="77777777" w:rsidR="009D0119" w:rsidRPr="00BC3422" w:rsidRDefault="009D0119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B079BB" w14:textId="77777777" w:rsidR="009D0119" w:rsidRPr="00BC3422" w:rsidRDefault="009D0119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53AE362" w14:textId="77777777" w:rsidR="009D0119" w:rsidRPr="00BC3422" w:rsidRDefault="009D0119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9D0119" w:rsidRPr="008B7AB9" w14:paraId="72061C37" w14:textId="36FFD0C5" w:rsidTr="00D1560E">
        <w:trPr>
          <w:trHeight w:val="363"/>
        </w:trPr>
        <w:tc>
          <w:tcPr>
            <w:tcW w:w="5529" w:type="dxa"/>
            <w:gridSpan w:val="3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51D260B" w14:textId="0519B345" w:rsidR="009D0119" w:rsidRPr="008B7AB9" w:rsidRDefault="00D1560E" w:rsidP="00022F73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  <w:r w:rsidRPr="00D1560E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どのような効果（団体や周辺地域への影響）があったか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記載</w:t>
            </w:r>
          </w:p>
        </w:tc>
        <w:tc>
          <w:tcPr>
            <w:tcW w:w="1417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A495B53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7BA" w14:textId="35586871" w:rsidR="009D0119" w:rsidRPr="00BC3422" w:rsidRDefault="009D0119" w:rsidP="007329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最終支払日（補助事業の完了日）</w:t>
            </w:r>
          </w:p>
        </w:tc>
      </w:tr>
      <w:tr w:rsidR="009D0119" w:rsidRPr="008B7AB9" w14:paraId="00B1D199" w14:textId="77777777" w:rsidTr="00D1560E">
        <w:trPr>
          <w:trHeight w:val="1733"/>
        </w:trPr>
        <w:tc>
          <w:tcPr>
            <w:tcW w:w="5529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61E8859" w14:textId="77777777" w:rsidR="009D0119" w:rsidRPr="008B7AB9" w:rsidRDefault="009D0119" w:rsidP="00D1560E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6175A1" w14:textId="77777777" w:rsidR="009D0119" w:rsidRPr="00BC3422" w:rsidRDefault="009D0119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B1D" w14:textId="3B8B4220" w:rsidR="009D0119" w:rsidRPr="00BC3422" w:rsidRDefault="009D0119" w:rsidP="00C324B7">
            <w:pPr>
              <w:jc w:val="center"/>
              <w:rPr>
                <w:rFonts w:ascii="ＭＳ ゴシック" w:eastAsia="ＭＳ ゴシック" w:hAnsi="ＭＳ ゴシック" w:cs="Century"/>
                <w:sz w:val="22"/>
              </w:rPr>
            </w:pPr>
            <w:r w:rsidRPr="00BC3422">
              <w:rPr>
                <w:rFonts w:ascii="ＭＳ ゴシック" w:eastAsia="ＭＳ ゴシック" w:hAnsi="ＭＳ ゴシック" w:cs="Century" w:hint="eastAsia"/>
                <w:sz w:val="22"/>
              </w:rPr>
              <w:t>令和　　年　　月　　日（　　）</w:t>
            </w:r>
          </w:p>
        </w:tc>
      </w:tr>
      <w:tr w:rsidR="00C01BA7" w:rsidRPr="008B7AB9" w14:paraId="02356E1C" w14:textId="77777777" w:rsidTr="00BF33B7">
        <w:trPr>
          <w:trHeight w:val="454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8A03" w14:textId="3E903171" w:rsidR="00816F84" w:rsidRPr="00BC3422" w:rsidRDefault="00973AEF" w:rsidP="00D40E7C">
            <w:pPr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</w:t>
            </w:r>
            <w:r w:rsidR="00C324B7"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事業を実施する中</w:t>
            </w:r>
            <w:r w:rsidR="00A941EF" w:rsidRPr="00BC3422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で気づいた問題点や課題、今後の目標など</w:t>
            </w:r>
          </w:p>
        </w:tc>
      </w:tr>
      <w:tr w:rsidR="00C01BA7" w:rsidRPr="008B7AB9" w14:paraId="457AC744" w14:textId="77777777" w:rsidTr="00305E4F">
        <w:trPr>
          <w:trHeight w:val="1369"/>
        </w:trPr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F05" w14:textId="77777777" w:rsidR="00816F84" w:rsidRPr="00BC3422" w:rsidRDefault="00816F84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2F19B29" w14:textId="77777777" w:rsidR="003043D1" w:rsidRPr="00BC3422" w:rsidRDefault="003043D1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79DA444A" w14:textId="77777777" w:rsidR="003043D1" w:rsidRPr="00BC3422" w:rsidRDefault="003043D1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</w:tbl>
    <w:bookmarkEnd w:id="0"/>
    <w:p w14:paraId="123B4343" w14:textId="7B85F94F" w:rsidR="003350A5" w:rsidRPr="00410E67" w:rsidRDefault="001728D9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 w:rsidRPr="00CA2B1E">
        <w:rPr>
          <w:rFonts w:asciiTheme="minorEastAsia" w:hAnsiTheme="minorEastAsia" w:cs="ＭＳ明朝" w:hint="eastAsia"/>
          <w:kern w:val="0"/>
        </w:rPr>
        <w:t>必要に応じて</w:t>
      </w:r>
      <w:r w:rsidR="00DD733B">
        <w:rPr>
          <w:rFonts w:asciiTheme="minorEastAsia" w:hAnsiTheme="minorEastAsia" w:cs="ＭＳ明朝" w:hint="eastAsia"/>
          <w:kern w:val="0"/>
        </w:rPr>
        <w:t>、</w:t>
      </w:r>
      <w:r w:rsidRPr="00CA2B1E">
        <w:rPr>
          <w:rFonts w:asciiTheme="minorEastAsia" w:hAnsiTheme="minorEastAsia" w:cs="ＭＳ明朝" w:hint="eastAsia"/>
          <w:kern w:val="0"/>
        </w:rPr>
        <w:t>別途追加資料の提出をお願いする場合があります</w:t>
      </w:r>
      <w:r w:rsidRPr="00CA2B1E">
        <w:rPr>
          <w:rFonts w:asciiTheme="minorEastAsia" w:hAnsiTheme="minorEastAsia" w:cs="ＭＳ明朝" w:hint="eastAsia"/>
          <w:color w:val="000000" w:themeColor="text1"/>
          <w:kern w:val="0"/>
        </w:rPr>
        <w:t>。</w:t>
      </w:r>
    </w:p>
    <w:sectPr w:rsidR="003350A5" w:rsidRPr="00410E67" w:rsidSect="005E4117">
      <w:headerReference w:type="default" r:id="rId8"/>
      <w:pgSz w:w="11906" w:h="16838"/>
      <w:pgMar w:top="1134" w:right="1134" w:bottom="425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4A12" w14:textId="77777777" w:rsidR="00372285" w:rsidRDefault="00372285" w:rsidP="000E31CA">
      <w:r>
        <w:separator/>
      </w:r>
    </w:p>
  </w:endnote>
  <w:endnote w:type="continuationSeparator" w:id="0">
    <w:p w14:paraId="77174893" w14:textId="77777777" w:rsidR="00372285" w:rsidRDefault="0037228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2F80" w14:textId="77777777" w:rsidR="00372285" w:rsidRDefault="00372285" w:rsidP="000E31CA">
      <w:r>
        <w:separator/>
      </w:r>
    </w:p>
  </w:footnote>
  <w:footnote w:type="continuationSeparator" w:id="0">
    <w:p w14:paraId="4D070BB3" w14:textId="77777777" w:rsidR="00372285" w:rsidRDefault="0037228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D68B" w14:textId="5659C195" w:rsidR="00A8247A" w:rsidRPr="000E66C7" w:rsidRDefault="00C805B3">
    <w:pPr>
      <w:pStyle w:val="a4"/>
      <w:rPr>
        <w:rFonts w:asciiTheme="minorEastAsia" w:hAnsiTheme="minorEastAsia"/>
      </w:rPr>
    </w:pPr>
    <w:r w:rsidRPr="000E66C7">
      <w:rPr>
        <w:rFonts w:asciiTheme="minorEastAsia" w:hAnsiTheme="minorEastAsia" w:hint="eastAsia"/>
      </w:rPr>
      <w:t>様式</w:t>
    </w:r>
    <w:r w:rsidR="00F305E3" w:rsidRPr="000E66C7">
      <w:rPr>
        <w:rFonts w:asciiTheme="minorEastAsia" w:hAnsiTheme="minorEastAsia" w:hint="eastAsia"/>
      </w:rPr>
      <w:t>第</w:t>
    </w:r>
    <w:r w:rsidR="000B0DB0">
      <w:rPr>
        <w:rFonts w:asciiTheme="minorEastAsia" w:hAnsiTheme="minorEastAsia" w:hint="eastAsia"/>
      </w:rPr>
      <w:t>12</w:t>
    </w:r>
    <w:r w:rsidR="000B2656" w:rsidRPr="000E66C7">
      <w:rPr>
        <w:rFonts w:asciiTheme="minorEastAsia" w:hAnsiTheme="minorEastAsia" w:hint="eastAsia"/>
      </w:rPr>
      <w:t>号</w:t>
    </w:r>
    <w:r w:rsidR="00FC149E" w:rsidRPr="000E66C7">
      <w:rPr>
        <w:rFonts w:asciiTheme="minorEastAsia" w:hAnsiTheme="minorEastAsia" w:hint="eastAsia"/>
      </w:rPr>
      <w:t>（第</w:t>
    </w:r>
    <w:r w:rsidR="000B0DB0">
      <w:rPr>
        <w:rFonts w:asciiTheme="minorEastAsia" w:hAnsiTheme="minorEastAsia" w:hint="eastAsia"/>
      </w:rPr>
      <w:t>15</w:t>
    </w:r>
    <w:r w:rsidR="00423338" w:rsidRPr="000E66C7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8C0"/>
    <w:multiLevelType w:val="hybridMultilevel"/>
    <w:tmpl w:val="35EE4F86"/>
    <w:lvl w:ilvl="0" w:tplc="987AF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F"/>
    <w:rsid w:val="00003D29"/>
    <w:rsid w:val="00011DE2"/>
    <w:rsid w:val="0002066E"/>
    <w:rsid w:val="00022F73"/>
    <w:rsid w:val="00023FA8"/>
    <w:rsid w:val="00043F64"/>
    <w:rsid w:val="00050A52"/>
    <w:rsid w:val="00052697"/>
    <w:rsid w:val="00066659"/>
    <w:rsid w:val="00077592"/>
    <w:rsid w:val="00084DA7"/>
    <w:rsid w:val="00085AEA"/>
    <w:rsid w:val="00091720"/>
    <w:rsid w:val="000B0DB0"/>
    <w:rsid w:val="000B2656"/>
    <w:rsid w:val="000C55DA"/>
    <w:rsid w:val="000D3517"/>
    <w:rsid w:val="000E0D28"/>
    <w:rsid w:val="000E31CA"/>
    <w:rsid w:val="000E66C7"/>
    <w:rsid w:val="001266E2"/>
    <w:rsid w:val="00143965"/>
    <w:rsid w:val="001728D9"/>
    <w:rsid w:val="001807CE"/>
    <w:rsid w:val="001822D7"/>
    <w:rsid w:val="001939E8"/>
    <w:rsid w:val="001C0140"/>
    <w:rsid w:val="001D5B21"/>
    <w:rsid w:val="001E39E2"/>
    <w:rsid w:val="00224B4C"/>
    <w:rsid w:val="002252C6"/>
    <w:rsid w:val="002263B7"/>
    <w:rsid w:val="002357F0"/>
    <w:rsid w:val="00260A04"/>
    <w:rsid w:val="002743D0"/>
    <w:rsid w:val="002917EF"/>
    <w:rsid w:val="002C008D"/>
    <w:rsid w:val="002E10B1"/>
    <w:rsid w:val="002F61D2"/>
    <w:rsid w:val="003043D1"/>
    <w:rsid w:val="00305E4F"/>
    <w:rsid w:val="00313609"/>
    <w:rsid w:val="00334180"/>
    <w:rsid w:val="003350A5"/>
    <w:rsid w:val="0033541E"/>
    <w:rsid w:val="00347185"/>
    <w:rsid w:val="003652F3"/>
    <w:rsid w:val="00372285"/>
    <w:rsid w:val="00390972"/>
    <w:rsid w:val="003A41C1"/>
    <w:rsid w:val="003A42AE"/>
    <w:rsid w:val="003B14CD"/>
    <w:rsid w:val="003B3CF7"/>
    <w:rsid w:val="003E6391"/>
    <w:rsid w:val="003F543A"/>
    <w:rsid w:val="00410E67"/>
    <w:rsid w:val="00412F93"/>
    <w:rsid w:val="00421785"/>
    <w:rsid w:val="00423338"/>
    <w:rsid w:val="00462FA1"/>
    <w:rsid w:val="00481890"/>
    <w:rsid w:val="0048302F"/>
    <w:rsid w:val="00490D26"/>
    <w:rsid w:val="004A3118"/>
    <w:rsid w:val="004A65D3"/>
    <w:rsid w:val="004B4802"/>
    <w:rsid w:val="004C5165"/>
    <w:rsid w:val="004E1E0A"/>
    <w:rsid w:val="004E3709"/>
    <w:rsid w:val="004E6C43"/>
    <w:rsid w:val="004F2DB2"/>
    <w:rsid w:val="005060AB"/>
    <w:rsid w:val="0051112B"/>
    <w:rsid w:val="00542137"/>
    <w:rsid w:val="00544357"/>
    <w:rsid w:val="0058504F"/>
    <w:rsid w:val="005A0561"/>
    <w:rsid w:val="005C2EE3"/>
    <w:rsid w:val="005D1875"/>
    <w:rsid w:val="005D6708"/>
    <w:rsid w:val="005E165D"/>
    <w:rsid w:val="005E4117"/>
    <w:rsid w:val="005F086C"/>
    <w:rsid w:val="005F6BAE"/>
    <w:rsid w:val="00604C13"/>
    <w:rsid w:val="00611508"/>
    <w:rsid w:val="006465F7"/>
    <w:rsid w:val="00653FD7"/>
    <w:rsid w:val="00660118"/>
    <w:rsid w:val="0067642E"/>
    <w:rsid w:val="00680336"/>
    <w:rsid w:val="006A2F58"/>
    <w:rsid w:val="006B1F2F"/>
    <w:rsid w:val="006B3BCC"/>
    <w:rsid w:val="006C385E"/>
    <w:rsid w:val="006D0F47"/>
    <w:rsid w:val="006D3A68"/>
    <w:rsid w:val="006D6A18"/>
    <w:rsid w:val="007150B0"/>
    <w:rsid w:val="00721E0F"/>
    <w:rsid w:val="0073299B"/>
    <w:rsid w:val="00733941"/>
    <w:rsid w:val="00745E1E"/>
    <w:rsid w:val="0075380C"/>
    <w:rsid w:val="00755FF4"/>
    <w:rsid w:val="00762F40"/>
    <w:rsid w:val="00764203"/>
    <w:rsid w:val="00777083"/>
    <w:rsid w:val="007802A0"/>
    <w:rsid w:val="007843E3"/>
    <w:rsid w:val="007A1318"/>
    <w:rsid w:val="007C728A"/>
    <w:rsid w:val="007D7D25"/>
    <w:rsid w:val="007F18F4"/>
    <w:rsid w:val="00812CF1"/>
    <w:rsid w:val="00815F93"/>
    <w:rsid w:val="00816D3B"/>
    <w:rsid w:val="00816F84"/>
    <w:rsid w:val="008346B4"/>
    <w:rsid w:val="00840F00"/>
    <w:rsid w:val="00855C6E"/>
    <w:rsid w:val="008634F2"/>
    <w:rsid w:val="008A481E"/>
    <w:rsid w:val="008A6AE7"/>
    <w:rsid w:val="008B61E4"/>
    <w:rsid w:val="008B7AB9"/>
    <w:rsid w:val="008D4D19"/>
    <w:rsid w:val="008E76C4"/>
    <w:rsid w:val="008F0E2F"/>
    <w:rsid w:val="008F2F80"/>
    <w:rsid w:val="008F62CA"/>
    <w:rsid w:val="0090144C"/>
    <w:rsid w:val="00903DAE"/>
    <w:rsid w:val="0090670E"/>
    <w:rsid w:val="0091434C"/>
    <w:rsid w:val="0092749B"/>
    <w:rsid w:val="0093167D"/>
    <w:rsid w:val="00950CB9"/>
    <w:rsid w:val="00952685"/>
    <w:rsid w:val="00971240"/>
    <w:rsid w:val="00973AEF"/>
    <w:rsid w:val="009B140B"/>
    <w:rsid w:val="009C1792"/>
    <w:rsid w:val="009C4902"/>
    <w:rsid w:val="009D0119"/>
    <w:rsid w:val="009D2545"/>
    <w:rsid w:val="009D5D23"/>
    <w:rsid w:val="009F30E2"/>
    <w:rsid w:val="00A05D28"/>
    <w:rsid w:val="00A073AF"/>
    <w:rsid w:val="00A10440"/>
    <w:rsid w:val="00A144E9"/>
    <w:rsid w:val="00A14A27"/>
    <w:rsid w:val="00A22570"/>
    <w:rsid w:val="00A31469"/>
    <w:rsid w:val="00A34C51"/>
    <w:rsid w:val="00A42B62"/>
    <w:rsid w:val="00A44221"/>
    <w:rsid w:val="00A462ED"/>
    <w:rsid w:val="00A52FFE"/>
    <w:rsid w:val="00A6455E"/>
    <w:rsid w:val="00A73E7B"/>
    <w:rsid w:val="00A80A3A"/>
    <w:rsid w:val="00A8247A"/>
    <w:rsid w:val="00A906CA"/>
    <w:rsid w:val="00A941EF"/>
    <w:rsid w:val="00A96A14"/>
    <w:rsid w:val="00AA2105"/>
    <w:rsid w:val="00AA6FA8"/>
    <w:rsid w:val="00AB0E71"/>
    <w:rsid w:val="00AB5A9D"/>
    <w:rsid w:val="00AB71F4"/>
    <w:rsid w:val="00AD2A11"/>
    <w:rsid w:val="00AD7479"/>
    <w:rsid w:val="00AD7629"/>
    <w:rsid w:val="00AE1603"/>
    <w:rsid w:val="00AE7536"/>
    <w:rsid w:val="00B164CA"/>
    <w:rsid w:val="00B22E30"/>
    <w:rsid w:val="00B24A58"/>
    <w:rsid w:val="00B404F8"/>
    <w:rsid w:val="00B52771"/>
    <w:rsid w:val="00B80273"/>
    <w:rsid w:val="00BA5028"/>
    <w:rsid w:val="00BA774C"/>
    <w:rsid w:val="00BB6F63"/>
    <w:rsid w:val="00BC3422"/>
    <w:rsid w:val="00BC6006"/>
    <w:rsid w:val="00BC6C2D"/>
    <w:rsid w:val="00BD0651"/>
    <w:rsid w:val="00BD41C8"/>
    <w:rsid w:val="00BE3EC9"/>
    <w:rsid w:val="00BE7728"/>
    <w:rsid w:val="00BE77A2"/>
    <w:rsid w:val="00BF33B7"/>
    <w:rsid w:val="00C0012F"/>
    <w:rsid w:val="00C00E9F"/>
    <w:rsid w:val="00C01BA7"/>
    <w:rsid w:val="00C10EA1"/>
    <w:rsid w:val="00C23238"/>
    <w:rsid w:val="00C31A41"/>
    <w:rsid w:val="00C320AE"/>
    <w:rsid w:val="00C324B7"/>
    <w:rsid w:val="00C34E1A"/>
    <w:rsid w:val="00C41242"/>
    <w:rsid w:val="00C43A83"/>
    <w:rsid w:val="00C63824"/>
    <w:rsid w:val="00C718AF"/>
    <w:rsid w:val="00C72EE1"/>
    <w:rsid w:val="00C805B3"/>
    <w:rsid w:val="00C81DF2"/>
    <w:rsid w:val="00C94CFF"/>
    <w:rsid w:val="00CA2B1E"/>
    <w:rsid w:val="00CC23F2"/>
    <w:rsid w:val="00CC29B7"/>
    <w:rsid w:val="00CC5A11"/>
    <w:rsid w:val="00CD6F94"/>
    <w:rsid w:val="00D0002D"/>
    <w:rsid w:val="00D1560E"/>
    <w:rsid w:val="00D20E45"/>
    <w:rsid w:val="00D323B4"/>
    <w:rsid w:val="00D341AE"/>
    <w:rsid w:val="00D40E7C"/>
    <w:rsid w:val="00D62D92"/>
    <w:rsid w:val="00D65375"/>
    <w:rsid w:val="00D72359"/>
    <w:rsid w:val="00D73495"/>
    <w:rsid w:val="00D7776C"/>
    <w:rsid w:val="00D77ED4"/>
    <w:rsid w:val="00D804DB"/>
    <w:rsid w:val="00D84564"/>
    <w:rsid w:val="00D87FA4"/>
    <w:rsid w:val="00D92764"/>
    <w:rsid w:val="00D93568"/>
    <w:rsid w:val="00D93DF1"/>
    <w:rsid w:val="00D9402C"/>
    <w:rsid w:val="00DB59DC"/>
    <w:rsid w:val="00DD684E"/>
    <w:rsid w:val="00DD733B"/>
    <w:rsid w:val="00DF106F"/>
    <w:rsid w:val="00DF1BAC"/>
    <w:rsid w:val="00DF4E6F"/>
    <w:rsid w:val="00DF7AF5"/>
    <w:rsid w:val="00E05857"/>
    <w:rsid w:val="00E150FC"/>
    <w:rsid w:val="00E526BA"/>
    <w:rsid w:val="00E8153A"/>
    <w:rsid w:val="00E83E37"/>
    <w:rsid w:val="00E91B4D"/>
    <w:rsid w:val="00EB4840"/>
    <w:rsid w:val="00EB605D"/>
    <w:rsid w:val="00EC3B9D"/>
    <w:rsid w:val="00ED5279"/>
    <w:rsid w:val="00EE7391"/>
    <w:rsid w:val="00EF6BE8"/>
    <w:rsid w:val="00F11A0D"/>
    <w:rsid w:val="00F13A1F"/>
    <w:rsid w:val="00F13E0F"/>
    <w:rsid w:val="00F24031"/>
    <w:rsid w:val="00F305E3"/>
    <w:rsid w:val="00F31E70"/>
    <w:rsid w:val="00F333E2"/>
    <w:rsid w:val="00F4783E"/>
    <w:rsid w:val="00F563C2"/>
    <w:rsid w:val="00F56818"/>
    <w:rsid w:val="00F57E51"/>
    <w:rsid w:val="00F63600"/>
    <w:rsid w:val="00F66E93"/>
    <w:rsid w:val="00F725B4"/>
    <w:rsid w:val="00F8218F"/>
    <w:rsid w:val="00F87F96"/>
    <w:rsid w:val="00FA0403"/>
    <w:rsid w:val="00FC149E"/>
    <w:rsid w:val="00FC7A95"/>
    <w:rsid w:val="00FE2E9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8367041"/>
  <w15:docId w15:val="{74B944E6-9501-4B26-808D-366A681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character" w:styleId="ae">
    <w:name w:val="Strong"/>
    <w:basedOn w:val="a0"/>
    <w:uiPriority w:val="22"/>
    <w:qFormat/>
    <w:rsid w:val="00D65375"/>
    <w:rPr>
      <w:b/>
      <w:bCs/>
    </w:rPr>
  </w:style>
  <w:style w:type="paragraph" w:styleId="af">
    <w:name w:val="Revision"/>
    <w:hidden/>
    <w:uiPriority w:val="99"/>
    <w:semiHidden/>
    <w:rsid w:val="00A6455E"/>
  </w:style>
  <w:style w:type="character" w:styleId="af0">
    <w:name w:val="annotation reference"/>
    <w:basedOn w:val="a0"/>
    <w:uiPriority w:val="99"/>
    <w:semiHidden/>
    <w:unhideWhenUsed/>
    <w:rsid w:val="00755F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5F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55F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3A8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3A83"/>
    <w:rPr>
      <w:b/>
      <w:bCs/>
    </w:rPr>
  </w:style>
  <w:style w:type="paragraph" w:styleId="af5">
    <w:name w:val="List Paragraph"/>
    <w:basedOn w:val="a"/>
    <w:uiPriority w:val="34"/>
    <w:qFormat/>
    <w:rsid w:val="00D156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2285-0352-4918-B499-60A6496D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148</cp:revision>
  <cp:lastPrinted>2024-01-29T05:57:00Z</cp:lastPrinted>
  <dcterms:created xsi:type="dcterms:W3CDTF">2014-05-06T12:28:00Z</dcterms:created>
  <dcterms:modified xsi:type="dcterms:W3CDTF">2025-03-25T13:36:00Z</dcterms:modified>
</cp:coreProperties>
</file>