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060F4" w14:textId="77777777" w:rsidR="00F5425F" w:rsidRPr="00F5425F" w:rsidRDefault="00D235C9" w:rsidP="00F5425F">
      <w:pPr>
        <w:rPr>
          <w:sz w:val="24"/>
          <w:szCs w:val="24"/>
        </w:rPr>
      </w:pPr>
      <w:r w:rsidRPr="00F5425F">
        <w:rPr>
          <w:rFonts w:hint="eastAsia"/>
          <w:sz w:val="24"/>
          <w:szCs w:val="24"/>
        </w:rPr>
        <w:t>様式</w:t>
      </w:r>
      <w:r w:rsidR="00F5425F" w:rsidRPr="00F5425F">
        <w:rPr>
          <w:rFonts w:hint="eastAsia"/>
          <w:sz w:val="24"/>
          <w:szCs w:val="24"/>
        </w:rPr>
        <w:t>第</w:t>
      </w:r>
      <w:r w:rsidR="00F5425F">
        <w:rPr>
          <w:rFonts w:hint="eastAsia"/>
          <w:sz w:val="24"/>
          <w:szCs w:val="24"/>
        </w:rPr>
        <w:t>２</w:t>
      </w:r>
      <w:r w:rsidR="00F5425F" w:rsidRPr="00F5425F">
        <w:rPr>
          <w:rFonts w:hint="eastAsia"/>
          <w:sz w:val="24"/>
          <w:szCs w:val="24"/>
        </w:rPr>
        <w:t>号</w:t>
      </w:r>
    </w:p>
    <w:p w14:paraId="17D44FF4" w14:textId="77777777" w:rsidR="00F5425F" w:rsidRPr="00F5425F" w:rsidRDefault="00F5425F" w:rsidP="00F5425F">
      <w:pPr>
        <w:jc w:val="right"/>
        <w:rPr>
          <w:sz w:val="24"/>
          <w:szCs w:val="24"/>
        </w:rPr>
      </w:pPr>
      <w:r w:rsidRPr="00F5425F">
        <w:rPr>
          <w:rFonts w:hint="eastAsia"/>
          <w:sz w:val="24"/>
          <w:szCs w:val="24"/>
        </w:rPr>
        <w:t>年</w:t>
      </w:r>
      <w:r w:rsidR="00537DC1">
        <w:rPr>
          <w:rFonts w:hint="eastAsia"/>
          <w:sz w:val="24"/>
          <w:szCs w:val="24"/>
        </w:rPr>
        <w:t xml:space="preserve">　</w:t>
      </w:r>
      <w:r w:rsidRPr="00F5425F">
        <w:rPr>
          <w:rFonts w:hint="eastAsia"/>
          <w:sz w:val="24"/>
          <w:szCs w:val="24"/>
        </w:rPr>
        <w:t xml:space="preserve">　月</w:t>
      </w:r>
      <w:r w:rsidR="00537DC1">
        <w:rPr>
          <w:rFonts w:hint="eastAsia"/>
          <w:sz w:val="24"/>
          <w:szCs w:val="24"/>
        </w:rPr>
        <w:t xml:space="preserve">　</w:t>
      </w:r>
      <w:r w:rsidRPr="00F5425F">
        <w:rPr>
          <w:rFonts w:hint="eastAsia"/>
          <w:sz w:val="24"/>
          <w:szCs w:val="24"/>
        </w:rPr>
        <w:t xml:space="preserve">　日</w:t>
      </w:r>
    </w:p>
    <w:p w14:paraId="470BF8EA" w14:textId="77777777" w:rsidR="00F5425F" w:rsidRPr="00537DC1" w:rsidRDefault="00D235C9" w:rsidP="00F5425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37DC1">
        <w:rPr>
          <w:rFonts w:asciiTheme="majorEastAsia" w:eastAsiaTheme="majorEastAsia" w:hAnsiTheme="majorEastAsia" w:hint="eastAsia"/>
          <w:b/>
          <w:sz w:val="28"/>
          <w:szCs w:val="28"/>
        </w:rPr>
        <w:t>神戸市</w:t>
      </w:r>
      <w:r w:rsidR="00F5425F" w:rsidRPr="00537DC1">
        <w:rPr>
          <w:rFonts w:asciiTheme="majorEastAsia" w:eastAsiaTheme="majorEastAsia" w:hAnsiTheme="majorEastAsia" w:hint="eastAsia"/>
          <w:b/>
          <w:sz w:val="28"/>
          <w:szCs w:val="28"/>
        </w:rPr>
        <w:t>未成年後見人支援事業資産状況届出書</w:t>
      </w:r>
    </w:p>
    <w:p w14:paraId="31590878" w14:textId="77777777" w:rsidR="00F5425F" w:rsidRPr="00C34902" w:rsidRDefault="00F5425F" w:rsidP="000819B2">
      <w:pPr>
        <w:ind w:leftChars="-135" w:hangingChars="118" w:hanging="283"/>
        <w:rPr>
          <w:sz w:val="24"/>
          <w:szCs w:val="24"/>
        </w:rPr>
      </w:pPr>
      <w:r w:rsidRPr="00C3490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届出</w:t>
      </w:r>
      <w:r w:rsidRPr="00C34902">
        <w:rPr>
          <w:rFonts w:hint="eastAsia"/>
          <w:sz w:val="24"/>
          <w:szCs w:val="24"/>
        </w:rPr>
        <w:t>先）</w:t>
      </w:r>
    </w:p>
    <w:p w14:paraId="3FA6A6CE" w14:textId="729B0732" w:rsidR="00F5425F" w:rsidRDefault="00F5425F" w:rsidP="00F5425F">
      <w:pPr>
        <w:rPr>
          <w:sz w:val="24"/>
          <w:szCs w:val="24"/>
        </w:rPr>
      </w:pPr>
      <w:r w:rsidRPr="00C34902">
        <w:rPr>
          <w:rFonts w:hint="eastAsia"/>
          <w:sz w:val="24"/>
          <w:szCs w:val="24"/>
        </w:rPr>
        <w:t>神戸市長</w:t>
      </w:r>
    </w:p>
    <w:p w14:paraId="775A040D" w14:textId="77777777" w:rsidR="00537DC1" w:rsidRPr="00C34902" w:rsidRDefault="00537DC1" w:rsidP="00F5425F">
      <w:pPr>
        <w:rPr>
          <w:sz w:val="24"/>
          <w:szCs w:val="24"/>
        </w:rPr>
      </w:pPr>
    </w:p>
    <w:p w14:paraId="535A510C" w14:textId="445F51E8" w:rsidR="00F5425F" w:rsidRPr="00C34902" w:rsidRDefault="00F5425F" w:rsidP="00A34B72">
      <w:pPr>
        <w:ind w:firstLineChars="1400" w:firstLine="3360"/>
        <w:rPr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</w:rPr>
        <w:t xml:space="preserve">未成年後見人　</w:t>
      </w:r>
      <w:r w:rsidRPr="00C34902">
        <w:rPr>
          <w:rFonts w:hint="eastAsia"/>
          <w:sz w:val="24"/>
          <w:szCs w:val="24"/>
          <w:u w:val="single"/>
        </w:rPr>
        <w:t xml:space="preserve">氏名　　　　　　</w:t>
      </w:r>
      <w:r w:rsidR="00A34B72">
        <w:rPr>
          <w:rFonts w:hint="eastAsia"/>
          <w:sz w:val="24"/>
          <w:szCs w:val="24"/>
          <w:u w:val="single"/>
        </w:rPr>
        <w:t xml:space="preserve">　　</w:t>
      </w:r>
      <w:r w:rsidR="000819B2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　印</w:t>
      </w:r>
    </w:p>
    <w:p w14:paraId="7418F083" w14:textId="77777777" w:rsidR="000819B2" w:rsidRDefault="00F5425F" w:rsidP="000819B2">
      <w:pPr>
        <w:ind w:firstLineChars="1700" w:firstLine="4080"/>
        <w:rPr>
          <w:sz w:val="24"/>
          <w:szCs w:val="24"/>
        </w:rPr>
      </w:pPr>
      <w:r w:rsidRPr="00C34902">
        <w:rPr>
          <w:rFonts w:hint="eastAsia"/>
          <w:sz w:val="24"/>
          <w:szCs w:val="24"/>
        </w:rPr>
        <w:t xml:space="preserve">　　　　</w:t>
      </w:r>
    </w:p>
    <w:p w14:paraId="29516DC1" w14:textId="76717383" w:rsidR="00F5425F" w:rsidRPr="00C34902" w:rsidRDefault="00F5425F" w:rsidP="000819B2">
      <w:pPr>
        <w:ind w:firstLineChars="2100" w:firstLine="5040"/>
        <w:rPr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  <w:u w:val="single"/>
        </w:rPr>
        <w:t xml:space="preserve">住所　　　　</w:t>
      </w:r>
      <w:r w:rsidR="00A34B72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</w:t>
      </w:r>
      <w:r w:rsidR="000819B2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　　</w:t>
      </w:r>
    </w:p>
    <w:p w14:paraId="5AE35122" w14:textId="77777777" w:rsidR="000819B2" w:rsidRDefault="00F5425F" w:rsidP="00F5425F">
      <w:pPr>
        <w:ind w:firstLineChars="1800" w:firstLine="4320"/>
        <w:rPr>
          <w:sz w:val="24"/>
          <w:szCs w:val="24"/>
        </w:rPr>
      </w:pPr>
      <w:r w:rsidRPr="00C34902">
        <w:rPr>
          <w:rFonts w:hint="eastAsia"/>
          <w:sz w:val="24"/>
          <w:szCs w:val="24"/>
        </w:rPr>
        <w:t xml:space="preserve">　　　</w:t>
      </w:r>
    </w:p>
    <w:p w14:paraId="33EC54EA" w14:textId="07DAAEEF" w:rsidR="00F5425F" w:rsidRPr="00C34902" w:rsidRDefault="00F5425F" w:rsidP="000819B2">
      <w:pPr>
        <w:ind w:firstLineChars="2100" w:firstLine="5040"/>
        <w:rPr>
          <w:w w:val="66"/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  <w:u w:val="single"/>
        </w:rPr>
        <w:t>電話</w:t>
      </w:r>
      <w:r w:rsidRPr="00C34902">
        <w:rPr>
          <w:rFonts w:hint="eastAsia"/>
          <w:w w:val="66"/>
          <w:sz w:val="24"/>
          <w:szCs w:val="24"/>
          <w:u w:val="single"/>
        </w:rPr>
        <w:t xml:space="preserve">（連絡先）　</w:t>
      </w:r>
      <w:r w:rsidR="00A34B72">
        <w:rPr>
          <w:rFonts w:hint="eastAsia"/>
          <w:w w:val="66"/>
          <w:sz w:val="24"/>
          <w:szCs w:val="24"/>
          <w:u w:val="single"/>
        </w:rPr>
        <w:t xml:space="preserve">　　</w:t>
      </w:r>
      <w:r w:rsidR="000819B2">
        <w:rPr>
          <w:rFonts w:hint="eastAsia"/>
          <w:w w:val="66"/>
          <w:sz w:val="24"/>
          <w:szCs w:val="24"/>
          <w:u w:val="single"/>
        </w:rPr>
        <w:t xml:space="preserve">　　　　</w:t>
      </w:r>
      <w:r w:rsidR="00A34B72">
        <w:rPr>
          <w:rFonts w:hint="eastAsia"/>
          <w:w w:val="66"/>
          <w:sz w:val="24"/>
          <w:szCs w:val="24"/>
          <w:u w:val="single"/>
        </w:rPr>
        <w:t xml:space="preserve">　</w:t>
      </w:r>
      <w:r w:rsidRPr="00C34902">
        <w:rPr>
          <w:rFonts w:hint="eastAsia"/>
          <w:w w:val="66"/>
          <w:sz w:val="24"/>
          <w:szCs w:val="24"/>
          <w:u w:val="single"/>
        </w:rPr>
        <w:t xml:space="preserve">　　　　　　　　　</w:t>
      </w:r>
    </w:p>
    <w:p w14:paraId="0C8259A5" w14:textId="77777777" w:rsidR="00F5425F" w:rsidRPr="00C34902" w:rsidRDefault="00F5425F" w:rsidP="00F5425F">
      <w:pPr>
        <w:rPr>
          <w:sz w:val="24"/>
          <w:szCs w:val="24"/>
          <w:u w:val="single"/>
        </w:rPr>
      </w:pPr>
    </w:p>
    <w:p w14:paraId="7FB5D119" w14:textId="1F64A30B" w:rsidR="00F5425F" w:rsidRPr="00C34902" w:rsidRDefault="00F5425F" w:rsidP="00F5425F">
      <w:pPr>
        <w:rPr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</w:rPr>
        <w:t xml:space="preserve">　　　　　　　　　　　　　　　　被後見人　</w:t>
      </w:r>
      <w:r w:rsidRPr="00C34902">
        <w:rPr>
          <w:rFonts w:hint="eastAsia"/>
          <w:sz w:val="24"/>
          <w:szCs w:val="24"/>
          <w:u w:val="single"/>
        </w:rPr>
        <w:t xml:space="preserve">氏名　　</w:t>
      </w:r>
      <w:r w:rsidR="00A34B72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</w:t>
      </w:r>
      <w:r w:rsidR="000819B2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　　　　</w:t>
      </w:r>
    </w:p>
    <w:p w14:paraId="20EEB7BC" w14:textId="77777777" w:rsidR="000819B2" w:rsidRDefault="00F5425F" w:rsidP="00F5425F">
      <w:pPr>
        <w:ind w:firstLineChars="1700" w:firstLine="4080"/>
        <w:rPr>
          <w:sz w:val="24"/>
          <w:szCs w:val="24"/>
        </w:rPr>
      </w:pPr>
      <w:r w:rsidRPr="00C34902">
        <w:rPr>
          <w:rFonts w:hint="eastAsia"/>
          <w:sz w:val="24"/>
          <w:szCs w:val="24"/>
        </w:rPr>
        <w:t xml:space="preserve">　　　　</w:t>
      </w:r>
    </w:p>
    <w:p w14:paraId="5ED1449B" w14:textId="11C440EC" w:rsidR="00F5425F" w:rsidRPr="00C34902" w:rsidRDefault="00F5425F" w:rsidP="000819B2">
      <w:pPr>
        <w:ind w:firstLineChars="2100" w:firstLine="5040"/>
        <w:rPr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  <w:u w:val="single"/>
        </w:rPr>
        <w:t xml:space="preserve">住所　　</w:t>
      </w:r>
      <w:r w:rsidR="00A34B72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　　　　　　</w:t>
      </w:r>
      <w:r w:rsidR="000819B2">
        <w:rPr>
          <w:rFonts w:hint="eastAsia"/>
          <w:sz w:val="24"/>
          <w:szCs w:val="24"/>
          <w:u w:val="single"/>
        </w:rPr>
        <w:t xml:space="preserve">　　</w:t>
      </w:r>
    </w:p>
    <w:p w14:paraId="35530BAF" w14:textId="77777777" w:rsidR="000819B2" w:rsidRDefault="00F5425F" w:rsidP="00A34B72">
      <w:pPr>
        <w:ind w:firstLineChars="2000" w:firstLine="4800"/>
        <w:rPr>
          <w:sz w:val="24"/>
          <w:szCs w:val="24"/>
        </w:rPr>
      </w:pPr>
      <w:r w:rsidRPr="00C34902">
        <w:rPr>
          <w:rFonts w:hint="eastAsia"/>
          <w:sz w:val="24"/>
          <w:szCs w:val="24"/>
        </w:rPr>
        <w:t xml:space="preserve">　</w:t>
      </w:r>
    </w:p>
    <w:p w14:paraId="1D41C740" w14:textId="2C73520B" w:rsidR="00F5425F" w:rsidRPr="00C34902" w:rsidRDefault="00F5425F" w:rsidP="000819B2">
      <w:pPr>
        <w:ind w:firstLineChars="2100" w:firstLine="5040"/>
        <w:rPr>
          <w:w w:val="66"/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  <w:u w:val="single"/>
        </w:rPr>
        <w:t>電話</w:t>
      </w:r>
      <w:r w:rsidRPr="00C34902">
        <w:rPr>
          <w:rFonts w:hint="eastAsia"/>
          <w:w w:val="66"/>
          <w:sz w:val="24"/>
          <w:szCs w:val="24"/>
          <w:u w:val="single"/>
        </w:rPr>
        <w:t>（連絡先）</w:t>
      </w:r>
      <w:r w:rsidR="00A34B72">
        <w:rPr>
          <w:rFonts w:hint="eastAsia"/>
          <w:w w:val="66"/>
          <w:sz w:val="24"/>
          <w:szCs w:val="24"/>
          <w:u w:val="single"/>
        </w:rPr>
        <w:t xml:space="preserve">　　　</w:t>
      </w:r>
      <w:r w:rsidRPr="00C34902">
        <w:rPr>
          <w:rFonts w:hint="eastAsia"/>
          <w:w w:val="66"/>
          <w:sz w:val="24"/>
          <w:szCs w:val="24"/>
          <w:u w:val="single"/>
        </w:rPr>
        <w:t xml:space="preserve">　　　</w:t>
      </w:r>
      <w:r w:rsidR="000819B2">
        <w:rPr>
          <w:rFonts w:hint="eastAsia"/>
          <w:w w:val="66"/>
          <w:sz w:val="24"/>
          <w:szCs w:val="24"/>
          <w:u w:val="single"/>
        </w:rPr>
        <w:t xml:space="preserve">　　　</w:t>
      </w:r>
      <w:r w:rsidRPr="00C34902">
        <w:rPr>
          <w:rFonts w:hint="eastAsia"/>
          <w:w w:val="66"/>
          <w:sz w:val="24"/>
          <w:szCs w:val="24"/>
          <w:u w:val="single"/>
        </w:rPr>
        <w:t xml:space="preserve">　　　　　　　</w:t>
      </w:r>
    </w:p>
    <w:p w14:paraId="7F85AD06" w14:textId="77777777" w:rsidR="00F5425F" w:rsidRDefault="00F5425F" w:rsidP="00F5425F">
      <w:pPr>
        <w:rPr>
          <w:u w:val="single"/>
        </w:rPr>
      </w:pPr>
    </w:p>
    <w:p w14:paraId="464BCA06" w14:textId="60763514" w:rsidR="00F5425F" w:rsidRDefault="009A0BE6" w:rsidP="00F542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神戸市</w:t>
      </w:r>
      <w:r w:rsidR="00F5425F" w:rsidRPr="00C34902">
        <w:rPr>
          <w:rFonts w:hint="eastAsia"/>
          <w:sz w:val="24"/>
          <w:szCs w:val="24"/>
        </w:rPr>
        <w:t>未成年後見人</w:t>
      </w:r>
      <w:r w:rsidR="00F5425F">
        <w:rPr>
          <w:rFonts w:hint="eastAsia"/>
          <w:sz w:val="24"/>
          <w:szCs w:val="24"/>
        </w:rPr>
        <w:t>支援</w:t>
      </w:r>
      <w:r w:rsidR="00002B1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にかかる助成</w:t>
      </w:r>
      <w:r w:rsidR="00002B1D">
        <w:rPr>
          <w:rFonts w:hint="eastAsia"/>
          <w:sz w:val="24"/>
          <w:szCs w:val="24"/>
        </w:rPr>
        <w:t>申請を行うため、</w:t>
      </w:r>
      <w:r w:rsidR="00817668">
        <w:rPr>
          <w:rFonts w:hint="eastAsia"/>
          <w:sz w:val="24"/>
          <w:szCs w:val="24"/>
        </w:rPr>
        <w:t>次のとおり、被後見人の資産状況を届け出いたします</w:t>
      </w:r>
      <w:r w:rsidR="00F5425F" w:rsidRPr="00C34902">
        <w:rPr>
          <w:rFonts w:hint="eastAsia"/>
          <w:sz w:val="24"/>
          <w:szCs w:val="24"/>
        </w:rPr>
        <w:t>。</w:t>
      </w:r>
    </w:p>
    <w:p w14:paraId="31DF3BE6" w14:textId="77777777" w:rsidR="009A0BE6" w:rsidRPr="009A0BE6" w:rsidRDefault="009A0BE6" w:rsidP="00F5425F">
      <w:pPr>
        <w:ind w:firstLineChars="100" w:firstLine="240"/>
        <w:rPr>
          <w:sz w:val="24"/>
          <w:szCs w:val="24"/>
        </w:rPr>
      </w:pPr>
    </w:p>
    <w:p w14:paraId="649211FB" w14:textId="77777777" w:rsidR="00841E58" w:rsidRPr="00C34902" w:rsidRDefault="005C2C4C" w:rsidP="00F542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資産の評価額の基準日（　　　年　　　月　　日）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96"/>
        <w:gridCol w:w="3067"/>
        <w:gridCol w:w="3797"/>
      </w:tblGrid>
      <w:tr w:rsidR="00817668" w14:paraId="37FE0EF7" w14:textId="77777777" w:rsidTr="005C2C4C"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2C8C72A" w14:textId="77777777" w:rsidR="00817668" w:rsidRPr="00841E58" w:rsidRDefault="00817668" w:rsidP="00841E58">
            <w:pPr>
              <w:spacing w:line="360" w:lineRule="auto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資産の内訳</w:t>
            </w:r>
          </w:p>
        </w:tc>
        <w:tc>
          <w:tcPr>
            <w:tcW w:w="3067" w:type="dxa"/>
            <w:tcBorders>
              <w:top w:val="single" w:sz="12" w:space="0" w:color="auto"/>
            </w:tcBorders>
          </w:tcPr>
          <w:p w14:paraId="7B8D6F32" w14:textId="77777777" w:rsidR="00817668" w:rsidRPr="00841E58" w:rsidRDefault="00817668" w:rsidP="00841E58">
            <w:pPr>
              <w:spacing w:line="360" w:lineRule="auto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現金</w:t>
            </w:r>
          </w:p>
        </w:tc>
        <w:tc>
          <w:tcPr>
            <w:tcW w:w="3797" w:type="dxa"/>
            <w:tcBorders>
              <w:top w:val="single" w:sz="12" w:space="0" w:color="auto"/>
              <w:right w:val="single" w:sz="12" w:space="0" w:color="auto"/>
            </w:tcBorders>
          </w:tcPr>
          <w:p w14:paraId="7BEFC24D" w14:textId="77777777" w:rsidR="00817668" w:rsidRPr="00841E58" w:rsidRDefault="00537DC1" w:rsidP="00537DC1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 w:rsidRPr="00537DC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817668" w:rsidRPr="00841E58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  <w:tr w:rsidR="00817668" w14:paraId="1C4947C7" w14:textId="77777777" w:rsidTr="005C2C4C"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2890F179" w14:textId="77777777" w:rsidR="00817668" w:rsidRPr="00841E58" w:rsidRDefault="00817668" w:rsidP="00841E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5B8C7D55" w14:textId="77777777" w:rsidR="00817668" w:rsidRPr="00841E58" w:rsidRDefault="00817668" w:rsidP="00841E58">
            <w:pPr>
              <w:spacing w:line="360" w:lineRule="auto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預貯金</w:t>
            </w:r>
          </w:p>
        </w:tc>
        <w:tc>
          <w:tcPr>
            <w:tcW w:w="3797" w:type="dxa"/>
            <w:tcBorders>
              <w:right w:val="single" w:sz="12" w:space="0" w:color="auto"/>
            </w:tcBorders>
          </w:tcPr>
          <w:p w14:paraId="37B0FF92" w14:textId="77777777" w:rsidR="00817668" w:rsidRPr="00841E58" w:rsidRDefault="00537DC1" w:rsidP="00537DC1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 w:rsidRPr="00537DC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817668" w:rsidRPr="00841E58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  <w:tr w:rsidR="00817668" w14:paraId="5E474C89" w14:textId="77777777" w:rsidTr="005C2C4C"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42535890" w14:textId="77777777" w:rsidR="00817668" w:rsidRPr="00841E58" w:rsidRDefault="00817668" w:rsidP="00841E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127959CB" w14:textId="77777777" w:rsidR="00817668" w:rsidRPr="00841E58" w:rsidRDefault="00817668" w:rsidP="00841E58">
            <w:pPr>
              <w:spacing w:line="360" w:lineRule="auto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有価証券</w:t>
            </w:r>
          </w:p>
        </w:tc>
        <w:tc>
          <w:tcPr>
            <w:tcW w:w="3797" w:type="dxa"/>
            <w:tcBorders>
              <w:right w:val="single" w:sz="12" w:space="0" w:color="auto"/>
            </w:tcBorders>
          </w:tcPr>
          <w:p w14:paraId="54766D2D" w14:textId="77777777" w:rsidR="00817668" w:rsidRPr="00841E58" w:rsidRDefault="00537DC1" w:rsidP="00537DC1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 w:rsidRPr="00537DC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817668" w:rsidRPr="00841E58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  <w:tr w:rsidR="00817668" w14:paraId="6E96984F" w14:textId="77777777" w:rsidTr="005C2C4C"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705000E7" w14:textId="77777777" w:rsidR="00817668" w:rsidRPr="00841E58" w:rsidRDefault="00817668" w:rsidP="00841E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483F95A7" w14:textId="77777777" w:rsidR="00817668" w:rsidRPr="00841E58" w:rsidRDefault="00817668" w:rsidP="00841E58">
            <w:pPr>
              <w:spacing w:line="360" w:lineRule="auto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不動産</w:t>
            </w:r>
          </w:p>
        </w:tc>
        <w:tc>
          <w:tcPr>
            <w:tcW w:w="3797" w:type="dxa"/>
            <w:tcBorders>
              <w:right w:val="single" w:sz="12" w:space="0" w:color="auto"/>
            </w:tcBorders>
          </w:tcPr>
          <w:p w14:paraId="4A5D0BB2" w14:textId="77777777" w:rsidR="00817668" w:rsidRPr="00841E58" w:rsidRDefault="00537DC1" w:rsidP="00537DC1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 w:rsidRPr="00537DC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817668" w:rsidRPr="00841E58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  <w:tr w:rsidR="00817668" w14:paraId="6F87C785" w14:textId="77777777" w:rsidTr="005C2C4C"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225DF714" w14:textId="77777777" w:rsidR="00817668" w:rsidRPr="00841E58" w:rsidRDefault="00817668" w:rsidP="00841E5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09DC6ECB" w14:textId="77777777" w:rsidR="00817668" w:rsidRPr="00841E58" w:rsidRDefault="00817668" w:rsidP="00841E58">
            <w:pPr>
              <w:spacing w:line="360" w:lineRule="auto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その他の資産</w:t>
            </w:r>
          </w:p>
        </w:tc>
        <w:tc>
          <w:tcPr>
            <w:tcW w:w="3797" w:type="dxa"/>
            <w:tcBorders>
              <w:right w:val="single" w:sz="12" w:space="0" w:color="auto"/>
            </w:tcBorders>
          </w:tcPr>
          <w:p w14:paraId="689321E2" w14:textId="77777777" w:rsidR="00817668" w:rsidRPr="00841E58" w:rsidRDefault="00537DC1" w:rsidP="00537DC1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 w:rsidRPr="00537DC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817668" w:rsidRPr="00841E58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  <w:tr w:rsidR="00817668" w14:paraId="29C67E56" w14:textId="77777777" w:rsidTr="005C2C4C">
        <w:tc>
          <w:tcPr>
            <w:tcW w:w="35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FE3326" w14:textId="77777777" w:rsidR="00817668" w:rsidRPr="00841E58" w:rsidRDefault="00817668" w:rsidP="00537D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資産の合計</w:t>
            </w:r>
          </w:p>
        </w:tc>
        <w:tc>
          <w:tcPr>
            <w:tcW w:w="3797" w:type="dxa"/>
            <w:tcBorders>
              <w:bottom w:val="single" w:sz="12" w:space="0" w:color="auto"/>
              <w:right w:val="single" w:sz="12" w:space="0" w:color="auto"/>
            </w:tcBorders>
          </w:tcPr>
          <w:p w14:paraId="20FD2022" w14:textId="77777777" w:rsidR="00817668" w:rsidRPr="00841E58" w:rsidRDefault="00537DC1" w:rsidP="00537DC1"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 w:rsidRPr="00537DC1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817668" w:rsidRPr="00841E58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</w:tbl>
    <w:p w14:paraId="3EE975BF" w14:textId="77777777" w:rsidR="00F5425F" w:rsidRDefault="00F5425F" w:rsidP="00A3683D">
      <w:pPr>
        <w:rPr>
          <w:sz w:val="24"/>
          <w:szCs w:val="24"/>
        </w:rPr>
      </w:pPr>
    </w:p>
    <w:p w14:paraId="1D56E553" w14:textId="77777777" w:rsidR="00817668" w:rsidRDefault="00817668" w:rsidP="00A368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※注意事項</w:t>
      </w:r>
    </w:p>
    <w:p w14:paraId="29A858D3" w14:textId="77777777" w:rsidR="00817668" w:rsidRDefault="00817668" w:rsidP="00A368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報告内容に虚偽または重大な錯誤があった場合は、助成の決定を取り消したうえ、助成額の返還を求めます。</w:t>
      </w:r>
    </w:p>
    <w:p w14:paraId="021306BB" w14:textId="3000C4DA" w:rsidR="009A0BE6" w:rsidRDefault="009A0BE6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9A0BE6" w:rsidSect="000819B2">
      <w:pgSz w:w="11906" w:h="16838"/>
      <w:pgMar w:top="1134" w:right="1418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7D68" w14:textId="77777777" w:rsidR="00316073" w:rsidRDefault="00316073" w:rsidP="00857EBD">
      <w:r>
        <w:separator/>
      </w:r>
    </w:p>
  </w:endnote>
  <w:endnote w:type="continuationSeparator" w:id="0">
    <w:p w14:paraId="60D7E66E" w14:textId="77777777" w:rsidR="00316073" w:rsidRDefault="00316073" w:rsidP="0085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95AB6" w14:textId="77777777" w:rsidR="00316073" w:rsidRDefault="00316073" w:rsidP="00857EBD">
      <w:r>
        <w:separator/>
      </w:r>
    </w:p>
  </w:footnote>
  <w:footnote w:type="continuationSeparator" w:id="0">
    <w:p w14:paraId="4DCB8B75" w14:textId="77777777" w:rsidR="00316073" w:rsidRDefault="00316073" w:rsidP="0085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3D"/>
    <w:rsid w:val="00002B1D"/>
    <w:rsid w:val="00063AED"/>
    <w:rsid w:val="000819B2"/>
    <w:rsid w:val="000A504C"/>
    <w:rsid w:val="000D4E88"/>
    <w:rsid w:val="001C3046"/>
    <w:rsid w:val="001F6C58"/>
    <w:rsid w:val="00255596"/>
    <w:rsid w:val="00281828"/>
    <w:rsid w:val="00290603"/>
    <w:rsid w:val="00316073"/>
    <w:rsid w:val="00326E40"/>
    <w:rsid w:val="00371DD4"/>
    <w:rsid w:val="004057A8"/>
    <w:rsid w:val="0040632E"/>
    <w:rsid w:val="00412C03"/>
    <w:rsid w:val="00425FE6"/>
    <w:rsid w:val="004613CD"/>
    <w:rsid w:val="00471733"/>
    <w:rsid w:val="0047209C"/>
    <w:rsid w:val="004A383A"/>
    <w:rsid w:val="00537DC1"/>
    <w:rsid w:val="00552602"/>
    <w:rsid w:val="00561B03"/>
    <w:rsid w:val="0058778B"/>
    <w:rsid w:val="005B2AAA"/>
    <w:rsid w:val="005C2C4C"/>
    <w:rsid w:val="00650ED0"/>
    <w:rsid w:val="006C587F"/>
    <w:rsid w:val="006C6E9F"/>
    <w:rsid w:val="0079626A"/>
    <w:rsid w:val="007A033F"/>
    <w:rsid w:val="00801F1E"/>
    <w:rsid w:val="00817668"/>
    <w:rsid w:val="00841E58"/>
    <w:rsid w:val="00851F2E"/>
    <w:rsid w:val="00857EBD"/>
    <w:rsid w:val="008C5618"/>
    <w:rsid w:val="0092690A"/>
    <w:rsid w:val="009956B7"/>
    <w:rsid w:val="009A0BE6"/>
    <w:rsid w:val="009F2A33"/>
    <w:rsid w:val="00A1610C"/>
    <w:rsid w:val="00A25C25"/>
    <w:rsid w:val="00A34B72"/>
    <w:rsid w:val="00A3683D"/>
    <w:rsid w:val="00B1005B"/>
    <w:rsid w:val="00B1783A"/>
    <w:rsid w:val="00B64E70"/>
    <w:rsid w:val="00B83BBF"/>
    <w:rsid w:val="00BA1349"/>
    <w:rsid w:val="00C146A8"/>
    <w:rsid w:val="00C34902"/>
    <w:rsid w:val="00C854A3"/>
    <w:rsid w:val="00CA6AE4"/>
    <w:rsid w:val="00CE47BE"/>
    <w:rsid w:val="00D235C9"/>
    <w:rsid w:val="00D562A5"/>
    <w:rsid w:val="00DA2713"/>
    <w:rsid w:val="00DD5000"/>
    <w:rsid w:val="00E41893"/>
    <w:rsid w:val="00E45F72"/>
    <w:rsid w:val="00F0218C"/>
    <w:rsid w:val="00F320E2"/>
    <w:rsid w:val="00F42F9F"/>
    <w:rsid w:val="00F5425F"/>
    <w:rsid w:val="00F9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3B0A0"/>
  <w15:docId w15:val="{665F76FF-7F5B-49F9-B3B4-AE73F0E5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7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A383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A383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A383A"/>
  </w:style>
  <w:style w:type="paragraph" w:styleId="a9">
    <w:name w:val="annotation subject"/>
    <w:basedOn w:val="a7"/>
    <w:next w:val="a7"/>
    <w:link w:val="aa"/>
    <w:uiPriority w:val="99"/>
    <w:semiHidden/>
    <w:unhideWhenUsed/>
    <w:rsid w:val="004A383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A383A"/>
    <w:rPr>
      <w:b/>
      <w:bCs/>
    </w:rPr>
  </w:style>
  <w:style w:type="paragraph" w:styleId="ab">
    <w:name w:val="header"/>
    <w:basedOn w:val="a"/>
    <w:link w:val="ac"/>
    <w:uiPriority w:val="99"/>
    <w:unhideWhenUsed/>
    <w:rsid w:val="00857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7EBD"/>
  </w:style>
  <w:style w:type="paragraph" w:styleId="ad">
    <w:name w:val="footer"/>
    <w:basedOn w:val="a"/>
    <w:link w:val="ae"/>
    <w:uiPriority w:val="99"/>
    <w:unhideWhenUsed/>
    <w:rsid w:val="00857E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2D48-D219-4C53-B13F-BD3B950B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2022-02-09T09:18:00Z</cp:lastPrinted>
  <dcterms:created xsi:type="dcterms:W3CDTF">2021-02-04T09:49:00Z</dcterms:created>
  <dcterms:modified xsi:type="dcterms:W3CDTF">2023-02-23T10:38:00Z</dcterms:modified>
</cp:coreProperties>
</file>