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ED73C" w14:textId="77777777" w:rsidR="003630EB" w:rsidRDefault="0031315E" w:rsidP="0031315E">
      <w:pPr>
        <w:jc w:val="center"/>
        <w:rPr>
          <w:b/>
          <w:sz w:val="44"/>
          <w:szCs w:val="44"/>
        </w:rPr>
      </w:pPr>
      <w:r w:rsidRPr="0031315E">
        <w:rPr>
          <w:rFonts w:hint="eastAsia"/>
          <w:b/>
          <w:sz w:val="44"/>
          <w:szCs w:val="44"/>
        </w:rPr>
        <w:t>委</w:t>
      </w:r>
      <w:r>
        <w:rPr>
          <w:rFonts w:hint="eastAsia"/>
          <w:b/>
          <w:sz w:val="44"/>
          <w:szCs w:val="44"/>
        </w:rPr>
        <w:t xml:space="preserve">　</w:t>
      </w:r>
      <w:r w:rsidRPr="0031315E">
        <w:rPr>
          <w:rFonts w:hint="eastAsia"/>
          <w:b/>
          <w:sz w:val="44"/>
          <w:szCs w:val="44"/>
        </w:rPr>
        <w:t>任</w:t>
      </w:r>
      <w:r>
        <w:rPr>
          <w:rFonts w:hint="eastAsia"/>
          <w:b/>
          <w:sz w:val="44"/>
          <w:szCs w:val="44"/>
        </w:rPr>
        <w:t xml:space="preserve">　</w:t>
      </w:r>
      <w:r w:rsidRPr="0031315E">
        <w:rPr>
          <w:rFonts w:hint="eastAsia"/>
          <w:b/>
          <w:sz w:val="44"/>
          <w:szCs w:val="44"/>
        </w:rPr>
        <w:t>状</w:t>
      </w:r>
    </w:p>
    <w:p w14:paraId="6EB3DBDB" w14:textId="77777777" w:rsidR="0031315E" w:rsidRDefault="0031315E" w:rsidP="0031315E">
      <w:pPr>
        <w:jc w:val="center"/>
        <w:rPr>
          <w:b/>
          <w:sz w:val="22"/>
          <w:szCs w:val="22"/>
        </w:rPr>
      </w:pPr>
    </w:p>
    <w:p w14:paraId="05065035" w14:textId="77777777" w:rsidR="00420AB9" w:rsidRDefault="00420AB9" w:rsidP="00420AB9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5E3FA73E" w14:textId="77777777" w:rsidR="007305CA" w:rsidRDefault="007305CA" w:rsidP="00420AB9">
      <w:pPr>
        <w:rPr>
          <w:sz w:val="24"/>
        </w:rPr>
      </w:pPr>
    </w:p>
    <w:tbl>
      <w:tblPr>
        <w:tblW w:w="8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344"/>
        <w:gridCol w:w="644"/>
        <w:gridCol w:w="644"/>
        <w:gridCol w:w="644"/>
        <w:gridCol w:w="644"/>
        <w:gridCol w:w="312"/>
        <w:gridCol w:w="332"/>
        <w:gridCol w:w="380"/>
        <w:gridCol w:w="264"/>
        <w:gridCol w:w="643"/>
        <w:gridCol w:w="541"/>
        <w:gridCol w:w="103"/>
        <w:gridCol w:w="1704"/>
        <w:gridCol w:w="81"/>
      </w:tblGrid>
      <w:tr w:rsidR="001A48C8" w:rsidRPr="001A48C8" w14:paraId="261F3F8B" w14:textId="77777777" w:rsidTr="001A48C8">
        <w:trPr>
          <w:trHeight w:val="745"/>
        </w:trPr>
        <w:tc>
          <w:tcPr>
            <w:tcW w:w="1900" w:type="dxa"/>
            <w:gridSpan w:val="2"/>
            <w:shd w:val="clear" w:color="auto" w:fill="auto"/>
            <w:vAlign w:val="center"/>
          </w:tcPr>
          <w:p w14:paraId="4AFFD2E2" w14:textId="77777777" w:rsidR="00ED1458" w:rsidRPr="001A48C8" w:rsidRDefault="00ED1458" w:rsidP="001A48C8">
            <w:pPr>
              <w:jc w:val="center"/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644" w:type="dxa"/>
            <w:shd w:val="clear" w:color="auto" w:fill="auto"/>
          </w:tcPr>
          <w:p w14:paraId="534A0E61" w14:textId="77777777" w:rsidR="00ED1458" w:rsidRPr="001A48C8" w:rsidRDefault="00ED1458" w:rsidP="00B64DB7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14:paraId="5B1676C1" w14:textId="77777777" w:rsidR="00ED1458" w:rsidRPr="001A48C8" w:rsidRDefault="00ED1458" w:rsidP="00B64DB7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14:paraId="07D6A9F3" w14:textId="77777777" w:rsidR="00ED1458" w:rsidRPr="001A48C8" w:rsidRDefault="00ED1458" w:rsidP="00B64DB7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14:paraId="51428EF7" w14:textId="77777777" w:rsidR="00ED1458" w:rsidRPr="001A48C8" w:rsidRDefault="00ED1458" w:rsidP="00B64DB7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shd w:val="clear" w:color="auto" w:fill="auto"/>
          </w:tcPr>
          <w:p w14:paraId="017382B6" w14:textId="77777777" w:rsidR="00ED1458" w:rsidRPr="001A48C8" w:rsidRDefault="00ED1458" w:rsidP="00B64DB7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76A1F96" w14:textId="77777777" w:rsidR="00ED1458" w:rsidRPr="001A48C8" w:rsidRDefault="00ED1458" w:rsidP="001A48C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D4AA26C" w14:textId="77777777" w:rsidR="00ED1458" w:rsidRPr="001A48C8" w:rsidRDefault="00ED1458" w:rsidP="001A48C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345E1E0" w14:textId="77777777" w:rsidR="00ED1458" w:rsidRPr="001A48C8" w:rsidRDefault="00ED1458" w:rsidP="001A48C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F723A4" w14:textId="77777777" w:rsidR="00ED1458" w:rsidRPr="001A48C8" w:rsidRDefault="00ED1458" w:rsidP="001A48C8">
            <w:pPr>
              <w:widowControl/>
              <w:rPr>
                <w:sz w:val="22"/>
                <w:szCs w:val="22"/>
              </w:rPr>
            </w:pPr>
          </w:p>
        </w:tc>
      </w:tr>
      <w:tr w:rsidR="007D25E5" w:rsidRPr="001A48C8" w14:paraId="7504F2E8" w14:textId="77777777" w:rsidTr="000C6542">
        <w:trPr>
          <w:gridAfter w:val="1"/>
          <w:wAfter w:w="81" w:type="dxa"/>
          <w:trHeight w:val="745"/>
        </w:trPr>
        <w:tc>
          <w:tcPr>
            <w:tcW w:w="556" w:type="dxa"/>
            <w:vMerge w:val="restart"/>
            <w:shd w:val="clear" w:color="auto" w:fill="auto"/>
            <w:textDirection w:val="tbRlV"/>
          </w:tcPr>
          <w:p w14:paraId="17D57FCE" w14:textId="77777777" w:rsidR="007D25E5" w:rsidRPr="001A48C8" w:rsidRDefault="007D25E5" w:rsidP="001A48C8">
            <w:pPr>
              <w:ind w:left="113" w:right="113"/>
              <w:jc w:val="center"/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委　任　者</w:t>
            </w:r>
            <w:r w:rsidR="003E5DF3" w:rsidRPr="001A48C8">
              <w:rPr>
                <w:rFonts w:hint="eastAsia"/>
                <w:sz w:val="24"/>
              </w:rPr>
              <w:t>（</w:t>
            </w:r>
            <w:r w:rsidR="003E5DF3" w:rsidRPr="001A48C8">
              <w:rPr>
                <w:rFonts w:hint="eastAsia"/>
                <w:sz w:val="24"/>
              </w:rPr>
              <w:t xml:space="preserve"> </w:t>
            </w:r>
            <w:r w:rsidR="003E5DF3" w:rsidRPr="001A48C8">
              <w:rPr>
                <w:rFonts w:hint="eastAsia"/>
                <w:sz w:val="24"/>
              </w:rPr>
              <w:t>被保険者</w:t>
            </w:r>
            <w:r w:rsidR="003E5DF3" w:rsidRPr="001A48C8">
              <w:rPr>
                <w:rFonts w:hint="eastAsia"/>
                <w:sz w:val="24"/>
              </w:rPr>
              <w:t xml:space="preserve"> </w:t>
            </w:r>
            <w:r w:rsidR="003E5DF3" w:rsidRPr="001A48C8">
              <w:rPr>
                <w:rFonts w:hint="eastAsia"/>
                <w:sz w:val="24"/>
              </w:rPr>
              <w:t>）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494C02C" w14:textId="77777777" w:rsidR="007D25E5" w:rsidRPr="001A48C8" w:rsidRDefault="007D25E5" w:rsidP="001A48C8">
            <w:pPr>
              <w:jc w:val="center"/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住　　所</w:t>
            </w:r>
          </w:p>
        </w:tc>
        <w:tc>
          <w:tcPr>
            <w:tcW w:w="685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099D5CFC" w14:textId="77777777" w:rsidR="007D25E5" w:rsidRPr="001A48C8" w:rsidRDefault="007D25E5" w:rsidP="00B64DB7">
            <w:pPr>
              <w:rPr>
                <w:b/>
                <w:sz w:val="22"/>
                <w:szCs w:val="22"/>
              </w:rPr>
            </w:pPr>
          </w:p>
        </w:tc>
      </w:tr>
      <w:tr w:rsidR="000C6542" w:rsidRPr="001A48C8" w14:paraId="6E283E9A" w14:textId="77777777" w:rsidTr="000C6542">
        <w:trPr>
          <w:gridAfter w:val="1"/>
          <w:wAfter w:w="81" w:type="dxa"/>
          <w:trHeight w:val="744"/>
        </w:trPr>
        <w:tc>
          <w:tcPr>
            <w:tcW w:w="556" w:type="dxa"/>
            <w:vMerge/>
            <w:shd w:val="clear" w:color="auto" w:fill="auto"/>
          </w:tcPr>
          <w:p w14:paraId="59E7936F" w14:textId="77777777" w:rsidR="000C6542" w:rsidRPr="001A48C8" w:rsidRDefault="000C6542" w:rsidP="001A48C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40FEB8F" w14:textId="77777777" w:rsidR="000C6542" w:rsidRPr="001A48C8" w:rsidRDefault="000C6542" w:rsidP="001A48C8">
            <w:pPr>
              <w:jc w:val="center"/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氏　　名</w:t>
            </w:r>
          </w:p>
        </w:tc>
        <w:tc>
          <w:tcPr>
            <w:tcW w:w="6855" w:type="dxa"/>
            <w:gridSpan w:val="12"/>
            <w:shd w:val="clear" w:color="auto" w:fill="auto"/>
            <w:vAlign w:val="center"/>
          </w:tcPr>
          <w:p w14:paraId="11CC8573" w14:textId="6380E26D" w:rsidR="000C6542" w:rsidRPr="001A48C8" w:rsidRDefault="000C6542" w:rsidP="000C6542">
            <w:pPr>
              <w:ind w:rightChars="85" w:right="178"/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 xml:space="preserve">　　　　　　　　　　　　　　　　　　　　　　</w:t>
            </w: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7D25E5" w:rsidRPr="001A48C8" w14:paraId="6FD868A5" w14:textId="77777777" w:rsidTr="000C6542">
        <w:trPr>
          <w:gridAfter w:val="1"/>
          <w:wAfter w:w="81" w:type="dxa"/>
          <w:trHeight w:val="745"/>
        </w:trPr>
        <w:tc>
          <w:tcPr>
            <w:tcW w:w="556" w:type="dxa"/>
            <w:vMerge/>
            <w:shd w:val="clear" w:color="auto" w:fill="auto"/>
          </w:tcPr>
          <w:p w14:paraId="18F69222" w14:textId="77777777" w:rsidR="007D25E5" w:rsidRPr="001A48C8" w:rsidRDefault="007D25E5" w:rsidP="001A48C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650E350" w14:textId="77777777" w:rsidR="007D25E5" w:rsidRPr="001A48C8" w:rsidRDefault="007D25E5" w:rsidP="001A48C8">
            <w:pPr>
              <w:jc w:val="center"/>
              <w:rPr>
                <w:sz w:val="24"/>
              </w:rPr>
            </w:pPr>
            <w:r w:rsidRPr="001A48C8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6855" w:type="dxa"/>
            <w:gridSpan w:val="12"/>
            <w:shd w:val="clear" w:color="auto" w:fill="auto"/>
            <w:vAlign w:val="center"/>
          </w:tcPr>
          <w:p w14:paraId="282D6069" w14:textId="77777777" w:rsidR="007D25E5" w:rsidRPr="001A48C8" w:rsidRDefault="007D25E5" w:rsidP="00B64DB7">
            <w:pPr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（　　　　　　　）　　　　　－</w:t>
            </w:r>
          </w:p>
        </w:tc>
      </w:tr>
      <w:tr w:rsidR="001A48C8" w:rsidRPr="001A48C8" w14:paraId="00BDD00D" w14:textId="77777777" w:rsidTr="000C6542">
        <w:trPr>
          <w:gridAfter w:val="1"/>
          <w:wAfter w:w="81" w:type="dxa"/>
          <w:trHeight w:val="745"/>
        </w:trPr>
        <w:tc>
          <w:tcPr>
            <w:tcW w:w="556" w:type="dxa"/>
            <w:vMerge/>
            <w:shd w:val="clear" w:color="auto" w:fill="auto"/>
          </w:tcPr>
          <w:p w14:paraId="5C336D3D" w14:textId="77777777" w:rsidR="007D25E5" w:rsidRPr="001A48C8" w:rsidRDefault="007D25E5" w:rsidP="001A48C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3BF29B32" w14:textId="77777777" w:rsidR="007D25E5" w:rsidRPr="001A48C8" w:rsidRDefault="007D25E5" w:rsidP="007D25E5">
            <w:pPr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被保険者との続柄</w:t>
            </w:r>
          </w:p>
        </w:tc>
        <w:tc>
          <w:tcPr>
            <w:tcW w:w="2888" w:type="dxa"/>
            <w:gridSpan w:val="5"/>
            <w:shd w:val="clear" w:color="auto" w:fill="auto"/>
            <w:vAlign w:val="center"/>
          </w:tcPr>
          <w:p w14:paraId="6538A56D" w14:textId="77777777" w:rsidR="007D25E5" w:rsidRPr="001A48C8" w:rsidRDefault="003E5DF3" w:rsidP="001A48C8">
            <w:pPr>
              <w:jc w:val="center"/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本　　人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492F45C0" w14:textId="77777777" w:rsidR="007D25E5" w:rsidRPr="001A48C8" w:rsidRDefault="007D25E5" w:rsidP="001A48C8">
            <w:pPr>
              <w:jc w:val="center"/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生年月日</w:t>
            </w:r>
          </w:p>
        </w:tc>
        <w:tc>
          <w:tcPr>
            <w:tcW w:w="1448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14:paraId="3593B9F5" w14:textId="77777777" w:rsidR="007D25E5" w:rsidRPr="001A48C8" w:rsidRDefault="007D25E5" w:rsidP="007D25E5">
            <w:pPr>
              <w:rPr>
                <w:szCs w:val="21"/>
              </w:rPr>
            </w:pPr>
            <w:r w:rsidRPr="001A48C8">
              <w:rPr>
                <w:rFonts w:hint="eastAsia"/>
                <w:szCs w:val="21"/>
              </w:rPr>
              <w:t>明・大</w:t>
            </w:r>
          </w:p>
          <w:p w14:paraId="7F51B25C" w14:textId="77777777" w:rsidR="007D25E5" w:rsidRPr="001A48C8" w:rsidRDefault="007D25E5" w:rsidP="007D25E5">
            <w:pPr>
              <w:rPr>
                <w:b/>
                <w:sz w:val="22"/>
                <w:szCs w:val="22"/>
              </w:rPr>
            </w:pPr>
            <w:r w:rsidRPr="001A48C8">
              <w:rPr>
                <w:rFonts w:hint="eastAsia"/>
                <w:szCs w:val="21"/>
              </w:rPr>
              <w:t>昭・平</w:t>
            </w:r>
          </w:p>
        </w:tc>
        <w:tc>
          <w:tcPr>
            <w:tcW w:w="1807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C3462C3" w14:textId="77777777" w:rsidR="007D25E5" w:rsidRPr="001A48C8" w:rsidRDefault="007D25E5" w:rsidP="001A48C8">
            <w:pPr>
              <w:widowControl/>
              <w:rPr>
                <w:sz w:val="22"/>
                <w:szCs w:val="22"/>
              </w:rPr>
            </w:pPr>
            <w:r w:rsidRPr="001A48C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14:paraId="0CE323EB" w14:textId="77777777" w:rsidR="00420AB9" w:rsidRDefault="00420AB9" w:rsidP="00420AB9">
      <w:pPr>
        <w:rPr>
          <w:sz w:val="24"/>
        </w:rPr>
      </w:pPr>
      <w:r>
        <w:rPr>
          <w:rFonts w:hint="eastAsia"/>
          <w:sz w:val="24"/>
        </w:rPr>
        <w:t>下記の者を受任者とし、</w:t>
      </w:r>
    </w:p>
    <w:p w14:paraId="00E5B3C3" w14:textId="77777777" w:rsidR="007836E2" w:rsidRPr="007836E2" w:rsidRDefault="007836E2" w:rsidP="00420AB9">
      <w:pPr>
        <w:rPr>
          <w:sz w:val="24"/>
        </w:rPr>
      </w:pPr>
    </w:p>
    <w:p w14:paraId="072DE01A" w14:textId="77777777" w:rsidR="00420AB9" w:rsidRDefault="00420AB9" w:rsidP="00420AB9">
      <w:pPr>
        <w:rPr>
          <w:sz w:val="24"/>
        </w:rPr>
      </w:pPr>
      <w:r>
        <w:rPr>
          <w:rFonts w:hint="eastAsia"/>
          <w:sz w:val="24"/>
        </w:rPr>
        <w:t>１．</w:t>
      </w:r>
      <w:r w:rsidR="00B22264" w:rsidRPr="00B22264">
        <w:rPr>
          <w:rFonts w:hint="eastAsia"/>
          <w:sz w:val="24"/>
          <w:u w:val="single"/>
        </w:rPr>
        <w:t xml:space="preserve">　</w:t>
      </w:r>
      <w:r w:rsidR="00B22264">
        <w:rPr>
          <w:rFonts w:hint="eastAsia"/>
          <w:sz w:val="24"/>
          <w:u w:val="single"/>
        </w:rPr>
        <w:t>後期高齢者医療</w:t>
      </w:r>
      <w:r w:rsidR="003E5DF3">
        <w:rPr>
          <w:rFonts w:hint="eastAsia"/>
          <w:sz w:val="24"/>
          <w:u w:val="single"/>
        </w:rPr>
        <w:t>関係書類</w:t>
      </w:r>
      <w:r w:rsidR="00B22264">
        <w:rPr>
          <w:rFonts w:hint="eastAsia"/>
          <w:sz w:val="24"/>
          <w:u w:val="single"/>
        </w:rPr>
        <w:t xml:space="preserve">送付先登録申請　</w:t>
      </w:r>
      <w:r>
        <w:rPr>
          <w:rFonts w:hint="eastAsia"/>
          <w:sz w:val="24"/>
        </w:rPr>
        <w:t>に関する権限</w:t>
      </w:r>
    </w:p>
    <w:p w14:paraId="05FAED46" w14:textId="77777777" w:rsidR="00420AB9" w:rsidRDefault="007D25E5" w:rsidP="007D25E5">
      <w:pPr>
        <w:tabs>
          <w:tab w:val="left" w:pos="7545"/>
        </w:tabs>
        <w:rPr>
          <w:sz w:val="24"/>
        </w:rPr>
      </w:pPr>
      <w:r>
        <w:rPr>
          <w:sz w:val="24"/>
        </w:rPr>
        <w:tab/>
      </w:r>
    </w:p>
    <w:p w14:paraId="066D5706" w14:textId="77777777" w:rsidR="00420AB9" w:rsidRDefault="00420AB9" w:rsidP="00420AB9">
      <w:pPr>
        <w:rPr>
          <w:sz w:val="24"/>
        </w:rPr>
      </w:pPr>
      <w:r>
        <w:rPr>
          <w:rFonts w:hint="eastAsia"/>
          <w:sz w:val="24"/>
        </w:rPr>
        <w:t>２．その他（</w:t>
      </w:r>
      <w:r w:rsidRPr="0031315E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</w:rPr>
        <w:t>）に関する権限</w:t>
      </w:r>
    </w:p>
    <w:p w14:paraId="2BB02453" w14:textId="77777777" w:rsidR="00420AB9" w:rsidRDefault="00420AB9" w:rsidP="00420AB9">
      <w:pPr>
        <w:rPr>
          <w:sz w:val="24"/>
        </w:rPr>
      </w:pPr>
    </w:p>
    <w:p w14:paraId="1F6E3EE6" w14:textId="77777777" w:rsidR="00420AB9" w:rsidRDefault="00420AB9" w:rsidP="00420AB9">
      <w:pPr>
        <w:rPr>
          <w:sz w:val="24"/>
        </w:rPr>
      </w:pPr>
      <w:r>
        <w:rPr>
          <w:rFonts w:hint="eastAsia"/>
          <w:sz w:val="24"/>
        </w:rPr>
        <w:t>を委任します。</w:t>
      </w:r>
    </w:p>
    <w:p w14:paraId="636FC09D" w14:textId="77777777" w:rsidR="00E35C2E" w:rsidRDefault="00E35C2E" w:rsidP="00420AB9">
      <w:pPr>
        <w:rPr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344"/>
        <w:gridCol w:w="2880"/>
        <w:gridCol w:w="720"/>
        <w:gridCol w:w="1448"/>
        <w:gridCol w:w="1807"/>
      </w:tblGrid>
      <w:tr w:rsidR="007D25E5" w:rsidRPr="001A48C8" w14:paraId="066D0AFC" w14:textId="77777777" w:rsidTr="000C6542">
        <w:trPr>
          <w:trHeight w:val="745"/>
        </w:trPr>
        <w:tc>
          <w:tcPr>
            <w:tcW w:w="556" w:type="dxa"/>
            <w:vMerge w:val="restart"/>
            <w:shd w:val="clear" w:color="auto" w:fill="auto"/>
            <w:textDirection w:val="tbRlV"/>
          </w:tcPr>
          <w:p w14:paraId="513D36AD" w14:textId="77777777" w:rsidR="007D25E5" w:rsidRPr="001A48C8" w:rsidRDefault="007D25E5" w:rsidP="001A48C8">
            <w:pPr>
              <w:ind w:left="113" w:right="113"/>
              <w:jc w:val="center"/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受　任　者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4677D6A" w14:textId="77777777" w:rsidR="007D25E5" w:rsidRPr="001A48C8" w:rsidRDefault="007D25E5" w:rsidP="001A48C8">
            <w:pPr>
              <w:jc w:val="center"/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住　　所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01431AF0" w14:textId="77777777" w:rsidR="007D25E5" w:rsidRPr="001A48C8" w:rsidRDefault="007D25E5" w:rsidP="00B64DB7">
            <w:pPr>
              <w:rPr>
                <w:b/>
                <w:sz w:val="22"/>
                <w:szCs w:val="22"/>
              </w:rPr>
            </w:pPr>
          </w:p>
        </w:tc>
      </w:tr>
      <w:tr w:rsidR="000C6542" w:rsidRPr="001A48C8" w14:paraId="1C3E1E11" w14:textId="77777777" w:rsidTr="000C6542">
        <w:trPr>
          <w:trHeight w:val="744"/>
        </w:trPr>
        <w:tc>
          <w:tcPr>
            <w:tcW w:w="556" w:type="dxa"/>
            <w:vMerge/>
            <w:shd w:val="clear" w:color="auto" w:fill="auto"/>
          </w:tcPr>
          <w:p w14:paraId="204B15F4" w14:textId="77777777" w:rsidR="000C6542" w:rsidRPr="001A48C8" w:rsidRDefault="000C6542" w:rsidP="001A48C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B95FDA6" w14:textId="77777777" w:rsidR="000C6542" w:rsidRPr="001A48C8" w:rsidRDefault="000C6542" w:rsidP="001A48C8">
            <w:pPr>
              <w:jc w:val="center"/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氏　　名</w:t>
            </w:r>
          </w:p>
        </w:tc>
        <w:tc>
          <w:tcPr>
            <w:tcW w:w="6855" w:type="dxa"/>
            <w:gridSpan w:val="4"/>
            <w:shd w:val="clear" w:color="auto" w:fill="auto"/>
            <w:vAlign w:val="center"/>
          </w:tcPr>
          <w:p w14:paraId="4430B936" w14:textId="77777777" w:rsidR="000C6542" w:rsidRPr="001A48C8" w:rsidRDefault="000C6542" w:rsidP="00B64DB7">
            <w:pPr>
              <w:rPr>
                <w:sz w:val="24"/>
              </w:rPr>
            </w:pPr>
          </w:p>
        </w:tc>
      </w:tr>
      <w:tr w:rsidR="007D25E5" w:rsidRPr="001A48C8" w14:paraId="4B4C8DE4" w14:textId="77777777" w:rsidTr="000C6542">
        <w:trPr>
          <w:trHeight w:val="745"/>
        </w:trPr>
        <w:tc>
          <w:tcPr>
            <w:tcW w:w="556" w:type="dxa"/>
            <w:vMerge/>
            <w:shd w:val="clear" w:color="auto" w:fill="auto"/>
          </w:tcPr>
          <w:p w14:paraId="161436AA" w14:textId="77777777" w:rsidR="007D25E5" w:rsidRPr="001A48C8" w:rsidRDefault="007D25E5" w:rsidP="001A48C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081CBFC" w14:textId="77777777" w:rsidR="007D25E5" w:rsidRPr="001A48C8" w:rsidRDefault="007D25E5" w:rsidP="001A48C8">
            <w:pPr>
              <w:jc w:val="center"/>
              <w:rPr>
                <w:sz w:val="24"/>
              </w:rPr>
            </w:pPr>
            <w:r w:rsidRPr="001A48C8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6855" w:type="dxa"/>
            <w:gridSpan w:val="4"/>
            <w:shd w:val="clear" w:color="auto" w:fill="auto"/>
            <w:vAlign w:val="center"/>
          </w:tcPr>
          <w:p w14:paraId="2E7B4D2D" w14:textId="77777777" w:rsidR="007D25E5" w:rsidRPr="001A48C8" w:rsidRDefault="007D25E5" w:rsidP="00B64DB7">
            <w:pPr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（　　　　　　　）　　　　　－</w:t>
            </w:r>
          </w:p>
        </w:tc>
      </w:tr>
      <w:tr w:rsidR="001A48C8" w:rsidRPr="001A48C8" w14:paraId="71756C47" w14:textId="77777777" w:rsidTr="000C6542">
        <w:trPr>
          <w:trHeight w:val="745"/>
        </w:trPr>
        <w:tc>
          <w:tcPr>
            <w:tcW w:w="556" w:type="dxa"/>
            <w:vMerge/>
            <w:shd w:val="clear" w:color="auto" w:fill="auto"/>
          </w:tcPr>
          <w:p w14:paraId="52EC35CD" w14:textId="77777777" w:rsidR="007D25E5" w:rsidRPr="001A48C8" w:rsidRDefault="007D25E5" w:rsidP="001A48C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AD8C85F" w14:textId="77777777" w:rsidR="003E5DF3" w:rsidRPr="001A48C8" w:rsidRDefault="007305CA" w:rsidP="001A48C8">
            <w:pPr>
              <w:spacing w:line="0" w:lineRule="atLeast"/>
              <w:jc w:val="center"/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委任</w:t>
            </w:r>
            <w:r w:rsidR="007D25E5" w:rsidRPr="001A48C8">
              <w:rPr>
                <w:rFonts w:hint="eastAsia"/>
                <w:sz w:val="24"/>
              </w:rPr>
              <w:t>者</w:t>
            </w:r>
          </w:p>
          <w:p w14:paraId="798BC89D" w14:textId="77777777" w:rsidR="007305CA" w:rsidRPr="001A48C8" w:rsidRDefault="003E5DF3" w:rsidP="001A48C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A48C8">
              <w:rPr>
                <w:rFonts w:hint="eastAsia"/>
                <w:sz w:val="16"/>
                <w:szCs w:val="16"/>
              </w:rPr>
              <w:t>(</w:t>
            </w:r>
            <w:r w:rsidRPr="001A48C8">
              <w:rPr>
                <w:rFonts w:hint="eastAsia"/>
                <w:sz w:val="16"/>
                <w:szCs w:val="16"/>
              </w:rPr>
              <w:t>被保険者</w:t>
            </w:r>
            <w:r w:rsidRPr="001A48C8">
              <w:rPr>
                <w:rFonts w:hint="eastAsia"/>
                <w:sz w:val="16"/>
                <w:szCs w:val="16"/>
              </w:rPr>
              <w:t>)</w:t>
            </w:r>
          </w:p>
          <w:p w14:paraId="029C22A7" w14:textId="77777777" w:rsidR="007D25E5" w:rsidRPr="001A48C8" w:rsidRDefault="007D25E5" w:rsidP="001A48C8">
            <w:pPr>
              <w:jc w:val="center"/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との続柄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AEA1EA2" w14:textId="77777777" w:rsidR="007D25E5" w:rsidRPr="001A48C8" w:rsidRDefault="007D25E5" w:rsidP="00B64DB7">
            <w:pPr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2A60F03" w14:textId="77777777" w:rsidR="007D25E5" w:rsidRPr="001A48C8" w:rsidRDefault="007D25E5" w:rsidP="001A48C8">
            <w:pPr>
              <w:jc w:val="center"/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生年月日</w:t>
            </w:r>
          </w:p>
        </w:tc>
        <w:tc>
          <w:tcPr>
            <w:tcW w:w="144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79AAE9E" w14:textId="77777777" w:rsidR="007D25E5" w:rsidRPr="001A48C8" w:rsidRDefault="007D25E5" w:rsidP="003E5DF3">
            <w:pPr>
              <w:rPr>
                <w:szCs w:val="21"/>
              </w:rPr>
            </w:pPr>
            <w:r w:rsidRPr="001A48C8">
              <w:rPr>
                <w:rFonts w:hint="eastAsia"/>
                <w:szCs w:val="21"/>
              </w:rPr>
              <w:t>明・大</w:t>
            </w:r>
          </w:p>
          <w:p w14:paraId="0429DD03" w14:textId="77777777" w:rsidR="007D25E5" w:rsidRPr="001A48C8" w:rsidRDefault="007D25E5" w:rsidP="003E5DF3">
            <w:pPr>
              <w:rPr>
                <w:b/>
                <w:sz w:val="22"/>
                <w:szCs w:val="22"/>
              </w:rPr>
            </w:pPr>
            <w:r w:rsidRPr="001A48C8">
              <w:rPr>
                <w:rFonts w:hint="eastAsia"/>
                <w:szCs w:val="21"/>
              </w:rPr>
              <w:t>昭・平</w:t>
            </w:r>
          </w:p>
        </w:tc>
        <w:tc>
          <w:tcPr>
            <w:tcW w:w="180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5106812" w14:textId="77777777" w:rsidR="007D25E5" w:rsidRPr="001A48C8" w:rsidRDefault="007D25E5" w:rsidP="001A48C8">
            <w:pPr>
              <w:widowControl/>
              <w:rPr>
                <w:sz w:val="22"/>
                <w:szCs w:val="22"/>
              </w:rPr>
            </w:pPr>
            <w:r w:rsidRPr="001A48C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14:paraId="40C7D5A8" w14:textId="77777777" w:rsidR="00420AB9" w:rsidRDefault="00420AB9" w:rsidP="0031315E">
      <w:pPr>
        <w:rPr>
          <w:b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18"/>
        <w:gridCol w:w="1620"/>
        <w:gridCol w:w="1285"/>
      </w:tblGrid>
      <w:tr w:rsidR="007836E2" w14:paraId="56520F80" w14:textId="77777777" w:rsidTr="00E35C2E">
        <w:trPr>
          <w:trHeight w:val="375"/>
        </w:trPr>
        <w:tc>
          <w:tcPr>
            <w:tcW w:w="1800" w:type="dxa"/>
            <w:vMerge w:val="restart"/>
            <w:vAlign w:val="center"/>
          </w:tcPr>
          <w:p w14:paraId="4D5C5D3B" w14:textId="77777777" w:rsidR="007836E2" w:rsidRDefault="007836E2" w:rsidP="00E35C2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市区町職員</w:t>
            </w:r>
          </w:p>
          <w:p w14:paraId="6B717A0C" w14:textId="77777777" w:rsidR="007836E2" w:rsidRPr="007836E2" w:rsidRDefault="007836E2" w:rsidP="00E35C2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記載欄</w:t>
            </w:r>
          </w:p>
        </w:tc>
        <w:tc>
          <w:tcPr>
            <w:tcW w:w="1800" w:type="dxa"/>
            <w:vAlign w:val="center"/>
          </w:tcPr>
          <w:p w14:paraId="7B64017C" w14:textId="77777777" w:rsidR="007836E2" w:rsidRPr="007836E2" w:rsidRDefault="007836E2" w:rsidP="00E35C2E">
            <w:pPr>
              <w:jc w:val="center"/>
              <w:rPr>
                <w:sz w:val="18"/>
                <w:szCs w:val="18"/>
              </w:rPr>
            </w:pPr>
            <w:r w:rsidRPr="007836E2">
              <w:rPr>
                <w:rFonts w:hint="eastAsia"/>
                <w:sz w:val="18"/>
                <w:szCs w:val="18"/>
              </w:rPr>
              <w:t>本人確認欄</w:t>
            </w:r>
          </w:p>
        </w:tc>
        <w:tc>
          <w:tcPr>
            <w:tcW w:w="1620" w:type="dxa"/>
            <w:vAlign w:val="center"/>
          </w:tcPr>
          <w:p w14:paraId="4699FE3D" w14:textId="77777777" w:rsidR="007836E2" w:rsidRPr="007836E2" w:rsidRDefault="007836E2" w:rsidP="00E35C2E">
            <w:pPr>
              <w:jc w:val="center"/>
              <w:rPr>
                <w:sz w:val="18"/>
                <w:szCs w:val="18"/>
              </w:rPr>
            </w:pPr>
            <w:r w:rsidRPr="007836E2">
              <w:rPr>
                <w:rFonts w:hint="eastAsia"/>
                <w:sz w:val="18"/>
                <w:szCs w:val="18"/>
              </w:rPr>
              <w:t>確認書類欄</w:t>
            </w:r>
          </w:p>
        </w:tc>
        <w:tc>
          <w:tcPr>
            <w:tcW w:w="1285" w:type="dxa"/>
            <w:vAlign w:val="center"/>
          </w:tcPr>
          <w:p w14:paraId="1CBB3E4F" w14:textId="77777777" w:rsidR="007836E2" w:rsidRPr="00E35C2E" w:rsidRDefault="00E35C2E" w:rsidP="00E35C2E">
            <w:pPr>
              <w:jc w:val="center"/>
              <w:rPr>
                <w:sz w:val="18"/>
                <w:szCs w:val="18"/>
              </w:rPr>
            </w:pPr>
            <w:r w:rsidRPr="00E35C2E">
              <w:rPr>
                <w:rFonts w:hint="eastAsia"/>
                <w:sz w:val="18"/>
                <w:szCs w:val="18"/>
              </w:rPr>
              <w:t>意思確認</w:t>
            </w:r>
          </w:p>
        </w:tc>
      </w:tr>
      <w:tr w:rsidR="007836E2" w14:paraId="462923B8" w14:textId="77777777" w:rsidTr="007A18D6">
        <w:trPr>
          <w:trHeight w:val="1066"/>
        </w:trPr>
        <w:tc>
          <w:tcPr>
            <w:tcW w:w="1800" w:type="dxa"/>
            <w:vMerge/>
          </w:tcPr>
          <w:p w14:paraId="2529812F" w14:textId="77777777" w:rsidR="007836E2" w:rsidRDefault="007836E2" w:rsidP="0031315E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75D2E2A7" w14:textId="5E9AFE7A" w:rsidR="007836E2" w:rsidRDefault="000A1EB2" w:rsidP="0031315E">
            <w:pPr>
              <w:rPr>
                <w:sz w:val="18"/>
                <w:szCs w:val="18"/>
              </w:rPr>
            </w:pPr>
            <w:r w:rsidRPr="000A1EB2">
              <w:rPr>
                <w:rFonts w:hint="eastAsia"/>
                <w:sz w:val="18"/>
                <w:szCs w:val="18"/>
              </w:rPr>
              <w:t>免</w:t>
            </w:r>
            <w:r w:rsidRPr="000A1EB2">
              <w:rPr>
                <w:rFonts w:hint="eastAsia"/>
                <w:sz w:val="18"/>
                <w:szCs w:val="18"/>
              </w:rPr>
              <w:t>(</w:t>
            </w:r>
            <w:r w:rsidRPr="000A1EB2">
              <w:rPr>
                <w:rFonts w:hint="eastAsia"/>
                <w:sz w:val="18"/>
                <w:szCs w:val="18"/>
              </w:rPr>
              <w:t>経</w:t>
            </w:r>
            <w:r w:rsidRPr="000A1EB2">
              <w:rPr>
                <w:rFonts w:hint="eastAsia"/>
                <w:sz w:val="18"/>
                <w:szCs w:val="18"/>
              </w:rPr>
              <w:t>)</w:t>
            </w:r>
            <w:r w:rsidRPr="000A1EB2">
              <w:rPr>
                <w:rFonts w:hint="eastAsia"/>
                <w:sz w:val="18"/>
                <w:szCs w:val="18"/>
              </w:rPr>
              <w:t>・マイ・パ・障・保・介・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  <w:p w14:paraId="364E0C1E" w14:textId="7B217C89" w:rsidR="007836E2" w:rsidRPr="007836E2" w:rsidRDefault="007836E2" w:rsidP="007836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620" w:type="dxa"/>
          </w:tcPr>
          <w:p w14:paraId="6B33A0A8" w14:textId="77777777" w:rsidR="007836E2" w:rsidRDefault="007836E2" w:rsidP="0031315E">
            <w:pPr>
              <w:rPr>
                <w:b/>
                <w:sz w:val="22"/>
                <w:szCs w:val="22"/>
              </w:rPr>
            </w:pPr>
          </w:p>
        </w:tc>
        <w:tc>
          <w:tcPr>
            <w:tcW w:w="1285" w:type="dxa"/>
          </w:tcPr>
          <w:p w14:paraId="36A72AFE" w14:textId="77777777" w:rsidR="007836E2" w:rsidRDefault="007836E2" w:rsidP="0031315E">
            <w:pPr>
              <w:rPr>
                <w:b/>
                <w:sz w:val="22"/>
                <w:szCs w:val="22"/>
              </w:rPr>
            </w:pPr>
          </w:p>
        </w:tc>
      </w:tr>
    </w:tbl>
    <w:p w14:paraId="334C34B1" w14:textId="77777777" w:rsidR="007836E2" w:rsidRPr="00420AB9" w:rsidRDefault="007836E2" w:rsidP="0031315E">
      <w:pPr>
        <w:rPr>
          <w:b/>
          <w:sz w:val="22"/>
          <w:szCs w:val="22"/>
        </w:rPr>
      </w:pPr>
    </w:p>
    <w:sectPr w:rsidR="007836E2" w:rsidRPr="00420AB9" w:rsidSect="007836E2">
      <w:footerReference w:type="default" r:id="rId6"/>
      <w:pgSz w:w="11906" w:h="16838" w:code="9"/>
      <w:pgMar w:top="1622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CD5C8" w14:textId="77777777" w:rsidR="009C796A" w:rsidRDefault="009C796A">
      <w:r>
        <w:separator/>
      </w:r>
    </w:p>
  </w:endnote>
  <w:endnote w:type="continuationSeparator" w:id="0">
    <w:p w14:paraId="7B98714D" w14:textId="77777777" w:rsidR="009C796A" w:rsidRDefault="009C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6F931" w14:textId="77777777" w:rsidR="007A18D6" w:rsidRDefault="007A18D6" w:rsidP="000563CB">
    <w:pPr>
      <w:pStyle w:val="a6"/>
      <w:jc w:val="right"/>
    </w:pPr>
    <w:r>
      <w:rPr>
        <w:rFonts w:hint="eastAsia"/>
      </w:rPr>
      <w:t>兵庫県後期高齢者医療広域連合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E44E4" w14:textId="77777777" w:rsidR="009C796A" w:rsidRDefault="009C796A">
      <w:r>
        <w:separator/>
      </w:r>
    </w:p>
  </w:footnote>
  <w:footnote w:type="continuationSeparator" w:id="0">
    <w:p w14:paraId="5C72C40B" w14:textId="77777777" w:rsidR="009C796A" w:rsidRDefault="009C7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5E"/>
    <w:rsid w:val="00014A8B"/>
    <w:rsid w:val="000563CB"/>
    <w:rsid w:val="000A1EB2"/>
    <w:rsid w:val="000C6542"/>
    <w:rsid w:val="00133FDD"/>
    <w:rsid w:val="00192788"/>
    <w:rsid w:val="001A48C8"/>
    <w:rsid w:val="0024741C"/>
    <w:rsid w:val="00292E5C"/>
    <w:rsid w:val="0031315E"/>
    <w:rsid w:val="003630EB"/>
    <w:rsid w:val="00377369"/>
    <w:rsid w:val="003E5DF3"/>
    <w:rsid w:val="00420AB9"/>
    <w:rsid w:val="00523D6D"/>
    <w:rsid w:val="00554391"/>
    <w:rsid w:val="005F5117"/>
    <w:rsid w:val="007305CA"/>
    <w:rsid w:val="00755221"/>
    <w:rsid w:val="007836E2"/>
    <w:rsid w:val="007A18D6"/>
    <w:rsid w:val="007D25E5"/>
    <w:rsid w:val="008D7538"/>
    <w:rsid w:val="00947173"/>
    <w:rsid w:val="009C796A"/>
    <w:rsid w:val="00B22264"/>
    <w:rsid w:val="00B64DB7"/>
    <w:rsid w:val="00BF0687"/>
    <w:rsid w:val="00E15860"/>
    <w:rsid w:val="00E35C2E"/>
    <w:rsid w:val="00EC0E76"/>
    <w:rsid w:val="00ED1458"/>
    <w:rsid w:val="00F73993"/>
    <w:rsid w:val="00F9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2ACC2E"/>
  <w15:chartTrackingRefBased/>
  <w15:docId w15:val="{06BBB75B-E8BB-4688-B83B-B0132762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31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25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563C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563C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任　状</vt:lpstr>
    </vt:vector>
  </TitlesOfParts>
  <Company> 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森本 正明</cp:lastModifiedBy>
  <cp:revision>6</cp:revision>
  <cp:lastPrinted>2008-03-24T00:23:00Z</cp:lastPrinted>
  <dcterms:created xsi:type="dcterms:W3CDTF">2019-07-29T01:49:00Z</dcterms:created>
  <dcterms:modified xsi:type="dcterms:W3CDTF">2021-03-18T02:32:00Z</dcterms:modified>
</cp:coreProperties>
</file>