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page" w:horzAnchor="page" w:tblpX="7939" w:tblpY="341"/>
        <w:tblW w:w="3402" w:type="dxa"/>
        <w:tblLayout w:type="fixed"/>
        <w:tblLook w:val="01E0" w:firstRow="1" w:lastRow="1" w:firstColumn="1" w:lastColumn="1" w:noHBand="0" w:noVBand="0"/>
      </w:tblPr>
      <w:tblGrid>
        <w:gridCol w:w="3402"/>
      </w:tblGrid>
      <w:tr w:rsidR="0004793F" w:rsidRPr="00B65582" w14:paraId="00F4F4EE" w14:textId="77777777" w:rsidTr="004B3337">
        <w:trPr>
          <w:trHeight w:hRule="exact" w:val="454"/>
        </w:trPr>
        <w:tc>
          <w:tcPr>
            <w:tcW w:w="1701" w:type="dxa"/>
            <w:shd w:val="clear" w:color="auto" w:fill="auto"/>
          </w:tcPr>
          <w:p w14:paraId="581D8E9D" w14:textId="44B8796D" w:rsidR="0004793F" w:rsidRPr="00DE3BEC" w:rsidRDefault="00A53A06" w:rsidP="0057748A">
            <w:pPr>
              <w:spacing w:line="400" w:lineRule="exact"/>
              <w:ind w:leftChars="1" w:left="735" w:hangingChars="349" w:hanging="733"/>
              <w:rPr>
                <w:sz w:val="21"/>
                <w:szCs w:val="21"/>
              </w:rPr>
            </w:pPr>
            <w:permStart w:id="590619700" w:edGrp="everyone" w:colFirst="0" w:colLast="0"/>
            <w:r>
              <w:rPr>
                <w:rFonts w:hint="eastAsia"/>
                <w:sz w:val="21"/>
                <w:szCs w:val="21"/>
              </w:rPr>
              <w:t xml:space="preserve">　</w:t>
            </w:r>
          </w:p>
        </w:tc>
      </w:tr>
      <w:tr w:rsidR="00B4544A" w:rsidRPr="00B65582" w14:paraId="01533C05" w14:textId="77777777" w:rsidTr="004B3337">
        <w:trPr>
          <w:trHeight w:hRule="exact" w:val="454"/>
        </w:trPr>
        <w:tc>
          <w:tcPr>
            <w:tcW w:w="1701" w:type="dxa"/>
            <w:shd w:val="clear" w:color="auto" w:fill="auto"/>
          </w:tcPr>
          <w:p w14:paraId="50AFBF85" w14:textId="28E86CF5" w:rsidR="00B4544A" w:rsidRPr="00DE3BEC" w:rsidRDefault="00B4544A" w:rsidP="00A53A06">
            <w:pPr>
              <w:spacing w:line="400" w:lineRule="exact"/>
              <w:ind w:leftChars="1" w:left="735" w:hangingChars="349" w:hanging="733"/>
              <w:rPr>
                <w:sz w:val="21"/>
                <w:szCs w:val="21"/>
              </w:rPr>
            </w:pPr>
            <w:permStart w:id="500383698" w:edGrp="everyone" w:colFirst="0" w:colLast="0"/>
            <w:permEnd w:id="590619700"/>
            <w:r>
              <w:rPr>
                <w:rFonts w:hint="eastAsia"/>
                <w:sz w:val="21"/>
                <w:szCs w:val="21"/>
              </w:rPr>
              <w:t xml:space="preserve">　</w:t>
            </w:r>
          </w:p>
        </w:tc>
      </w:tr>
    </w:tbl>
    <w:permEnd w:id="500383698"/>
    <w:p w14:paraId="2D4A217F" w14:textId="02003C5A" w:rsidR="0093641D" w:rsidRPr="00DE3BEC" w:rsidRDefault="0093641D" w:rsidP="0057748A">
      <w:pPr>
        <w:tabs>
          <w:tab w:val="left" w:pos="3420"/>
        </w:tabs>
        <w:ind w:leftChars="1" w:left="633" w:rightChars="103" w:right="185" w:hangingChars="349" w:hanging="631"/>
        <w:rPr>
          <w:rFonts w:ascii="ＭＳ 明朝" w:eastAsia="ＭＳ 明朝" w:hAnsi="ＭＳ 明朝"/>
          <w:b/>
          <w:bCs/>
        </w:rPr>
      </w:pPr>
      <w:r w:rsidRPr="00DE3BEC">
        <w:rPr>
          <w:rFonts w:ascii="ＭＳ 明朝" w:eastAsia="ＭＳ 明朝" w:hAnsi="ＭＳ 明朝" w:hint="eastAsia"/>
          <w:b/>
          <w:bCs/>
        </w:rPr>
        <w:t>１．身体機能・起居動作</w:t>
      </w:r>
    </w:p>
    <w:p w14:paraId="6417987D" w14:textId="0546BB12" w:rsidR="00A53A06" w:rsidRDefault="003D7448" w:rsidP="00B4544A">
      <w:pPr>
        <w:tabs>
          <w:tab w:val="left" w:pos="3420"/>
        </w:tabs>
        <w:ind w:left="628" w:hangingChars="349" w:hanging="628"/>
      </w:pPr>
      <w:permStart w:id="1514553393" w:edGrp="everyone"/>
      <w:r w:rsidRPr="00B65582">
        <w:rPr>
          <w:rFonts w:hint="eastAsia"/>
        </w:rPr>
        <w:t>（</w:t>
      </w:r>
      <w:r w:rsidR="00B4544A">
        <w:rPr>
          <w:rFonts w:hint="eastAsia"/>
        </w:rPr>
        <w:t>1-</w:t>
      </w:r>
      <w:r w:rsidR="00A53A06">
        <w:rPr>
          <w:rFonts w:hint="eastAsia"/>
        </w:rPr>
        <w:t xml:space="preserve"> </w:t>
      </w:r>
      <w:r w:rsidRPr="00B65582">
        <w:rPr>
          <w:rFonts w:hint="eastAsia"/>
        </w:rPr>
        <w:t>）</w:t>
      </w:r>
    </w:p>
    <w:p w14:paraId="55E1973D" w14:textId="17E69011" w:rsidR="00A53A06" w:rsidRDefault="00A53A06" w:rsidP="00B4544A">
      <w:pPr>
        <w:tabs>
          <w:tab w:val="left" w:pos="3420"/>
        </w:tabs>
        <w:ind w:left="628" w:hangingChars="349" w:hanging="628"/>
      </w:pPr>
    </w:p>
    <w:p w14:paraId="0331AC0E" w14:textId="3AFF55B7" w:rsidR="00A53A06" w:rsidRDefault="00A53A06" w:rsidP="00B4544A">
      <w:pPr>
        <w:tabs>
          <w:tab w:val="left" w:pos="3420"/>
        </w:tabs>
        <w:ind w:left="628" w:hangingChars="349" w:hanging="628"/>
      </w:pPr>
    </w:p>
    <w:p w14:paraId="4FA4761B" w14:textId="7353C8D1" w:rsidR="00A53A06" w:rsidRDefault="00A53A06" w:rsidP="00B4544A">
      <w:pPr>
        <w:tabs>
          <w:tab w:val="left" w:pos="3420"/>
        </w:tabs>
        <w:ind w:left="628" w:hangingChars="349" w:hanging="628"/>
      </w:pPr>
    </w:p>
    <w:p w14:paraId="704BE00D" w14:textId="39047F24" w:rsidR="00A53A06" w:rsidRDefault="00A53A06" w:rsidP="00B4544A">
      <w:pPr>
        <w:tabs>
          <w:tab w:val="left" w:pos="3420"/>
        </w:tabs>
        <w:ind w:left="628" w:hangingChars="349" w:hanging="628"/>
      </w:pPr>
    </w:p>
    <w:p w14:paraId="75103BC7" w14:textId="77777777" w:rsidR="00A53A06" w:rsidRDefault="00A53A06" w:rsidP="00B4544A">
      <w:pPr>
        <w:tabs>
          <w:tab w:val="left" w:pos="3420"/>
        </w:tabs>
        <w:ind w:left="628" w:hangingChars="349" w:hanging="628"/>
      </w:pPr>
    </w:p>
    <w:p w14:paraId="7395D653" w14:textId="0AD22972" w:rsidR="00B4544A" w:rsidRDefault="00B4544A" w:rsidP="00B4544A">
      <w:pPr>
        <w:tabs>
          <w:tab w:val="left" w:pos="3420"/>
        </w:tabs>
        <w:ind w:left="628" w:hangingChars="349" w:hanging="628"/>
      </w:pPr>
    </w:p>
    <w:p w14:paraId="3B8CC079" w14:textId="1CA07358" w:rsidR="00A53A06" w:rsidRDefault="00A53A06" w:rsidP="00B4544A">
      <w:pPr>
        <w:tabs>
          <w:tab w:val="left" w:pos="3420"/>
        </w:tabs>
        <w:ind w:left="628" w:hangingChars="349" w:hanging="628"/>
      </w:pPr>
    </w:p>
    <w:p w14:paraId="5275A559" w14:textId="5353520A" w:rsidR="00A53A06" w:rsidRDefault="00A53A06" w:rsidP="00B4544A">
      <w:pPr>
        <w:tabs>
          <w:tab w:val="left" w:pos="3420"/>
        </w:tabs>
        <w:ind w:left="628" w:hangingChars="349" w:hanging="628"/>
      </w:pPr>
    </w:p>
    <w:p w14:paraId="3E7F1EAD" w14:textId="77777777" w:rsidR="00A53A06" w:rsidRDefault="00A53A06" w:rsidP="00B4544A">
      <w:pPr>
        <w:tabs>
          <w:tab w:val="left" w:pos="3420"/>
        </w:tabs>
        <w:ind w:left="628" w:hangingChars="349" w:hanging="628"/>
      </w:pPr>
    </w:p>
    <w:permEnd w:id="1514553393"/>
    <w:p w14:paraId="176AE384" w14:textId="6CB60234" w:rsidR="0093641D" w:rsidRPr="00DE3BEC" w:rsidRDefault="0093641D" w:rsidP="0057748A">
      <w:pPr>
        <w:tabs>
          <w:tab w:val="left" w:pos="3420"/>
        </w:tabs>
        <w:ind w:leftChars="1" w:left="633" w:rightChars="103" w:right="185" w:hangingChars="349" w:hanging="631"/>
        <w:rPr>
          <w:rFonts w:ascii="ＭＳ 明朝" w:eastAsia="ＭＳ 明朝" w:hAnsi="ＭＳ 明朝"/>
          <w:b/>
          <w:bCs/>
        </w:rPr>
      </w:pPr>
      <w:r w:rsidRPr="00DE3BEC">
        <w:rPr>
          <w:rFonts w:ascii="ＭＳ 明朝" w:eastAsia="ＭＳ 明朝" w:hAnsi="ＭＳ 明朝" w:hint="eastAsia"/>
          <w:b/>
          <w:bCs/>
        </w:rPr>
        <w:t>２．生活機能</w:t>
      </w:r>
    </w:p>
    <w:p w14:paraId="2DC731BB" w14:textId="17943B2A" w:rsidR="006B7851" w:rsidRDefault="003D7448" w:rsidP="00A53A06">
      <w:pPr>
        <w:ind w:left="628" w:hangingChars="349" w:hanging="628"/>
      </w:pPr>
      <w:permStart w:id="1800743474" w:edGrp="everyone"/>
      <w:r w:rsidRPr="00B65582">
        <w:rPr>
          <w:rFonts w:hint="eastAsia"/>
        </w:rPr>
        <w:t>（2-</w:t>
      </w:r>
      <w:r w:rsidR="00A53A06">
        <w:rPr>
          <w:rFonts w:hint="eastAsia"/>
        </w:rPr>
        <w:t xml:space="preserve"> </w:t>
      </w:r>
      <w:r w:rsidRPr="00B65582">
        <w:rPr>
          <w:rFonts w:hint="eastAsia"/>
        </w:rPr>
        <w:t>）</w:t>
      </w:r>
    </w:p>
    <w:p w14:paraId="27BFA50D" w14:textId="37DCB4FB" w:rsidR="00A53A06" w:rsidRDefault="00A53A06" w:rsidP="00A53A06">
      <w:pPr>
        <w:ind w:left="628" w:hangingChars="349" w:hanging="628"/>
      </w:pPr>
    </w:p>
    <w:p w14:paraId="2917CAB1" w14:textId="45B6E684" w:rsidR="00A53A06" w:rsidRDefault="00A53A06" w:rsidP="00A53A06">
      <w:pPr>
        <w:ind w:left="628" w:hangingChars="349" w:hanging="628"/>
      </w:pPr>
    </w:p>
    <w:p w14:paraId="14B62228" w14:textId="2A4927F5" w:rsidR="00A53A06" w:rsidRDefault="00A53A06" w:rsidP="00A53A06">
      <w:pPr>
        <w:ind w:left="628" w:hangingChars="349" w:hanging="628"/>
      </w:pPr>
    </w:p>
    <w:p w14:paraId="538EAA29" w14:textId="7ED35495" w:rsidR="00A53A06" w:rsidRDefault="00A53A06" w:rsidP="00A53A06">
      <w:pPr>
        <w:ind w:left="628" w:hangingChars="349" w:hanging="628"/>
      </w:pPr>
    </w:p>
    <w:p w14:paraId="0C60C4B4" w14:textId="77777777" w:rsidR="00A53A06" w:rsidRDefault="00A53A06" w:rsidP="00A53A06">
      <w:pPr>
        <w:ind w:left="628" w:hangingChars="349" w:hanging="628"/>
      </w:pPr>
    </w:p>
    <w:p w14:paraId="06D2E346" w14:textId="6365B6F7" w:rsidR="00A53A06" w:rsidRDefault="00A53A06" w:rsidP="00A53A06">
      <w:pPr>
        <w:ind w:left="628" w:hangingChars="349" w:hanging="628"/>
      </w:pPr>
    </w:p>
    <w:p w14:paraId="502906F5" w14:textId="50FCCE0D" w:rsidR="00A53A06" w:rsidRDefault="00A53A06" w:rsidP="00A53A06">
      <w:pPr>
        <w:ind w:left="628" w:hangingChars="349" w:hanging="628"/>
      </w:pPr>
    </w:p>
    <w:p w14:paraId="0D79BBE4" w14:textId="1229D446" w:rsidR="00A53A06" w:rsidRDefault="00A53A06" w:rsidP="00A53A06">
      <w:pPr>
        <w:ind w:left="628" w:hangingChars="349" w:hanging="628"/>
      </w:pPr>
    </w:p>
    <w:p w14:paraId="4DCB9EE9" w14:textId="77777777" w:rsidR="006B7851" w:rsidRDefault="006B7851" w:rsidP="006B7851">
      <w:pPr>
        <w:tabs>
          <w:tab w:val="left" w:pos="3420"/>
        </w:tabs>
        <w:ind w:left="628" w:hangingChars="349" w:hanging="628"/>
      </w:pPr>
    </w:p>
    <w:p w14:paraId="6AFCCC9D" w14:textId="57A46315" w:rsidR="003D7448" w:rsidRPr="00B65582" w:rsidRDefault="003D7448" w:rsidP="0057748A">
      <w:pPr>
        <w:ind w:left="628" w:hangingChars="349" w:hanging="628"/>
      </w:pPr>
    </w:p>
    <w:permEnd w:id="1800743474"/>
    <w:p w14:paraId="7AA6F892" w14:textId="381EB4EE" w:rsidR="0093641D" w:rsidRPr="00DE3BEC" w:rsidRDefault="0093641D" w:rsidP="0057748A">
      <w:pPr>
        <w:tabs>
          <w:tab w:val="left" w:pos="3420"/>
        </w:tabs>
        <w:ind w:leftChars="1" w:left="633" w:rightChars="103" w:right="185" w:hangingChars="349" w:hanging="631"/>
        <w:rPr>
          <w:rFonts w:ascii="ＭＳ 明朝" w:eastAsia="ＭＳ 明朝" w:hAnsi="ＭＳ 明朝"/>
          <w:b/>
          <w:bCs/>
        </w:rPr>
      </w:pPr>
      <w:r w:rsidRPr="00DE3BEC">
        <w:rPr>
          <w:rFonts w:ascii="ＭＳ 明朝" w:eastAsia="ＭＳ 明朝" w:hAnsi="ＭＳ 明朝" w:hint="eastAsia"/>
          <w:b/>
          <w:bCs/>
        </w:rPr>
        <w:t>３．認知機能</w:t>
      </w:r>
    </w:p>
    <w:p w14:paraId="4863D79B" w14:textId="73A6CAD6" w:rsidR="003D7448" w:rsidRDefault="003D7448" w:rsidP="001F1ACE">
      <w:pPr>
        <w:tabs>
          <w:tab w:val="left" w:pos="3420"/>
        </w:tabs>
        <w:ind w:leftChars="1" w:left="630" w:hangingChars="349" w:hanging="628"/>
      </w:pPr>
      <w:permStart w:id="1573206051" w:edGrp="everyone"/>
      <w:r w:rsidRPr="00B65582">
        <w:rPr>
          <w:rFonts w:hint="eastAsia"/>
        </w:rPr>
        <w:t>（3</w:t>
      </w:r>
      <w:r w:rsidRPr="00B65582">
        <w:t>-</w:t>
      </w:r>
      <w:r w:rsidR="006B7851">
        <w:rPr>
          <w:rFonts w:hint="eastAsia"/>
        </w:rPr>
        <w:t xml:space="preserve"> </w:t>
      </w:r>
      <w:r w:rsidRPr="00B65582">
        <w:rPr>
          <w:rFonts w:hint="eastAsia"/>
        </w:rPr>
        <w:t>）</w:t>
      </w:r>
    </w:p>
    <w:p w14:paraId="4F6D7C87" w14:textId="77777777" w:rsidR="006B7851" w:rsidRDefault="006B7851" w:rsidP="001F1ACE">
      <w:pPr>
        <w:tabs>
          <w:tab w:val="left" w:pos="3420"/>
        </w:tabs>
        <w:ind w:leftChars="1" w:left="630" w:hangingChars="349" w:hanging="628"/>
      </w:pPr>
    </w:p>
    <w:p w14:paraId="30713D97" w14:textId="0398E6C4" w:rsidR="006B7851" w:rsidRDefault="006B7851" w:rsidP="001F1ACE">
      <w:pPr>
        <w:tabs>
          <w:tab w:val="left" w:pos="3420"/>
        </w:tabs>
        <w:ind w:leftChars="1" w:left="630" w:hangingChars="349" w:hanging="628"/>
      </w:pPr>
    </w:p>
    <w:p w14:paraId="1BD9A3E7" w14:textId="77777777" w:rsidR="00A53A06" w:rsidRPr="006B7851" w:rsidRDefault="00A53A06" w:rsidP="001F1ACE">
      <w:pPr>
        <w:tabs>
          <w:tab w:val="left" w:pos="3420"/>
        </w:tabs>
        <w:ind w:leftChars="1" w:left="630" w:hangingChars="349" w:hanging="628"/>
      </w:pPr>
    </w:p>
    <w:p w14:paraId="26FC8735" w14:textId="641779C1" w:rsidR="001F1ACE" w:rsidRPr="004E5039" w:rsidRDefault="001F1ACE" w:rsidP="001B6FEE">
      <w:pPr>
        <w:tabs>
          <w:tab w:val="left" w:pos="3420"/>
        </w:tabs>
        <w:ind w:leftChars="1" w:left="630" w:hangingChars="349" w:hanging="628"/>
      </w:pPr>
    </w:p>
    <w:permEnd w:id="1573206051"/>
    <w:p w14:paraId="729AED06" w14:textId="72B3FCE0" w:rsidR="0093641D" w:rsidRPr="00DE3BEC" w:rsidRDefault="0093641D" w:rsidP="0057748A">
      <w:pPr>
        <w:tabs>
          <w:tab w:val="left" w:pos="3420"/>
        </w:tabs>
        <w:ind w:leftChars="1" w:left="633" w:rightChars="103" w:right="185" w:hangingChars="349" w:hanging="631"/>
        <w:rPr>
          <w:rFonts w:ascii="ＭＳ 明朝" w:eastAsia="ＭＳ 明朝" w:hAnsi="ＭＳ 明朝"/>
          <w:b/>
          <w:bCs/>
        </w:rPr>
      </w:pPr>
      <w:r w:rsidRPr="00DE3BEC">
        <w:rPr>
          <w:rFonts w:ascii="ＭＳ 明朝" w:eastAsia="ＭＳ 明朝" w:hAnsi="ＭＳ 明朝" w:hint="eastAsia"/>
          <w:b/>
          <w:bCs/>
        </w:rPr>
        <w:t>４．精神・行動障害</w:t>
      </w:r>
    </w:p>
    <w:p w14:paraId="4E1F2B6C" w14:textId="32EA49E9" w:rsidR="006B7851" w:rsidRDefault="003D7448" w:rsidP="001F1ACE">
      <w:pPr>
        <w:tabs>
          <w:tab w:val="left" w:pos="3420"/>
        </w:tabs>
        <w:ind w:leftChars="1" w:left="630" w:hangingChars="349" w:hanging="628"/>
      </w:pPr>
      <w:permStart w:id="729903502" w:edGrp="everyone"/>
      <w:r w:rsidRPr="00B65582">
        <w:rPr>
          <w:rFonts w:hint="eastAsia"/>
        </w:rPr>
        <w:t>（4</w:t>
      </w:r>
      <w:r w:rsidRPr="00B65582">
        <w:t>-</w:t>
      </w:r>
      <w:r w:rsidR="006B7851">
        <w:rPr>
          <w:rFonts w:hint="eastAsia"/>
        </w:rPr>
        <w:t xml:space="preserve"> </w:t>
      </w:r>
      <w:r w:rsidRPr="00B65582">
        <w:rPr>
          <w:rFonts w:hint="eastAsia"/>
        </w:rPr>
        <w:t>）</w:t>
      </w:r>
    </w:p>
    <w:p w14:paraId="7A36598E" w14:textId="77777777" w:rsidR="006B7851" w:rsidRDefault="006B7851" w:rsidP="001F1ACE">
      <w:pPr>
        <w:tabs>
          <w:tab w:val="left" w:pos="3420"/>
        </w:tabs>
        <w:ind w:leftChars="1" w:left="630" w:hangingChars="349" w:hanging="628"/>
      </w:pPr>
    </w:p>
    <w:p w14:paraId="2E21EC0B" w14:textId="77777777" w:rsidR="006B7851" w:rsidRDefault="006B7851" w:rsidP="001F1ACE">
      <w:pPr>
        <w:tabs>
          <w:tab w:val="left" w:pos="3420"/>
        </w:tabs>
        <w:ind w:leftChars="1" w:left="630" w:hangingChars="349" w:hanging="628"/>
      </w:pPr>
    </w:p>
    <w:p w14:paraId="10423552" w14:textId="4A25505E" w:rsidR="003D7448" w:rsidRPr="00B65582" w:rsidRDefault="003D7448" w:rsidP="001F1ACE">
      <w:pPr>
        <w:ind w:left="630" w:hangingChars="350" w:hanging="630"/>
      </w:pPr>
    </w:p>
    <w:permEnd w:id="729903502"/>
    <w:p w14:paraId="3C840647" w14:textId="34DD8922" w:rsidR="0093641D" w:rsidRPr="00DE3BEC" w:rsidRDefault="0093641D" w:rsidP="0057748A">
      <w:pPr>
        <w:tabs>
          <w:tab w:val="left" w:pos="3420"/>
        </w:tabs>
        <w:ind w:leftChars="1" w:left="633" w:rightChars="103" w:right="185" w:hangingChars="349" w:hanging="631"/>
        <w:rPr>
          <w:rFonts w:ascii="ＭＳ 明朝" w:eastAsia="ＭＳ 明朝" w:hAnsi="ＭＳ 明朝"/>
          <w:b/>
          <w:bCs/>
        </w:rPr>
      </w:pPr>
      <w:r w:rsidRPr="00DE3BEC">
        <w:rPr>
          <w:rFonts w:ascii="ＭＳ 明朝" w:eastAsia="ＭＳ 明朝" w:hAnsi="ＭＳ 明朝" w:hint="eastAsia"/>
          <w:b/>
          <w:bCs/>
        </w:rPr>
        <w:t>５．社会生活への適応</w:t>
      </w:r>
    </w:p>
    <w:p w14:paraId="5704430F" w14:textId="0C856C42" w:rsidR="006B7851" w:rsidRDefault="003D7448" w:rsidP="006B7851">
      <w:pPr>
        <w:tabs>
          <w:tab w:val="left" w:pos="3420"/>
        </w:tabs>
        <w:ind w:left="628" w:hangingChars="349" w:hanging="628"/>
      </w:pPr>
      <w:permStart w:id="1762001034" w:edGrp="everyone"/>
      <w:r w:rsidRPr="00B65582">
        <w:rPr>
          <w:rFonts w:hint="eastAsia"/>
        </w:rPr>
        <w:t>（5</w:t>
      </w:r>
      <w:r w:rsidRPr="00B65582">
        <w:t>-</w:t>
      </w:r>
      <w:r w:rsidR="006B7851">
        <w:rPr>
          <w:rFonts w:hint="eastAsia"/>
        </w:rPr>
        <w:t xml:space="preserve"> </w:t>
      </w:r>
      <w:r w:rsidRPr="00B65582">
        <w:rPr>
          <w:rFonts w:hint="eastAsia"/>
        </w:rPr>
        <w:t>）</w:t>
      </w:r>
    </w:p>
    <w:p w14:paraId="34D38AFB" w14:textId="77777777" w:rsidR="006B7851" w:rsidRDefault="006B7851" w:rsidP="006B7851">
      <w:pPr>
        <w:tabs>
          <w:tab w:val="left" w:pos="3420"/>
        </w:tabs>
        <w:ind w:left="628" w:hangingChars="349" w:hanging="628"/>
      </w:pPr>
    </w:p>
    <w:p w14:paraId="13ADB365" w14:textId="77777777" w:rsidR="006B7851" w:rsidRDefault="006B7851" w:rsidP="006B7851">
      <w:pPr>
        <w:tabs>
          <w:tab w:val="left" w:pos="3420"/>
        </w:tabs>
        <w:ind w:left="628" w:hangingChars="349" w:hanging="628"/>
      </w:pPr>
    </w:p>
    <w:p w14:paraId="5D067A6A" w14:textId="77777777" w:rsidR="006B7851" w:rsidRDefault="006B7851" w:rsidP="006B7851">
      <w:pPr>
        <w:tabs>
          <w:tab w:val="left" w:pos="3420"/>
        </w:tabs>
        <w:ind w:left="628" w:hangingChars="349" w:hanging="628"/>
      </w:pPr>
    </w:p>
    <w:p w14:paraId="119CF25E" w14:textId="77777777" w:rsidR="006B7851" w:rsidRDefault="006B7851" w:rsidP="006B7851">
      <w:pPr>
        <w:tabs>
          <w:tab w:val="left" w:pos="3420"/>
        </w:tabs>
        <w:ind w:left="628" w:hangingChars="349" w:hanging="628"/>
      </w:pPr>
    </w:p>
    <w:p w14:paraId="2F079FE8" w14:textId="700949E3" w:rsidR="003D7448" w:rsidRPr="00B65582" w:rsidRDefault="003D7448" w:rsidP="0057748A">
      <w:pPr>
        <w:tabs>
          <w:tab w:val="left" w:pos="3420"/>
        </w:tabs>
        <w:ind w:left="628" w:hangingChars="349" w:hanging="628"/>
      </w:pPr>
    </w:p>
    <w:permEnd w:id="1762001034"/>
    <w:p w14:paraId="6F7A886D" w14:textId="7F25E369" w:rsidR="0093641D" w:rsidRPr="00DE3BEC" w:rsidRDefault="0093641D" w:rsidP="0057748A">
      <w:pPr>
        <w:tabs>
          <w:tab w:val="left" w:pos="3420"/>
        </w:tabs>
        <w:ind w:leftChars="1" w:left="633" w:rightChars="103" w:right="185" w:hangingChars="349" w:hanging="631"/>
        <w:rPr>
          <w:rFonts w:ascii="ＭＳ 明朝" w:eastAsia="ＭＳ 明朝" w:hAnsi="ＭＳ 明朝"/>
          <w:b/>
          <w:bCs/>
        </w:rPr>
      </w:pPr>
      <w:r w:rsidRPr="00DE3BEC">
        <w:rPr>
          <w:rFonts w:ascii="ＭＳ 明朝" w:eastAsia="ＭＳ 明朝" w:hAnsi="ＭＳ 明朝" w:hint="eastAsia"/>
          <w:b/>
          <w:bCs/>
        </w:rPr>
        <w:t>特別な医療（過去１４日間に受けた医療）</w:t>
      </w:r>
    </w:p>
    <w:p w14:paraId="0F1E085D" w14:textId="7766E882" w:rsidR="003D7448" w:rsidRDefault="003D7448" w:rsidP="001F1ACE">
      <w:pPr>
        <w:tabs>
          <w:tab w:val="left" w:pos="3420"/>
        </w:tabs>
        <w:ind w:left="628" w:hangingChars="349" w:hanging="628"/>
      </w:pPr>
      <w:permStart w:id="1689942039" w:edGrp="everyone"/>
      <w:r w:rsidRPr="00B65582">
        <w:rPr>
          <w:rFonts w:hint="eastAsia"/>
        </w:rPr>
        <w:t>（</w:t>
      </w:r>
      <w:r w:rsidR="006B7851">
        <w:rPr>
          <w:rFonts w:hint="eastAsia"/>
        </w:rPr>
        <w:t xml:space="preserve">　　</w:t>
      </w:r>
      <w:r w:rsidRPr="00B65582">
        <w:rPr>
          <w:rFonts w:hint="eastAsia"/>
        </w:rPr>
        <w:t>）</w:t>
      </w:r>
    </w:p>
    <w:p w14:paraId="41F2A921" w14:textId="77777777" w:rsidR="00A53A06" w:rsidRPr="00B65582" w:rsidRDefault="00A53A06" w:rsidP="001F1ACE">
      <w:pPr>
        <w:tabs>
          <w:tab w:val="left" w:pos="3420"/>
        </w:tabs>
        <w:ind w:left="628" w:hangingChars="349" w:hanging="628"/>
      </w:pPr>
      <w:bookmarkStart w:id="0" w:name="_GoBack"/>
      <w:bookmarkEnd w:id="0"/>
    </w:p>
    <w:permEnd w:id="1689942039"/>
    <w:p w14:paraId="4AD0C19F" w14:textId="763E7518" w:rsidR="0093641D" w:rsidRPr="00DE3BEC" w:rsidRDefault="0093641D" w:rsidP="0057748A">
      <w:pPr>
        <w:tabs>
          <w:tab w:val="left" w:pos="3420"/>
        </w:tabs>
        <w:ind w:leftChars="1" w:left="633" w:rightChars="103" w:right="185" w:hangingChars="349" w:hanging="631"/>
        <w:rPr>
          <w:rFonts w:ascii="ＭＳ 明朝" w:eastAsia="ＭＳ 明朝" w:hAnsi="ＭＳ 明朝"/>
          <w:b/>
          <w:bCs/>
        </w:rPr>
      </w:pPr>
      <w:r w:rsidRPr="00DE3BEC">
        <w:rPr>
          <w:rFonts w:ascii="ＭＳ 明朝" w:eastAsia="ＭＳ 明朝" w:hAnsi="ＭＳ 明朝" w:hint="eastAsia"/>
          <w:b/>
          <w:bCs/>
        </w:rPr>
        <w:t>日常生活自立度</w:t>
      </w:r>
    </w:p>
    <w:p w14:paraId="6FF963EE" w14:textId="069F86C0" w:rsidR="0039642B" w:rsidRPr="00B65582" w:rsidRDefault="0093641D" w:rsidP="0057748A">
      <w:pPr>
        <w:tabs>
          <w:tab w:val="left" w:pos="3420"/>
        </w:tabs>
        <w:ind w:left="628" w:hangingChars="349" w:hanging="628"/>
      </w:pPr>
      <w:permStart w:id="1295737357" w:edGrp="everyone"/>
      <w:r w:rsidRPr="00B65582">
        <w:rPr>
          <w:rFonts w:hint="eastAsia"/>
        </w:rPr>
        <w:t>（ 障害 ）</w:t>
      </w:r>
    </w:p>
    <w:p w14:paraId="4D7BA20A" w14:textId="31011924" w:rsidR="0039642B" w:rsidRPr="00B65582" w:rsidRDefault="0093641D" w:rsidP="0057748A">
      <w:pPr>
        <w:tabs>
          <w:tab w:val="left" w:pos="3420"/>
        </w:tabs>
        <w:ind w:left="628" w:hangingChars="349" w:hanging="628"/>
      </w:pPr>
      <w:r w:rsidRPr="00B65582">
        <w:rPr>
          <w:rFonts w:hint="eastAsia"/>
        </w:rPr>
        <w:lastRenderedPageBreak/>
        <w:t>（認知症）</w:t>
      </w:r>
    </w:p>
    <w:tbl>
      <w:tblPr>
        <w:tblpPr w:leftFromText="142" w:rightFromText="142" w:vertAnchor="page" w:horzAnchor="page" w:tblpX="7939" w:tblpY="341"/>
        <w:tblW w:w="3402" w:type="dxa"/>
        <w:tblLayout w:type="fixed"/>
        <w:tblLook w:val="01E0" w:firstRow="1" w:lastRow="1" w:firstColumn="1" w:lastColumn="1" w:noHBand="0" w:noVBand="0"/>
      </w:tblPr>
      <w:tblGrid>
        <w:gridCol w:w="3402"/>
      </w:tblGrid>
      <w:tr w:rsidR="001F1ACE" w:rsidRPr="00B65582" w14:paraId="74685A5F" w14:textId="77777777" w:rsidTr="003D2DA4">
        <w:trPr>
          <w:trHeight w:hRule="exact" w:val="454"/>
        </w:trPr>
        <w:tc>
          <w:tcPr>
            <w:tcW w:w="1701" w:type="dxa"/>
            <w:shd w:val="clear" w:color="auto" w:fill="auto"/>
          </w:tcPr>
          <w:p w14:paraId="6CE6FC42" w14:textId="4BFC2124" w:rsidR="001F1ACE" w:rsidRPr="00DE3BEC" w:rsidRDefault="001F1ACE" w:rsidP="0057748A">
            <w:pPr>
              <w:spacing w:line="400" w:lineRule="exact"/>
              <w:ind w:left="733" w:hangingChars="349" w:hanging="733"/>
              <w:rPr>
                <w:sz w:val="21"/>
                <w:szCs w:val="21"/>
              </w:rPr>
            </w:pPr>
            <w:permStart w:id="1083664909" w:edGrp="everyone" w:colFirst="0" w:colLast="0"/>
            <w:permEnd w:id="1295737357"/>
          </w:p>
        </w:tc>
      </w:tr>
      <w:tr w:rsidR="001F1ACE" w:rsidRPr="00B65582" w14:paraId="2443D1C8" w14:textId="77777777" w:rsidTr="003D2DA4">
        <w:trPr>
          <w:trHeight w:hRule="exact" w:val="454"/>
        </w:trPr>
        <w:tc>
          <w:tcPr>
            <w:tcW w:w="1701" w:type="dxa"/>
            <w:shd w:val="clear" w:color="auto" w:fill="auto"/>
          </w:tcPr>
          <w:p w14:paraId="7689EC86" w14:textId="1F1C5E01" w:rsidR="001F1ACE" w:rsidRPr="00DE3BEC" w:rsidRDefault="001F1ACE" w:rsidP="0057748A">
            <w:pPr>
              <w:spacing w:line="400" w:lineRule="exact"/>
              <w:ind w:left="733" w:hangingChars="349" w:hanging="733"/>
              <w:rPr>
                <w:sz w:val="21"/>
                <w:szCs w:val="21"/>
              </w:rPr>
            </w:pPr>
            <w:permStart w:id="1713051211" w:edGrp="everyone" w:colFirst="0" w:colLast="0"/>
            <w:permEnd w:id="1083664909"/>
          </w:p>
        </w:tc>
      </w:tr>
      <w:permEnd w:id="1713051211"/>
    </w:tbl>
    <w:p w14:paraId="5F4A5680" w14:textId="77777777" w:rsidR="00947187" w:rsidRPr="00B65582" w:rsidRDefault="00947187" w:rsidP="0057748A">
      <w:pPr>
        <w:tabs>
          <w:tab w:val="left" w:pos="3420"/>
        </w:tabs>
        <w:ind w:left="628" w:hangingChars="349" w:hanging="628"/>
      </w:pPr>
    </w:p>
    <w:sectPr w:rsidR="00947187" w:rsidRPr="00B65582" w:rsidSect="0057748A">
      <w:headerReference w:type="even" r:id="rId8"/>
      <w:headerReference w:type="default" r:id="rId9"/>
      <w:footerReference w:type="even" r:id="rId10"/>
      <w:footerReference w:type="default" r:id="rId11"/>
      <w:type w:val="continuous"/>
      <w:pgSz w:w="11906" w:h="16838" w:code="9"/>
      <w:pgMar w:top="1928" w:right="737" w:bottom="1134" w:left="1134" w:header="397" w:footer="170" w:gutter="0"/>
      <w:cols w:space="425"/>
      <w:docGrid w:type="lines" w:linePitch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DF9BE1" w14:textId="77777777" w:rsidR="00B81027" w:rsidRDefault="00B81027">
      <w:r>
        <w:separator/>
      </w:r>
    </w:p>
  </w:endnote>
  <w:endnote w:type="continuationSeparator" w:id="0">
    <w:p w14:paraId="665CC1E5" w14:textId="77777777" w:rsidR="00B81027" w:rsidRDefault="00B81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18E13F" w14:textId="007B9B10" w:rsidR="005B2EBB" w:rsidRPr="007C4067" w:rsidRDefault="005B2EBB">
    <w:pPr>
      <w:pStyle w:val="a4"/>
      <w:rPr>
        <w:sz w:val="12"/>
        <w:szCs w:val="12"/>
      </w:rPr>
    </w:pPr>
    <w:r w:rsidRPr="007C4067">
      <w:rPr>
        <w:rFonts w:hint="eastAsia"/>
        <w:sz w:val="12"/>
        <w:szCs w:val="12"/>
      </w:rPr>
      <w:t>W3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B41CDD" w14:textId="7060B843" w:rsidR="003D7448" w:rsidRDefault="003D7448">
    <w:pPr>
      <w:pStyle w:val="a4"/>
    </w:pPr>
    <w:r>
      <w:rPr>
        <w:rFonts w:hint="eastAsia"/>
      </w:rPr>
      <w:t>W21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36720" w14:textId="77777777" w:rsidR="00B81027" w:rsidRDefault="00B81027">
      <w:r>
        <w:separator/>
      </w:r>
    </w:p>
  </w:footnote>
  <w:footnote w:type="continuationSeparator" w:id="0">
    <w:p w14:paraId="640C2A48" w14:textId="77777777" w:rsidR="00B81027" w:rsidRDefault="00B81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B362D" w14:textId="6AD2B2E6" w:rsidR="005B2EBB" w:rsidRDefault="009C220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0260057" wp14:editId="67BF7CDB">
              <wp:simplePos x="0" y="0"/>
              <wp:positionH relativeFrom="column">
                <wp:posOffset>-466407</wp:posOffset>
              </wp:positionH>
              <wp:positionV relativeFrom="paragraph">
                <wp:posOffset>-33337</wp:posOffset>
              </wp:positionV>
              <wp:extent cx="401002" cy="274637"/>
              <wp:effectExtent l="0" t="0" r="0" b="0"/>
              <wp:wrapNone/>
              <wp:docPr id="3" name="テキスト ボックス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002" cy="2746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BA9FE8" w14:textId="77777777" w:rsidR="009C2205" w:rsidRPr="009C2205" w:rsidRDefault="009C2205" w:rsidP="009C220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C2205">
                            <w:rPr>
                              <w:rFonts w:hint="eastAsia"/>
                              <w:sz w:val="16"/>
                              <w:szCs w:val="16"/>
                            </w:rPr>
                            <w:t>W21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260057" id="_x0000_t202" coordsize="21600,21600" o:spt="202" path="m,l,21600r21600,l21600,xe">
              <v:stroke joinstyle="miter"/>
              <v:path gradientshapeok="t" o:connecttype="rect"/>
            </v:shapetype>
            <v:shape id="テキスト ボックス 3" o:spid="_x0000_s1026" type="#_x0000_t202" style="position:absolute;left:0;text-align:left;margin-left:-36.7pt;margin-top:-2.6pt;width:31.5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" filled="f" stroked="f" strokeweight=".5pt">
              <v:textbox>
                <w:txbxContent>
                  <w:p w14:paraId="4BBA9FE8" w14:textId="77777777" w:rsidR="009C2205" w:rsidRPr="009C2205" w:rsidRDefault="009C2205" w:rsidP="009C2205">
                    <w:pPr>
                      <w:rPr>
                        <w:sz w:val="16"/>
                        <w:szCs w:val="16"/>
                      </w:rPr>
                    </w:pPr>
                    <w:r w:rsidRPr="009C2205">
                      <w:rPr>
                        <w:rFonts w:hint="eastAsia"/>
                        <w:sz w:val="16"/>
                        <w:szCs w:val="16"/>
                      </w:rPr>
                      <w:t>W21</w:t>
                    </w:r>
                  </w:p>
                </w:txbxContent>
              </v:textbox>
            </v:shape>
          </w:pict>
        </mc:Fallback>
      </mc:AlternateContent>
    </w:r>
    <w:r w:rsidR="003D4269">
      <w:rPr>
        <w:noProof/>
      </w:rPr>
      <w:drawing>
        <wp:anchor distT="0" distB="0" distL="114300" distR="114300" simplePos="0" relativeHeight="251660288" behindDoc="0" locked="0" layoutInCell="1" allowOverlap="1" wp14:anchorId="36855E98" wp14:editId="2A425DD8">
          <wp:simplePos x="0" y="0"/>
          <wp:positionH relativeFrom="column">
            <wp:posOffset>-725793</wp:posOffset>
          </wp:positionH>
          <wp:positionV relativeFrom="paragraph">
            <wp:posOffset>-255905</wp:posOffset>
          </wp:positionV>
          <wp:extent cx="7560310" cy="10699750"/>
          <wp:effectExtent l="0" t="0" r="2540" b="6350"/>
          <wp:wrapNone/>
          <wp:docPr id="805551456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5551456" name="図 8055514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F92A1" w14:textId="17AF4F8A" w:rsidR="005B2EBB" w:rsidRDefault="009C2205" w:rsidP="00074A32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B8B0DDE" wp14:editId="1B741C8C">
              <wp:simplePos x="0" y="0"/>
              <wp:positionH relativeFrom="column">
                <wp:posOffset>-479425</wp:posOffset>
              </wp:positionH>
              <wp:positionV relativeFrom="paragraph">
                <wp:posOffset>-34290</wp:posOffset>
              </wp:positionV>
              <wp:extent cx="401002" cy="274637"/>
              <wp:effectExtent l="0" t="0" r="0" b="0"/>
              <wp:wrapNone/>
              <wp:docPr id="2" name="テキスト ボックス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002" cy="2746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BE5066" w14:textId="27193764" w:rsidR="009C2205" w:rsidRPr="009C2205" w:rsidRDefault="009C2205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C2205">
                            <w:rPr>
                              <w:rFonts w:hint="eastAsia"/>
                              <w:sz w:val="16"/>
                              <w:szCs w:val="16"/>
                            </w:rPr>
                            <w:t>W21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8B0DDE" id="_x0000_t202" coordsize="21600,21600" o:spt="202" path="m,l,21600r21600,l21600,xe">
              <v:stroke joinstyle="miter"/>
              <v:path gradientshapeok="t" o:connecttype="rect"/>
            </v:shapetype>
            <v:shape id="テキスト ボックス 2" o:spid="_x0000_s1027" type="#_x0000_t202" style="position:absolute;left:0;text-align:left;margin-left:-37.75pt;margin-top:-2.7pt;width:31.5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" filled="f" stroked="f" strokeweight=".5pt">
              <v:textbox>
                <w:txbxContent>
                  <w:p w14:paraId="4BBE5066" w14:textId="27193764" w:rsidR="009C2205" w:rsidRPr="009C2205" w:rsidRDefault="009C2205">
                    <w:pPr>
                      <w:rPr>
                        <w:sz w:val="16"/>
                        <w:szCs w:val="16"/>
                      </w:rPr>
                    </w:pPr>
                    <w:r w:rsidRPr="009C2205">
                      <w:rPr>
                        <w:rFonts w:hint="eastAsia"/>
                        <w:sz w:val="16"/>
                        <w:szCs w:val="16"/>
                      </w:rPr>
                      <w:t>W21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615FDF8" wp14:editId="5F1F2EFF">
              <wp:simplePos x="0" y="0"/>
              <wp:positionH relativeFrom="column">
                <wp:posOffset>-533400</wp:posOffset>
              </wp:positionH>
              <wp:positionV relativeFrom="paragraph">
                <wp:posOffset>-33655</wp:posOffset>
              </wp:positionV>
              <wp:extent cx="396240" cy="153670"/>
              <wp:effectExtent l="0" t="0" r="0" b="0"/>
              <wp:wrapNone/>
              <wp:docPr id="1" name="テキスト ボックス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24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F802DC5" w14:textId="30E619E5" w:rsidR="009C2205" w:rsidRPr="009C2205" w:rsidRDefault="009C2205" w:rsidP="009C2205">
                          <w:pPr>
                            <w:rPr>
                              <w:noProof/>
                              <w:color w:val="000000" w:themeColor="text1"/>
                              <w:sz w:val="16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15FDF8" id="テキスト ボックス 1" o:spid="_x0000_s1028" type="#_x0000_t202" style="position:absolute;left:0;text-align:left;margin-left:-42pt;margin-top:-2.65pt;width:31.2pt;height:1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" filled="f" stroked="f">
              <v:fill o:detectmouseclick="t"/>
              <v:textbox inset="5.85pt,.7pt,5.85pt,.7pt">
                <w:txbxContent>
                  <w:p w14:paraId="4F802DC5" w14:textId="30E619E5" w:rsidR="009C2205" w:rsidRPr="009C2205" w:rsidRDefault="009C2205" w:rsidP="009C2205">
                    <w:pPr>
                      <w:rPr>
                        <w:noProof/>
                        <w:color w:val="000000" w:themeColor="text1"/>
                        <w:sz w:val="16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82698">
      <w:rPr>
        <w:noProof/>
      </w:rPr>
      <w:drawing>
        <wp:anchor distT="0" distB="0" distL="114300" distR="114300" simplePos="0" relativeHeight="251659264" behindDoc="0" locked="0" layoutInCell="1" allowOverlap="1" wp14:anchorId="3A953ABB" wp14:editId="0865A55D">
          <wp:simplePos x="0" y="0"/>
          <wp:positionH relativeFrom="column">
            <wp:posOffset>-720090</wp:posOffset>
          </wp:positionH>
          <wp:positionV relativeFrom="paragraph">
            <wp:posOffset>-261620</wp:posOffset>
          </wp:positionV>
          <wp:extent cx="7559040" cy="10698480"/>
          <wp:effectExtent l="0" t="0" r="3810" b="7620"/>
          <wp:wrapNone/>
          <wp:docPr id="7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>W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585DEE"/>
    <w:multiLevelType w:val="hybridMultilevel"/>
    <w:tmpl w:val="26D664D0"/>
    <w:lvl w:ilvl="0" w:tplc="A20C0FDE">
      <w:start w:val="1"/>
      <w:numFmt w:val="decimal"/>
      <w:lvlText w:val="（%1-"/>
      <w:lvlJc w:val="left"/>
      <w:pPr>
        <w:ind w:left="9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22" w:hanging="440"/>
      </w:pPr>
    </w:lvl>
    <w:lvl w:ilvl="2" w:tplc="04090011" w:tentative="1">
      <w:start w:val="1"/>
      <w:numFmt w:val="decimalEnclosedCircle"/>
      <w:lvlText w:val="%3"/>
      <w:lvlJc w:val="left"/>
      <w:pPr>
        <w:ind w:left="1862" w:hanging="440"/>
      </w:pPr>
    </w:lvl>
    <w:lvl w:ilvl="3" w:tplc="0409000F" w:tentative="1">
      <w:start w:val="1"/>
      <w:numFmt w:val="decimal"/>
      <w:lvlText w:val="%4."/>
      <w:lvlJc w:val="left"/>
      <w:pPr>
        <w:ind w:left="2302" w:hanging="440"/>
      </w:pPr>
    </w:lvl>
    <w:lvl w:ilvl="4" w:tplc="04090017" w:tentative="1">
      <w:start w:val="1"/>
      <w:numFmt w:val="aiueoFullWidth"/>
      <w:lvlText w:val="(%5)"/>
      <w:lvlJc w:val="left"/>
      <w:pPr>
        <w:ind w:left="2742" w:hanging="440"/>
      </w:pPr>
    </w:lvl>
    <w:lvl w:ilvl="5" w:tplc="04090011" w:tentative="1">
      <w:start w:val="1"/>
      <w:numFmt w:val="decimalEnclosedCircle"/>
      <w:lvlText w:val="%6"/>
      <w:lvlJc w:val="left"/>
      <w:pPr>
        <w:ind w:left="3182" w:hanging="440"/>
      </w:pPr>
    </w:lvl>
    <w:lvl w:ilvl="6" w:tplc="0409000F" w:tentative="1">
      <w:start w:val="1"/>
      <w:numFmt w:val="decimal"/>
      <w:lvlText w:val="%7."/>
      <w:lvlJc w:val="left"/>
      <w:pPr>
        <w:ind w:left="3622" w:hanging="440"/>
      </w:pPr>
    </w:lvl>
    <w:lvl w:ilvl="7" w:tplc="04090017" w:tentative="1">
      <w:start w:val="1"/>
      <w:numFmt w:val="aiueoFullWidth"/>
      <w:lvlText w:val="(%8)"/>
      <w:lvlJc w:val="left"/>
      <w:pPr>
        <w:ind w:left="4062" w:hanging="440"/>
      </w:pPr>
    </w:lvl>
    <w:lvl w:ilvl="8" w:tplc="04090011" w:tentative="1">
      <w:start w:val="1"/>
      <w:numFmt w:val="decimalEnclosedCircle"/>
      <w:lvlText w:val="%9"/>
      <w:lvlJc w:val="left"/>
      <w:pPr>
        <w:ind w:left="4502" w:hanging="440"/>
      </w:pPr>
    </w:lvl>
  </w:abstractNum>
  <w:abstractNum w:abstractNumId="1" w15:restartNumberingAfterBreak="0">
    <w:nsid w:val="766138F1"/>
    <w:multiLevelType w:val="hybridMultilevel"/>
    <w:tmpl w:val="859C3420"/>
    <w:lvl w:ilvl="0" w:tplc="5776D6EA">
      <w:start w:val="1"/>
      <w:numFmt w:val="decimal"/>
      <w:lvlText w:val="（%1-"/>
      <w:lvlJc w:val="left"/>
      <w:pPr>
        <w:ind w:left="9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22" w:hanging="440"/>
      </w:pPr>
    </w:lvl>
    <w:lvl w:ilvl="2" w:tplc="04090011" w:tentative="1">
      <w:start w:val="1"/>
      <w:numFmt w:val="decimalEnclosedCircle"/>
      <w:lvlText w:val="%3"/>
      <w:lvlJc w:val="left"/>
      <w:pPr>
        <w:ind w:left="1862" w:hanging="440"/>
      </w:pPr>
    </w:lvl>
    <w:lvl w:ilvl="3" w:tplc="0409000F" w:tentative="1">
      <w:start w:val="1"/>
      <w:numFmt w:val="decimal"/>
      <w:lvlText w:val="%4."/>
      <w:lvlJc w:val="left"/>
      <w:pPr>
        <w:ind w:left="2302" w:hanging="440"/>
      </w:pPr>
    </w:lvl>
    <w:lvl w:ilvl="4" w:tplc="04090017" w:tentative="1">
      <w:start w:val="1"/>
      <w:numFmt w:val="aiueoFullWidth"/>
      <w:lvlText w:val="(%5)"/>
      <w:lvlJc w:val="left"/>
      <w:pPr>
        <w:ind w:left="2742" w:hanging="440"/>
      </w:pPr>
    </w:lvl>
    <w:lvl w:ilvl="5" w:tplc="04090011" w:tentative="1">
      <w:start w:val="1"/>
      <w:numFmt w:val="decimalEnclosedCircle"/>
      <w:lvlText w:val="%6"/>
      <w:lvlJc w:val="left"/>
      <w:pPr>
        <w:ind w:left="3182" w:hanging="440"/>
      </w:pPr>
    </w:lvl>
    <w:lvl w:ilvl="6" w:tplc="0409000F" w:tentative="1">
      <w:start w:val="1"/>
      <w:numFmt w:val="decimal"/>
      <w:lvlText w:val="%7."/>
      <w:lvlJc w:val="left"/>
      <w:pPr>
        <w:ind w:left="3622" w:hanging="440"/>
      </w:pPr>
    </w:lvl>
    <w:lvl w:ilvl="7" w:tplc="04090017" w:tentative="1">
      <w:start w:val="1"/>
      <w:numFmt w:val="aiueoFullWidth"/>
      <w:lvlText w:val="(%8)"/>
      <w:lvlJc w:val="left"/>
      <w:pPr>
        <w:ind w:left="4062" w:hanging="440"/>
      </w:pPr>
    </w:lvl>
    <w:lvl w:ilvl="8" w:tplc="04090011" w:tentative="1">
      <w:start w:val="1"/>
      <w:numFmt w:val="decimalEnclosedCircle"/>
      <w:lvlText w:val="%9"/>
      <w:lvlJc w:val="left"/>
      <w:pPr>
        <w:ind w:left="4502" w:hanging="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QlSbCWuoLA2aDiGG5pmB39N72tdhabGPpuNbiH9lm7np4vxPa6B2Av2JSfNujUeLh7hw9jCzJQLJp2dbhsEnlA==" w:salt="7IWmdAHbNwAszDzfvEaXbw=="/>
  <w:defaultTabStop w:val="841"/>
  <w:evenAndOddHeaders/>
  <w:drawingGridHorizontalSpacing w:val="105"/>
  <w:drawingGridVerticalSpacing w:val="144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31C"/>
    <w:rsid w:val="00030E1C"/>
    <w:rsid w:val="0004793F"/>
    <w:rsid w:val="00074A32"/>
    <w:rsid w:val="00086800"/>
    <w:rsid w:val="00114980"/>
    <w:rsid w:val="00141A9C"/>
    <w:rsid w:val="001B6FEE"/>
    <w:rsid w:val="001C02AC"/>
    <w:rsid w:val="001F1ACE"/>
    <w:rsid w:val="00271948"/>
    <w:rsid w:val="002D558D"/>
    <w:rsid w:val="002E3CFD"/>
    <w:rsid w:val="00303578"/>
    <w:rsid w:val="0032350E"/>
    <w:rsid w:val="0039642B"/>
    <w:rsid w:val="003C7702"/>
    <w:rsid w:val="003D4269"/>
    <w:rsid w:val="003D7448"/>
    <w:rsid w:val="003F64AF"/>
    <w:rsid w:val="00430F7D"/>
    <w:rsid w:val="00462A38"/>
    <w:rsid w:val="00486593"/>
    <w:rsid w:val="004B3337"/>
    <w:rsid w:val="004E5039"/>
    <w:rsid w:val="0057748A"/>
    <w:rsid w:val="005B2EBB"/>
    <w:rsid w:val="005D3A1C"/>
    <w:rsid w:val="00643786"/>
    <w:rsid w:val="00671659"/>
    <w:rsid w:val="006B7851"/>
    <w:rsid w:val="006D768A"/>
    <w:rsid w:val="007034F3"/>
    <w:rsid w:val="00735BE4"/>
    <w:rsid w:val="00742070"/>
    <w:rsid w:val="00783913"/>
    <w:rsid w:val="00785D6D"/>
    <w:rsid w:val="007C03A1"/>
    <w:rsid w:val="007C4067"/>
    <w:rsid w:val="007F360E"/>
    <w:rsid w:val="00826449"/>
    <w:rsid w:val="008473C4"/>
    <w:rsid w:val="00860B1F"/>
    <w:rsid w:val="008B0513"/>
    <w:rsid w:val="008E7340"/>
    <w:rsid w:val="0093641D"/>
    <w:rsid w:val="00937BD3"/>
    <w:rsid w:val="00947187"/>
    <w:rsid w:val="009532BD"/>
    <w:rsid w:val="009A2ED3"/>
    <w:rsid w:val="009B3027"/>
    <w:rsid w:val="009B7BF2"/>
    <w:rsid w:val="009C2205"/>
    <w:rsid w:val="009F1FAF"/>
    <w:rsid w:val="00A17E37"/>
    <w:rsid w:val="00A53A06"/>
    <w:rsid w:val="00A76894"/>
    <w:rsid w:val="00AA44A2"/>
    <w:rsid w:val="00B233AE"/>
    <w:rsid w:val="00B3631C"/>
    <w:rsid w:val="00B4544A"/>
    <w:rsid w:val="00B65582"/>
    <w:rsid w:val="00B81027"/>
    <w:rsid w:val="00B90558"/>
    <w:rsid w:val="00C36D24"/>
    <w:rsid w:val="00C469B0"/>
    <w:rsid w:val="00D13F8A"/>
    <w:rsid w:val="00D52064"/>
    <w:rsid w:val="00D56C75"/>
    <w:rsid w:val="00D60E4E"/>
    <w:rsid w:val="00DC468B"/>
    <w:rsid w:val="00DD2440"/>
    <w:rsid w:val="00DE3BEC"/>
    <w:rsid w:val="00E82698"/>
    <w:rsid w:val="00EA66AE"/>
    <w:rsid w:val="00EF08BA"/>
    <w:rsid w:val="00F77D0C"/>
    <w:rsid w:val="00FB0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D56CBD3"/>
  <w15:chartTrackingRefBased/>
  <w15:docId w15:val="{AECF5EFA-00CD-46C3-87F5-1D1D6950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ゴシック" w:eastAsia="ＭＳ ゴシック" w:hAnsi="ＭＳ ゴシック" w:cs="Times New Roman"/>
        <w:sz w:val="18"/>
        <w:szCs w:val="18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4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3631C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a5"/>
    <w:uiPriority w:val="99"/>
    <w:rsid w:val="00B3631C"/>
    <w:pPr>
      <w:tabs>
        <w:tab w:val="center" w:pos="4252"/>
        <w:tab w:val="right" w:pos="8504"/>
      </w:tabs>
      <w:snapToGrid w:val="0"/>
    </w:pPr>
  </w:style>
  <w:style w:type="table" w:styleId="a6">
    <w:name w:val="Table Grid"/>
    <w:basedOn w:val="a1"/>
    <w:rsid w:val="0004793F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semiHidden/>
    <w:rsid w:val="00030E1C"/>
    <w:rPr>
      <w:sz w:val="18"/>
      <w:szCs w:val="18"/>
    </w:rPr>
  </w:style>
  <w:style w:type="paragraph" w:styleId="a8">
    <w:name w:val="annotation text"/>
    <w:basedOn w:val="a"/>
    <w:semiHidden/>
    <w:rsid w:val="00030E1C"/>
    <w:pPr>
      <w:jc w:val="left"/>
    </w:pPr>
  </w:style>
  <w:style w:type="paragraph" w:styleId="a9">
    <w:name w:val="annotation subject"/>
    <w:basedOn w:val="a8"/>
    <w:next w:val="a8"/>
    <w:semiHidden/>
    <w:rsid w:val="00030E1C"/>
    <w:rPr>
      <w:b/>
      <w:bCs/>
    </w:rPr>
  </w:style>
  <w:style w:type="paragraph" w:styleId="aa">
    <w:name w:val="Balloon Text"/>
    <w:basedOn w:val="a"/>
    <w:semiHidden/>
    <w:rsid w:val="00030E1C"/>
    <w:rPr>
      <w:rFonts w:ascii="Arial" w:hAnsi="Arial"/>
    </w:rPr>
  </w:style>
  <w:style w:type="character" w:customStyle="1" w:styleId="a5">
    <w:name w:val="フッター (文字)"/>
    <w:basedOn w:val="a0"/>
    <w:link w:val="a4"/>
    <w:uiPriority w:val="99"/>
    <w:rsid w:val="003D7448"/>
    <w:rPr>
      <w:kern w:val="2"/>
      <w:sz w:val="21"/>
      <w:szCs w:val="24"/>
    </w:rPr>
  </w:style>
  <w:style w:type="paragraph" w:styleId="ab">
    <w:name w:val="List Paragraph"/>
    <w:basedOn w:val="a"/>
    <w:uiPriority w:val="34"/>
    <w:qFormat/>
    <w:rsid w:val="003D744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AC086-B51E-468D-A4A6-D42F9379A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94</Words>
  <Characters>72</Characters>
  <Application>Microsoft Office Word</Application>
  <DocSecurity>8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ModifiedBy>Windows ユーザー</cp:lastModifiedBy>
  <cp:revision>6</cp:revision>
  <cp:lastPrinted>2013-01-24T06:43:00Z</cp:lastPrinted>
  <dcterms:created xsi:type="dcterms:W3CDTF">2023-07-26T12:17:00Z</dcterms:created>
  <dcterms:modified xsi:type="dcterms:W3CDTF">2023-08-07T09:10:00Z</dcterms:modified>
</cp:coreProperties>
</file>