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1E" w:rsidRPr="00530AC6" w:rsidRDefault="00F51A1E" w:rsidP="00530AC6">
      <w:pPr>
        <w:jc w:val="center"/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</w:pPr>
      <w:r w:rsidRPr="00530AC6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業 務 責 任 者 通 知 書</w:t>
      </w:r>
    </w:p>
    <w:p w:rsidR="00F51A1E" w:rsidRPr="00530AC6" w:rsidRDefault="00F75EE6" w:rsidP="00F51A1E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〔□</w:t>
      </w:r>
      <w:r w:rsidR="00F51A1E" w:rsidRPr="00530AC6">
        <w:rPr>
          <w:rFonts w:ascii="BIZ UDP明朝 Medium" w:eastAsia="BIZ UDP明朝 Medium" w:hAnsi="BIZ UDP明朝 Medium" w:hint="eastAsia"/>
        </w:rPr>
        <w:t>当初　□変更〕</w:t>
      </w:r>
    </w:p>
    <w:p w:rsidR="00F51A1E" w:rsidRPr="00530AC6" w:rsidRDefault="00F51A1E">
      <w:pPr>
        <w:rPr>
          <w:rFonts w:ascii="BIZ UDP明朝 Medium" w:eastAsia="BIZ UDP明朝 Medium" w:hAnsi="BIZ UDP明朝 Medium"/>
        </w:rPr>
      </w:pPr>
    </w:p>
    <w:p w:rsidR="00F51A1E" w:rsidRPr="00530AC6" w:rsidRDefault="00F51A1E">
      <w:pPr>
        <w:rPr>
          <w:rFonts w:ascii="BIZ UDP明朝 Medium" w:eastAsia="BIZ UDP明朝 Medium" w:hAnsi="BIZ UDP明朝 Medium"/>
        </w:rPr>
      </w:pP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149"/>
        <w:gridCol w:w="2085"/>
        <w:gridCol w:w="5122"/>
      </w:tblGrid>
      <w:tr w:rsidR="00F51A1E" w:rsidRPr="00530AC6" w:rsidTr="0040447E">
        <w:tc>
          <w:tcPr>
            <w:tcW w:w="9356" w:type="dxa"/>
            <w:gridSpan w:val="3"/>
          </w:tcPr>
          <w:p w:rsidR="00F51A1E" w:rsidRPr="00530AC6" w:rsidRDefault="00F51A1E" w:rsidP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Pr="00530AC6" w:rsidRDefault="00F51A1E" w:rsidP="00F51A1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令和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年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月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F51A1E" w:rsidRPr="00530AC6" w:rsidRDefault="00F51A1E" w:rsidP="00F51A1E">
            <w:pPr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530AC6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神戸市水道事業管理者　宛</w:t>
            </w:r>
          </w:p>
          <w:p w:rsidR="00F51A1E" w:rsidRPr="00530AC6" w:rsidRDefault="00F51A1E" w:rsidP="006F252B">
            <w:pPr>
              <w:ind w:firstLineChars="1435" w:firstLine="3013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  <w:r w:rsidRPr="00530AC6">
              <w:rPr>
                <w:rFonts w:ascii="BIZ UDP明朝 Medium" w:eastAsia="BIZ UDP明朝 Medium" w:hAnsi="BIZ UDP明朝 Medium" w:hint="eastAsia"/>
              </w:rPr>
              <w:t>請負人</w:t>
            </w:r>
            <w:r w:rsidR="006F252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30AC6">
              <w:rPr>
                <w:rFonts w:ascii="BIZ UDP明朝 Medium" w:eastAsia="BIZ UDP明朝 Medium" w:hAnsi="BIZ UDP明朝 Medium" w:hint="eastAsia"/>
              </w:rPr>
              <w:t xml:space="preserve">　所</w:t>
            </w:r>
            <w:r w:rsidR="006F252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30AC6">
              <w:rPr>
                <w:rFonts w:ascii="BIZ UDP明朝 Medium" w:eastAsia="BIZ UDP明朝 Medium" w:hAnsi="BIZ UDP明朝 Medium" w:hint="eastAsia"/>
              </w:rPr>
              <w:t>在</w:t>
            </w:r>
            <w:r w:rsidR="006F252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30AC6">
              <w:rPr>
                <w:rFonts w:ascii="BIZ UDP明朝 Medium" w:eastAsia="BIZ UDP明朝 Medium" w:hAnsi="BIZ UDP明朝 Medium" w:hint="eastAsia"/>
              </w:rPr>
              <w:t>地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　 </w:t>
            </w:r>
            <w:r w:rsidRPr="00530AC6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="00530AC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</w:t>
            </w:r>
            <w:r w:rsidRPr="00530AC6">
              <w:rPr>
                <w:rFonts w:ascii="BIZ UDP明朝 Medium" w:eastAsia="BIZ UDP明朝 Medium" w:hAnsi="BIZ UDP明朝 Medium" w:hint="eastAsia"/>
                <w:u w:val="single"/>
              </w:rPr>
              <w:t xml:space="preserve">  </w:t>
            </w:r>
            <w:r w:rsidR="00530AC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</w:t>
            </w:r>
          </w:p>
          <w:p w:rsidR="00F51A1E" w:rsidRPr="00530AC6" w:rsidRDefault="00F51A1E" w:rsidP="00244063">
            <w:pPr>
              <w:spacing w:beforeLines="90" w:before="324"/>
              <w:ind w:firstLineChars="1495" w:firstLine="3139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40447E" w:rsidRPr="00530AC6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530AC6">
              <w:rPr>
                <w:rFonts w:ascii="BIZ UDP明朝 Medium" w:eastAsia="BIZ UDP明朝 Medium" w:hAnsi="BIZ UDP明朝 Medium" w:hint="eastAsia"/>
              </w:rPr>
              <w:t xml:space="preserve">　商号又は名称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30AC6">
              <w:rPr>
                <w:rFonts w:ascii="BIZ UDP明朝 Medium" w:eastAsia="BIZ UDP明朝 Medium" w:hAnsi="BIZ UDP明朝 Medium" w:hint="eastAsia"/>
                <w:u w:val="single"/>
              </w:rPr>
              <w:t xml:space="preserve"> </w:t>
            </w:r>
            <w:r w:rsidRPr="00530AC6">
              <w:rPr>
                <w:rFonts w:ascii="BIZ UDP明朝 Medium" w:eastAsia="BIZ UDP明朝 Medium" w:hAnsi="BIZ UDP明朝 Medium"/>
                <w:u w:val="single"/>
              </w:rPr>
              <w:t xml:space="preserve">   </w:t>
            </w:r>
            <w:r w:rsidR="00530AC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</w:t>
            </w:r>
          </w:p>
          <w:p w:rsidR="00F51A1E" w:rsidRPr="00530AC6" w:rsidRDefault="00F51A1E" w:rsidP="00244063">
            <w:pPr>
              <w:spacing w:beforeLines="50" w:before="180" w:line="240" w:lineRule="exact"/>
              <w:ind w:firstLineChars="1495" w:firstLine="3139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40447E" w:rsidRPr="00530AC6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530AC6">
              <w:rPr>
                <w:rFonts w:ascii="BIZ UDP明朝 Medium" w:eastAsia="BIZ UDP明朝 Medium" w:hAnsi="BIZ UDP明朝 Medium" w:hint="eastAsia"/>
              </w:rPr>
              <w:t xml:space="preserve">　代表者又は</w:t>
            </w:r>
          </w:p>
          <w:p w:rsidR="00F51A1E" w:rsidRPr="00530AC6" w:rsidRDefault="00F51A1E" w:rsidP="00244063">
            <w:pPr>
              <w:spacing w:line="240" w:lineRule="exact"/>
              <w:ind w:firstLineChars="1495" w:firstLine="3139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40447E" w:rsidRPr="00530AC6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530AC6">
              <w:rPr>
                <w:rFonts w:ascii="BIZ UDP明朝 Medium" w:eastAsia="BIZ UDP明朝 Medium" w:hAnsi="BIZ UDP明朝 Medium" w:hint="eastAsia"/>
              </w:rPr>
              <w:t xml:space="preserve">　受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任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者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名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 　</w:t>
            </w:r>
            <w:r w:rsidRPr="00530AC6">
              <w:rPr>
                <w:rFonts w:ascii="BIZ UDP明朝 Medium" w:eastAsia="BIZ UDP明朝 Medium" w:hAnsi="BIZ UDP明朝 Medium" w:hint="eastAsia"/>
                <w:u w:val="single"/>
              </w:rPr>
              <w:t xml:space="preserve">      </w:t>
            </w:r>
            <w:r w:rsidR="00530AC6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</w:t>
            </w:r>
            <w:r w:rsidRPr="00530AC6">
              <w:rPr>
                <w:rFonts w:ascii="BIZ UDP明朝 Medium" w:eastAsia="BIZ UDP明朝 Medium" w:hAnsi="BIZ UDP明朝 Medium" w:hint="eastAsia"/>
                <w:u w:val="single"/>
              </w:rPr>
              <w:t xml:space="preserve">  </w:t>
            </w:r>
          </w:p>
          <w:p w:rsidR="00F51A1E" w:rsidRPr="00530AC6" w:rsidRDefault="00F51A1E" w:rsidP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Default="00F51A1E" w:rsidP="00F51A1E">
            <w:pPr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下記のとおり業務責任者を選任しましたので、通知します。</w:t>
            </w:r>
          </w:p>
          <w:p w:rsidR="00530AC6" w:rsidRPr="00530AC6" w:rsidRDefault="00530AC6" w:rsidP="00F51A1E">
            <w:pPr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F51A1E" w:rsidRPr="00530AC6" w:rsidTr="0040447E">
        <w:tc>
          <w:tcPr>
            <w:tcW w:w="9356" w:type="dxa"/>
            <w:gridSpan w:val="3"/>
          </w:tcPr>
          <w:p w:rsidR="00F51A1E" w:rsidRPr="00530AC6" w:rsidRDefault="00F51A1E" w:rsidP="00530AC6">
            <w:pPr>
              <w:spacing w:beforeLines="100" w:before="360" w:afterLines="100" w:after="360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業務件名</w:t>
            </w:r>
            <w:r w:rsidR="00C24498" w:rsidRPr="00530AC6">
              <w:rPr>
                <w:rFonts w:ascii="BIZ UDP明朝 Medium" w:eastAsia="BIZ UDP明朝 Medium" w:hAnsi="BIZ UDP明朝 Medium" w:hint="eastAsia"/>
              </w:rPr>
              <w:t xml:space="preserve">      </w:t>
            </w:r>
          </w:p>
        </w:tc>
      </w:tr>
      <w:tr w:rsidR="00F51A1E" w:rsidRPr="00530AC6" w:rsidTr="0040447E">
        <w:tc>
          <w:tcPr>
            <w:tcW w:w="9356" w:type="dxa"/>
            <w:gridSpan w:val="3"/>
          </w:tcPr>
          <w:p w:rsidR="00F51A1E" w:rsidRPr="00530AC6" w:rsidRDefault="00F51A1E" w:rsidP="00530AC6">
            <w:pPr>
              <w:spacing w:beforeLines="100" w:before="360" w:afterLines="100" w:after="360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履行場所</w:t>
            </w:r>
            <w:r w:rsidR="00C24498" w:rsidRPr="00530AC6">
              <w:rPr>
                <w:rFonts w:ascii="BIZ UDP明朝 Medium" w:eastAsia="BIZ UDP明朝 Medium" w:hAnsi="BIZ UDP明朝 Medium" w:hint="eastAsia"/>
              </w:rPr>
              <w:t xml:space="preserve">      </w:t>
            </w:r>
          </w:p>
        </w:tc>
      </w:tr>
      <w:tr w:rsidR="00F51A1E" w:rsidRPr="00530AC6" w:rsidTr="0040447E">
        <w:tc>
          <w:tcPr>
            <w:tcW w:w="4234" w:type="dxa"/>
            <w:gridSpan w:val="2"/>
          </w:tcPr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契約締結日</w:t>
            </w:r>
          </w:p>
          <w:p w:rsidR="00F51A1E" w:rsidRPr="00530AC6" w:rsidRDefault="00F51A1E" w:rsidP="00530AC6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令和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年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月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日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244063" w:rsidRPr="00530AC6" w:rsidRDefault="0024406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122" w:type="dxa"/>
          </w:tcPr>
          <w:p w:rsidR="00F51A1E" w:rsidRPr="00530AC6" w:rsidRDefault="00F51A1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履行期限</w:t>
            </w:r>
          </w:p>
          <w:p w:rsidR="00F51A1E" w:rsidRPr="00530AC6" w:rsidRDefault="00F51A1E" w:rsidP="00530AC6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令和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年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月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530AC6">
              <w:rPr>
                <w:rFonts w:ascii="BIZ UDP明朝 Medium" w:eastAsia="BIZ UDP明朝 Medium" w:hAnsi="BIZ UDP明朝 Medium" w:hint="eastAsia"/>
              </w:rPr>
              <w:t>日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244063" w:rsidRPr="00530AC6" w:rsidRDefault="0024406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51A1E" w:rsidRPr="00530AC6" w:rsidTr="0040447E">
        <w:tc>
          <w:tcPr>
            <w:tcW w:w="2149" w:type="dxa"/>
          </w:tcPr>
          <w:p w:rsidR="00F51A1E" w:rsidRPr="00530AC6" w:rsidRDefault="00F51A1E" w:rsidP="00244063">
            <w:pPr>
              <w:spacing w:beforeLines="100" w:before="360" w:afterLines="100" w:after="360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請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負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代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金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額</w:t>
            </w:r>
          </w:p>
        </w:tc>
        <w:tc>
          <w:tcPr>
            <w:tcW w:w="7207" w:type="dxa"/>
            <w:gridSpan w:val="2"/>
          </w:tcPr>
          <w:p w:rsidR="00F51A1E" w:rsidRPr="00530AC6" w:rsidRDefault="00F51A1E" w:rsidP="00530AC6">
            <w:pPr>
              <w:wordWrap w:val="0"/>
              <w:spacing w:beforeLines="100" w:before="360" w:afterLines="100" w:after="360"/>
              <w:jc w:val="right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円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F51A1E" w:rsidRPr="00530AC6" w:rsidTr="0040447E">
        <w:tc>
          <w:tcPr>
            <w:tcW w:w="9356" w:type="dxa"/>
            <w:gridSpan w:val="3"/>
          </w:tcPr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業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務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責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>任</w:t>
            </w:r>
            <w:r w:rsidR="00244063" w:rsidRPr="00530AC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530AC6">
              <w:rPr>
                <w:rFonts w:ascii="BIZ UDP明朝 Medium" w:eastAsia="BIZ UDP明朝 Medium" w:hAnsi="BIZ UDP明朝 Medium" w:hint="eastAsia"/>
              </w:rPr>
              <w:t xml:space="preserve">者　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30AC6">
              <w:rPr>
                <w:rFonts w:ascii="BIZ UDP明朝 Medium" w:eastAsia="BIZ UDP明朝 Medium" w:hAnsi="BIZ UDP明朝 Medium" w:hint="eastAsia"/>
              </w:rPr>
              <w:t>氏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30AC6">
              <w:rPr>
                <w:rFonts w:ascii="BIZ UDP明朝 Medium" w:eastAsia="BIZ UDP明朝 Medium" w:hAnsi="BIZ UDP明朝 Medium" w:hint="eastAsia"/>
              </w:rPr>
              <w:t>名</w:t>
            </w:r>
            <w:r w:rsidR="00B46753" w:rsidRPr="00530AC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</w:p>
          <w:p w:rsidR="00F51A1E" w:rsidRPr="00530AC6" w:rsidRDefault="00F51A1E" w:rsidP="00F51A1E">
            <w:pPr>
              <w:ind w:firstLineChars="2100" w:firstLine="4410"/>
              <w:rPr>
                <w:rFonts w:ascii="BIZ UDP明朝 Medium" w:eastAsia="BIZ UDP明朝 Medium" w:hAnsi="BIZ UDP明朝 Medium"/>
              </w:rPr>
            </w:pPr>
            <w:r w:rsidRPr="00530AC6">
              <w:rPr>
                <w:rFonts w:ascii="BIZ UDP明朝 Medium" w:eastAsia="BIZ UDP明朝 Medium" w:hAnsi="BIZ UDP明朝 Medium" w:hint="eastAsia"/>
              </w:rPr>
              <w:t>ＴＥＬ</w:t>
            </w:r>
            <w:r w:rsidR="00530AC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F51A1E" w:rsidRPr="00530AC6" w:rsidRDefault="00F51A1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51A1E" w:rsidRPr="00530AC6" w:rsidRDefault="00F51A1E">
      <w:pPr>
        <w:rPr>
          <w:rFonts w:ascii="BIZ UDP明朝 Medium" w:eastAsia="BIZ UDP明朝 Medium" w:hAnsi="BIZ UDP明朝 Medium"/>
        </w:rPr>
      </w:pPr>
    </w:p>
    <w:sectPr w:rsidR="00F51A1E" w:rsidRPr="00530AC6" w:rsidSect="0040447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33" w:rsidRDefault="00AC6633" w:rsidP="00F92292">
      <w:r>
        <w:separator/>
      </w:r>
    </w:p>
  </w:endnote>
  <w:endnote w:type="continuationSeparator" w:id="0">
    <w:p w:rsidR="00AC6633" w:rsidRDefault="00AC6633" w:rsidP="00F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33" w:rsidRDefault="00AC6633" w:rsidP="00F92292">
      <w:r>
        <w:separator/>
      </w:r>
    </w:p>
  </w:footnote>
  <w:footnote w:type="continuationSeparator" w:id="0">
    <w:p w:rsidR="00AC6633" w:rsidRDefault="00AC6633" w:rsidP="00F9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1E"/>
    <w:rsid w:val="000D3412"/>
    <w:rsid w:val="000F60CF"/>
    <w:rsid w:val="00244063"/>
    <w:rsid w:val="0040447E"/>
    <w:rsid w:val="00530AC6"/>
    <w:rsid w:val="006F252B"/>
    <w:rsid w:val="00AC6633"/>
    <w:rsid w:val="00B45001"/>
    <w:rsid w:val="00B46753"/>
    <w:rsid w:val="00C24498"/>
    <w:rsid w:val="00F51A1E"/>
    <w:rsid w:val="00F75EE6"/>
    <w:rsid w:val="00F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A90C5"/>
  <w15:chartTrackingRefBased/>
  <w15:docId w15:val="{395F37A4-33CA-437C-AB99-1B5F0FAD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2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92"/>
  </w:style>
  <w:style w:type="paragraph" w:styleId="a8">
    <w:name w:val="footer"/>
    <w:basedOn w:val="a"/>
    <w:link w:val="a9"/>
    <w:uiPriority w:val="99"/>
    <w:unhideWhenUsed/>
    <w:rsid w:val="00F92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育亮</dc:creator>
  <cp:keywords/>
  <dc:description/>
  <cp:lastModifiedBy>中田 紀子</cp:lastModifiedBy>
  <cp:revision>5</cp:revision>
  <cp:lastPrinted>2022-07-05T01:35:00Z</cp:lastPrinted>
  <dcterms:created xsi:type="dcterms:W3CDTF">2022-11-17T07:49:00Z</dcterms:created>
  <dcterms:modified xsi:type="dcterms:W3CDTF">2022-11-17T07:53:00Z</dcterms:modified>
</cp:coreProperties>
</file>