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72" w:rsidRPr="004B58E3" w:rsidRDefault="004F1CF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B58E3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33021</wp:posOffset>
                </wp:positionV>
                <wp:extent cx="6181725" cy="80200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802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FE" w:rsidRPr="004B58E3" w:rsidRDefault="00191366" w:rsidP="004F1CFE">
                            <w:pPr>
                              <w:overflowPunct w:val="0"/>
                              <w:snapToGrid w:val="0"/>
                              <w:spacing w:line="453" w:lineRule="exact"/>
                              <w:jc w:val="center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200"/>
                                <w:lang w:eastAsia="zh-CN"/>
                              </w:rPr>
                              <w:t>指定</w:t>
                            </w:r>
                            <w:r w:rsidR="00975996" w:rsidRPr="004B58E3">
                              <w:rPr>
                                <w:rFonts w:hint="eastAsia"/>
                                <w:color w:val="000000" w:themeColor="text1"/>
                                <w:w w:val="200"/>
                              </w:rPr>
                              <w:t>歯科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200"/>
                              </w:rPr>
                              <w:t>医師</w:t>
                            </w:r>
                            <w:r w:rsidR="004F1CFE" w:rsidRPr="004B58E3">
                              <w:rPr>
                                <w:rFonts w:hint="eastAsia"/>
                                <w:color w:val="000000" w:themeColor="text1"/>
                                <w:w w:val="200"/>
                                <w:lang w:eastAsia="zh-CN"/>
                              </w:rPr>
                              <w:t>勤務地等変更</w:t>
                            </w:r>
                            <w:r w:rsidR="004F1CFE" w:rsidRPr="004B58E3">
                              <w:rPr>
                                <w:rFonts w:hint="eastAsia"/>
                                <w:color w:val="000000" w:themeColor="text1"/>
                                <w:w w:val="200"/>
                              </w:rPr>
                              <w:t>・辞退</w:t>
                            </w:r>
                            <w:r w:rsidR="004F1CFE" w:rsidRPr="004B58E3">
                              <w:rPr>
                                <w:rFonts w:hint="eastAsia"/>
                                <w:color w:val="000000" w:themeColor="text1"/>
                                <w:w w:val="200"/>
                                <w:lang w:eastAsia="zh-CN"/>
                              </w:rPr>
                              <w:t>届</w:t>
                            </w:r>
                          </w:p>
                          <w:p w:rsidR="004F1CFE" w:rsidRPr="004B58E3" w:rsidRDefault="004F1CFE" w:rsidP="004F1CFE">
                            <w:pPr>
                              <w:wordWrap w:val="0"/>
                              <w:overflowPunct w:val="0"/>
                              <w:snapToGrid w:val="0"/>
                              <w:spacing w:line="453" w:lineRule="exact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4B58E3">
                              <w:rPr>
                                <w:rFonts w:hint="eastAsia"/>
                                <w:color w:val="000000" w:themeColor="text1"/>
                                <w:spacing w:val="11"/>
                                <w:lang w:eastAsia="zh-CN"/>
                              </w:rPr>
                              <w:t xml:space="preserve"> 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 xml:space="preserve">　　　　　　　　　　　　　　　　　　　　　　　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C94DE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C94DE4"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  <w:spacing w:val="21"/>
                              </w:rPr>
                              <w:t>令和</w:t>
                            </w:r>
                            <w:r w:rsidRPr="004B58E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年</w:t>
                            </w:r>
                            <w:r w:rsidRPr="004B58E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月</w:t>
                            </w:r>
                            <w:r w:rsidRPr="004B58E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日</w:t>
                            </w:r>
                          </w:p>
                          <w:p w:rsidR="004F1CFE" w:rsidRPr="004B58E3" w:rsidRDefault="004F1CFE" w:rsidP="004F1CFE">
                            <w:pPr>
                              <w:wordWrap w:val="0"/>
                              <w:overflowPunct w:val="0"/>
                              <w:snapToGrid w:val="0"/>
                              <w:spacing w:line="453" w:lineRule="exac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4B58E3">
                              <w:rPr>
                                <w:rFonts w:hint="eastAsia"/>
                                <w:color w:val="000000" w:themeColor="text1"/>
                                <w:spacing w:val="11"/>
                                <w:lang w:eastAsia="zh-TW"/>
                              </w:rPr>
                              <w:t xml:space="preserve"> 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　　神　戸　市　長　　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</w:rPr>
                              <w:t>あて</w:t>
                            </w:r>
                          </w:p>
                          <w:p w:rsidR="004F1CFE" w:rsidRPr="004B58E3" w:rsidRDefault="004F1CFE" w:rsidP="004F1CFE">
                            <w:pPr>
                              <w:wordWrap w:val="0"/>
                              <w:overflowPunct w:val="0"/>
                              <w:snapToGrid w:val="0"/>
                              <w:spacing w:line="453" w:lineRule="exact"/>
                              <w:rPr>
                                <w:rFonts w:eastAsia="PMingLiU"/>
                                <w:color w:val="000000" w:themeColor="text1"/>
                              </w:rPr>
                            </w:pPr>
                            <w:r w:rsidRPr="004B58E3">
                              <w:rPr>
                                <w:rFonts w:hint="eastAsia"/>
                                <w:color w:val="000000" w:themeColor="text1"/>
                                <w:spacing w:val="11"/>
                                <w:lang w:eastAsia="zh-TW"/>
                              </w:rPr>
                              <w:t xml:space="preserve"> 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</w:rPr>
                              <w:t>届出する者</w:t>
                            </w:r>
                            <w:r w:rsidRPr="004B58E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4F1CFE" w:rsidRPr="004B58E3" w:rsidRDefault="004F1CFE" w:rsidP="004F1CFE">
                            <w:pPr>
                              <w:wordWrap w:val="0"/>
                              <w:overflowPunct w:val="0"/>
                              <w:snapToGrid w:val="0"/>
                              <w:spacing w:line="453" w:lineRule="exac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</w:p>
                          <w:p w:rsidR="00191366" w:rsidRPr="006E3C0D" w:rsidRDefault="004F1CFE" w:rsidP="00975996">
                            <w:pPr>
                              <w:wordWrap w:val="0"/>
                              <w:overflowPunct w:val="0"/>
                              <w:snapToGrid w:val="0"/>
                              <w:spacing w:line="453" w:lineRule="exact"/>
                              <w:rPr>
                                <w:spacing w:val="18"/>
                              </w:rPr>
                            </w:pPr>
                            <w:r w:rsidRPr="004B58E3">
                              <w:rPr>
                                <w:rFonts w:hint="eastAsia"/>
                                <w:color w:val="000000" w:themeColor="text1"/>
                                <w:spacing w:val="11"/>
                                <w:lang w:eastAsia="zh-TW"/>
                              </w:rPr>
                              <w:t xml:space="preserve"> </w:t>
                            </w:r>
                            <w:r w:rsidR="00E142AF" w:rsidRPr="004B58E3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　</w:t>
                            </w:r>
                            <w:r w:rsidR="00E142AF" w:rsidRPr="006E3C0D">
                              <w:rPr>
                                <w:rFonts w:asciiTheme="minorEastAsia" w:hAnsiTheme="minorEastAsia" w:hint="eastAsia"/>
                                <w:color w:val="000000" w:themeColor="text1"/>
                                <w:spacing w:val="18"/>
                              </w:rPr>
                              <w:t>口唇・口蓋裂後遺症等によるそしゃく機能の障害に関する歯科医師の</w:t>
                            </w:r>
                            <w:r w:rsidRPr="006E3C0D">
                              <w:rPr>
                                <w:rFonts w:hint="eastAsia"/>
                                <w:spacing w:val="18"/>
                              </w:rPr>
                              <w:t>指定について</w:t>
                            </w:r>
                          </w:p>
                          <w:p w:rsidR="004F1CFE" w:rsidRPr="006E3C0D" w:rsidRDefault="004F1CFE" w:rsidP="00975996">
                            <w:pPr>
                              <w:wordWrap w:val="0"/>
                              <w:overflowPunct w:val="0"/>
                              <w:snapToGrid w:val="0"/>
                              <w:spacing w:line="453" w:lineRule="exact"/>
                              <w:rPr>
                                <w:spacing w:val="18"/>
                              </w:rPr>
                            </w:pPr>
                            <w:r w:rsidRPr="006E3C0D">
                              <w:rPr>
                                <w:rFonts w:hint="eastAsia"/>
                                <w:spacing w:val="18"/>
                              </w:rPr>
                              <w:t>（変更しました・辞退したい）ので</w:t>
                            </w:r>
                            <w:r w:rsidR="00EF7DB0" w:rsidRPr="006E3C0D">
                              <w:rPr>
                                <w:rFonts w:hint="eastAsia"/>
                                <w:spacing w:val="18"/>
                              </w:rPr>
                              <w:t>，</w:t>
                            </w:r>
                            <w:r w:rsidRPr="006E3C0D">
                              <w:rPr>
                                <w:rFonts w:hint="eastAsia"/>
                                <w:spacing w:val="18"/>
                              </w:rPr>
                              <w:t>届けます。</w:t>
                            </w:r>
                          </w:p>
                          <w:p w:rsidR="004F1CFE" w:rsidRDefault="004F1CFE" w:rsidP="004F1CFE"/>
                          <w:p w:rsidR="004F1CFE" w:rsidRDefault="004F1CFE" w:rsidP="004F1CFE">
                            <w:pPr>
                              <w:overflowPunct w:val="0"/>
                              <w:snapToGrid w:val="0"/>
                              <w:spacing w:line="453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4F1CFE" w:rsidRDefault="004F1CFE" w:rsidP="004F1CFE">
                            <w:pPr>
                              <w:wordWrap w:val="0"/>
                              <w:overflowPunct w:val="0"/>
                              <w:snapToGrid w:val="0"/>
                              <w:spacing w:line="227" w:lineRule="exact"/>
                            </w:pPr>
                          </w:p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24"/>
                              <w:gridCol w:w="1524"/>
                              <w:gridCol w:w="1524"/>
                              <w:gridCol w:w="1524"/>
                              <w:gridCol w:w="3302"/>
                            </w:tblGrid>
                            <w:tr w:rsidR="004F1CFE" w:rsidTr="008E2DB7">
                              <w:trPr>
                                <w:trHeight w:hRule="exact" w:val="906"/>
                              </w:trPr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Pr="00797FC5" w:rsidRDefault="00797FC5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jc w:val="center"/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97FC5" w:rsidRPr="00797FC5">
                                          <w:rPr>
                                            <w:rFonts w:ascii="游明朝" w:eastAsia="游明朝" w:hAnsi="游明朝"/>
                                            <w:spacing w:val="21"/>
                                            <w:sz w:val="8"/>
                                            <w:szCs w:val="16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797FC5">
                                          <w:rPr>
                                            <w:spacing w:val="21"/>
                                            <w:sz w:val="16"/>
                                            <w:szCs w:val="16"/>
                                          </w:rPr>
                                          <w:t>指定歯科医師名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Pr="00012675" w:rsidRDefault="004F1CFE" w:rsidP="00364E5A">
                                  <w:pPr>
                                    <w:snapToGrid w:val="0"/>
                                    <w:spacing w:line="210" w:lineRule="exact"/>
                                    <w:jc w:val="center"/>
                                    <w:rPr>
                                      <w:b/>
                                      <w:spacing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専門科目,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"/>
                                      <w:w w:val="50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  <w:w w:val="50"/>
                                    </w:rPr>
                                    <w:instrText xml:space="preserve">　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Pr="00012675" w:rsidRDefault="00713B41" w:rsidP="00364E5A">
                                  <w:pPr>
                                    <w:snapToGrid w:val="0"/>
                                    <w:spacing w:line="210" w:lineRule="exact"/>
                                    <w:jc w:val="center"/>
                                    <w:rPr>
                                      <w:b/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21"/>
                                    </w:rPr>
                                    <w:t>歯科</w:t>
                                  </w:r>
                                </w:p>
                              </w:tc>
                            </w:tr>
                            <w:tr w:rsidR="004F1CFE" w:rsidTr="008E2DB7">
                              <w:trPr>
                                <w:trHeight w:hRule="exact" w:val="906"/>
                              </w:trPr>
                              <w:tc>
                                <w:tcPr>
                                  <w:tcW w:w="152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Pr="00253566" w:rsidRDefault="004F1CFE" w:rsidP="00364E5A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ind w:firstLineChars="100" w:firstLine="248"/>
                                    <w:rPr>
                                      <w:rFonts w:eastAsia="PMingLiU" w:hint="eastAsia"/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pacing w:val="21"/>
                                    </w:rPr>
                                    <w:t xml:space="preserve">　　　　　　　　　　　　　</w:t>
                                  </w:r>
                                  <w:r w:rsidR="001B4790">
                                    <w:rPr>
                                      <w:rFonts w:hint="eastAsia"/>
                                      <w:b/>
                                      <w:spacing w:val="21"/>
                                    </w:rPr>
                                    <w:t xml:space="preserve">　　</w:t>
                                  </w:r>
                                  <w:r w:rsidR="00253566">
                                    <w:rPr>
                                      <w:b/>
                                      <w:spacing w:val="21"/>
                                    </w:rPr>
                                    <w:t xml:space="preserve">　　</w:t>
                                  </w:r>
                                  <w:r w:rsidR="00253566">
                                    <w:rPr>
                                      <w:rFonts w:hint="eastAsia"/>
                                      <w:b/>
                                      <w:spacing w:val="21"/>
                                    </w:rPr>
                                    <w:t xml:space="preserve">　</w:t>
                                  </w:r>
                                  <w:r w:rsidR="00253566" w:rsidRPr="00253566">
                                    <w:rPr>
                                      <w:spacing w:val="21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4F1CFE" w:rsidTr="008E2DB7">
                              <w:trPr>
                                <w:trHeight w:hRule="exact" w:val="1359"/>
                              </w:trPr>
                              <w:tc>
                                <w:tcPr>
                                  <w:tcW w:w="1524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変更事項,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"/>
                                      <w:w w:val="50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  <w:w w:val="50"/>
                                    </w:rPr>
                                    <w:instrText xml:space="preserve">　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24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>勤務地変更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gridSpan w:val="3"/>
                                  <w:tcBorders>
                                    <w:top w:val="double" w:sz="4" w:space="0" w:color="auto"/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Pr="00253566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rPr>
                                      <w:rFonts w:eastAsia="PMingLiU"/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  <w:lang w:eastAsia="zh-TW"/>
                                    </w:rPr>
                                    <w:t>新</w:t>
                                  </w:r>
                                  <w:r w:rsidRPr="006A10A2">
                                    <w:rPr>
                                      <w:rFonts w:hint="eastAsia"/>
                                      <w:spacing w:val="21"/>
                                      <w:w w:val="66"/>
                                      <w:lang w:eastAsia="zh-TW"/>
                                    </w:rPr>
                                    <w:t>（医療機関名）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  <w:lang w:eastAsia="zh-TW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 xml:space="preserve">　　      　</w:t>
                                  </w:r>
                                  <w:r w:rsidR="00253566">
                                    <w:rPr>
                                      <w:spacing w:val="21"/>
                                    </w:rPr>
                                    <w:t>TE</w:t>
                                  </w:r>
                                  <w:bookmarkStart w:id="0" w:name="_GoBack"/>
                                  <w:bookmarkEnd w:id="0"/>
                                  <w:r w:rsidR="00253566">
                                    <w:rPr>
                                      <w:spacing w:val="21"/>
                                    </w:rPr>
                                    <w:t>L</w:t>
                                  </w:r>
                                </w:p>
                                <w:p w:rsidR="004F1CFE" w:rsidRPr="006A10A2" w:rsidRDefault="004F1CFE" w:rsidP="00364E5A">
                                  <w:pPr>
                                    <w:wordWrap w:val="0"/>
                                    <w:snapToGrid w:val="0"/>
                                    <w:spacing w:line="453" w:lineRule="exact"/>
                                    <w:rPr>
                                      <w:spacing w:val="21"/>
                                      <w:w w:val="6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6A10A2">
                                    <w:rPr>
                                      <w:rFonts w:hint="eastAsia"/>
                                      <w:spacing w:val="21"/>
                                      <w:w w:val="66"/>
                                      <w:lang w:eastAsia="zh-TW"/>
                                    </w:rPr>
                                    <w:t>（所在地）</w:t>
                                  </w:r>
                                </w:p>
                              </w:tc>
                            </w:tr>
                            <w:tr w:rsidR="004F1CFE" w:rsidTr="008E2DB7">
                              <w:trPr>
                                <w:trHeight w:hRule="exact" w:val="1359"/>
                              </w:trPr>
                              <w:tc>
                                <w:tcPr>
                                  <w:tcW w:w="152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jc w:val="center"/>
                                    <w:rPr>
                                      <w:spacing w:val="2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jc w:val="center"/>
                                    <w:rPr>
                                      <w:spacing w:val="2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53" w:lineRule="exact"/>
                                    <w:rPr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>旧</w:t>
                                  </w:r>
                                  <w:r w:rsidRPr="006A10A2">
                                    <w:rPr>
                                      <w:rFonts w:hint="eastAsia"/>
                                      <w:spacing w:val="21"/>
                                      <w:w w:val="66"/>
                                    </w:rPr>
                                    <w:t>（医療機関名）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 xml:space="preserve">　　　　        </w:t>
                                  </w:r>
                                  <w:r w:rsidR="00253566">
                                    <w:rPr>
                                      <w:rFonts w:hint="eastAsia"/>
                                      <w:spacing w:val="21"/>
                                    </w:rPr>
                                    <w:t xml:space="preserve">　TEL</w:t>
                                  </w:r>
                                </w:p>
                                <w:p w:rsidR="004F1CFE" w:rsidRPr="006A10A2" w:rsidRDefault="004F1CFE" w:rsidP="00F96FE1">
                                  <w:pPr>
                                    <w:wordWrap w:val="0"/>
                                    <w:snapToGrid w:val="0"/>
                                    <w:spacing w:line="453" w:lineRule="exact"/>
                                    <w:ind w:firstLineChars="200" w:firstLine="361"/>
                                    <w:rPr>
                                      <w:spacing w:val="21"/>
                                      <w:w w:val="66"/>
                                    </w:rPr>
                                  </w:pPr>
                                  <w:r w:rsidRPr="006A10A2">
                                    <w:rPr>
                                      <w:rFonts w:hint="eastAsia"/>
                                      <w:spacing w:val="21"/>
                                      <w:w w:val="66"/>
                                    </w:rPr>
                                    <w:t>（所在地）</w:t>
                                  </w:r>
                                </w:p>
                              </w:tc>
                            </w:tr>
                            <w:tr w:rsidR="004F1CFE" w:rsidTr="008E2DB7">
                              <w:trPr>
                                <w:trHeight w:hRule="exact" w:val="906"/>
                              </w:trPr>
                              <w:tc>
                                <w:tcPr>
                                  <w:tcW w:w="152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>その他</w:t>
                                  </w:r>
                                </w:p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53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6350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rPr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 xml:space="preserve">新　</w:t>
                                  </w:r>
                                </w:p>
                              </w:tc>
                            </w:tr>
                            <w:tr w:rsidR="004F1CFE" w:rsidTr="008E2DB7">
                              <w:trPr>
                                <w:trHeight w:hRule="exact" w:val="906"/>
                              </w:trPr>
                              <w:tc>
                                <w:tcPr>
                                  <w:tcW w:w="1524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210" w:lineRule="exact"/>
                                    <w:rPr>
                                      <w:spacing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0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rPr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 xml:space="preserve">旧　</w:t>
                                  </w:r>
                                </w:p>
                              </w:tc>
                            </w:tr>
                            <w:tr w:rsidR="004F1CFE" w:rsidTr="008E2DB7">
                              <w:trPr>
                                <w:trHeight w:hRule="exact" w:val="906"/>
                              </w:trPr>
                              <w:tc>
                                <w:tcPr>
                                  <w:tcW w:w="152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変更理由,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"/>
                                      <w:w w:val="50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  <w:w w:val="50"/>
                                    </w:rPr>
                                    <w:instrText xml:space="preserve">　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snapToGrid w:val="0"/>
                                    <w:spacing w:line="436" w:lineRule="exact"/>
                                    <w:ind w:right="340" w:firstLineChars="100" w:firstLine="230"/>
                                    <w:jc w:val="left"/>
                                    <w:rPr>
                                      <w:spacing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"/>
                                    </w:rPr>
                                    <w:t xml:space="preserve">　　　　            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>変更年月日　平成・令和   年   月  日</w:t>
                                  </w:r>
                                </w:p>
                              </w:tc>
                            </w:tr>
                            <w:tr w:rsidR="004F1CFE" w:rsidTr="008E2DB7">
                              <w:trPr>
                                <w:trHeight w:hRule="exact" w:val="906"/>
                              </w:trPr>
                              <w:tc>
                                <w:tcPr>
                                  <w:tcW w:w="152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364E5A">
                                  <w:pPr>
                                    <w:wordWrap w:val="0"/>
                                    <w:snapToGrid w:val="0"/>
                                    <w:spacing w:line="436" w:lineRule="exact"/>
                                    <w:jc w:val="center"/>
                                    <w:rPr>
                                      <w:spacing w:val="2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辞退理由,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"/>
                                      <w:w w:val="50"/>
                                    </w:rPr>
                                    <w:instrText xml:space="preserve">　　　　　　　　　　　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6"/>
                                      <w:w w:val="50"/>
                                    </w:rPr>
                                    <w:instrText xml:space="preserve">　</w:instrTex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CFE" w:rsidRDefault="004F1CFE" w:rsidP="00C745FC">
                                  <w:pPr>
                                    <w:snapToGrid w:val="0"/>
                                    <w:spacing w:line="436" w:lineRule="exact"/>
                                    <w:ind w:firstLineChars="1100" w:firstLine="2772"/>
                                    <w:jc w:val="left"/>
                                    <w:rPr>
                                      <w:spacing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  <w:lang w:eastAsia="zh-CN"/>
                                    </w:rPr>
                                    <w:t>辞退年月日　平成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>・令和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  <w:lang w:eastAsia="zh-CN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  <w:lang w:eastAsia="zh-CN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21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4F1CFE" w:rsidRPr="003F1D82" w:rsidRDefault="004F1CFE" w:rsidP="004F1C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.45pt;margin-top:2.6pt;width:486.75pt;height:6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" strokeweight="1.5pt">
                <v:textbox inset="5.85pt,.7pt,5.85pt,.7pt">
                  <w:txbxContent>
                    <w:p w:rsidR="004F1CFE" w:rsidRPr="004B58E3" w:rsidRDefault="00191366" w:rsidP="004F1CFE">
                      <w:pPr>
                        <w:overflowPunct w:val="0"/>
                        <w:snapToGrid w:val="0"/>
                        <w:spacing w:line="453" w:lineRule="exact"/>
                        <w:jc w:val="center"/>
                        <w:rPr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200"/>
                          <w:lang w:eastAsia="zh-CN"/>
                        </w:rPr>
                        <w:t>指定</w:t>
                      </w:r>
                      <w:r w:rsidR="00975996" w:rsidRPr="004B58E3">
                        <w:rPr>
                          <w:rFonts w:hint="eastAsia"/>
                          <w:color w:val="000000" w:themeColor="text1"/>
                          <w:w w:val="200"/>
                        </w:rPr>
                        <w:t>歯科</w:t>
                      </w:r>
                      <w:r>
                        <w:rPr>
                          <w:rFonts w:hint="eastAsia"/>
                          <w:color w:val="000000" w:themeColor="text1"/>
                          <w:w w:val="200"/>
                        </w:rPr>
                        <w:t>医師</w:t>
                      </w:r>
                      <w:r w:rsidR="004F1CFE" w:rsidRPr="004B58E3">
                        <w:rPr>
                          <w:rFonts w:hint="eastAsia"/>
                          <w:color w:val="000000" w:themeColor="text1"/>
                          <w:w w:val="200"/>
                          <w:lang w:eastAsia="zh-CN"/>
                        </w:rPr>
                        <w:t>勤務地等変更</w:t>
                      </w:r>
                      <w:r w:rsidR="004F1CFE" w:rsidRPr="004B58E3">
                        <w:rPr>
                          <w:rFonts w:hint="eastAsia"/>
                          <w:color w:val="000000" w:themeColor="text1"/>
                          <w:w w:val="200"/>
                        </w:rPr>
                        <w:t>・辞退</w:t>
                      </w:r>
                      <w:r w:rsidR="004F1CFE" w:rsidRPr="004B58E3">
                        <w:rPr>
                          <w:rFonts w:hint="eastAsia"/>
                          <w:color w:val="000000" w:themeColor="text1"/>
                          <w:w w:val="200"/>
                          <w:lang w:eastAsia="zh-CN"/>
                        </w:rPr>
                        <w:t>届</w:t>
                      </w:r>
                    </w:p>
                    <w:p w:rsidR="004F1CFE" w:rsidRPr="004B58E3" w:rsidRDefault="004F1CFE" w:rsidP="004F1CFE">
                      <w:pPr>
                        <w:wordWrap w:val="0"/>
                        <w:overflowPunct w:val="0"/>
                        <w:snapToGrid w:val="0"/>
                        <w:spacing w:line="453" w:lineRule="exact"/>
                        <w:rPr>
                          <w:color w:val="000000" w:themeColor="text1"/>
                          <w:lang w:eastAsia="zh-CN"/>
                        </w:rPr>
                      </w:pPr>
                      <w:r w:rsidRPr="004B58E3">
                        <w:rPr>
                          <w:rFonts w:hint="eastAsia"/>
                          <w:color w:val="000000" w:themeColor="text1"/>
                          <w:spacing w:val="11"/>
                          <w:lang w:eastAsia="zh-CN"/>
                        </w:rPr>
                        <w:t xml:space="preserve"> </w:t>
                      </w:r>
                      <w:r w:rsidRPr="004B58E3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 xml:space="preserve">　　　　　　　　　　　　　　　　　　　　　　　</w:t>
                      </w:r>
                      <w:r w:rsidRPr="004B58E3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C94DE4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C94DE4">
                        <w:rPr>
                          <w:color w:val="000000" w:themeColor="text1"/>
                        </w:rPr>
                        <w:t xml:space="preserve">　　　　　　</w:t>
                      </w:r>
                      <w:r w:rsidRPr="004B58E3">
                        <w:rPr>
                          <w:rFonts w:hint="eastAsia"/>
                          <w:color w:val="000000" w:themeColor="text1"/>
                          <w:spacing w:val="21"/>
                        </w:rPr>
                        <w:t>令和</w:t>
                      </w:r>
                      <w:r w:rsidRPr="004B58E3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 </w:t>
                      </w:r>
                      <w:r w:rsidRPr="004B58E3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年</w:t>
                      </w:r>
                      <w:r w:rsidRPr="004B58E3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 </w:t>
                      </w:r>
                      <w:r w:rsidRPr="004B58E3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月</w:t>
                      </w:r>
                      <w:r w:rsidRPr="004B58E3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 </w:t>
                      </w:r>
                      <w:r w:rsidRPr="004B58E3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日</w:t>
                      </w:r>
                    </w:p>
                    <w:p w:rsidR="004F1CFE" w:rsidRPr="004B58E3" w:rsidRDefault="004F1CFE" w:rsidP="004F1CFE">
                      <w:pPr>
                        <w:wordWrap w:val="0"/>
                        <w:overflowPunct w:val="0"/>
                        <w:snapToGrid w:val="0"/>
                        <w:spacing w:line="453" w:lineRule="exact"/>
                        <w:rPr>
                          <w:color w:val="000000" w:themeColor="text1"/>
                          <w:lang w:eastAsia="zh-TW"/>
                        </w:rPr>
                      </w:pPr>
                      <w:r w:rsidRPr="004B58E3">
                        <w:rPr>
                          <w:rFonts w:hint="eastAsia"/>
                          <w:color w:val="000000" w:themeColor="text1"/>
                          <w:spacing w:val="11"/>
                          <w:lang w:eastAsia="zh-TW"/>
                        </w:rPr>
                        <w:t xml:space="preserve"> </w:t>
                      </w:r>
                      <w:r w:rsidRPr="004B58E3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　　神　戸　市　長　　</w:t>
                      </w:r>
                      <w:r w:rsidRPr="004B58E3">
                        <w:rPr>
                          <w:rFonts w:hint="eastAsia"/>
                          <w:color w:val="000000" w:themeColor="text1"/>
                        </w:rPr>
                        <w:t>あて</w:t>
                      </w:r>
                    </w:p>
                    <w:p w:rsidR="004F1CFE" w:rsidRPr="004B58E3" w:rsidRDefault="004F1CFE" w:rsidP="004F1CFE">
                      <w:pPr>
                        <w:wordWrap w:val="0"/>
                        <w:overflowPunct w:val="0"/>
                        <w:snapToGrid w:val="0"/>
                        <w:spacing w:line="453" w:lineRule="exact"/>
                        <w:rPr>
                          <w:rFonts w:eastAsia="PMingLiU"/>
                          <w:color w:val="000000" w:themeColor="text1"/>
                        </w:rPr>
                      </w:pPr>
                      <w:r w:rsidRPr="004B58E3">
                        <w:rPr>
                          <w:rFonts w:hint="eastAsia"/>
                          <w:color w:val="000000" w:themeColor="text1"/>
                          <w:spacing w:val="11"/>
                          <w:lang w:eastAsia="zh-TW"/>
                        </w:rPr>
                        <w:t xml:space="preserve"> </w:t>
                      </w:r>
                      <w:r w:rsidRPr="004B58E3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　　　　　　　　　　　　　</w:t>
                      </w:r>
                      <w:r w:rsidRPr="004B58E3">
                        <w:rPr>
                          <w:rFonts w:hint="eastAsia"/>
                          <w:color w:val="000000" w:themeColor="text1"/>
                        </w:rPr>
                        <w:t>届出する者</w:t>
                      </w:r>
                      <w:r w:rsidRPr="004B58E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4F1CFE" w:rsidRPr="004B58E3" w:rsidRDefault="004F1CFE" w:rsidP="004F1CFE">
                      <w:pPr>
                        <w:wordWrap w:val="0"/>
                        <w:overflowPunct w:val="0"/>
                        <w:snapToGrid w:val="0"/>
                        <w:spacing w:line="453" w:lineRule="exact"/>
                        <w:rPr>
                          <w:color w:val="000000" w:themeColor="text1"/>
                          <w:lang w:eastAsia="zh-TW"/>
                        </w:rPr>
                      </w:pPr>
                    </w:p>
                    <w:p w:rsidR="00191366" w:rsidRPr="006E3C0D" w:rsidRDefault="004F1CFE" w:rsidP="00975996">
                      <w:pPr>
                        <w:wordWrap w:val="0"/>
                        <w:overflowPunct w:val="0"/>
                        <w:snapToGrid w:val="0"/>
                        <w:spacing w:line="453" w:lineRule="exact"/>
                        <w:rPr>
                          <w:spacing w:val="18"/>
                        </w:rPr>
                      </w:pPr>
                      <w:r w:rsidRPr="004B58E3">
                        <w:rPr>
                          <w:rFonts w:hint="eastAsia"/>
                          <w:color w:val="000000" w:themeColor="text1"/>
                          <w:spacing w:val="11"/>
                          <w:lang w:eastAsia="zh-TW"/>
                        </w:rPr>
                        <w:t xml:space="preserve"> </w:t>
                      </w:r>
                      <w:r w:rsidR="00E142AF" w:rsidRPr="004B58E3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 xml:space="preserve">　</w:t>
                      </w:r>
                      <w:r w:rsidR="00E142AF" w:rsidRPr="006E3C0D">
                        <w:rPr>
                          <w:rFonts w:asciiTheme="minorEastAsia" w:hAnsiTheme="minorEastAsia" w:hint="eastAsia"/>
                          <w:color w:val="000000" w:themeColor="text1"/>
                          <w:spacing w:val="18"/>
                        </w:rPr>
                        <w:t>口唇・口蓋裂後遺症等によるそしゃく機能の障害に関する歯科医師の</w:t>
                      </w:r>
                      <w:r w:rsidRPr="006E3C0D">
                        <w:rPr>
                          <w:rFonts w:hint="eastAsia"/>
                          <w:spacing w:val="18"/>
                        </w:rPr>
                        <w:t>指定について</w:t>
                      </w:r>
                    </w:p>
                    <w:p w:rsidR="004F1CFE" w:rsidRPr="006E3C0D" w:rsidRDefault="004F1CFE" w:rsidP="00975996">
                      <w:pPr>
                        <w:wordWrap w:val="0"/>
                        <w:overflowPunct w:val="0"/>
                        <w:snapToGrid w:val="0"/>
                        <w:spacing w:line="453" w:lineRule="exact"/>
                        <w:rPr>
                          <w:spacing w:val="18"/>
                        </w:rPr>
                      </w:pPr>
                      <w:r w:rsidRPr="006E3C0D">
                        <w:rPr>
                          <w:rFonts w:hint="eastAsia"/>
                          <w:spacing w:val="18"/>
                        </w:rPr>
                        <w:t>（変更しました・辞退したい）ので</w:t>
                      </w:r>
                      <w:r w:rsidR="00EF7DB0" w:rsidRPr="006E3C0D">
                        <w:rPr>
                          <w:rFonts w:hint="eastAsia"/>
                          <w:spacing w:val="18"/>
                        </w:rPr>
                        <w:t>，</w:t>
                      </w:r>
                      <w:r w:rsidRPr="006E3C0D">
                        <w:rPr>
                          <w:rFonts w:hint="eastAsia"/>
                          <w:spacing w:val="18"/>
                        </w:rPr>
                        <w:t>届けます。</w:t>
                      </w:r>
                    </w:p>
                    <w:p w:rsidR="004F1CFE" w:rsidRDefault="004F1CFE" w:rsidP="004F1CFE"/>
                    <w:p w:rsidR="004F1CFE" w:rsidRDefault="004F1CFE" w:rsidP="004F1CFE">
                      <w:pPr>
                        <w:overflowPunct w:val="0"/>
                        <w:snapToGrid w:val="0"/>
                        <w:spacing w:line="453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4F1CFE" w:rsidRDefault="004F1CFE" w:rsidP="004F1CFE">
                      <w:pPr>
                        <w:wordWrap w:val="0"/>
                        <w:overflowPunct w:val="0"/>
                        <w:snapToGrid w:val="0"/>
                        <w:spacing w:line="227" w:lineRule="exact"/>
                      </w:pPr>
                    </w:p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24"/>
                        <w:gridCol w:w="1524"/>
                        <w:gridCol w:w="1524"/>
                        <w:gridCol w:w="1524"/>
                        <w:gridCol w:w="3302"/>
                      </w:tblGrid>
                      <w:tr w:rsidR="004F1CFE" w:rsidTr="008E2DB7">
                        <w:trPr>
                          <w:trHeight w:hRule="exact" w:val="906"/>
                        </w:trPr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Pr="00797FC5" w:rsidRDefault="00797FC5" w:rsidP="00364E5A">
                            <w:pPr>
                              <w:wordWrap w:val="0"/>
                              <w:snapToGrid w:val="0"/>
                              <w:spacing w:line="436" w:lineRule="exact"/>
                              <w:jc w:val="center"/>
                              <w:rPr>
                                <w:spacing w:val="2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2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7FC5" w:rsidRPr="00797FC5">
                                    <w:rPr>
                                      <w:rFonts w:ascii="游明朝" w:eastAsia="游明朝" w:hAnsi="游明朝"/>
                                      <w:spacing w:val="21"/>
                                      <w:sz w:val="8"/>
                                      <w:szCs w:val="16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797FC5"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  <w:t>指定歯科医師名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0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Pr="00012675" w:rsidRDefault="004F1CFE" w:rsidP="00364E5A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b/>
                                <w:spacing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専門科目,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"/>
                                <w:w w:val="50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33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Pr="00012675" w:rsidRDefault="00713B41" w:rsidP="00364E5A">
                            <w:pPr>
                              <w:snapToGrid w:val="0"/>
                              <w:spacing w:line="210" w:lineRule="exact"/>
                              <w:jc w:val="center"/>
                              <w:rPr>
                                <w:b/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21"/>
                              </w:rPr>
                              <w:t>歯科</w:t>
                            </w:r>
                          </w:p>
                        </w:tc>
                      </w:tr>
                      <w:tr w:rsidR="004F1CFE" w:rsidTr="008E2DB7">
                        <w:trPr>
                          <w:trHeight w:hRule="exact" w:val="906"/>
                        </w:trPr>
                        <w:tc>
                          <w:tcPr>
                            <w:tcW w:w="1524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21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7874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Pr="00253566" w:rsidRDefault="004F1CFE" w:rsidP="00364E5A">
                            <w:pPr>
                              <w:wordWrap w:val="0"/>
                              <w:snapToGrid w:val="0"/>
                              <w:spacing w:line="210" w:lineRule="exact"/>
                              <w:ind w:firstLineChars="100" w:firstLine="248"/>
                              <w:rPr>
                                <w:rFonts w:eastAsia="PMingLiU" w:hint="eastAsia"/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21"/>
                              </w:rPr>
                              <w:t xml:space="preserve">　　　　　　　　　　　　　</w:t>
                            </w:r>
                            <w:r w:rsidR="001B4790">
                              <w:rPr>
                                <w:rFonts w:hint="eastAsia"/>
                                <w:b/>
                                <w:spacing w:val="21"/>
                              </w:rPr>
                              <w:t xml:space="preserve">　　</w:t>
                            </w:r>
                            <w:r w:rsidR="00253566">
                              <w:rPr>
                                <w:b/>
                                <w:spacing w:val="21"/>
                              </w:rPr>
                              <w:t xml:space="preserve">　　</w:t>
                            </w:r>
                            <w:r w:rsidR="00253566">
                              <w:rPr>
                                <w:rFonts w:hint="eastAsia"/>
                                <w:b/>
                                <w:spacing w:val="21"/>
                              </w:rPr>
                              <w:t xml:space="preserve">　</w:t>
                            </w:r>
                            <w:r w:rsidR="00253566" w:rsidRPr="00253566">
                              <w:rPr>
                                <w:spacing w:val="21"/>
                              </w:rPr>
                              <w:t>TEL</w:t>
                            </w:r>
                          </w:p>
                        </w:tc>
                      </w:tr>
                      <w:tr w:rsidR="004F1CFE" w:rsidTr="008E2DB7">
                        <w:trPr>
                          <w:trHeight w:hRule="exact" w:val="1359"/>
                        </w:trPr>
                        <w:tc>
                          <w:tcPr>
                            <w:tcW w:w="1524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変更事項,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"/>
                                <w:w w:val="50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524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21"/>
                              </w:rPr>
                              <w:t>勤務地変更</w:t>
                            </w:r>
                          </w:p>
                        </w:tc>
                        <w:tc>
                          <w:tcPr>
                            <w:tcW w:w="6350" w:type="dxa"/>
                            <w:gridSpan w:val="3"/>
                            <w:tcBorders>
                              <w:top w:val="double" w:sz="4" w:space="0" w:color="auto"/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Pr="00253566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rPr>
                                <w:rFonts w:eastAsia="PMingLiU"/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1"/>
                                <w:lang w:eastAsia="zh-TW"/>
                              </w:rPr>
                              <w:t>新</w:t>
                            </w:r>
                            <w:r w:rsidRPr="006A10A2">
                              <w:rPr>
                                <w:rFonts w:hint="eastAsia"/>
                                <w:spacing w:val="21"/>
                                <w:w w:val="66"/>
                                <w:lang w:eastAsia="zh-TW"/>
                              </w:rPr>
                              <w:t>（医療機関名）</w:t>
                            </w:r>
                            <w:r>
                              <w:rPr>
                                <w:rFonts w:hint="eastAsia"/>
                                <w:spacing w:val="21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 xml:space="preserve">　　      　</w:t>
                            </w:r>
                            <w:r w:rsidR="00253566">
                              <w:rPr>
                                <w:spacing w:val="21"/>
                              </w:rPr>
                              <w:t>TE</w:t>
                            </w:r>
                            <w:bookmarkStart w:id="1" w:name="_GoBack"/>
                            <w:bookmarkEnd w:id="1"/>
                            <w:r w:rsidR="00253566">
                              <w:rPr>
                                <w:spacing w:val="21"/>
                              </w:rPr>
                              <w:t>L</w:t>
                            </w:r>
                          </w:p>
                          <w:p w:rsidR="004F1CFE" w:rsidRPr="006A10A2" w:rsidRDefault="004F1CFE" w:rsidP="00364E5A">
                            <w:pPr>
                              <w:wordWrap w:val="0"/>
                              <w:snapToGrid w:val="0"/>
                              <w:spacing w:line="453" w:lineRule="exact"/>
                              <w:rPr>
                                <w:spacing w:val="21"/>
                                <w:w w:val="6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1"/>
                                <w:lang w:eastAsia="zh-TW"/>
                              </w:rPr>
                              <w:t xml:space="preserve">　</w:t>
                            </w:r>
                            <w:r w:rsidRPr="006A10A2">
                              <w:rPr>
                                <w:rFonts w:hint="eastAsia"/>
                                <w:spacing w:val="21"/>
                                <w:w w:val="66"/>
                                <w:lang w:eastAsia="zh-TW"/>
                              </w:rPr>
                              <w:t>（所在地）</w:t>
                            </w:r>
                          </w:p>
                        </w:tc>
                      </w:tr>
                      <w:tr w:rsidR="004F1CFE" w:rsidTr="008E2DB7">
                        <w:trPr>
                          <w:trHeight w:hRule="exact" w:val="1359"/>
                        </w:trPr>
                        <w:tc>
                          <w:tcPr>
                            <w:tcW w:w="152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210" w:lineRule="exact"/>
                              <w:jc w:val="center"/>
                              <w:rPr>
                                <w:spacing w:val="21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210" w:lineRule="exact"/>
                              <w:jc w:val="center"/>
                              <w:rPr>
                                <w:spacing w:val="21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53" w:lineRule="exact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>旧</w:t>
                            </w:r>
                            <w:r w:rsidRPr="006A10A2">
                              <w:rPr>
                                <w:rFonts w:hint="eastAsia"/>
                                <w:spacing w:val="21"/>
                                <w:w w:val="66"/>
                              </w:rPr>
                              <w:t>（医療機関名）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 xml:space="preserve">　　　　        </w:t>
                            </w:r>
                            <w:r w:rsidR="00253566">
                              <w:rPr>
                                <w:rFonts w:hint="eastAsia"/>
                                <w:spacing w:val="21"/>
                              </w:rPr>
                              <w:t xml:space="preserve">　TEL</w:t>
                            </w:r>
                          </w:p>
                          <w:p w:rsidR="004F1CFE" w:rsidRPr="006A10A2" w:rsidRDefault="004F1CFE" w:rsidP="00F96FE1">
                            <w:pPr>
                              <w:wordWrap w:val="0"/>
                              <w:snapToGrid w:val="0"/>
                              <w:spacing w:line="453" w:lineRule="exact"/>
                              <w:ind w:firstLineChars="200" w:firstLine="361"/>
                              <w:rPr>
                                <w:spacing w:val="21"/>
                                <w:w w:val="66"/>
                              </w:rPr>
                            </w:pPr>
                            <w:r w:rsidRPr="006A10A2">
                              <w:rPr>
                                <w:rFonts w:hint="eastAsia"/>
                                <w:spacing w:val="21"/>
                                <w:w w:val="66"/>
                              </w:rPr>
                              <w:t>（所在地）</w:t>
                            </w:r>
                          </w:p>
                        </w:tc>
                      </w:tr>
                      <w:tr w:rsidR="004F1CFE" w:rsidTr="008E2DB7">
                        <w:trPr>
                          <w:trHeight w:hRule="exact" w:val="906"/>
                        </w:trPr>
                        <w:tc>
                          <w:tcPr>
                            <w:tcW w:w="152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210" w:lineRule="exact"/>
                              <w:jc w:val="center"/>
                              <w:rPr>
                                <w:spacing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21"/>
                              </w:rPr>
                              <w:t>その他</w:t>
                            </w:r>
                          </w:p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53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21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6350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 xml:space="preserve">新　</w:t>
                            </w:r>
                          </w:p>
                        </w:tc>
                      </w:tr>
                      <w:tr w:rsidR="004F1CFE" w:rsidTr="008E2DB7">
                        <w:trPr>
                          <w:trHeight w:hRule="exact" w:val="906"/>
                        </w:trPr>
                        <w:tc>
                          <w:tcPr>
                            <w:tcW w:w="1524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210" w:lineRule="exact"/>
                              <w:jc w:val="center"/>
                              <w:rPr>
                                <w:spacing w:val="21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210" w:lineRule="exact"/>
                              <w:rPr>
                                <w:spacing w:val="21"/>
                              </w:rPr>
                            </w:pPr>
                          </w:p>
                        </w:tc>
                        <w:tc>
                          <w:tcPr>
                            <w:tcW w:w="6350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 xml:space="preserve">旧　</w:t>
                            </w:r>
                          </w:p>
                        </w:tc>
                      </w:tr>
                      <w:tr w:rsidR="004F1CFE" w:rsidTr="008E2DB7">
                        <w:trPr>
                          <w:trHeight w:hRule="exact" w:val="906"/>
                        </w:trPr>
                        <w:tc>
                          <w:tcPr>
                            <w:tcW w:w="1524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変更理由,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"/>
                                <w:w w:val="50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7874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snapToGrid w:val="0"/>
                              <w:spacing w:line="436" w:lineRule="exact"/>
                              <w:ind w:right="340" w:firstLineChars="100" w:firstLine="230"/>
                              <w:jc w:val="left"/>
                              <w:rPr>
                                <w:spacing w:val="21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</w:rPr>
                              <w:t xml:space="preserve">　　　　             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>変更年月日　平成・令和   年   月  日</w:t>
                            </w:r>
                          </w:p>
                        </w:tc>
                      </w:tr>
                      <w:tr w:rsidR="004F1CFE" w:rsidTr="008E2DB7">
                        <w:trPr>
                          <w:trHeight w:hRule="exact" w:val="906"/>
                        </w:trPr>
                        <w:tc>
                          <w:tcPr>
                            <w:tcW w:w="1524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364E5A">
                            <w:pPr>
                              <w:wordWrap w:val="0"/>
                              <w:snapToGrid w:val="0"/>
                              <w:spacing w:line="436" w:lineRule="exact"/>
                              <w:jc w:val="center"/>
                              <w:rPr>
                                <w:spacing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辞退理由,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"/>
                                <w:w w:val="50"/>
                              </w:rPr>
                              <w:instrText xml:space="preserve">　　　　　　　　　　　</w:instrTex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6"/>
                                <w:w w:val="50"/>
                              </w:rPr>
                              <w:instrText xml:space="preserve">　</w:instrTex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7874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CFE" w:rsidRDefault="004F1CFE" w:rsidP="00C745FC">
                            <w:pPr>
                              <w:snapToGrid w:val="0"/>
                              <w:spacing w:line="436" w:lineRule="exact"/>
                              <w:ind w:firstLineChars="1100" w:firstLine="2772"/>
                              <w:jc w:val="left"/>
                              <w:rPr>
                                <w:spacing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pacing w:val="21"/>
                                <w:lang w:eastAsia="zh-CN"/>
                              </w:rPr>
                              <w:t>辞退年月日　平成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>・令和</w:t>
                            </w:r>
                            <w:r>
                              <w:rPr>
                                <w:rFonts w:hint="eastAsia"/>
                                <w:spacing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1"/>
                                <w:lang w:eastAsia="zh-CN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1"/>
                                <w:lang w:eastAsia="zh-CN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1"/>
                                <w:lang w:eastAsia="zh-CN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4F1CFE" w:rsidRPr="003F1D82" w:rsidRDefault="004F1CFE" w:rsidP="004F1CFE"/>
                  </w:txbxContent>
                </v:textbox>
                <w10:wrap anchorx="margin"/>
              </v:shape>
            </w:pict>
          </mc:Fallback>
        </mc:AlternateContent>
      </w:r>
    </w:p>
    <w:p w:rsidR="004F6A62" w:rsidRPr="004B58E3" w:rsidRDefault="004F6A6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F47E72" w:rsidRPr="004B58E3" w:rsidRDefault="00F47E72" w:rsidP="0056379D">
      <w:pPr>
        <w:rPr>
          <w:rFonts w:ascii="ＭＳ 明朝" w:eastAsia="ＭＳ 明朝" w:hAnsi="ＭＳ 明朝"/>
          <w:color w:val="000000" w:themeColor="text1"/>
        </w:rPr>
      </w:pPr>
    </w:p>
    <w:p w:rsidR="004F1CFE" w:rsidRPr="004B58E3" w:rsidRDefault="004F1CFE" w:rsidP="00F47E72">
      <w:pPr>
        <w:wordWrap w:val="0"/>
        <w:overflowPunct w:val="0"/>
        <w:snapToGrid w:val="0"/>
        <w:spacing w:line="320" w:lineRule="exact"/>
        <w:rPr>
          <w:rFonts w:ascii="ＭＳ 明朝" w:eastAsia="ＭＳ 明朝" w:hAnsi="ＭＳ 明朝"/>
          <w:color w:val="000000" w:themeColor="text1"/>
        </w:rPr>
      </w:pPr>
    </w:p>
    <w:p w:rsidR="004F1CFE" w:rsidRPr="004B58E3" w:rsidRDefault="004F1CFE" w:rsidP="00F47E72">
      <w:pPr>
        <w:wordWrap w:val="0"/>
        <w:overflowPunct w:val="0"/>
        <w:snapToGrid w:val="0"/>
        <w:spacing w:line="320" w:lineRule="exact"/>
        <w:rPr>
          <w:rFonts w:ascii="ＭＳ 明朝" w:eastAsia="ＭＳ 明朝" w:hAnsi="ＭＳ 明朝"/>
          <w:color w:val="000000" w:themeColor="text1"/>
        </w:rPr>
      </w:pPr>
    </w:p>
    <w:p w:rsidR="009E04D9" w:rsidRDefault="00F47E72" w:rsidP="00D55827">
      <w:pPr>
        <w:wordWrap w:val="0"/>
        <w:overflowPunct w:val="0"/>
        <w:snapToGrid w:val="0"/>
        <w:spacing w:line="320" w:lineRule="exact"/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4B58E3">
        <w:rPr>
          <w:rFonts w:ascii="ＭＳ 明朝" w:eastAsia="ＭＳ 明朝" w:hAnsi="ＭＳ 明朝" w:hint="eastAsia"/>
          <w:color w:val="000000" w:themeColor="text1"/>
        </w:rPr>
        <w:t>注</w:t>
      </w:r>
      <w:r w:rsidR="00253566">
        <w:rPr>
          <w:rFonts w:ascii="ＭＳ 明朝" w:eastAsia="ＭＳ 明朝" w:hAnsi="ＭＳ 明朝" w:hint="eastAsia"/>
          <w:color w:val="000000" w:themeColor="text1"/>
        </w:rPr>
        <w:t>１</w:t>
      </w:r>
      <w:r w:rsidRPr="004B58E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75996" w:rsidRPr="004B58E3">
        <w:rPr>
          <w:rFonts w:ascii="ＭＳ 明朝" w:eastAsia="ＭＳ 明朝" w:hAnsi="ＭＳ 明朝" w:hint="eastAsia"/>
          <w:color w:val="000000" w:themeColor="text1"/>
        </w:rPr>
        <w:t>指定歯科</w:t>
      </w:r>
      <w:r w:rsidRPr="004B58E3">
        <w:rPr>
          <w:rFonts w:ascii="ＭＳ 明朝" w:eastAsia="ＭＳ 明朝" w:hAnsi="ＭＳ 明朝" w:hint="eastAsia"/>
          <w:color w:val="000000" w:themeColor="text1"/>
        </w:rPr>
        <w:t>医師の死亡による辞退届出は，当該</w:t>
      </w:r>
      <w:r w:rsidR="00975996" w:rsidRPr="004B58E3">
        <w:rPr>
          <w:rFonts w:ascii="ＭＳ 明朝" w:eastAsia="ＭＳ 明朝" w:hAnsi="ＭＳ 明朝" w:hint="eastAsia"/>
          <w:color w:val="000000" w:themeColor="text1"/>
        </w:rPr>
        <w:t>歯科</w:t>
      </w:r>
      <w:r w:rsidRPr="004B58E3">
        <w:rPr>
          <w:rFonts w:ascii="ＭＳ 明朝" w:eastAsia="ＭＳ 明朝" w:hAnsi="ＭＳ 明朝" w:hint="eastAsia"/>
          <w:color w:val="000000" w:themeColor="text1"/>
        </w:rPr>
        <w:t>医師が病院勤務のときは病院代表者，開業医のときは親族とする。</w:t>
      </w:r>
    </w:p>
    <w:p w:rsidR="00253566" w:rsidRPr="004B58E3" w:rsidRDefault="00253566" w:rsidP="00D55827">
      <w:pPr>
        <w:wordWrap w:val="0"/>
        <w:overflowPunct w:val="0"/>
        <w:snapToGrid w:val="0"/>
        <w:spacing w:line="320" w:lineRule="exact"/>
        <w:ind w:left="420" w:hangingChars="200" w:hanging="420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注２　変更年月日および辞退年月日が不明の場合は，届出年月日を記入してください。</w:t>
      </w:r>
    </w:p>
    <w:sectPr w:rsidR="00253566" w:rsidRPr="004B58E3" w:rsidSect="004F1CFE">
      <w:pgSz w:w="11906" w:h="16838" w:code="9"/>
      <w:pgMar w:top="1418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6B" w:rsidRDefault="008C7E6B" w:rsidP="00551176">
      <w:r>
        <w:separator/>
      </w:r>
    </w:p>
  </w:endnote>
  <w:endnote w:type="continuationSeparator" w:id="0">
    <w:p w:rsidR="008C7E6B" w:rsidRDefault="008C7E6B" w:rsidP="0055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6B" w:rsidRDefault="008C7E6B" w:rsidP="00551176">
      <w:r>
        <w:separator/>
      </w:r>
    </w:p>
  </w:footnote>
  <w:footnote w:type="continuationSeparator" w:id="0">
    <w:p w:rsidR="008C7E6B" w:rsidRDefault="008C7E6B" w:rsidP="0055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4C"/>
    <w:rsid w:val="00040ED7"/>
    <w:rsid w:val="00044E89"/>
    <w:rsid w:val="0007089B"/>
    <w:rsid w:val="0007629C"/>
    <w:rsid w:val="00083612"/>
    <w:rsid w:val="000D01B6"/>
    <w:rsid w:val="000E11AE"/>
    <w:rsid w:val="000F5F8D"/>
    <w:rsid w:val="00120D0F"/>
    <w:rsid w:val="001653AE"/>
    <w:rsid w:val="001653CA"/>
    <w:rsid w:val="00191366"/>
    <w:rsid w:val="001A1251"/>
    <w:rsid w:val="001B4790"/>
    <w:rsid w:val="001C42CA"/>
    <w:rsid w:val="001F589B"/>
    <w:rsid w:val="002232F0"/>
    <w:rsid w:val="00253566"/>
    <w:rsid w:val="00265324"/>
    <w:rsid w:val="00270AA8"/>
    <w:rsid w:val="0029005A"/>
    <w:rsid w:val="00292DAE"/>
    <w:rsid w:val="002C7E2D"/>
    <w:rsid w:val="002D6667"/>
    <w:rsid w:val="002E6FDD"/>
    <w:rsid w:val="00332AE5"/>
    <w:rsid w:val="00357E20"/>
    <w:rsid w:val="00384893"/>
    <w:rsid w:val="00395164"/>
    <w:rsid w:val="003A2F65"/>
    <w:rsid w:val="0040033E"/>
    <w:rsid w:val="00413BB4"/>
    <w:rsid w:val="00434894"/>
    <w:rsid w:val="004419DC"/>
    <w:rsid w:val="00474522"/>
    <w:rsid w:val="00486F4E"/>
    <w:rsid w:val="004A0F9E"/>
    <w:rsid w:val="004A155E"/>
    <w:rsid w:val="004B58E3"/>
    <w:rsid w:val="004D225B"/>
    <w:rsid w:val="004E43F9"/>
    <w:rsid w:val="004F1CFE"/>
    <w:rsid w:val="004F6A62"/>
    <w:rsid w:val="00520595"/>
    <w:rsid w:val="00551176"/>
    <w:rsid w:val="0056379D"/>
    <w:rsid w:val="005654F9"/>
    <w:rsid w:val="00573C07"/>
    <w:rsid w:val="00575D48"/>
    <w:rsid w:val="005C5A45"/>
    <w:rsid w:val="005E3BD5"/>
    <w:rsid w:val="005F2A3D"/>
    <w:rsid w:val="0062568C"/>
    <w:rsid w:val="0064018F"/>
    <w:rsid w:val="00687085"/>
    <w:rsid w:val="0069418B"/>
    <w:rsid w:val="006B1939"/>
    <w:rsid w:val="006D538C"/>
    <w:rsid w:val="006D60BC"/>
    <w:rsid w:val="006E3C0D"/>
    <w:rsid w:val="006F7DE0"/>
    <w:rsid w:val="00713B41"/>
    <w:rsid w:val="007343EA"/>
    <w:rsid w:val="0073485C"/>
    <w:rsid w:val="007373F3"/>
    <w:rsid w:val="00740CD4"/>
    <w:rsid w:val="00741C21"/>
    <w:rsid w:val="00756B43"/>
    <w:rsid w:val="00775734"/>
    <w:rsid w:val="00787442"/>
    <w:rsid w:val="007953EB"/>
    <w:rsid w:val="00797FC5"/>
    <w:rsid w:val="007A63AC"/>
    <w:rsid w:val="007C5DF6"/>
    <w:rsid w:val="007D31D3"/>
    <w:rsid w:val="007E42DC"/>
    <w:rsid w:val="007F76FC"/>
    <w:rsid w:val="00820A1E"/>
    <w:rsid w:val="008439BD"/>
    <w:rsid w:val="00856178"/>
    <w:rsid w:val="008C7E6B"/>
    <w:rsid w:val="0090069A"/>
    <w:rsid w:val="0092431B"/>
    <w:rsid w:val="0097338F"/>
    <w:rsid w:val="00975996"/>
    <w:rsid w:val="00986760"/>
    <w:rsid w:val="009867A9"/>
    <w:rsid w:val="009A4483"/>
    <w:rsid w:val="009A68E4"/>
    <w:rsid w:val="009D04D0"/>
    <w:rsid w:val="009E04D9"/>
    <w:rsid w:val="00A20360"/>
    <w:rsid w:val="00A33DC7"/>
    <w:rsid w:val="00A8709C"/>
    <w:rsid w:val="00A912C1"/>
    <w:rsid w:val="00A93B9E"/>
    <w:rsid w:val="00A960D9"/>
    <w:rsid w:val="00AB176B"/>
    <w:rsid w:val="00AB20C4"/>
    <w:rsid w:val="00AB5248"/>
    <w:rsid w:val="00AE13CA"/>
    <w:rsid w:val="00AF0915"/>
    <w:rsid w:val="00B44562"/>
    <w:rsid w:val="00B44757"/>
    <w:rsid w:val="00B467B1"/>
    <w:rsid w:val="00B50687"/>
    <w:rsid w:val="00B70457"/>
    <w:rsid w:val="00B71605"/>
    <w:rsid w:val="00BF7454"/>
    <w:rsid w:val="00C4056F"/>
    <w:rsid w:val="00C5033C"/>
    <w:rsid w:val="00C94DE4"/>
    <w:rsid w:val="00CA57FC"/>
    <w:rsid w:val="00CB4A29"/>
    <w:rsid w:val="00CC3BE7"/>
    <w:rsid w:val="00D13ED1"/>
    <w:rsid w:val="00D46BEB"/>
    <w:rsid w:val="00D55827"/>
    <w:rsid w:val="00D665A6"/>
    <w:rsid w:val="00D70AFE"/>
    <w:rsid w:val="00D826EE"/>
    <w:rsid w:val="00D87D6F"/>
    <w:rsid w:val="00D912DF"/>
    <w:rsid w:val="00DA5265"/>
    <w:rsid w:val="00DD732B"/>
    <w:rsid w:val="00DE3622"/>
    <w:rsid w:val="00DE41FF"/>
    <w:rsid w:val="00E135F3"/>
    <w:rsid w:val="00E142AF"/>
    <w:rsid w:val="00E44D95"/>
    <w:rsid w:val="00E716C1"/>
    <w:rsid w:val="00E72D15"/>
    <w:rsid w:val="00ED5C47"/>
    <w:rsid w:val="00ED7CE1"/>
    <w:rsid w:val="00EE07BA"/>
    <w:rsid w:val="00EF58F4"/>
    <w:rsid w:val="00EF62D5"/>
    <w:rsid w:val="00EF7DB0"/>
    <w:rsid w:val="00F160DB"/>
    <w:rsid w:val="00F2124C"/>
    <w:rsid w:val="00F21446"/>
    <w:rsid w:val="00F47E72"/>
    <w:rsid w:val="00F639E1"/>
    <w:rsid w:val="00F667F2"/>
    <w:rsid w:val="00F803F9"/>
    <w:rsid w:val="00FA3838"/>
    <w:rsid w:val="00FA7D2A"/>
    <w:rsid w:val="00FB4C3D"/>
    <w:rsid w:val="00FD7DC5"/>
    <w:rsid w:val="00FE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AF08D4"/>
  <w15:chartTrackingRefBased/>
  <w15:docId w15:val="{2C97F920-25FF-4D26-A6EC-582A41BD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24C"/>
    <w:pPr>
      <w:jc w:val="center"/>
    </w:pPr>
  </w:style>
  <w:style w:type="character" w:customStyle="1" w:styleId="a4">
    <w:name w:val="記 (文字)"/>
    <w:basedOn w:val="a0"/>
    <w:link w:val="a3"/>
    <w:uiPriority w:val="99"/>
    <w:rsid w:val="00F2124C"/>
  </w:style>
  <w:style w:type="paragraph" w:styleId="a5">
    <w:name w:val="Closing"/>
    <w:basedOn w:val="a"/>
    <w:link w:val="a6"/>
    <w:uiPriority w:val="99"/>
    <w:unhideWhenUsed/>
    <w:rsid w:val="00F2124C"/>
    <w:pPr>
      <w:jc w:val="right"/>
    </w:pPr>
  </w:style>
  <w:style w:type="character" w:customStyle="1" w:styleId="a6">
    <w:name w:val="結語 (文字)"/>
    <w:basedOn w:val="a0"/>
    <w:link w:val="a5"/>
    <w:uiPriority w:val="99"/>
    <w:rsid w:val="00F2124C"/>
  </w:style>
  <w:style w:type="table" w:styleId="a7">
    <w:name w:val="Table Grid"/>
    <w:basedOn w:val="a1"/>
    <w:uiPriority w:val="39"/>
    <w:rsid w:val="00DD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1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1176"/>
  </w:style>
  <w:style w:type="paragraph" w:styleId="aa">
    <w:name w:val="footer"/>
    <w:basedOn w:val="a"/>
    <w:link w:val="ab"/>
    <w:uiPriority w:val="99"/>
    <w:unhideWhenUsed/>
    <w:rsid w:val="005511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1176"/>
  </w:style>
  <w:style w:type="character" w:styleId="ac">
    <w:name w:val="Hyperlink"/>
    <w:basedOn w:val="a0"/>
    <w:uiPriority w:val="99"/>
    <w:unhideWhenUsed/>
    <w:rsid w:val="00C4056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F6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6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静江</dc:creator>
  <cp:keywords/>
  <dc:description/>
  <cp:lastModifiedBy>Windows ユーザー</cp:lastModifiedBy>
  <cp:revision>102</cp:revision>
  <cp:lastPrinted>2022-09-26T09:19:00Z</cp:lastPrinted>
  <dcterms:created xsi:type="dcterms:W3CDTF">2022-07-28T04:05:00Z</dcterms:created>
  <dcterms:modified xsi:type="dcterms:W3CDTF">2022-12-12T00:43:00Z</dcterms:modified>
</cp:coreProperties>
</file>