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B4" w:rsidRPr="00520C6D" w:rsidRDefault="00D22AB4" w:rsidP="00D22AB4">
      <w:pPr>
        <w:ind w:right="-58"/>
        <w:jc w:val="center"/>
        <w:rPr>
          <w:sz w:val="36"/>
          <w:szCs w:val="36"/>
        </w:rPr>
      </w:pPr>
      <w:r w:rsidRPr="00520C6D">
        <w:rPr>
          <w:rFonts w:hint="eastAsia"/>
          <w:sz w:val="24"/>
        </w:rPr>
        <w:t xml:space="preserve">育成医療・更生医療　　</w:t>
      </w:r>
      <w:r w:rsidRPr="00520C6D">
        <w:rPr>
          <w:rFonts w:hint="eastAsia"/>
          <w:sz w:val="36"/>
          <w:szCs w:val="36"/>
        </w:rPr>
        <w:t>確　認　書（薬局）</w:t>
      </w:r>
    </w:p>
    <w:p w:rsidR="00D22AB4" w:rsidRPr="00520C6D" w:rsidRDefault="00D22AB4" w:rsidP="00D22AB4">
      <w:pPr>
        <w:ind w:right="-58"/>
        <w:jc w:val="center"/>
        <w:rPr>
          <w:sz w:val="28"/>
          <w:szCs w:val="28"/>
        </w:rPr>
      </w:pPr>
      <w:r w:rsidRPr="00520C6D">
        <w:rPr>
          <w:rFonts w:hint="eastAsia"/>
          <w:sz w:val="28"/>
          <w:szCs w:val="28"/>
        </w:rPr>
        <w:t>変更届出用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079"/>
      </w:tblGrid>
      <w:tr w:rsidR="00D22AB4" w:rsidRPr="00520C6D" w:rsidTr="002F451C">
        <w:trPr>
          <w:trHeight w:val="1981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b/>
                <w:u w:val="wave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  <w:b/>
                <w:u w:val="wave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  <w:b/>
                <w:u w:val="wave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  <w:b/>
                <w:u w:val="wave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  <w:b/>
                <w:u w:val="wave"/>
              </w:rPr>
            </w:pPr>
            <w:r w:rsidRPr="002B0E1B">
              <w:rPr>
                <w:rFonts w:ascii="Dutch801" w:hAnsi="Dutch801" w:hint="eastAsia"/>
                <w:b/>
                <w:szCs w:val="21"/>
              </w:rPr>
              <w:t>変更</w:t>
            </w:r>
            <w:r w:rsidRPr="002B0E1B">
              <w:rPr>
                <w:rFonts w:ascii="Dutch801" w:hAnsi="Dutch801" w:hint="eastAsia"/>
              </w:rPr>
              <w:t>する内容</w:t>
            </w:r>
          </w:p>
          <w:p w:rsidR="00D22AB4" w:rsidRPr="002B0E1B" w:rsidRDefault="00D22AB4" w:rsidP="002F451C">
            <w:pPr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（あてはまる番号を○で囲んで、変更前の情報を記入してください）</w:t>
            </w:r>
          </w:p>
          <w:p w:rsidR="00D22AB4" w:rsidRPr="002B0E1B" w:rsidRDefault="00D22AB4" w:rsidP="002F451C">
            <w:pPr>
              <w:rPr>
                <w:rFonts w:ascii="Dutch801" w:hAnsi="Dutch801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</w:rPr>
            </w:pPr>
          </w:p>
          <w:p w:rsidR="00D22AB4" w:rsidRPr="002B0E1B" w:rsidRDefault="00D22AB4" w:rsidP="002F451C">
            <w:pPr>
              <w:rPr>
                <w:rFonts w:ascii="Dutch801" w:hAnsi="Dutch801"/>
              </w:rPr>
            </w:pPr>
          </w:p>
        </w:tc>
        <w:tc>
          <w:tcPr>
            <w:tcW w:w="620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2AB4" w:rsidRPr="002B0E1B" w:rsidRDefault="00D65256" w:rsidP="002F451C">
            <w:pPr>
              <w:spacing w:line="200" w:lineRule="exact"/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2B0E1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60325</wp:posOffset>
                      </wp:positionV>
                      <wp:extent cx="342900" cy="342900"/>
                      <wp:effectExtent l="18415" t="19050" r="19685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51BCE" id="Oval 2" o:spid="_x0000_s1026" style="position:absolute;left:0;text-align:left;margin-left:-1pt;margin-top:4.7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D22AB4" w:rsidRPr="002B0E1B" w:rsidRDefault="00D22AB4" w:rsidP="002F45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0. 変更のあった年月日　　　【　</w:t>
            </w:r>
            <w:r>
              <w:rPr>
                <w:rFonts w:ascii="Dutch801" w:hAnsi="Dutch801" w:hint="eastAsia"/>
                <w:sz w:val="22"/>
                <w:szCs w:val="22"/>
              </w:rPr>
              <w:t xml:space="preserve">　　　　　　　</w:t>
            </w: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　】</w:t>
            </w:r>
          </w:p>
          <w:p w:rsidR="00D22AB4" w:rsidRPr="002B0E1B" w:rsidRDefault="00D22AB4" w:rsidP="002F451C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:rsidR="00D22AB4" w:rsidRPr="002B0E1B" w:rsidRDefault="00D22AB4" w:rsidP="002F45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1. 管理薬剤師</w:t>
            </w:r>
          </w:p>
          <w:p w:rsidR="00D22AB4" w:rsidRPr="002B0E1B" w:rsidRDefault="00D22AB4" w:rsidP="002F451C">
            <w:pPr>
              <w:ind w:firstLineChars="372" w:firstLine="818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旧）薬剤師氏名【　　　　　　　　　　　　　】</w:t>
            </w:r>
          </w:p>
          <w:p w:rsidR="00D22AB4" w:rsidRPr="002B0E1B" w:rsidRDefault="00D22AB4" w:rsidP="002F45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2. 薬局の名称</w:t>
            </w:r>
          </w:p>
          <w:p w:rsidR="00D22AB4" w:rsidRPr="002B0E1B" w:rsidRDefault="00D22AB4" w:rsidP="002F451C">
            <w:pPr>
              <w:ind w:firstLineChars="375" w:firstLine="825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旧）名称　【　　　　　　　　　　　　　　】</w:t>
            </w:r>
          </w:p>
          <w:p w:rsidR="00D22AB4" w:rsidRPr="002B0E1B" w:rsidRDefault="00D22AB4" w:rsidP="002F451C">
            <w:pPr>
              <w:ind w:leftChars="-2" w:left="-4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3. 薬局の所在地</w:t>
            </w:r>
          </w:p>
          <w:p w:rsidR="00D22AB4" w:rsidRPr="002B0E1B" w:rsidRDefault="00D22AB4" w:rsidP="002F451C">
            <w:pPr>
              <w:ind w:firstLineChars="375" w:firstLine="825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旧）所在地【　　　　　　　　　　　　　　】</w:t>
            </w:r>
          </w:p>
          <w:p w:rsidR="00D22AB4" w:rsidRPr="002B0E1B" w:rsidRDefault="00D22AB4" w:rsidP="002F451C">
            <w:pPr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　4. 開設者の住所、氏名、生年月日、職名、名称</w:t>
            </w:r>
          </w:p>
          <w:p w:rsidR="00D22AB4" w:rsidRPr="002B0E1B" w:rsidRDefault="00D22AB4" w:rsidP="002F451C">
            <w:pPr>
              <w:ind w:firstLineChars="375" w:firstLine="825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旧）住所【　　　　　　　　　　　　　　　】</w:t>
            </w:r>
          </w:p>
          <w:p w:rsidR="00D22AB4" w:rsidRPr="002B0E1B" w:rsidRDefault="00D22AB4" w:rsidP="002F451C">
            <w:pPr>
              <w:ind w:firstLineChars="372" w:firstLine="818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旧）氏名【　　</w:t>
            </w:r>
            <w:r>
              <w:rPr>
                <w:rFonts w:ascii="Dutch801" w:hAnsi="ＭＳ 明朝" w:hint="eastAsia"/>
                <w:sz w:val="22"/>
                <w:szCs w:val="22"/>
              </w:rPr>
              <w:t xml:space="preserve">　　　　　　　　　　　</w:t>
            </w:r>
            <w:r w:rsidRPr="002B0E1B">
              <w:rPr>
                <w:rFonts w:ascii="Dutch801" w:hAnsi="ＭＳ 明朝" w:hint="eastAsia"/>
                <w:sz w:val="22"/>
                <w:szCs w:val="22"/>
              </w:rPr>
              <w:t xml:space="preserve">　</w:t>
            </w: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　】</w:t>
            </w:r>
          </w:p>
          <w:p w:rsidR="00D22AB4" w:rsidRPr="002B0E1B" w:rsidRDefault="00D22AB4" w:rsidP="002F451C">
            <w:pPr>
              <w:ind w:firstLineChars="372" w:firstLine="818"/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>旧）名称【　　　　　　　　　　　　　　　】</w:t>
            </w:r>
          </w:p>
          <w:p w:rsidR="00D22AB4" w:rsidRPr="002B0E1B" w:rsidRDefault="00D22AB4" w:rsidP="002F451C">
            <w:pPr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　5. 設備及び施設の概要</w:t>
            </w:r>
          </w:p>
          <w:p w:rsidR="00D22AB4" w:rsidRPr="002B0E1B" w:rsidRDefault="00D22AB4" w:rsidP="002F451C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:rsidR="00D22AB4" w:rsidRPr="002B0E1B" w:rsidRDefault="00D22AB4" w:rsidP="002F451C">
            <w:pPr>
              <w:rPr>
                <w:rFonts w:ascii="ＭＳ 明朝" w:hAnsi="ＭＳ 明朝"/>
                <w:sz w:val="22"/>
                <w:szCs w:val="22"/>
              </w:rPr>
            </w:pPr>
            <w:r w:rsidRPr="002B0E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3C71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2B0E1B">
              <w:rPr>
                <w:rFonts w:ascii="ＭＳ 明朝" w:hAnsi="ＭＳ 明朝" w:hint="eastAsia"/>
                <w:sz w:val="22"/>
                <w:szCs w:val="22"/>
              </w:rPr>
              <w:t>. 医療機関コード</w:t>
            </w:r>
          </w:p>
          <w:p w:rsidR="00D22AB4" w:rsidRPr="002B0E1B" w:rsidRDefault="001871DA" w:rsidP="002F45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22AB4" w:rsidRPr="002B0E1B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  <w:r w:rsidR="00D22AB4" w:rsidRPr="002B0E1B">
              <w:rPr>
                <w:rFonts w:ascii="Dutch801" w:hAnsi="ＭＳ 明朝" w:hint="eastAsia"/>
                <w:w w:val="90"/>
                <w:sz w:val="22"/>
                <w:szCs w:val="22"/>
              </w:rPr>
              <w:t>（※０と違う場合）</w:t>
            </w:r>
            <w:r w:rsidR="00D22AB4" w:rsidRPr="002B0E1B">
              <w:rPr>
                <w:rFonts w:ascii="ＭＳ 明朝" w:hAnsi="ＭＳ 明朝" w:hint="eastAsia"/>
                <w:sz w:val="22"/>
                <w:szCs w:val="22"/>
              </w:rPr>
              <w:t>【　　　　　 　　　　】</w:t>
            </w:r>
          </w:p>
          <w:p w:rsidR="00D22AB4" w:rsidRPr="002B0E1B" w:rsidRDefault="001871DA" w:rsidP="002F45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22AB4" w:rsidRPr="002B0E1B">
              <w:rPr>
                <w:rFonts w:ascii="ＭＳ 明朝" w:hAnsi="ＭＳ 明朝" w:hint="eastAsia"/>
                <w:sz w:val="22"/>
                <w:szCs w:val="22"/>
              </w:rPr>
              <w:t>旧コード【　　　　　　　　　　　　　　　】</w:t>
            </w:r>
          </w:p>
        </w:tc>
      </w:tr>
      <w:tr w:rsidR="00D22AB4" w:rsidRPr="002B0E1B" w:rsidTr="002F451C">
        <w:trPr>
          <w:trHeight w:val="25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22AB4" w:rsidRPr="002B0E1B" w:rsidRDefault="00D22AB4" w:rsidP="002F451C">
            <w:pPr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保険薬局名</w:t>
            </w:r>
          </w:p>
        </w:tc>
        <w:tc>
          <w:tcPr>
            <w:tcW w:w="62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  <w:r w:rsidRPr="002B0E1B">
              <w:rPr>
                <w:rFonts w:ascii="Dutch801" w:hAnsi="Dutch801" w:hint="eastAsia"/>
                <w:sz w:val="22"/>
                <w:szCs w:val="22"/>
              </w:rPr>
              <w:t>ふりがな）</w:t>
            </w:r>
          </w:p>
        </w:tc>
      </w:tr>
      <w:tr w:rsidR="00D22AB4" w:rsidRPr="002B0E1B" w:rsidTr="002F451C">
        <w:trPr>
          <w:trHeight w:val="780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D22AB4" w:rsidRPr="002B0E1B" w:rsidRDefault="00D22AB4" w:rsidP="002F451C">
            <w:pPr>
              <w:jc w:val="center"/>
              <w:rPr>
                <w:rFonts w:ascii="Dutch801" w:hAnsi="Dutch801"/>
              </w:rPr>
            </w:pPr>
          </w:p>
        </w:tc>
        <w:tc>
          <w:tcPr>
            <w:tcW w:w="62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</w:p>
        </w:tc>
      </w:tr>
      <w:tr w:rsidR="00D22AB4" w:rsidRPr="002B0E1B" w:rsidTr="002F451C">
        <w:trPr>
          <w:trHeight w:val="91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1871DA">
            <w:pPr>
              <w:ind w:leftChars="-57" w:hangingChars="57" w:hanging="120"/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保険薬局　所在地</w:t>
            </w:r>
          </w:p>
          <w:p w:rsidR="00D22AB4" w:rsidRPr="002B0E1B" w:rsidRDefault="00D22AB4" w:rsidP="001871DA">
            <w:pPr>
              <w:ind w:leftChars="-57" w:hangingChars="57" w:hanging="120"/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（指定後</w:t>
            </w:r>
            <w:r w:rsidR="002D77CA">
              <w:rPr>
                <w:rFonts w:ascii="Dutch801" w:hAnsi="Dutch801" w:hint="eastAsia"/>
              </w:rPr>
              <w:t>、</w:t>
            </w:r>
            <w:r w:rsidRPr="002B0E1B">
              <w:rPr>
                <w:rFonts w:ascii="Dutch801" w:hAnsi="Dutch801" w:hint="eastAsia"/>
              </w:rPr>
              <w:t>公開します）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AB4" w:rsidRPr="002B0E1B" w:rsidRDefault="00D22AB4" w:rsidP="002F451C">
            <w:pPr>
              <w:ind w:firstLineChars="24" w:firstLine="58"/>
              <w:rPr>
                <w:rFonts w:ascii="Dutch801" w:hAnsi="Dutch801"/>
                <w:sz w:val="24"/>
              </w:rPr>
            </w:pPr>
            <w:r w:rsidRPr="002B0E1B">
              <w:rPr>
                <w:rFonts w:ascii="Dutch801" w:hAnsi="Dutch801" w:hint="eastAsia"/>
                <w:sz w:val="24"/>
              </w:rPr>
              <w:t>〒</w:t>
            </w:r>
          </w:p>
          <w:p w:rsidR="00D22AB4" w:rsidRPr="002B0E1B" w:rsidRDefault="00D22AB4" w:rsidP="002F451C">
            <w:pPr>
              <w:ind w:firstLineChars="24" w:firstLine="58"/>
              <w:rPr>
                <w:rFonts w:ascii="Dutch801" w:hAnsi="Dutch801"/>
                <w:sz w:val="24"/>
              </w:rPr>
            </w:pPr>
          </w:p>
        </w:tc>
      </w:tr>
      <w:tr w:rsidR="00D22AB4" w:rsidRPr="00520C6D" w:rsidTr="002F451C">
        <w:trPr>
          <w:trHeight w:val="75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1871DA">
            <w:pPr>
              <w:ind w:leftChars="-57" w:hangingChars="57" w:hanging="120"/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保険薬局</w:t>
            </w:r>
            <w:r w:rsidRPr="002B0E1B">
              <w:rPr>
                <w:rFonts w:ascii="Dutch801" w:hAnsi="Dutch801" w:hint="eastAsia"/>
              </w:rPr>
              <w:t>TEL</w:t>
            </w:r>
          </w:p>
          <w:p w:rsidR="00D22AB4" w:rsidRPr="002B0E1B" w:rsidRDefault="00D22AB4" w:rsidP="001871DA">
            <w:pPr>
              <w:ind w:leftChars="-57" w:hangingChars="57" w:hanging="120"/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（指定後、公開します）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B4" w:rsidRPr="002B0E1B" w:rsidRDefault="00D22AB4" w:rsidP="00B454DA">
            <w:pPr>
              <w:jc w:val="left"/>
              <w:rPr>
                <w:rFonts w:ascii="Dutch801" w:hAnsi="Dutch801"/>
                <w:sz w:val="24"/>
              </w:rPr>
            </w:pPr>
          </w:p>
        </w:tc>
      </w:tr>
      <w:tr w:rsidR="00D22AB4" w:rsidRPr="00520C6D" w:rsidTr="002F451C">
        <w:trPr>
          <w:trHeight w:val="75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D22AB4">
            <w:pPr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管理薬剤師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</w:p>
        </w:tc>
      </w:tr>
      <w:tr w:rsidR="00D22AB4" w:rsidRPr="00520C6D" w:rsidTr="002F451C">
        <w:trPr>
          <w:trHeight w:val="74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2F451C">
            <w:pPr>
              <w:jc w:val="center"/>
              <w:rPr>
                <w:rFonts w:ascii="Dutch801" w:hAnsi="Dutch801"/>
                <w:w w:val="98"/>
                <w:szCs w:val="21"/>
              </w:rPr>
            </w:pPr>
            <w:r w:rsidRPr="002B0E1B">
              <w:rPr>
                <w:rFonts w:ascii="Dutch801" w:hAnsi="Dutch801" w:hint="eastAsia"/>
                <w:szCs w:val="21"/>
              </w:rPr>
              <w:t>保険薬局コード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AB4" w:rsidRPr="002B0E1B" w:rsidRDefault="00D22AB4" w:rsidP="002F451C">
            <w:pPr>
              <w:rPr>
                <w:rFonts w:ascii="Dutch801" w:hAnsi="Dutch801"/>
                <w:sz w:val="18"/>
                <w:szCs w:val="18"/>
              </w:rPr>
            </w:pPr>
            <w:r w:rsidRPr="002B0E1B">
              <w:rPr>
                <w:rFonts w:ascii="Dutch801" w:hAnsi="Dutch801" w:hint="eastAsia"/>
                <w:sz w:val="18"/>
                <w:szCs w:val="18"/>
              </w:rPr>
              <w:t>※地区２桁＋機関５桁＝７桁</w:t>
            </w:r>
          </w:p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</w:p>
        </w:tc>
      </w:tr>
      <w:tr w:rsidR="00D22AB4" w:rsidRPr="00520C6D" w:rsidTr="002F451C">
        <w:trPr>
          <w:trHeight w:val="7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2F451C">
            <w:pPr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提出書類の担当者</w:t>
            </w:r>
          </w:p>
        </w:tc>
        <w:tc>
          <w:tcPr>
            <w:tcW w:w="6202" w:type="dxa"/>
            <w:tcBorders>
              <w:top w:val="nil"/>
            </w:tcBorders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</w:p>
        </w:tc>
      </w:tr>
      <w:tr w:rsidR="00D22AB4" w:rsidRPr="00520C6D" w:rsidTr="002F451C">
        <w:trPr>
          <w:trHeight w:val="7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22AB4" w:rsidRPr="002B0E1B" w:rsidRDefault="00D22AB4" w:rsidP="002F451C">
            <w:pPr>
              <w:jc w:val="center"/>
              <w:rPr>
                <w:rFonts w:ascii="Dutch801" w:hAnsi="Dutch801"/>
              </w:rPr>
            </w:pPr>
            <w:r w:rsidRPr="002B0E1B">
              <w:rPr>
                <w:rFonts w:ascii="Dutch801" w:hAnsi="Dutch801" w:hint="eastAsia"/>
              </w:rPr>
              <w:t>〃　の連絡先</w:t>
            </w:r>
            <w:r w:rsidRPr="002B0E1B">
              <w:rPr>
                <w:rFonts w:ascii="Dutch801" w:hAnsi="Dutch801" w:hint="eastAsia"/>
              </w:rPr>
              <w:t>TEL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22AB4" w:rsidRPr="002B0E1B" w:rsidRDefault="00D22AB4" w:rsidP="002F451C">
            <w:pPr>
              <w:rPr>
                <w:rFonts w:ascii="Dutch801" w:hAnsi="Dutch801"/>
                <w:sz w:val="24"/>
              </w:rPr>
            </w:pPr>
          </w:p>
        </w:tc>
      </w:tr>
    </w:tbl>
    <w:p w:rsidR="00D22AB4" w:rsidRDefault="00D22AB4" w:rsidP="00D22AB4">
      <w:pPr>
        <w:jc w:val="right"/>
      </w:pPr>
      <w:r w:rsidRPr="00520C6D">
        <w:rPr>
          <w:rFonts w:hint="eastAsia"/>
          <w:lang w:eastAsia="zh-TW"/>
        </w:rPr>
        <w:t>神戸市福祉局</w:t>
      </w:r>
      <w:r>
        <w:rPr>
          <w:rFonts w:hint="eastAsia"/>
        </w:rPr>
        <w:t>障害者</w:t>
      </w:r>
      <w:r>
        <w:rPr>
          <w:rFonts w:hint="eastAsia"/>
          <w:lang w:eastAsia="zh-TW"/>
        </w:rPr>
        <w:t>支援課</w:t>
      </w:r>
      <w:r w:rsidRPr="00520C6D">
        <w:rPr>
          <w:rFonts w:hint="eastAsia"/>
        </w:rPr>
        <w:t>（</w:t>
      </w:r>
      <w:r w:rsidRPr="00520C6D">
        <w:rPr>
          <w:rFonts w:hint="eastAsia"/>
        </w:rPr>
        <w:t xml:space="preserve">TEL </w:t>
      </w:r>
      <w:r w:rsidR="003A1816">
        <w:t>078-322-6733</w:t>
      </w:r>
      <w:r w:rsidRPr="00520C6D">
        <w:rPr>
          <w:rFonts w:hint="eastAsia"/>
        </w:rPr>
        <w:t>）</w:t>
      </w:r>
    </w:p>
    <w:p w:rsidR="00E8271B" w:rsidRPr="00676B55" w:rsidRDefault="00327E35" w:rsidP="00327E35">
      <w:pPr>
        <w:rPr>
          <w:bCs/>
          <w:sz w:val="22"/>
          <w:szCs w:val="22"/>
        </w:rPr>
      </w:pPr>
      <w:r>
        <w:br w:type="page"/>
      </w:r>
      <w:r w:rsidR="008167D4" w:rsidRPr="00676B55">
        <w:rPr>
          <w:rFonts w:hint="eastAsia"/>
          <w:bCs/>
          <w:sz w:val="22"/>
          <w:szCs w:val="22"/>
        </w:rPr>
        <w:lastRenderedPageBreak/>
        <w:t>様式２</w:t>
      </w:r>
      <w:r w:rsidR="00CA24F2" w:rsidRPr="00676B55">
        <w:rPr>
          <w:rFonts w:hint="eastAsia"/>
          <w:bCs/>
          <w:sz w:val="22"/>
          <w:szCs w:val="22"/>
        </w:rPr>
        <w:t>－（２）</w:t>
      </w:r>
    </w:p>
    <w:p w:rsidR="002046ED" w:rsidRPr="00676B55" w:rsidRDefault="002046ED">
      <w:pPr>
        <w:rPr>
          <w:bCs/>
          <w:sz w:val="22"/>
          <w:szCs w:val="22"/>
        </w:rPr>
      </w:pPr>
    </w:p>
    <w:p w:rsidR="002046ED" w:rsidRPr="00676B55" w:rsidRDefault="002046ED" w:rsidP="002046ED">
      <w:pPr>
        <w:jc w:val="center"/>
        <w:rPr>
          <w:b/>
          <w:bCs/>
          <w:sz w:val="28"/>
          <w:szCs w:val="28"/>
        </w:rPr>
      </w:pPr>
      <w:r w:rsidRPr="00676B55">
        <w:rPr>
          <w:rFonts w:hint="eastAsia"/>
          <w:b/>
          <w:bCs/>
          <w:sz w:val="28"/>
          <w:szCs w:val="28"/>
        </w:rPr>
        <w:t>指定自立支援医療機関（育成医療・更生医療）</w:t>
      </w:r>
      <w:r w:rsidR="008167D4" w:rsidRPr="00676B55">
        <w:rPr>
          <w:rFonts w:hint="eastAsia"/>
          <w:b/>
          <w:bCs/>
          <w:sz w:val="28"/>
          <w:szCs w:val="28"/>
        </w:rPr>
        <w:t>変更届出書</w:t>
      </w:r>
    </w:p>
    <w:p w:rsidR="00E8271B" w:rsidRPr="00676B55" w:rsidRDefault="00E8271B">
      <w:pPr>
        <w:jc w:val="center"/>
        <w:rPr>
          <w:sz w:val="22"/>
          <w:lang w:eastAsia="zh-TW"/>
        </w:rPr>
      </w:pPr>
      <w:r w:rsidRPr="00676B55">
        <w:rPr>
          <w:rFonts w:hint="eastAsia"/>
          <w:b/>
          <w:bCs/>
          <w:sz w:val="28"/>
          <w:szCs w:val="28"/>
          <w:lang w:eastAsia="zh-TW"/>
        </w:rPr>
        <w:t>（薬</w:t>
      </w:r>
      <w:r w:rsidR="002046ED" w:rsidRPr="00676B55">
        <w:rPr>
          <w:rFonts w:hint="eastAsia"/>
          <w:b/>
          <w:bCs/>
          <w:sz w:val="28"/>
          <w:szCs w:val="28"/>
        </w:rPr>
        <w:t xml:space="preserve">　</w:t>
      </w:r>
      <w:r w:rsidRPr="00676B55">
        <w:rPr>
          <w:rFonts w:hint="eastAsia"/>
          <w:b/>
          <w:bCs/>
          <w:sz w:val="28"/>
          <w:szCs w:val="28"/>
          <w:lang w:eastAsia="zh-TW"/>
        </w:rPr>
        <w:t>局</w:t>
      </w:r>
      <w:r w:rsidRPr="00676B55">
        <w:rPr>
          <w:rFonts w:hint="eastAsia"/>
          <w:b/>
          <w:bCs/>
          <w:sz w:val="24"/>
          <w:lang w:eastAsia="zh-TW"/>
        </w:rPr>
        <w:t>）</w:t>
      </w:r>
    </w:p>
    <w:p w:rsidR="00E8271B" w:rsidRPr="00676B55" w:rsidRDefault="00E8271B">
      <w:pPr>
        <w:jc w:val="center"/>
        <w:rPr>
          <w:sz w:val="22"/>
          <w:lang w:eastAsia="zh-TW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620"/>
        <w:gridCol w:w="2040"/>
        <w:gridCol w:w="840"/>
        <w:gridCol w:w="900"/>
        <w:gridCol w:w="1785"/>
      </w:tblGrid>
      <w:tr w:rsidR="00E8271B" w:rsidRPr="00676B55" w:rsidTr="00926318">
        <w:trPr>
          <w:cantSplit/>
          <w:trHeight w:val="615"/>
          <w:jc w:val="center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71B" w:rsidRPr="00676B55" w:rsidRDefault="002046ED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保険薬局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55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271B" w:rsidRPr="00676B55" w:rsidRDefault="00E8271B" w:rsidP="00927BEB">
            <w:pPr>
              <w:rPr>
                <w:sz w:val="22"/>
              </w:rPr>
            </w:pPr>
          </w:p>
        </w:tc>
      </w:tr>
      <w:tr w:rsidR="00E8271B" w:rsidRPr="00676B55" w:rsidTr="00926318">
        <w:trPr>
          <w:cantSplit/>
          <w:trHeight w:val="615"/>
          <w:jc w:val="center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5565" w:type="dxa"/>
            <w:gridSpan w:val="4"/>
            <w:tcBorders>
              <w:right w:val="single" w:sz="12" w:space="0" w:color="auto"/>
            </w:tcBorders>
            <w:vAlign w:val="center"/>
          </w:tcPr>
          <w:p w:rsidR="00E8271B" w:rsidRPr="00676B55" w:rsidRDefault="00E8271B" w:rsidP="00927BEB">
            <w:pPr>
              <w:rPr>
                <w:sz w:val="22"/>
              </w:rPr>
            </w:pPr>
          </w:p>
        </w:tc>
      </w:tr>
      <w:tr w:rsidR="00E8271B" w:rsidRPr="00676B55" w:rsidTr="00926318">
        <w:trPr>
          <w:cantSplit/>
          <w:trHeight w:val="615"/>
          <w:jc w:val="center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8271B" w:rsidRPr="00676B55" w:rsidRDefault="002046ED">
            <w:pPr>
              <w:jc w:val="center"/>
              <w:rPr>
                <w:sz w:val="22"/>
                <w:highlight w:val="cyan"/>
              </w:rPr>
            </w:pPr>
            <w:r w:rsidRPr="00676B55">
              <w:rPr>
                <w:rFonts w:hint="eastAsia"/>
                <w:sz w:val="22"/>
              </w:rPr>
              <w:t>開設年月</w:t>
            </w:r>
          </w:p>
        </w:tc>
        <w:tc>
          <w:tcPr>
            <w:tcW w:w="5565" w:type="dxa"/>
            <w:gridSpan w:val="4"/>
            <w:tcBorders>
              <w:right w:val="single" w:sz="12" w:space="0" w:color="auto"/>
            </w:tcBorders>
            <w:vAlign w:val="center"/>
          </w:tcPr>
          <w:p w:rsidR="00E8271B" w:rsidRPr="00676B55" w:rsidRDefault="00E8271B" w:rsidP="00927BEB">
            <w:pPr>
              <w:rPr>
                <w:sz w:val="22"/>
                <w:highlight w:val="cyan"/>
              </w:rPr>
            </w:pPr>
          </w:p>
        </w:tc>
      </w:tr>
      <w:tr w:rsidR="00926318" w:rsidRPr="00676B55" w:rsidTr="00926318">
        <w:trPr>
          <w:cantSplit/>
          <w:trHeight w:val="615"/>
          <w:jc w:val="center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926318" w:rsidRPr="00676B55" w:rsidRDefault="00926318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開　設　者</w:t>
            </w:r>
          </w:p>
        </w:tc>
        <w:tc>
          <w:tcPr>
            <w:tcW w:w="1620" w:type="dxa"/>
            <w:vAlign w:val="center"/>
          </w:tcPr>
          <w:p w:rsidR="00926318" w:rsidRPr="00676B55" w:rsidRDefault="00926318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65" w:type="dxa"/>
            <w:gridSpan w:val="4"/>
            <w:tcBorders>
              <w:right w:val="single" w:sz="12" w:space="0" w:color="auto"/>
            </w:tcBorders>
            <w:vAlign w:val="center"/>
          </w:tcPr>
          <w:p w:rsidR="00926318" w:rsidRPr="00676B55" w:rsidRDefault="00926318" w:rsidP="00927BEB">
            <w:pPr>
              <w:rPr>
                <w:sz w:val="22"/>
              </w:rPr>
            </w:pPr>
          </w:p>
        </w:tc>
      </w:tr>
      <w:tr w:rsidR="00926318" w:rsidRPr="00676B55" w:rsidTr="00926318">
        <w:trPr>
          <w:cantSplit/>
          <w:trHeight w:val="615"/>
          <w:jc w:val="center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:rsidR="00926318" w:rsidRPr="00676B55" w:rsidRDefault="0092631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26318" w:rsidRPr="00676B55" w:rsidRDefault="00926318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名称又は氏名</w:t>
            </w:r>
          </w:p>
        </w:tc>
        <w:tc>
          <w:tcPr>
            <w:tcW w:w="5565" w:type="dxa"/>
            <w:gridSpan w:val="4"/>
            <w:tcBorders>
              <w:right w:val="single" w:sz="12" w:space="0" w:color="auto"/>
            </w:tcBorders>
            <w:vAlign w:val="center"/>
          </w:tcPr>
          <w:p w:rsidR="00926318" w:rsidRPr="00676B55" w:rsidRDefault="00926318" w:rsidP="00927BEB">
            <w:pPr>
              <w:rPr>
                <w:sz w:val="22"/>
              </w:rPr>
            </w:pPr>
          </w:p>
        </w:tc>
      </w:tr>
      <w:tr w:rsidR="00926318" w:rsidRPr="00676B55" w:rsidTr="00926318">
        <w:trPr>
          <w:cantSplit/>
          <w:trHeight w:val="615"/>
          <w:jc w:val="center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:rsidR="00926318" w:rsidRPr="00676B55" w:rsidRDefault="0092631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26318" w:rsidRPr="00676B55" w:rsidRDefault="00926318" w:rsidP="00926318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生年月日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926318" w:rsidRPr="00676B55" w:rsidRDefault="00926318" w:rsidP="00927BEB">
            <w:pPr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26318" w:rsidRPr="00676B55" w:rsidRDefault="00926318" w:rsidP="00927BEB">
            <w:pPr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職名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318" w:rsidRPr="00676B55" w:rsidRDefault="00926318" w:rsidP="00927BEB">
            <w:pPr>
              <w:rPr>
                <w:sz w:val="22"/>
              </w:rPr>
            </w:pPr>
          </w:p>
        </w:tc>
      </w:tr>
      <w:tr w:rsidR="00E8271B" w:rsidRPr="00676B55" w:rsidTr="00926318">
        <w:trPr>
          <w:trHeight w:val="731"/>
          <w:jc w:val="center"/>
        </w:trPr>
        <w:tc>
          <w:tcPr>
            <w:tcW w:w="3075" w:type="dxa"/>
            <w:gridSpan w:val="2"/>
            <w:tcBorders>
              <w:left w:val="single" w:sz="12" w:space="0" w:color="auto"/>
            </w:tcBorders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薬　剤　師　の　氏　名</w:t>
            </w:r>
          </w:p>
        </w:tc>
        <w:tc>
          <w:tcPr>
            <w:tcW w:w="2880" w:type="dxa"/>
            <w:gridSpan w:val="2"/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E8271B" w:rsidRPr="00676B55" w:rsidRDefault="00926318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略</w:t>
            </w:r>
            <w:r w:rsidR="00E8271B" w:rsidRPr="00676B55">
              <w:rPr>
                <w:rFonts w:hint="eastAsia"/>
                <w:sz w:val="22"/>
              </w:rPr>
              <w:t>歴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E8271B" w:rsidRPr="00676B55" w:rsidRDefault="00E8271B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[</w:t>
            </w:r>
            <w:r w:rsidRPr="00676B55">
              <w:rPr>
                <w:rFonts w:hint="eastAsia"/>
                <w:sz w:val="22"/>
              </w:rPr>
              <w:t>別紙１</w:t>
            </w:r>
            <w:r w:rsidRPr="00676B55">
              <w:rPr>
                <w:rFonts w:hint="eastAsia"/>
                <w:sz w:val="22"/>
              </w:rPr>
              <w:t>]</w:t>
            </w:r>
          </w:p>
        </w:tc>
      </w:tr>
      <w:tr w:rsidR="00FF3A0C" w:rsidRPr="00676B55" w:rsidTr="00EE71B0">
        <w:trPr>
          <w:trHeight w:val="880"/>
          <w:jc w:val="center"/>
        </w:trPr>
        <w:tc>
          <w:tcPr>
            <w:tcW w:w="5955" w:type="dxa"/>
            <w:gridSpan w:val="4"/>
            <w:tcBorders>
              <w:left w:val="single" w:sz="12" w:space="0" w:color="auto"/>
            </w:tcBorders>
            <w:vAlign w:val="center"/>
          </w:tcPr>
          <w:p w:rsidR="00FF3A0C" w:rsidRPr="00676B55" w:rsidRDefault="00FF3A0C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pacing w:val="25"/>
                <w:kern w:val="0"/>
                <w:sz w:val="22"/>
                <w:fitText w:val="4830" w:id="2087417088"/>
              </w:rPr>
              <w:t>調剤のために必要な設備及び施設の概</w:t>
            </w:r>
            <w:r w:rsidRPr="00676B55">
              <w:rPr>
                <w:rFonts w:hint="eastAsia"/>
                <w:spacing w:val="10"/>
                <w:kern w:val="0"/>
                <w:sz w:val="22"/>
                <w:fitText w:val="4830" w:id="2087417088"/>
              </w:rPr>
              <w:t>要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vAlign w:val="center"/>
          </w:tcPr>
          <w:p w:rsidR="00FF3A0C" w:rsidRPr="00676B55" w:rsidRDefault="00FF3A0C">
            <w:pPr>
              <w:jc w:val="center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[</w:t>
            </w:r>
            <w:r w:rsidRPr="00676B55">
              <w:rPr>
                <w:rFonts w:hint="eastAsia"/>
                <w:sz w:val="22"/>
              </w:rPr>
              <w:t>別紙２</w:t>
            </w:r>
            <w:r w:rsidRPr="00676B55">
              <w:rPr>
                <w:rFonts w:hint="eastAsia"/>
                <w:sz w:val="22"/>
              </w:rPr>
              <w:t>]</w:t>
            </w:r>
          </w:p>
        </w:tc>
      </w:tr>
      <w:tr w:rsidR="00E8271B" w:rsidRPr="00676B55">
        <w:trPr>
          <w:trHeight w:val="4857"/>
          <w:jc w:val="center"/>
        </w:trPr>
        <w:tc>
          <w:tcPr>
            <w:tcW w:w="86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71B" w:rsidRPr="00676B55" w:rsidRDefault="00E8271B" w:rsidP="00926318">
            <w:pPr>
              <w:spacing w:line="160" w:lineRule="exact"/>
              <w:rPr>
                <w:sz w:val="22"/>
              </w:rPr>
            </w:pPr>
          </w:p>
          <w:p w:rsidR="002046ED" w:rsidRPr="00676B55" w:rsidRDefault="00E8271B">
            <w:pPr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 xml:space="preserve">　</w:t>
            </w:r>
            <w:r w:rsidR="002046ED" w:rsidRPr="00676B55">
              <w:rPr>
                <w:rFonts w:hint="eastAsia"/>
                <w:sz w:val="22"/>
              </w:rPr>
              <w:t>上記のとおり，</w:t>
            </w:r>
            <w:r w:rsidR="001A7221" w:rsidRPr="004440F3">
              <w:rPr>
                <w:rFonts w:ascii="ＭＳ 明朝" w:hAnsi="ＭＳ 明朝" w:cs="ＭＳ 明朝" w:hint="eastAsia"/>
                <w:sz w:val="22"/>
              </w:rPr>
              <w:t>障害者の日常生活及び社会生活を総合的に支援するための法律</w:t>
            </w:r>
            <w:r w:rsidR="002046ED" w:rsidRPr="004440F3">
              <w:rPr>
                <w:rFonts w:hint="eastAsia"/>
                <w:sz w:val="22"/>
              </w:rPr>
              <w:t>（平成</w:t>
            </w:r>
            <w:r w:rsidR="002046ED" w:rsidRPr="004440F3">
              <w:rPr>
                <w:rFonts w:hint="eastAsia"/>
                <w:sz w:val="22"/>
              </w:rPr>
              <w:t>17</w:t>
            </w:r>
            <w:r w:rsidR="002046ED" w:rsidRPr="004440F3">
              <w:rPr>
                <w:rFonts w:hint="eastAsia"/>
                <w:sz w:val="22"/>
              </w:rPr>
              <w:t>年法律第</w:t>
            </w:r>
            <w:r w:rsidR="002046ED" w:rsidRPr="004440F3">
              <w:rPr>
                <w:rFonts w:hint="eastAsia"/>
                <w:sz w:val="22"/>
              </w:rPr>
              <w:t>123</w:t>
            </w:r>
            <w:r w:rsidR="002046ED" w:rsidRPr="004440F3">
              <w:rPr>
                <w:rFonts w:hint="eastAsia"/>
                <w:sz w:val="22"/>
              </w:rPr>
              <w:t>号）第</w:t>
            </w:r>
            <w:r w:rsidR="008167D4" w:rsidRPr="004440F3">
              <w:rPr>
                <w:rFonts w:hint="eastAsia"/>
                <w:sz w:val="22"/>
              </w:rPr>
              <w:t>64</w:t>
            </w:r>
            <w:r w:rsidR="002046ED" w:rsidRPr="004440F3">
              <w:rPr>
                <w:rFonts w:hint="eastAsia"/>
                <w:sz w:val="22"/>
              </w:rPr>
              <w:t>条</w:t>
            </w:r>
            <w:r w:rsidR="002046ED" w:rsidRPr="00676B55">
              <w:rPr>
                <w:rFonts w:hint="eastAsia"/>
                <w:sz w:val="22"/>
              </w:rPr>
              <w:t>の規定に</w:t>
            </w:r>
            <w:r w:rsidR="008167D4" w:rsidRPr="00676B55">
              <w:rPr>
                <w:rFonts w:hint="eastAsia"/>
                <w:sz w:val="22"/>
              </w:rPr>
              <w:t>基づき変更の届出を行うべき事項に変更が生じたため届出を行う。</w:t>
            </w:r>
          </w:p>
          <w:p w:rsidR="00926318" w:rsidRPr="00676B55" w:rsidRDefault="00926318">
            <w:pPr>
              <w:rPr>
                <w:sz w:val="22"/>
              </w:rPr>
            </w:pPr>
          </w:p>
          <w:p w:rsidR="00E8271B" w:rsidRPr="00676B55" w:rsidRDefault="004440F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8271B" w:rsidRPr="00676B55">
              <w:rPr>
                <w:rFonts w:hint="eastAsia"/>
                <w:sz w:val="22"/>
              </w:rPr>
              <w:t xml:space="preserve">　　年　　月　　日</w:t>
            </w:r>
          </w:p>
          <w:p w:rsidR="00E8271B" w:rsidRPr="00676B55" w:rsidRDefault="00E8271B" w:rsidP="0094788C">
            <w:pPr>
              <w:rPr>
                <w:sz w:val="22"/>
              </w:rPr>
            </w:pPr>
          </w:p>
          <w:p w:rsidR="00E8271B" w:rsidRPr="00676B55" w:rsidRDefault="00E8271B" w:rsidP="00927BEB">
            <w:pPr>
              <w:ind w:right="440" w:firstLineChars="1376" w:firstLine="3027"/>
              <w:rPr>
                <w:sz w:val="22"/>
                <w:lang w:eastAsia="zh-TW"/>
              </w:rPr>
            </w:pPr>
            <w:r w:rsidRPr="00676B55">
              <w:rPr>
                <w:rFonts w:hint="eastAsia"/>
                <w:sz w:val="22"/>
                <w:lang w:eastAsia="zh-TW"/>
              </w:rPr>
              <w:t>開　設　者</w:t>
            </w:r>
          </w:p>
          <w:p w:rsidR="00E8271B" w:rsidRPr="00676B55" w:rsidRDefault="00E8271B" w:rsidP="00927BEB">
            <w:pPr>
              <w:ind w:right="220" w:firstLineChars="1622" w:firstLine="3568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住</w:t>
            </w:r>
            <w:r w:rsidR="00CA24F2" w:rsidRPr="00676B55">
              <w:rPr>
                <w:rFonts w:hint="eastAsia"/>
                <w:sz w:val="22"/>
              </w:rPr>
              <w:t xml:space="preserve">　　　所</w:t>
            </w:r>
            <w:r w:rsidR="005B3EB9">
              <w:rPr>
                <w:rFonts w:hint="eastAsia"/>
                <w:sz w:val="22"/>
              </w:rPr>
              <w:t xml:space="preserve">　</w:t>
            </w:r>
          </w:p>
          <w:p w:rsidR="00E8271B" w:rsidRPr="00676B55" w:rsidRDefault="00E8271B" w:rsidP="00927BEB">
            <w:pPr>
              <w:ind w:firstLineChars="200" w:firstLine="440"/>
              <w:rPr>
                <w:sz w:val="22"/>
              </w:rPr>
            </w:pPr>
          </w:p>
          <w:p w:rsidR="00E8271B" w:rsidRPr="00676B55" w:rsidRDefault="001403D9" w:rsidP="00927BEB">
            <w:pPr>
              <w:ind w:right="220" w:firstLineChars="1622" w:firstLine="3568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>氏　　　名</w:t>
            </w:r>
            <w:r w:rsidR="005B3EB9">
              <w:rPr>
                <w:rFonts w:hint="eastAsia"/>
                <w:sz w:val="22"/>
              </w:rPr>
              <w:t xml:space="preserve">　</w:t>
            </w:r>
          </w:p>
          <w:p w:rsidR="00E8271B" w:rsidRPr="00676B55" w:rsidRDefault="00E8271B" w:rsidP="0094788C">
            <w:pPr>
              <w:rPr>
                <w:sz w:val="22"/>
              </w:rPr>
            </w:pPr>
          </w:p>
          <w:p w:rsidR="00E8271B" w:rsidRPr="00676B55" w:rsidRDefault="00E8271B">
            <w:pPr>
              <w:ind w:firstLineChars="200" w:firstLine="440"/>
              <w:rPr>
                <w:sz w:val="22"/>
              </w:rPr>
            </w:pPr>
            <w:r w:rsidRPr="00676B55">
              <w:rPr>
                <w:rFonts w:hint="eastAsia"/>
                <w:sz w:val="22"/>
              </w:rPr>
              <w:t xml:space="preserve">神　戸　市　長　　</w:t>
            </w:r>
            <w:r w:rsidR="0094788C" w:rsidRPr="00676B55">
              <w:rPr>
                <w:rFonts w:hint="eastAsia"/>
                <w:sz w:val="22"/>
              </w:rPr>
              <w:t>宛</w:t>
            </w:r>
          </w:p>
        </w:tc>
      </w:tr>
    </w:tbl>
    <w:p w:rsidR="008167D4" w:rsidRPr="00676B55" w:rsidRDefault="008167D4" w:rsidP="008167D4">
      <w:pPr>
        <w:ind w:left="359" w:hangingChars="163" w:hanging="359"/>
        <w:rPr>
          <w:sz w:val="22"/>
        </w:rPr>
      </w:pPr>
      <w:r w:rsidRPr="00676B55">
        <w:rPr>
          <w:rFonts w:hint="eastAsia"/>
          <w:sz w:val="22"/>
        </w:rPr>
        <w:t>※</w:t>
      </w:r>
      <w:r w:rsidRPr="00676B55">
        <w:rPr>
          <w:rFonts w:hint="eastAsia"/>
          <w:sz w:val="22"/>
        </w:rPr>
        <w:t xml:space="preserve"> </w:t>
      </w:r>
      <w:r w:rsidRPr="00676B55">
        <w:rPr>
          <w:rFonts w:hint="eastAsia"/>
          <w:sz w:val="22"/>
        </w:rPr>
        <w:t>直近の指定の申請（変更申請及び変更届出含む）時点から変更が生じていない事項については、当該事項に係る添付書類を省略することができる。</w:t>
      </w:r>
    </w:p>
    <w:p w:rsidR="00AB0293" w:rsidRDefault="0094788C" w:rsidP="00AB0293">
      <w:pPr>
        <w:numPr>
          <w:ilvl w:val="0"/>
          <w:numId w:val="2"/>
        </w:numPr>
        <w:rPr>
          <w:sz w:val="22"/>
        </w:rPr>
      </w:pPr>
      <w:r w:rsidRPr="00676B55">
        <w:rPr>
          <w:rFonts w:hint="eastAsia"/>
          <w:sz w:val="22"/>
        </w:rPr>
        <w:t>「薬剤師の氏名」欄は、管理薬剤師氏名を記載</w:t>
      </w:r>
      <w:r w:rsidR="008167D4" w:rsidRPr="00676B55">
        <w:rPr>
          <w:rFonts w:hint="eastAsia"/>
          <w:sz w:val="22"/>
        </w:rPr>
        <w:t>すること</w:t>
      </w:r>
      <w:r w:rsidRPr="00676B55">
        <w:rPr>
          <w:rFonts w:hint="eastAsia"/>
          <w:sz w:val="22"/>
        </w:rPr>
        <w:t>。</w:t>
      </w:r>
    </w:p>
    <w:p w:rsidR="003232B9" w:rsidRDefault="003232B9" w:rsidP="00003DC9">
      <w:pPr>
        <w:pStyle w:val="a7"/>
        <w:wordWrap/>
        <w:spacing w:line="260" w:lineRule="exact"/>
        <w:ind w:rightChars="-150" w:right="-315"/>
        <w:rPr>
          <w:rFonts w:ascii="ＭＳ 明朝" w:hAnsi="ＭＳ 明朝"/>
          <w:bCs/>
          <w:sz w:val="20"/>
          <w:szCs w:val="20"/>
        </w:rPr>
      </w:pPr>
    </w:p>
    <w:p w:rsidR="00003DC9" w:rsidRPr="00F03CD7" w:rsidRDefault="00003DC9" w:rsidP="00003DC9">
      <w:pPr>
        <w:pStyle w:val="a7"/>
        <w:wordWrap/>
        <w:spacing w:line="260" w:lineRule="exact"/>
        <w:ind w:rightChars="-150" w:right="-315"/>
        <w:rPr>
          <w:rFonts w:ascii="ＭＳ 明朝" w:hAnsi="ＭＳ 明朝"/>
          <w:bCs/>
          <w:sz w:val="20"/>
          <w:szCs w:val="20"/>
        </w:rPr>
      </w:pPr>
    </w:p>
    <w:p w:rsidR="003232B9" w:rsidRPr="00F03CD7" w:rsidRDefault="003232B9" w:rsidP="003232B9">
      <w:pPr>
        <w:pStyle w:val="a7"/>
        <w:numPr>
          <w:ilvl w:val="0"/>
          <w:numId w:val="2"/>
        </w:numPr>
        <w:wordWrap/>
        <w:spacing w:line="260" w:lineRule="exact"/>
        <w:ind w:rightChars="-150" w:right="-315"/>
        <w:rPr>
          <w:sz w:val="22"/>
        </w:rPr>
      </w:pPr>
      <w:r w:rsidRPr="00F03CD7">
        <w:rPr>
          <w:rFonts w:hint="eastAsia"/>
          <w:sz w:val="22"/>
        </w:rPr>
        <w:lastRenderedPageBreak/>
        <w:t xml:space="preserve"> [</w:t>
      </w:r>
      <w:r w:rsidRPr="00F03CD7">
        <w:rPr>
          <w:rFonts w:hint="eastAsia"/>
          <w:sz w:val="22"/>
        </w:rPr>
        <w:t>別紙１</w:t>
      </w:r>
      <w:r w:rsidRPr="00F03CD7">
        <w:rPr>
          <w:rFonts w:hint="eastAsia"/>
          <w:sz w:val="22"/>
        </w:rPr>
        <w:t>]</w:t>
      </w:r>
    </w:p>
    <w:tbl>
      <w:tblPr>
        <w:tblW w:w="9781" w:type="dxa"/>
        <w:tblInd w:w="-7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969"/>
        <w:gridCol w:w="1544"/>
        <w:gridCol w:w="1351"/>
        <w:gridCol w:w="435"/>
        <w:gridCol w:w="2962"/>
      </w:tblGrid>
      <w:tr w:rsidR="003232B9" w:rsidRPr="00A7251B" w:rsidTr="00E714C5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薬剤師</w:t>
            </w:r>
            <w:r w:rsidRPr="00A725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の経歴書</w:t>
            </w:r>
          </w:p>
        </w:tc>
      </w:tr>
      <w:tr w:rsidR="003232B9" w:rsidRPr="00A7251B" w:rsidTr="00E714C5">
        <w:trPr>
          <w:trHeight w:val="66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714C5">
              <w:rPr>
                <w:rFonts w:ascii="ＭＳ Ｐゴシック" w:eastAsia="ＭＳ Ｐゴシック" w:hAnsi="ＭＳ Ｐゴシック" w:cs="ＭＳ Ｐゴシック" w:hint="eastAsia"/>
                <w:spacing w:val="90"/>
                <w:kern w:val="0"/>
                <w:sz w:val="20"/>
                <w:szCs w:val="20"/>
                <w:fitText w:val="1000" w:id="-1832084224"/>
              </w:rPr>
              <w:t>ふりが</w:t>
            </w:r>
            <w:r w:rsidRPr="00E714C5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0"/>
                <w:szCs w:val="20"/>
                <w:fitText w:val="1000" w:id="-1832084224"/>
              </w:rPr>
              <w:t>な</w:t>
            </w:r>
          </w:p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2B9" w:rsidRPr="00A7251B" w:rsidRDefault="003232B9" w:rsidP="00B454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32B9" w:rsidRPr="00A7251B" w:rsidTr="00E714C5">
        <w:trPr>
          <w:trHeight w:val="6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 住 所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232B9" w:rsidRPr="00A7251B" w:rsidTr="00E714C5">
        <w:trPr>
          <w:trHeight w:val="6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　　位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A7251B" w:rsidRDefault="003232B9" w:rsidP="004B4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A7251B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A7251B" w:rsidRDefault="003232B9" w:rsidP="004B4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232B9" w:rsidRPr="00A7251B" w:rsidTr="00E714C5">
        <w:trPr>
          <w:trHeight w:val="31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月　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9A37B4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調　剤　業　務　に　従　事　し　た　主　た　る　職　歴</w:t>
            </w:r>
          </w:p>
        </w:tc>
      </w:tr>
      <w:tr w:rsidR="003232B9" w:rsidRPr="00A7251B" w:rsidTr="00E714C5">
        <w:trPr>
          <w:trHeight w:val="787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Default="003232B9" w:rsidP="004B4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B9" w:rsidRDefault="003232B9" w:rsidP="004B491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勤務先</w:t>
            </w:r>
          </w:p>
          <w:p w:rsidR="003232B9" w:rsidRPr="003B25AD" w:rsidRDefault="003232B9" w:rsidP="004B4910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B25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（○○薬局△△店のように店舗名まで記載してください）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3B25AD" w:rsidRDefault="003232B9" w:rsidP="004B4910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B25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職名</w:t>
            </w:r>
          </w:p>
          <w:p w:rsidR="003232B9" w:rsidRPr="003B25AD" w:rsidRDefault="003232B9" w:rsidP="004B4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B25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（管理薬剤師等）</w:t>
            </w:r>
          </w:p>
        </w:tc>
      </w:tr>
      <w:tr w:rsidR="003232B9" w:rsidRPr="007D58CD" w:rsidTr="00E714C5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C5" w:rsidRPr="007D58CD" w:rsidRDefault="00E714C5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232B9" w:rsidRPr="007D58CD" w:rsidTr="00E714C5">
        <w:trPr>
          <w:cantSplit/>
          <w:trHeight w:val="264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ind w:left="113" w:right="113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～</w:t>
            </w:r>
          </w:p>
        </w:tc>
        <w:tc>
          <w:tcPr>
            <w:tcW w:w="529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18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4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529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1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44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7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529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1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年　　　月　　</w:t>
            </w:r>
          </w:p>
        </w:tc>
        <w:tc>
          <w:tcPr>
            <w:tcW w:w="52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67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529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13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8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529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E714C5">
        <w:trPr>
          <w:trHeight w:val="40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5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3232B9" w:rsidRPr="00F03CD7" w:rsidRDefault="003232B9" w:rsidP="003232B9">
      <w:pPr>
        <w:rPr>
          <w:sz w:val="22"/>
        </w:rPr>
      </w:pPr>
      <w:r w:rsidRPr="00F03CD7">
        <w:rPr>
          <w:rFonts w:hint="eastAsia"/>
          <w:sz w:val="22"/>
        </w:rPr>
        <w:t>（備考）薬剤師</w:t>
      </w:r>
      <w:r>
        <w:rPr>
          <w:rFonts w:hint="eastAsia"/>
          <w:sz w:val="22"/>
        </w:rPr>
        <w:t>免許証</w:t>
      </w:r>
      <w:r w:rsidRPr="00F03CD7">
        <w:rPr>
          <w:rFonts w:hint="eastAsia"/>
          <w:sz w:val="22"/>
        </w:rPr>
        <w:t>の写し（</w:t>
      </w:r>
      <w:r w:rsidRPr="00F03CD7">
        <w:rPr>
          <w:rFonts w:hint="eastAsia"/>
          <w:sz w:val="22"/>
        </w:rPr>
        <w:t>A</w:t>
      </w:r>
      <w:r w:rsidRPr="00F03CD7">
        <w:rPr>
          <w:rFonts w:hint="eastAsia"/>
          <w:sz w:val="22"/>
        </w:rPr>
        <w:t>４版）を添付すること。</w:t>
      </w:r>
    </w:p>
    <w:p w:rsidR="003232B9" w:rsidRDefault="003232B9" w:rsidP="003232B9">
      <w:pPr>
        <w:tabs>
          <w:tab w:val="left" w:pos="6948"/>
        </w:tabs>
        <w:ind w:left="440" w:hangingChars="200" w:hanging="440"/>
        <w:rPr>
          <w:rFonts w:ascii="HGPｺﾞｼｯｸM" w:eastAsia="HGPｺﾞｼｯｸM"/>
          <w:sz w:val="22"/>
          <w:szCs w:val="22"/>
        </w:rPr>
      </w:pPr>
      <w:r w:rsidRPr="00F03CD7">
        <w:rPr>
          <w:rFonts w:hint="eastAsia"/>
          <w:sz w:val="22"/>
        </w:rPr>
        <w:t xml:space="preserve"> </w:t>
      </w:r>
      <w:r w:rsidRPr="007D58CD">
        <w:rPr>
          <w:rFonts w:ascii="HGPｺﾞｼｯｸM" w:eastAsia="HGPｺﾞｼｯｸM" w:hint="eastAsia"/>
          <w:sz w:val="22"/>
          <w:szCs w:val="22"/>
        </w:rPr>
        <w:t>※　新規開局の場合、過去に管理者（管理薬剤師）</w:t>
      </w:r>
      <w:r>
        <w:rPr>
          <w:rFonts w:ascii="HGPｺﾞｼｯｸM" w:eastAsia="HGPｺﾞｼｯｸM" w:hint="eastAsia"/>
          <w:sz w:val="22"/>
          <w:szCs w:val="22"/>
        </w:rPr>
        <w:t>として勤務した指定自立支援医療機関について、次の欄に記入してください。</w:t>
      </w:r>
    </w:p>
    <w:tbl>
      <w:tblPr>
        <w:tblW w:w="9688" w:type="dxa"/>
        <w:tblInd w:w="-5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4050"/>
        <w:gridCol w:w="4118"/>
      </w:tblGrid>
      <w:tr w:rsidR="003232B9" w:rsidRPr="007D58CD" w:rsidTr="00025B2E">
        <w:trPr>
          <w:trHeight w:val="3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3232B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DA17CE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  <w:szCs w:val="22"/>
              </w:rPr>
            </w:pPr>
            <w:r w:rsidRPr="00DA17C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指定自立支援医療機関名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DA17CE" w:rsidRDefault="003232B9" w:rsidP="004B4910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</w:tr>
      <w:tr w:rsidR="003232B9" w:rsidRPr="007D58CD" w:rsidTr="00025B2E">
        <w:trPr>
          <w:trHeight w:val="311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714C5" w:rsidRPr="007D58CD" w:rsidRDefault="00E714C5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025B2E">
        <w:trPr>
          <w:trHeight w:val="266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40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025B2E">
        <w:trPr>
          <w:trHeight w:val="435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405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025B2E">
        <w:trPr>
          <w:trHeight w:val="38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025B2E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232B9" w:rsidRPr="007D58CD" w:rsidRDefault="003232B9" w:rsidP="004B491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 xml:space="preserve">　～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32B9" w:rsidRPr="007D58CD" w:rsidTr="00025B2E">
        <w:trPr>
          <w:trHeight w:val="373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  <w:r w:rsidRPr="007D58CD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年　　　月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B9" w:rsidRPr="007D58CD" w:rsidRDefault="003232B9" w:rsidP="004B4910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3232B9" w:rsidRPr="00F03CD7" w:rsidRDefault="003232B9" w:rsidP="003232B9">
      <w:pPr>
        <w:ind w:left="360"/>
        <w:rPr>
          <w:sz w:val="22"/>
        </w:rPr>
      </w:pPr>
    </w:p>
    <w:p w:rsidR="003232B9" w:rsidRPr="00F03CD7" w:rsidRDefault="003232B9" w:rsidP="00003DC9">
      <w:pPr>
        <w:ind w:left="360"/>
        <w:rPr>
          <w:sz w:val="22"/>
        </w:rPr>
      </w:pPr>
      <w:r w:rsidRPr="00F03CD7">
        <w:rPr>
          <w:sz w:val="22"/>
        </w:rPr>
        <w:br w:type="page"/>
      </w:r>
      <w:r w:rsidRPr="00F03CD7">
        <w:rPr>
          <w:rFonts w:hint="eastAsia"/>
          <w:sz w:val="22"/>
        </w:rPr>
        <w:lastRenderedPageBreak/>
        <w:t>[</w:t>
      </w:r>
      <w:r w:rsidRPr="00F03CD7">
        <w:rPr>
          <w:rFonts w:hint="eastAsia"/>
          <w:sz w:val="22"/>
        </w:rPr>
        <w:t>別紙２</w:t>
      </w:r>
      <w:r w:rsidRPr="00F03CD7">
        <w:rPr>
          <w:rFonts w:hint="eastAsia"/>
          <w:sz w:val="22"/>
        </w:rPr>
        <w:t>]</w:t>
      </w:r>
    </w:p>
    <w:p w:rsidR="003232B9" w:rsidRPr="00F03CD7" w:rsidRDefault="003232B9" w:rsidP="00003DC9">
      <w:pPr>
        <w:ind w:left="360"/>
        <w:rPr>
          <w:b/>
          <w:bCs/>
          <w:sz w:val="24"/>
        </w:rPr>
      </w:pPr>
    </w:p>
    <w:p w:rsidR="003232B9" w:rsidRDefault="003232B9" w:rsidP="00003DC9">
      <w:pPr>
        <w:ind w:left="360"/>
        <w:jc w:val="center"/>
        <w:rPr>
          <w:b/>
          <w:bCs/>
          <w:sz w:val="28"/>
          <w:szCs w:val="28"/>
        </w:rPr>
      </w:pPr>
      <w:r w:rsidRPr="00F03CD7">
        <w:rPr>
          <w:rFonts w:hint="eastAsia"/>
          <w:b/>
          <w:bCs/>
          <w:sz w:val="28"/>
          <w:szCs w:val="28"/>
        </w:rPr>
        <w:t>調剤のために必要な設備及び施設の概要</w:t>
      </w:r>
    </w:p>
    <w:p w:rsidR="00003DC9" w:rsidRPr="00F03CD7" w:rsidRDefault="00003DC9" w:rsidP="00003DC9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140"/>
        <w:gridCol w:w="975"/>
        <w:gridCol w:w="105"/>
        <w:gridCol w:w="952"/>
        <w:gridCol w:w="1058"/>
        <w:gridCol w:w="7"/>
        <w:gridCol w:w="2108"/>
      </w:tblGrid>
      <w:tr w:rsidR="003232B9" w:rsidRPr="00F03CD7" w:rsidTr="004B4910">
        <w:trPr>
          <w:trHeight w:val="675"/>
          <w:jc w:val="center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調剤室の構造</w:t>
            </w:r>
          </w:p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（構造素材）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調剤室の面積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</w:tc>
      </w:tr>
      <w:tr w:rsidR="003232B9" w:rsidRPr="00F03CD7" w:rsidTr="004B4910">
        <w:trPr>
          <w:cantSplit/>
          <w:trHeight w:val="540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主たる設備</w:t>
            </w:r>
          </w:p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  <w:p w:rsidR="003232B9" w:rsidRPr="00F03CD7" w:rsidRDefault="003232B9" w:rsidP="004B4910">
            <w:pPr>
              <w:spacing w:line="240" w:lineRule="exact"/>
              <w:rPr>
                <w:sz w:val="22"/>
              </w:rPr>
            </w:pPr>
            <w:r w:rsidRPr="00F03CD7">
              <w:rPr>
                <w:rFonts w:hint="eastAsia"/>
                <w:sz w:val="20"/>
                <w:szCs w:val="20"/>
              </w:rPr>
              <w:t>（薬局等構造設備規則（昭和</w:t>
            </w:r>
            <w:r w:rsidRPr="00F03CD7">
              <w:rPr>
                <w:rFonts w:hint="eastAsia"/>
                <w:sz w:val="20"/>
                <w:szCs w:val="20"/>
              </w:rPr>
              <w:t>36</w:t>
            </w:r>
            <w:r w:rsidRPr="00F03CD7">
              <w:rPr>
                <w:rFonts w:hint="eastAsia"/>
                <w:sz w:val="20"/>
                <w:szCs w:val="20"/>
              </w:rPr>
              <w:t>年厚生省令第</w:t>
            </w:r>
            <w:r w:rsidRPr="00F03CD7">
              <w:rPr>
                <w:rFonts w:hint="eastAsia"/>
                <w:sz w:val="20"/>
                <w:szCs w:val="20"/>
              </w:rPr>
              <w:t>2</w:t>
            </w:r>
            <w:r w:rsidRPr="00F03CD7">
              <w:rPr>
                <w:rFonts w:hint="eastAsia"/>
                <w:sz w:val="20"/>
                <w:szCs w:val="20"/>
              </w:rPr>
              <w:t>号）に掲げる以外のものがある場合にのみ，その主たるものを記載する）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品　　　　　目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品　　　　　目</w:t>
            </w:r>
          </w:p>
        </w:tc>
      </w:tr>
      <w:tr w:rsidR="003232B9" w:rsidRPr="00F03CD7" w:rsidTr="004B4910">
        <w:trPr>
          <w:cantSplit/>
          <w:trHeight w:val="3035"/>
          <w:jc w:val="center"/>
        </w:trPr>
        <w:tc>
          <w:tcPr>
            <w:tcW w:w="211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232B9" w:rsidRPr="00F03CD7" w:rsidRDefault="003232B9" w:rsidP="004B4910">
            <w:pPr>
              <w:rPr>
                <w:sz w:val="22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2B9" w:rsidRPr="00F03CD7" w:rsidRDefault="003232B9" w:rsidP="004B4910">
            <w:pPr>
              <w:rPr>
                <w:sz w:val="22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232B9" w:rsidRPr="00F03CD7" w:rsidRDefault="003232B9" w:rsidP="004B4910">
            <w:pPr>
              <w:rPr>
                <w:sz w:val="22"/>
              </w:rPr>
            </w:pPr>
          </w:p>
        </w:tc>
      </w:tr>
      <w:tr w:rsidR="003232B9" w:rsidRPr="00F03CD7" w:rsidTr="004B4910">
        <w:trPr>
          <w:cantSplit/>
          <w:trHeight w:val="705"/>
          <w:jc w:val="center"/>
        </w:trPr>
        <w:tc>
          <w:tcPr>
            <w:tcW w:w="21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待合室の面積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</w:tc>
      </w:tr>
      <w:tr w:rsidR="003232B9" w:rsidRPr="00F03CD7" w:rsidTr="004B4910">
        <w:trPr>
          <w:cantSplit/>
          <w:trHeight w:val="70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出入口の状況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段差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0"/>
              </w:rPr>
            </w:pPr>
            <w:r w:rsidRPr="00F03CD7">
              <w:rPr>
                <w:rFonts w:hint="eastAsia"/>
                <w:sz w:val="20"/>
              </w:rPr>
              <w:t>ドア仕様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自動・手動</w:t>
            </w:r>
          </w:p>
        </w:tc>
      </w:tr>
      <w:tr w:rsidR="003232B9" w:rsidRPr="00F03CD7" w:rsidTr="004B4910">
        <w:trPr>
          <w:cantSplit/>
          <w:trHeight w:val="1401"/>
          <w:jc w:val="center"/>
        </w:trPr>
        <w:tc>
          <w:tcPr>
            <w:tcW w:w="21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32B9" w:rsidRPr="00F03CD7" w:rsidRDefault="003232B9" w:rsidP="004B4910">
            <w:pPr>
              <w:jc w:val="center"/>
              <w:rPr>
                <w:sz w:val="22"/>
              </w:rPr>
            </w:pPr>
          </w:p>
        </w:tc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B9" w:rsidRPr="00F03CD7" w:rsidRDefault="003232B9" w:rsidP="004B4910">
            <w:pPr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※段差有／ドア手動の場合，障害者等への配慮</w:t>
            </w:r>
          </w:p>
        </w:tc>
      </w:tr>
      <w:tr w:rsidR="003232B9" w:rsidRPr="00F03CD7" w:rsidTr="004B4910">
        <w:trPr>
          <w:cantSplit/>
          <w:trHeight w:val="1436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rPr>
                <w:sz w:val="22"/>
              </w:rPr>
            </w:pPr>
            <w:r w:rsidRPr="00F03CD7">
              <w:rPr>
                <w:rFonts w:hint="eastAsia"/>
                <w:sz w:val="20"/>
              </w:rPr>
              <w:t>その他特別に配慮していることがあれば</w:t>
            </w:r>
          </w:p>
        </w:tc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2B9" w:rsidRPr="00F03CD7" w:rsidRDefault="003232B9" w:rsidP="004B4910">
            <w:pPr>
              <w:rPr>
                <w:sz w:val="22"/>
              </w:rPr>
            </w:pPr>
          </w:p>
        </w:tc>
      </w:tr>
      <w:tr w:rsidR="003232B9" w:rsidRPr="00F03CD7" w:rsidTr="004B4910">
        <w:trPr>
          <w:cantSplit/>
          <w:trHeight w:val="1384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rPr>
                <w:sz w:val="20"/>
              </w:rPr>
            </w:pPr>
            <w:r w:rsidRPr="00F03CD7">
              <w:rPr>
                <w:rFonts w:hint="eastAsia"/>
                <w:sz w:val="20"/>
              </w:rPr>
              <w:t>昨年１年間の処方箋受付枚数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2B9" w:rsidRPr="00F03CD7" w:rsidRDefault="003232B9" w:rsidP="004B4910">
            <w:pPr>
              <w:jc w:val="right"/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枚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232B9" w:rsidRDefault="003232B9" w:rsidP="004B4910">
            <w:pPr>
              <w:rPr>
                <w:sz w:val="22"/>
              </w:rPr>
            </w:pPr>
            <w:r w:rsidRPr="00F03CD7">
              <w:rPr>
                <w:rFonts w:hint="eastAsia"/>
                <w:sz w:val="22"/>
              </w:rPr>
              <w:t>[</w:t>
            </w:r>
            <w:r w:rsidRPr="00F03CD7">
              <w:rPr>
                <w:rFonts w:hint="eastAsia"/>
                <w:sz w:val="22"/>
              </w:rPr>
              <w:t>主な医療機関</w:t>
            </w:r>
            <w:r w:rsidRPr="00F03CD7">
              <w:rPr>
                <w:rFonts w:hint="eastAsia"/>
                <w:sz w:val="22"/>
              </w:rPr>
              <w:t>]</w:t>
            </w:r>
            <w:r w:rsidRPr="00F03CD7">
              <w:rPr>
                <w:rFonts w:hint="eastAsia"/>
                <w:sz w:val="22"/>
              </w:rPr>
              <w:t>（要：複数）</w:t>
            </w:r>
          </w:p>
          <w:p w:rsidR="00B454DA" w:rsidRPr="00F03CD7" w:rsidRDefault="00B454DA" w:rsidP="004B4910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3232B9" w:rsidRPr="00F03CD7" w:rsidRDefault="003232B9" w:rsidP="003232B9">
      <w:pPr>
        <w:rPr>
          <w:sz w:val="22"/>
        </w:rPr>
      </w:pPr>
      <w:r w:rsidRPr="00F03CD7">
        <w:rPr>
          <w:rFonts w:hint="eastAsia"/>
          <w:sz w:val="22"/>
        </w:rPr>
        <w:t>（備考）１．薬局の見取図</w:t>
      </w:r>
      <w:r w:rsidRPr="00F03CD7">
        <w:rPr>
          <w:rFonts w:hint="eastAsia"/>
          <w:sz w:val="22"/>
        </w:rPr>
        <w:t>(A</w:t>
      </w:r>
      <w:r w:rsidRPr="00F03CD7">
        <w:rPr>
          <w:rFonts w:hint="eastAsia"/>
          <w:sz w:val="22"/>
        </w:rPr>
        <w:t>４版</w:t>
      </w:r>
      <w:r w:rsidRPr="00F03CD7">
        <w:rPr>
          <w:rFonts w:hint="eastAsia"/>
          <w:sz w:val="22"/>
        </w:rPr>
        <w:t>)</w:t>
      </w:r>
      <w:r w:rsidRPr="00F03CD7">
        <w:rPr>
          <w:rFonts w:hint="eastAsia"/>
          <w:sz w:val="22"/>
        </w:rPr>
        <w:t>を添付すること。（待合室の様子がよくわかるもの）</w:t>
      </w:r>
    </w:p>
    <w:p w:rsidR="003232B9" w:rsidRDefault="003232B9" w:rsidP="003232B9">
      <w:pPr>
        <w:rPr>
          <w:sz w:val="22"/>
        </w:rPr>
      </w:pPr>
      <w:r w:rsidRPr="00F03CD7">
        <w:rPr>
          <w:rFonts w:hint="eastAsia"/>
          <w:sz w:val="22"/>
        </w:rPr>
        <w:t xml:space="preserve">　　　　２．新規開設等で</w:t>
      </w:r>
      <w:r w:rsidRPr="00F03CD7">
        <w:rPr>
          <w:rFonts w:hint="eastAsia"/>
          <w:sz w:val="22"/>
        </w:rPr>
        <w:t>1</w:t>
      </w:r>
      <w:r w:rsidRPr="00F03CD7">
        <w:rPr>
          <w:rFonts w:hint="eastAsia"/>
          <w:sz w:val="22"/>
        </w:rPr>
        <w:t>年間の実績がない場合の処方箋受付枚数は，直近</w:t>
      </w:r>
      <w:r w:rsidRPr="00F03CD7">
        <w:rPr>
          <w:rFonts w:hint="eastAsia"/>
          <w:sz w:val="22"/>
        </w:rPr>
        <w:t>1</w:t>
      </w:r>
      <w:r w:rsidRPr="00F03CD7">
        <w:rPr>
          <w:rFonts w:hint="eastAsia"/>
          <w:sz w:val="22"/>
        </w:rPr>
        <w:t>か月の</w:t>
      </w:r>
    </w:p>
    <w:p w:rsidR="003232B9" w:rsidRPr="00F03CD7" w:rsidRDefault="003232B9" w:rsidP="003232B9">
      <w:pPr>
        <w:ind w:firstLineChars="500" w:firstLine="1100"/>
        <w:rPr>
          <w:sz w:val="22"/>
        </w:rPr>
      </w:pPr>
      <w:r w:rsidRPr="00F03CD7">
        <w:rPr>
          <w:rFonts w:hint="eastAsia"/>
          <w:sz w:val="22"/>
        </w:rPr>
        <w:t>枚数を記載する。</w:t>
      </w:r>
    </w:p>
    <w:sectPr w:rsidR="003232B9" w:rsidRPr="00F03CD7" w:rsidSect="0094788C">
      <w:footerReference w:type="default" r:id="rId8"/>
      <w:pgSz w:w="11906" w:h="16838" w:code="9"/>
      <w:pgMar w:top="1080" w:right="1701" w:bottom="1260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BE" w:rsidRDefault="007C0EBE">
      <w:r>
        <w:separator/>
      </w:r>
    </w:p>
  </w:endnote>
  <w:endnote w:type="continuationSeparator" w:id="0">
    <w:p w:rsidR="007C0EBE" w:rsidRDefault="007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tch80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A8" w:rsidRDefault="002E55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BE" w:rsidRDefault="007C0EBE">
      <w:r>
        <w:separator/>
      </w:r>
    </w:p>
  </w:footnote>
  <w:footnote w:type="continuationSeparator" w:id="0">
    <w:p w:rsidR="007C0EBE" w:rsidRDefault="007C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D22"/>
    <w:multiLevelType w:val="hybridMultilevel"/>
    <w:tmpl w:val="98E86BB8"/>
    <w:lvl w:ilvl="0" w:tplc="C7D241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B2DBA"/>
    <w:multiLevelType w:val="hybridMultilevel"/>
    <w:tmpl w:val="E42610A4"/>
    <w:lvl w:ilvl="0" w:tplc="740C8A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90AF1"/>
    <w:multiLevelType w:val="hybridMultilevel"/>
    <w:tmpl w:val="1D66525E"/>
    <w:lvl w:ilvl="0" w:tplc="D54E9A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ED"/>
    <w:rsid w:val="00003DC9"/>
    <w:rsid w:val="00025B2E"/>
    <w:rsid w:val="0002682E"/>
    <w:rsid w:val="000C464A"/>
    <w:rsid w:val="000E3977"/>
    <w:rsid w:val="001403D9"/>
    <w:rsid w:val="00154B95"/>
    <w:rsid w:val="001871DA"/>
    <w:rsid w:val="001A7221"/>
    <w:rsid w:val="002046ED"/>
    <w:rsid w:val="00217283"/>
    <w:rsid w:val="00231DA5"/>
    <w:rsid w:val="0027368B"/>
    <w:rsid w:val="002B4A42"/>
    <w:rsid w:val="002D77CA"/>
    <w:rsid w:val="002E55A8"/>
    <w:rsid w:val="002F0AD1"/>
    <w:rsid w:val="002F1CC0"/>
    <w:rsid w:val="002F451C"/>
    <w:rsid w:val="003232B9"/>
    <w:rsid w:val="00327E35"/>
    <w:rsid w:val="00363D54"/>
    <w:rsid w:val="00386457"/>
    <w:rsid w:val="003A1816"/>
    <w:rsid w:val="004440F3"/>
    <w:rsid w:val="004B4910"/>
    <w:rsid w:val="005406C6"/>
    <w:rsid w:val="005B3EB9"/>
    <w:rsid w:val="00676B55"/>
    <w:rsid w:val="006F03E8"/>
    <w:rsid w:val="00716F17"/>
    <w:rsid w:val="007222C9"/>
    <w:rsid w:val="007724BF"/>
    <w:rsid w:val="007C0EBE"/>
    <w:rsid w:val="008167D4"/>
    <w:rsid w:val="008414A9"/>
    <w:rsid w:val="008420CE"/>
    <w:rsid w:val="00842166"/>
    <w:rsid w:val="00853939"/>
    <w:rsid w:val="0086746D"/>
    <w:rsid w:val="008C6CFF"/>
    <w:rsid w:val="008F42ED"/>
    <w:rsid w:val="00926318"/>
    <w:rsid w:val="00927BEB"/>
    <w:rsid w:val="0094788C"/>
    <w:rsid w:val="00A14D08"/>
    <w:rsid w:val="00A73EF2"/>
    <w:rsid w:val="00AB0293"/>
    <w:rsid w:val="00AB1A67"/>
    <w:rsid w:val="00B36B08"/>
    <w:rsid w:val="00B454DA"/>
    <w:rsid w:val="00B76B96"/>
    <w:rsid w:val="00B90BE2"/>
    <w:rsid w:val="00C4049C"/>
    <w:rsid w:val="00C844BD"/>
    <w:rsid w:val="00CA24F2"/>
    <w:rsid w:val="00D22AB4"/>
    <w:rsid w:val="00D65256"/>
    <w:rsid w:val="00D756E6"/>
    <w:rsid w:val="00DC158B"/>
    <w:rsid w:val="00DE6691"/>
    <w:rsid w:val="00E03238"/>
    <w:rsid w:val="00E63C71"/>
    <w:rsid w:val="00E714C5"/>
    <w:rsid w:val="00E8271B"/>
    <w:rsid w:val="00ED6B00"/>
    <w:rsid w:val="00EE71B0"/>
    <w:rsid w:val="00F13DCA"/>
    <w:rsid w:val="00F46036"/>
    <w:rsid w:val="00F916DA"/>
    <w:rsid w:val="00FF3A0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3C977"/>
  <w15:chartTrackingRefBased/>
  <w15:docId w15:val="{B17D5DF1-01E3-44C8-BD96-0A47C3F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926318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4">
    <w:name w:val="ヘッダー (文字)"/>
    <w:link w:val="a3"/>
    <w:uiPriority w:val="99"/>
    <w:rsid w:val="00F91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CDF7-462C-4ADD-BAA4-1AAA010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595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医療機関指定（変更）申請書（薬局）</vt:lpstr>
      <vt:lpstr>医療機関指定（変更）申請書（薬局）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医療機関指定（変更）申請書（薬局）</dc:title>
  <dc:subject/>
  <dc:creator>KIMEC</dc:creator>
  <cp:keywords/>
  <dc:description/>
  <cp:lastModifiedBy>障害者支援課</cp:lastModifiedBy>
  <cp:revision>2</cp:revision>
  <cp:lastPrinted>2006-04-25T11:46:00Z</cp:lastPrinted>
  <dcterms:created xsi:type="dcterms:W3CDTF">2021-12-20T04:16:00Z</dcterms:created>
  <dcterms:modified xsi:type="dcterms:W3CDTF">2021-12-20T04:16:00Z</dcterms:modified>
</cp:coreProperties>
</file>