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2ED8" w14:textId="07E5ACAF" w:rsidR="005F6B3B" w:rsidRPr="00EE1C84" w:rsidRDefault="005F6B3B" w:rsidP="00EE1C84">
      <w:pPr>
        <w:kinsoku w:val="0"/>
        <w:rPr>
          <w:szCs w:val="21"/>
        </w:rPr>
      </w:pPr>
    </w:p>
    <w:sectPr w:rsidR="005F6B3B" w:rsidRPr="00EE1C84" w:rsidSect="00EE1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5854" w14:textId="77777777" w:rsidR="00A1619E" w:rsidRDefault="00A1619E" w:rsidP="000636BC">
      <w:r>
        <w:separator/>
      </w:r>
    </w:p>
  </w:endnote>
  <w:endnote w:type="continuationSeparator" w:id="0">
    <w:p w14:paraId="64AABC66" w14:textId="77777777" w:rsidR="00A1619E" w:rsidRDefault="00A1619E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EA67" w14:textId="77777777" w:rsidR="009742A4" w:rsidRDefault="009742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9A9A6" w14:textId="77777777" w:rsidR="000636BC" w:rsidRDefault="00EE1C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3ED4338" wp14:editId="40386FCB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18857" w14:textId="77777777" w:rsidR="00EE1C84" w:rsidRDefault="00EE1C84" w:rsidP="00EE1C8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D433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07D18857" w14:textId="77777777" w:rsidR="00EE1C84" w:rsidRDefault="00EE1C84" w:rsidP="00EE1C8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EAC9" w14:textId="77777777" w:rsidR="009742A4" w:rsidRDefault="00974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9AB3" w14:textId="77777777" w:rsidR="00A1619E" w:rsidRDefault="00A1619E" w:rsidP="000636BC">
      <w:r>
        <w:separator/>
      </w:r>
    </w:p>
  </w:footnote>
  <w:footnote w:type="continuationSeparator" w:id="0">
    <w:p w14:paraId="0D77F06D" w14:textId="77777777" w:rsidR="00A1619E" w:rsidRDefault="00A1619E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1919" w14:textId="77777777" w:rsidR="009742A4" w:rsidRDefault="009742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40AA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37057D45" w14:textId="5D4C0ACF" w:rsidR="00EE1C84" w:rsidRDefault="009742A4" w:rsidP="00EE1C84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 w:hint="eastAsia"/>
      </w:rPr>
      <w:t>第</w:t>
    </w:r>
    <w:r>
      <w:rPr>
        <w:rFonts w:asciiTheme="majorHAnsi" w:hAnsiTheme="majorHAnsi" w:cstheme="majorHAnsi" w:hint="eastAsia"/>
      </w:rPr>
      <w:t>40</w:t>
    </w:r>
    <w:r>
      <w:rPr>
        <w:rFonts w:asciiTheme="majorHAnsi" w:hAnsiTheme="majorHAnsi" w:cstheme="majorHAnsi" w:hint="eastAsia"/>
      </w:rPr>
      <w:t>回こうべ市民文芸</w:t>
    </w:r>
    <w:r w:rsidR="00EE1C84">
      <w:rPr>
        <w:rFonts w:asciiTheme="majorHAnsi" w:hAnsiTheme="majorHAnsi" w:cstheme="majorHAnsi" w:hint="eastAsia"/>
      </w:rPr>
      <w:t xml:space="preserve">　</w:t>
    </w:r>
    <w:r w:rsidRPr="009742A4">
      <w:rPr>
        <w:rFonts w:asciiTheme="majorHAnsi" w:hAnsiTheme="majorHAnsi" w:cstheme="majorHAnsi" w:hint="eastAsia"/>
        <w:u w:val="single"/>
      </w:rPr>
      <w:t>受付番号（</w:t>
    </w:r>
    <w:r w:rsidR="00EE1C84" w:rsidRPr="009742A4">
      <w:rPr>
        <w:rFonts w:asciiTheme="majorHAnsi" w:hAnsiTheme="majorHAnsi" w:cstheme="majorHAnsi" w:hint="eastAsia"/>
        <w:u w:val="single"/>
      </w:rPr>
      <w:t xml:space="preserve">　</w:t>
    </w:r>
    <w:r w:rsidRPr="009742A4">
      <w:rPr>
        <w:rFonts w:asciiTheme="majorHAnsi" w:hAnsiTheme="majorHAnsi" w:cstheme="majorHAnsi" w:hint="eastAsia"/>
        <w:u w:val="single"/>
      </w:rPr>
      <w:t xml:space="preserve">　　　　　※事務局記入欄）</w:t>
    </w:r>
  </w:p>
  <w:p w14:paraId="68A38CCA" w14:textId="52DE609C" w:rsidR="00EE1C84" w:rsidRDefault="00EE1C84" w:rsidP="00EE1C84">
    <w:pPr>
      <w:pStyle w:val="a3"/>
    </w:pPr>
  </w:p>
  <w:p w14:paraId="655D2195" w14:textId="6CBE49F2" w:rsidR="000636BC" w:rsidRDefault="009742A4" w:rsidP="000636BC">
    <w:pPr>
      <w:pStyle w:val="a3"/>
    </w:pPr>
    <w:r>
      <w:rPr>
        <w:rFonts w:hint="eastAsia"/>
      </w:rPr>
      <w:t>詩</w:t>
    </w:r>
    <w:r>
      <w:rPr>
        <w:rFonts w:hint="eastAsia"/>
      </w:rPr>
      <w:t>(</w:t>
    </w:r>
    <w:r>
      <w:rPr>
        <w:rFonts w:hint="eastAsia"/>
      </w:rPr>
      <w:t>原稿用紙</w:t>
    </w:r>
    <w:r>
      <w:rPr>
        <w:rFonts w:hint="eastAsia"/>
      </w:rPr>
      <w:t>2</w:t>
    </w:r>
    <w:r>
      <w:rPr>
        <w:rFonts w:hint="eastAsia"/>
      </w:rPr>
      <w:t>枚以内</w:t>
    </w:r>
    <w:r>
      <w:rPr>
        <w:rFonts w:hint="eastAsia"/>
      </w:rPr>
      <w:t>)</w:t>
    </w:r>
    <w:r>
      <w:rPr>
        <w:rFonts w:hint="eastAsia"/>
      </w:rPr>
      <w:t xml:space="preserve">　・　短編またはエッセイ</w:t>
    </w:r>
    <w:r w:rsidR="00DA17B1">
      <w:rPr>
        <w:rFonts w:hint="eastAsia"/>
      </w:rPr>
      <w:t>（</w:t>
    </w:r>
    <w:r>
      <w:rPr>
        <w:rFonts w:hint="eastAsia"/>
      </w:rPr>
      <w:t>原稿用紙</w:t>
    </w:r>
    <w:r>
      <w:rPr>
        <w:rFonts w:hint="eastAsia"/>
      </w:rPr>
      <w:t>8</w:t>
    </w:r>
    <w:r>
      <w:rPr>
        <w:rFonts w:hint="eastAsia"/>
      </w:rPr>
      <w:t>枚以内）</w:t>
    </w:r>
    <w:r w:rsidR="00EE1C84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33234E0" wp14:editId="38232FE5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551CEC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PQhAgAABG1AAAOAAAAZHJzL2Uyb0RvYy54bWzsnd1u5DQUx++ReIco922+7STa6arqbFdI&#10;1e5qF8S1m3FmIpI4OGmnC+Ix4AHgmmvEBY8DEm/BsZOZLd3WbQYESnS6q2kydhzbcX49Pvnn+Nnz&#10;m6q0rrlsC1EvbO/YtS1eZ2JV1OuF/cXn50exbbUdq1esFDVf2O95az8/+fSTZ9sm5b7YiHLFpQWF&#10;1G26bRb2puua1HHabMMr1h6LhteQmAtZsQ525dpZSbaF0qvS8V2XOFshV40UGW9b+HbZJ9onuvw8&#10;51n3Os9b3lnlwoa6dfpT6s9L9emcPGPpWrJmU2RDNdgBtahYUcNJ90UtWcesK1l8VFRVZFK0Iu+O&#10;M1E5Is+LjOs2QGs8905rXkpx1ei2rNPtutl3E3TtnX46uNjs1fUbaRWrhZ34tlWzCq7RS15/JdLT&#10;MPVd9f8iddNUddS2WaeQ/6Vs3jVv5PDFut9Tbb/JZaV+Q6usG93F7/ddzG86K4Mv4ygIKIlsK4O0&#10;iAa+F0b9Rcg2cKU+Oi7bvHjkSGd3YkfVb1+dbQMDqv3QZ+0/67N3G9ZwfSla1QdDn0UwpPo+++Pn&#10;n/744dfff/vR+fP7X/otC1J1J+kj9l3Wpi303kH95ceEuFQVum80SxvZdi+5qCy1sbAlDHk9Etn1&#10;Rdv1WXdZ1ElbURar86Is9Y5cX56V0rpmcHuc65+h9L9lK2tru7BJAA0yF+G6SeDqVkMFbxUBe2UN&#10;tVYXpW+93urel1wVWNZveQ6DEMaH359B3f58XzOWZbzuvD5pw1a8r3Dkws+uvrsjdN/oAlXJOTR0&#10;X/ZQwC5nX8iu7L6nhvzqUK7psT94aLrp4P0R+syi7vYHV0Ut5H0tK6FVw5n7/LtO6rtG9dKlWL2H&#10;4SZFz662yc4LuNIXrO3eMAmwgjEIAO5ew0deCrhQYtiyrY2Q39z3vcoP9wOk2tYW4Lew26+vmOS2&#10;VX5Ww52SeGGoaKl3woj6sCNvp1zeTqmvqjMBA8gD1DeZ3lT5u3K3mUtRfQmcPlVnhSRWZ3DuhZ11&#10;crdz1vVQBtJn/PRUZwNCNqy7qN81mSpc9aoayZ/ffMlkMwz3DsDySuzuTpbeGfV9XnVkLU6vOpEX&#10;+pb40K9DfwMpFN/+C2RALxmQoYeDqghA5qnI8GPq0kSNIxi199ESuQE0Qm4gN6bMjb15dq+p4avb&#10;fyQ3Ihp6UfwYN3QGtDfg7xvaG2hvTM/eCIz2RnAAN2Li+YGehqC9gfMUNYX7YE/jPGUu85TQyI3w&#10;AG54XhgHHnnM4EAHBzo40MExXQcHOHcNDg7t7R05UfHCIAqSwU/8sIcDZyoIDgTHdMFBjODQdsNY&#10;cFDfD6m2VXCqglMVnKrM85EKNYJDzydGggOkBUkUaecIggPBgeCYJzhAnGSYquj5xFhw+AkhAYID&#10;HkVrDReKONA5OkMRR2IEh9ZijAVHFAfU049xTRYH+jjQx4E+jsn6OAio3x62OCB1vIqjV39p3ZgJ&#10;HPhUBcGB4JguOIyyUXKIbDTwQoo6jvtU2TtNuBLUom4U9eZT1psTo24UUsdbHEEI/x7XceBUBS0O&#10;tDima3EYhaPkEOFoQH3vCToOnKogOBAc0wWHUTlKDlGOhq4bo44DpyrKp97iq7Hw9vwcX41VYQEM&#10;ztFDlKOhDzKOx3UcOFVBiwMtjulaHEblKDlEORpGsY86DrQ40OKYczAOYlSOQup452gYk+QJOg70&#10;caDFgRbHdC0Oo3KUHKIcjbyI0ORRHQdOVRAcCI7pgsOoHCWHKEejMAwgAthjr9XrWRDG8cE4Phg3&#10;EKIQTi6OD9zgBudof/uPlJzfQQZ1XRX08U5gViQGEgOJMUliGCWjdJxkFGL/xvAivfVxRGdPPZyF&#10;UyE3MEKxDtuLEYqnHaGYGhWjkDrGKUop8Sh4WZEbGNm8D/+O8o2ZyjeoUTAKqWO44cFyGCEENUdw&#10;4JIIw7oRCI65gsMoGO3Ddz3ZteERn1A1H0GLAy0OtDhmvZYKNQpGIXWMxeG7xKfwVhuCAy0OtDjm&#10;vQgTNQpGIXUUOMI4dj2cquDqbTmu3jbz1duUK/PhV1QgdRQ4Ei+ABTDR4sBlHxEccweHUTBKxwlG&#10;gyCIiQ/uVvRxoI8DfRzz9nEYBaP9sq9Pdo7C0ttB4qOPA6cqOFWZ+0LTsVEwCqljpiqhFye+DzYM&#10;WhxocaDFMWuLQz08fdjHAamjwEG8MAoARQgOBAeCY97gMApH43HC0cgNkjiAEhEcCA4Ex7zBYVSO&#10;xuOUo1FII6oCeyA4EBwIjnmDw6gcjceFGo0S13PVa7YIDgQHgmPe4DAqR+NxylESQKhA9dYcggPB&#10;geCYNziMytF4nHKU0Mgj+Fb9Ch/H4uPY2T+ONSpH43HKUepRiDL6sI8DbBEMx4HhODAcR9pArMRp&#10;h+OIjcpRSB3zOJYS1/cNr9UjODJeIzgQHHMAh1E5Go8LNRq7Po0Mr9UjOBAcUkCYPPCfYwCwaVsc&#10;iVE5CqljLI44JAF4Oe5zjqqAoxg4ELmB3FALjU9/pgKLFxiEo/3SBk9+VeXe57BxFMArLPDs5l/z&#10;btTivChLABpLy9raLmzPByzBCapmtbDbet0vgSTKYqUy6hXh5fryrJTWNYPIwK6bBJAfCoBAye3t&#10;bOp6Llm76fPppCFbWati+E130XbDlnUli4X9beImL+IXcXgU+uTFUegul0en52fhETn3aLQMlmdn&#10;S+87VSMvTDfFasVrVSnrpirrNoUvF/am65rUcdpswyvWHldFJkUr8u4YVgx0RJ4XGXdWkm2Leu1A&#10;iDXXqVhRP9LGc/2jM7Gy2bCh5btG991xtwOcv9dRJ0OTd7910/tnJc0befJMjYthZUd1Jd7y3CrQ&#10;L8zRL/w/+oVheK7T7brRY3YtWbMpsiXr2O192N42KffFRpQrLk/+AgAA//8DAFBLAwQUAAYACAAA&#10;ACEA5NOueeIAAAANAQAADwAAAGRycy9kb3ducmV2LnhtbEyPQUvDQBCF74L/YRnBm92NTVON2ZRS&#10;1FMRbAXxtk2mSWh2NmS3SfrvnZ709h7z8ea9bDXZVgzY+8aRhmimQCAVrmyo0vC1f3t4AuGDodK0&#10;jlDDBT2s8tubzKSlG+kTh12oBIeQT42GOoQuldIXNVrjZ65D4tvR9dYEtn0ly96MHG5b+ahUIq1p&#10;iD/UpsNNjcVpd7Ya3kczrufR67A9HTeXn/3i43sbodb3d9P6BUTAKfzBcK3P1SHnTgd3ptKLlv1S&#10;LRllEc+fQVyJRRQnIA6sVJwkIPNM/l+R/wIAAP//AwBQSwECLQAUAAYACAAAACEAtoM4kv4AAADh&#10;AQAAEwAAAAAAAAAAAAAAAAAAAAAAW0NvbnRlbnRfVHlwZXNdLnhtbFBLAQItABQABgAIAAAAIQA4&#10;/SH/1gAAAJQBAAALAAAAAAAAAAAAAAAAAC8BAABfcmVscy8ucmVsc1BLAQItABQABgAIAAAAIQDc&#10;4rPQhAgAABG1AAAOAAAAAAAAAAAAAAAAAC4CAABkcnMvZTJvRG9jLnhtbFBLAQItABQABgAIAAAA&#10;IQDk06554gAAAA0BAAAPAAAAAAAAAAAAAAAAAN4KAABkcnMvZG93bnJldi54bWxQSwUGAAAAAAQA&#10;BADzAAAA7Qs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E1C84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8F138B7" wp14:editId="19198AC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59E47" w14:textId="5A04A246" w:rsidR="00EE1C84" w:rsidRDefault="009742A4" w:rsidP="00EE1C84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行目にタイトルを記入。原稿用紙に氏名は記入しないこと。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138B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KqMO/rdAAAADAEAAA8AAABkcnMvZG93bnJldi54bWxMj8FOwzAQRO9I&#10;/IO1lbhRO1CghDgVAqFeOEDLBzjxEkeN1yF225Cv7/YEtzfa0exMsRp9Jw44xDaQhmyuQCDVwbbU&#10;aPjavl0vQcRkyJouEGr4xQir8vKiMLkNR/rEwyY1gkMo5kaDS6nPpYy1Q2/iPPRIfPsOgzeJ5dBI&#10;O5gjh/tO3ih1L71piT840+OLw3q32XsNCzmpj7R2WC3rqWmn99fqB7daX83G5ycQCcf0Z4Zzfa4O&#10;JXeqwp5sFB3rB8VbEoPKHkGcHXfZLVPFtGCQZSH/jyhPAAAA//8DAFBLAQItABQABgAIAAAAIQC2&#10;gziS/gAAAOEBAAATAAAAAAAAAAAAAAAAAAAAAABbQ29udGVudF9UeXBlc10ueG1sUEsBAi0AFAAG&#10;AAgAAAAhADj9If/WAAAAlAEAAAsAAAAAAAAAAAAAAAAALwEAAF9yZWxzLy5yZWxzUEsBAi0AFAAG&#10;AAgAAAAhAB1eCcGOAgAAigUAAA4AAAAAAAAAAAAAAAAALgIAAGRycy9lMm9Eb2MueG1sUEsBAi0A&#10;FAAGAAgAAAAhAKqMO/rdAAAADAEAAA8AAAAAAAAAAAAAAAAA6AQAAGRycy9kb3ducmV2LnhtbFBL&#10;BQYAAAAABAAEAPMAAADyBQAAAAA=&#10;" fillcolor="black" stroked="f" strokeweight=".5pt">
              <v:fill opacity="0"/>
              <v:textbox>
                <w:txbxContent>
                  <w:p w14:paraId="50259E47" w14:textId="5A04A246" w:rsidR="00EE1C84" w:rsidRDefault="009742A4" w:rsidP="00EE1C84">
                    <w:pPr>
                      <w:ind w:right="840"/>
                    </w:pP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行目にタイトルを記入。原稿用紙に氏名は記入しないこと。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B040" w14:textId="77777777" w:rsidR="009742A4" w:rsidRDefault="009742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636BC"/>
    <w:rsid w:val="003E4F39"/>
    <w:rsid w:val="00584CEB"/>
    <w:rsid w:val="005F6B3B"/>
    <w:rsid w:val="006D76DD"/>
    <w:rsid w:val="00851D8F"/>
    <w:rsid w:val="00937EE2"/>
    <w:rsid w:val="009742A4"/>
    <w:rsid w:val="00A1619E"/>
    <w:rsid w:val="00C17CB9"/>
    <w:rsid w:val="00C63A05"/>
    <w:rsid w:val="00DA17B1"/>
    <w:rsid w:val="00E440AB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DAA2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75DB-E4B3-4C15-B64D-D32A5F0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hitonavi@kobe-j.co.jp</cp:lastModifiedBy>
  <cp:revision>4</cp:revision>
  <cp:lastPrinted>2019-05-17T01:20:00Z</cp:lastPrinted>
  <dcterms:created xsi:type="dcterms:W3CDTF">2024-09-09T04:59:00Z</dcterms:created>
  <dcterms:modified xsi:type="dcterms:W3CDTF">2024-09-09T07:00:00Z</dcterms:modified>
</cp:coreProperties>
</file>