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F64E" w14:textId="77777777" w:rsidR="00833C60" w:rsidRPr="00AB67B6" w:rsidRDefault="00135372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D84D5B" w:rsidRPr="00AB67B6">
        <w:rPr>
          <w:rFonts w:ascii="ＭＳ ゴシック" w:eastAsia="ＭＳ ゴシック" w:hAnsi="ＭＳ ゴシック" w:hint="eastAsia"/>
        </w:rPr>
        <w:t>第２</w:t>
      </w:r>
      <w:r w:rsidR="00833C60" w:rsidRPr="00AB67B6">
        <w:rPr>
          <w:rFonts w:ascii="ＭＳ ゴシック" w:eastAsia="ＭＳ ゴシック" w:hAnsi="ＭＳ ゴシック" w:hint="eastAsia"/>
        </w:rPr>
        <w:t>号</w:t>
      </w:r>
      <w:r w:rsidR="00E8604E" w:rsidRPr="00AB67B6">
        <w:rPr>
          <w:rFonts w:ascii="ＭＳ ゴシック" w:eastAsia="ＭＳ ゴシック" w:hAnsi="ＭＳ ゴシック" w:hint="eastAsia"/>
        </w:rPr>
        <w:t>－イ</w:t>
      </w:r>
      <w:r w:rsidR="00833C60" w:rsidRPr="00AB67B6">
        <w:rPr>
          <w:rFonts w:ascii="ＭＳ ゴシック" w:eastAsia="ＭＳ ゴシック" w:hAnsi="ＭＳ ゴシック" w:hint="eastAsia"/>
        </w:rPr>
        <w:t>（第</w:t>
      </w:r>
      <w:r w:rsidR="00417565" w:rsidRPr="00AB67B6">
        <w:rPr>
          <w:rFonts w:ascii="ＭＳ ゴシック" w:eastAsia="ＭＳ ゴシック" w:hAnsi="ＭＳ ゴシック" w:hint="eastAsia"/>
        </w:rPr>
        <w:t>７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14:paraId="0DBCD838" w14:textId="77777777" w:rsidR="00833C60" w:rsidRPr="00AB67B6" w:rsidRDefault="00833C60">
      <w:pPr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C540F3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14:paraId="20BF9391" w14:textId="77777777" w:rsidR="00325032" w:rsidRPr="00AB67B6" w:rsidRDefault="00325032" w:rsidP="00E9338B">
      <w:pPr>
        <w:spacing w:line="280" w:lineRule="exact"/>
        <w:ind w:firstLineChars="2700" w:firstLine="5670"/>
        <w:rPr>
          <w:rFonts w:ascii="ＭＳ ゴシック" w:eastAsia="ＭＳ ゴシック" w:hAnsi="ＭＳ ゴシック"/>
          <w:u w:val="single"/>
        </w:rPr>
      </w:pPr>
    </w:p>
    <w:p w14:paraId="708CF67E" w14:textId="77777777" w:rsidR="00833C60" w:rsidRPr="00AB67B6" w:rsidRDefault="00832933" w:rsidP="00E86997">
      <w:pPr>
        <w:spacing w:line="280" w:lineRule="exact"/>
        <w:ind w:rightChars="-150" w:right="-315" w:firstLineChars="2400" w:firstLine="5040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  <w:u w:val="single"/>
        </w:rPr>
        <w:t xml:space="preserve">会社名：　　　　　　　　　　　　　</w:t>
      </w:r>
      <w:r w:rsidR="00E86997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507"/>
      </w:tblGrid>
      <w:tr w:rsidR="00833C60" w:rsidRPr="00AB67B6" w14:paraId="270B6F2A" w14:textId="77777777" w:rsidTr="00E86997">
        <w:trPr>
          <w:trHeight w:val="1269"/>
        </w:trPr>
        <w:tc>
          <w:tcPr>
            <w:tcW w:w="2090" w:type="dxa"/>
            <w:vAlign w:val="center"/>
          </w:tcPr>
          <w:p w14:paraId="6AD9314A" w14:textId="77777777" w:rsidR="00F47A14" w:rsidRDefault="00E12B6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１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2877" w:rsidRPr="00AB67B6">
              <w:rPr>
                <w:rFonts w:ascii="ＭＳ ゴシック" w:eastAsia="ＭＳ ゴシック" w:hAnsi="ＭＳ ゴシック" w:hint="eastAsia"/>
              </w:rPr>
              <w:t>取得する</w:t>
            </w:r>
            <w:r w:rsidR="00135372" w:rsidRPr="00AB67B6">
              <w:rPr>
                <w:rFonts w:ascii="ＭＳ ゴシック" w:eastAsia="ＭＳ ゴシック" w:hAnsi="ＭＳ ゴシック" w:hint="eastAsia"/>
              </w:rPr>
              <w:t>設備</w:t>
            </w:r>
            <w:r w:rsidR="005B2877" w:rsidRPr="00AB67B6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944C4EB" w14:textId="77777777" w:rsidR="00833C60" w:rsidRPr="00AB67B6" w:rsidRDefault="005B2877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建物の設置場所</w:t>
            </w:r>
          </w:p>
        </w:tc>
        <w:tc>
          <w:tcPr>
            <w:tcW w:w="7507" w:type="dxa"/>
            <w:vAlign w:val="center"/>
          </w:tcPr>
          <w:p w14:paraId="4E43278A" w14:textId="77777777" w:rsidR="00833C60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〒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14:paraId="0150AD82" w14:textId="77777777" w:rsidR="00833C60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14:paraId="0F1CF593" w14:textId="77777777" w:rsidR="00D86EDF" w:rsidRPr="00AB67B6" w:rsidRDefault="005D53D4" w:rsidP="0032503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用途地域： □準工業地域　□工業地域　□工業専用地域　　　</w:t>
            </w:r>
          </w:p>
          <w:p w14:paraId="6505B55C" w14:textId="77777777" w:rsidR="005D53D4" w:rsidRPr="00AB67B6" w:rsidRDefault="00D86EDF" w:rsidP="00325032">
            <w:pPr>
              <w:ind w:firstLineChars="623" w:firstLine="1371"/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</w:t>
            </w:r>
            <w:r w:rsidR="00325032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他［</w:t>
            </w: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</w:t>
            </w:r>
            <w:r w:rsidR="007F521A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25032"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］</w:t>
            </w:r>
            <w:r w:rsidRPr="00AB67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5D53D4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833C60" w:rsidRPr="00AB67B6" w14:paraId="1BE413AA" w14:textId="77777777" w:rsidTr="00E86997">
        <w:trPr>
          <w:trHeight w:val="984"/>
        </w:trPr>
        <w:tc>
          <w:tcPr>
            <w:tcW w:w="2090" w:type="dxa"/>
            <w:vAlign w:val="center"/>
          </w:tcPr>
          <w:p w14:paraId="7CB46D3B" w14:textId="77777777" w:rsidR="00833C60" w:rsidRPr="00AB67B6" w:rsidRDefault="00E12B6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２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1040"/>
              </w:rPr>
              <w:t>設置場所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1040"/>
              </w:rPr>
              <w:t>の</w:t>
            </w:r>
          </w:p>
          <w:p w14:paraId="30CF5B82" w14:textId="77777777" w:rsidR="00833C60" w:rsidRPr="00AB67B6" w:rsidRDefault="00833C60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1041"/>
              </w:rPr>
              <w:t>敷地の現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1041"/>
              </w:rPr>
              <w:t>況</w:t>
            </w:r>
          </w:p>
        </w:tc>
        <w:tc>
          <w:tcPr>
            <w:tcW w:w="7507" w:type="dxa"/>
            <w:vAlign w:val="center"/>
          </w:tcPr>
          <w:p w14:paraId="1DF6536F" w14:textId="77777777" w:rsidR="00E86997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(1)所有形態： □自社所有　□賃借　□取得予定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月]</w:t>
            </w:r>
          </w:p>
          <w:p w14:paraId="0DEB8E90" w14:textId="77777777" w:rsidR="00833C60" w:rsidRPr="00AB67B6" w:rsidRDefault="00E86997" w:rsidP="003250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9D6889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14:paraId="20C8D77F" w14:textId="77777777" w:rsidR="00833C60" w:rsidRPr="00AB67B6" w:rsidRDefault="00833C60" w:rsidP="0032503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□その他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53FFEAEB" w14:textId="77777777" w:rsidR="00870E2B" w:rsidRPr="00AB67B6" w:rsidRDefault="00833C60" w:rsidP="00325032">
            <w:pPr>
              <w:rPr>
                <w:rFonts w:ascii="ＭＳ ゴシック" w:eastAsia="ＭＳ ゴシック" w:hAnsi="ＭＳ ゴシック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2</w:t>
            </w:r>
            <w:r w:rsidRPr="00AB67B6">
              <w:rPr>
                <w:rFonts w:ascii="ＭＳ ゴシック" w:eastAsia="ＭＳ ゴシック" w:hAnsi="ＭＳ ゴシック" w:hint="eastAsia"/>
              </w:rPr>
              <w:t>)敷地面積：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㎡　　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3</w:t>
            </w:r>
            <w:r w:rsidRPr="00AB67B6">
              <w:rPr>
                <w:rFonts w:ascii="ＭＳ ゴシック" w:eastAsia="ＭＳ ゴシック" w:hAnsi="ＭＳ ゴシック" w:hint="eastAsia"/>
              </w:rPr>
              <w:t>)建ぺい率：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％　　(</w:t>
            </w:r>
            <w:r w:rsidR="00DA647A" w:rsidRPr="00AB67B6">
              <w:rPr>
                <w:rFonts w:ascii="ＭＳ ゴシック" w:eastAsia="ＭＳ ゴシック" w:hAnsi="ＭＳ ゴシック" w:hint="eastAsia"/>
              </w:rPr>
              <w:t>4</w:t>
            </w:r>
            <w:r w:rsidRPr="00AB67B6">
              <w:rPr>
                <w:rFonts w:ascii="ＭＳ ゴシック" w:eastAsia="ＭＳ ゴシック" w:hAnsi="ＭＳ ゴシック" w:hint="eastAsia"/>
              </w:rPr>
              <w:t>)容積率：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833C60" w:rsidRPr="00AB67B6" w14:paraId="642F2AAF" w14:textId="77777777" w:rsidTr="00E86997">
        <w:trPr>
          <w:trHeight w:val="2454"/>
        </w:trPr>
        <w:tc>
          <w:tcPr>
            <w:tcW w:w="2090" w:type="dxa"/>
            <w:vAlign w:val="center"/>
          </w:tcPr>
          <w:p w14:paraId="17D30F84" w14:textId="77777777" w:rsidR="00833C60" w:rsidRPr="00AB67B6" w:rsidRDefault="00E12B61" w:rsidP="00325032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３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2320"/>
              </w:rPr>
              <w:t>設置場所</w:t>
            </w:r>
            <w:r w:rsidR="00DA647A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2320"/>
              </w:rPr>
              <w:t>の</w:t>
            </w:r>
          </w:p>
          <w:p w14:paraId="1706FB9E" w14:textId="77777777" w:rsidR="00833C60" w:rsidRPr="00AB67B6" w:rsidRDefault="00833C60" w:rsidP="00325032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576952321"/>
              </w:rPr>
              <w:t>建物の現</w:t>
            </w:r>
            <w:r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76952321"/>
              </w:rPr>
              <w:t>況</w:t>
            </w:r>
          </w:p>
          <w:p w14:paraId="01EFACE0" w14:textId="77777777" w:rsidR="00833C60" w:rsidRPr="00AB67B6" w:rsidRDefault="00833C60" w:rsidP="00C02B97">
            <w:pPr>
              <w:ind w:firstLineChars="100" w:firstLine="131"/>
              <w:jc w:val="right"/>
              <w:rPr>
                <w:rFonts w:ascii="ＭＳ ゴシック" w:eastAsia="ＭＳ ゴシック" w:hAnsi="ＭＳ ゴシック"/>
              </w:rPr>
            </w:pPr>
            <w:r w:rsidRPr="009E7C03">
              <w:rPr>
                <w:rFonts w:ascii="ＭＳ ゴシック" w:eastAsia="ＭＳ ゴシック" w:hAnsi="ＭＳ ゴシック" w:hint="eastAsia"/>
                <w:w w:val="63"/>
                <w:kern w:val="0"/>
                <w:fitText w:val="1470" w:id="576952322"/>
              </w:rPr>
              <w:t>（又は新増設等の予定</w:t>
            </w:r>
            <w:r w:rsidRPr="009E7C03">
              <w:rPr>
                <w:rFonts w:ascii="ＭＳ ゴシック" w:eastAsia="ＭＳ ゴシック" w:hAnsi="ＭＳ ゴシック" w:hint="eastAsia"/>
                <w:spacing w:val="13"/>
                <w:w w:val="63"/>
                <w:kern w:val="0"/>
                <w:fitText w:val="1470" w:id="576952322"/>
              </w:rPr>
              <w:t>）</w:t>
            </w:r>
          </w:p>
        </w:tc>
        <w:tc>
          <w:tcPr>
            <w:tcW w:w="7507" w:type="dxa"/>
            <w:vAlign w:val="center"/>
          </w:tcPr>
          <w:p w14:paraId="62C7C3FF" w14:textId="77777777" w:rsidR="00E86997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(1)所有形態： □自社所有　□賃借　□取得予定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月]</w:t>
            </w:r>
          </w:p>
          <w:p w14:paraId="24B6F771" w14:textId="77777777" w:rsidR="00833C60" w:rsidRPr="00AB67B6" w:rsidRDefault="00833C60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　　　　　　 </w:t>
            </w:r>
            <w:r w:rsidR="009D6889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14:paraId="1A3F6074" w14:textId="77777777" w:rsidR="00833C60" w:rsidRPr="00AB67B6" w:rsidRDefault="00833C60" w:rsidP="00325032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□その他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[具体的に：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0C63F0AD" w14:textId="77777777" w:rsidR="00833C60" w:rsidRPr="00AB67B6" w:rsidRDefault="00833C60" w:rsidP="00325032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(2)建築面積：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㎡  (3)延床面積：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㎡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[うち生産施設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㎡]</w:t>
            </w:r>
          </w:p>
          <w:p w14:paraId="7114C89A" w14:textId="77777777" w:rsidR="00833C60" w:rsidRPr="00AB67B6" w:rsidRDefault="00833C60" w:rsidP="00325032">
            <w:pPr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(4)建物構造：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造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階建て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（うち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階部分）</w:t>
            </w:r>
          </w:p>
          <w:p w14:paraId="4560BF25" w14:textId="77777777" w:rsidR="00E17E5F" w:rsidRPr="00AB67B6" w:rsidRDefault="001D0E7A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(5)（新増設の場合）</w:t>
            </w:r>
            <w:r w:rsidR="00E86997">
              <w:rPr>
                <w:rFonts w:ascii="ＭＳ ゴシック" w:eastAsia="ＭＳ ゴシック" w:hAnsi="ＭＳ ゴシック" w:hint="eastAsia"/>
              </w:rPr>
              <w:t>新増設の形態</w:t>
            </w:r>
          </w:p>
          <w:p w14:paraId="2B91CA61" w14:textId="77777777" w:rsidR="00E17E5F" w:rsidRPr="00AB67B6" w:rsidRDefault="00E17E5F" w:rsidP="00325032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□建物を新築　 □中古の建物を買取り</w:t>
            </w:r>
          </w:p>
          <w:p w14:paraId="130DC036" w14:textId="77777777" w:rsidR="00E17E5F" w:rsidRPr="00AB67B6" w:rsidRDefault="00E17E5F" w:rsidP="00325032">
            <w:pPr>
              <w:ind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□既存の建物を増築 　□既存の建物を現地建替え</w:t>
            </w:r>
          </w:p>
          <w:p w14:paraId="11938A59" w14:textId="77777777" w:rsidR="001D0E7A" w:rsidRPr="00AB67B6" w:rsidRDefault="00E17E5F" w:rsidP="00325032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□その他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</w:tc>
      </w:tr>
      <w:tr w:rsidR="00561D6E" w:rsidRPr="00AB67B6" w14:paraId="3B6E5813" w14:textId="77777777" w:rsidTr="00E86997">
        <w:trPr>
          <w:trHeight w:val="2138"/>
        </w:trPr>
        <w:tc>
          <w:tcPr>
            <w:tcW w:w="2090" w:type="dxa"/>
            <w:vAlign w:val="center"/>
          </w:tcPr>
          <w:p w14:paraId="008557D1" w14:textId="77777777" w:rsidR="00561D6E" w:rsidRPr="00AB67B6" w:rsidRDefault="00E12B61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４</w:t>
            </w:r>
            <w:r w:rsidR="00561D6E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1D6E"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49920"/>
              </w:rPr>
              <w:t>資金調達計</w:t>
            </w:r>
            <w:r w:rsidR="00561D6E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49920"/>
              </w:rPr>
              <w:t>画</w:t>
            </w:r>
          </w:p>
        </w:tc>
        <w:tc>
          <w:tcPr>
            <w:tcW w:w="7507" w:type="dxa"/>
            <w:tcBorders>
              <w:bottom w:val="single" w:sz="4" w:space="0" w:color="auto"/>
            </w:tcBorders>
            <w:vAlign w:val="center"/>
          </w:tcPr>
          <w:p w14:paraId="1686910B" w14:textId="77777777" w:rsidR="00561D6E" w:rsidRPr="00AB67B6" w:rsidRDefault="00561D6E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予定投資額（助成対象経費以外も含む全体額）：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43771B9A" w14:textId="77777777" w:rsidR="00561D6E" w:rsidRPr="00AB67B6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自己資金：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　</w:t>
            </w:r>
            <w:r w:rsidR="00E8699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4B6AC8A9" w14:textId="77777777" w:rsidR="00561D6E" w:rsidRPr="00AB67B6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借 入 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　　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[借入れ先：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5AA0D828" w14:textId="77777777" w:rsidR="00561D6E" w:rsidRPr="00AB67B6" w:rsidRDefault="00561D6E" w:rsidP="00325032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そ の 他：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円 [具体的に：</w:t>
            </w:r>
            <w:r w:rsidR="00E8699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67914B6C" w14:textId="77777777" w:rsidR="00870E2B" w:rsidRPr="00AB67B6" w:rsidRDefault="00870E2B" w:rsidP="00325032">
            <w:pPr>
              <w:ind w:leftChars="82" w:left="172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※他の公的支援の利用予定があれば記入してください</w:t>
            </w:r>
          </w:p>
          <w:p w14:paraId="4C0766B8" w14:textId="77777777" w:rsidR="00B20507" w:rsidRPr="00AB67B6" w:rsidRDefault="00B20507" w:rsidP="00325032">
            <w:pPr>
              <w:rPr>
                <w:rFonts w:ascii="ＭＳ ゴシック" w:eastAsia="ＭＳ ゴシック" w:hAnsi="ＭＳ ゴシック"/>
              </w:rPr>
            </w:pPr>
          </w:p>
          <w:p w14:paraId="52FC7DAE" w14:textId="77777777" w:rsidR="003007EE" w:rsidRPr="00AB67B6" w:rsidRDefault="003007EE" w:rsidP="003250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6D38" w:rsidRPr="00AB67B6" w14:paraId="56523983" w14:textId="77777777" w:rsidTr="00E86997">
        <w:trPr>
          <w:trHeight w:val="1151"/>
        </w:trPr>
        <w:tc>
          <w:tcPr>
            <w:tcW w:w="2090" w:type="dxa"/>
            <w:vAlign w:val="center"/>
          </w:tcPr>
          <w:p w14:paraId="13359EE8" w14:textId="77777777" w:rsidR="00E36F2C" w:rsidRPr="00AB67B6" w:rsidRDefault="00344108" w:rsidP="00344108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E36F2C" w:rsidRPr="008D04AE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860619264"/>
              </w:rPr>
              <w:t>対象施設</w:t>
            </w:r>
            <w:r w:rsidR="00E36F2C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860619264"/>
              </w:rPr>
              <w:t>の</w:t>
            </w:r>
          </w:p>
          <w:p w14:paraId="0B1DE122" w14:textId="77777777" w:rsidR="000C6D38" w:rsidRPr="00AB67B6" w:rsidRDefault="00E36F2C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860619265"/>
              </w:rPr>
              <w:t>従業員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860619265"/>
              </w:rPr>
              <w:t>数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8755" w14:textId="77777777" w:rsidR="000C6D38" w:rsidRPr="00AB67B6" w:rsidRDefault="00E36F2C" w:rsidP="00E36F2C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現在　　　　　　　　　　　　　人（</w:t>
            </w:r>
            <w:r w:rsidR="00344108" w:rsidRPr="00AB67B6">
              <w:rPr>
                <w:rFonts w:ascii="ＭＳ ゴシック" w:eastAsia="ＭＳ ゴシック" w:hAnsi="ＭＳ ゴシック" w:hint="eastAsia"/>
                <w:szCs w:val="21"/>
              </w:rPr>
              <w:t>うち正規雇用者の数　　　人）</w:t>
            </w:r>
          </w:p>
          <w:p w14:paraId="3D1E8146" w14:textId="77777777" w:rsidR="00E36F2C" w:rsidRPr="00AB67B6" w:rsidRDefault="00E36F2C" w:rsidP="00E36F2C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事業完了時点（見込）　　　　　人（うち正規雇用者の数　　　人）</w:t>
            </w:r>
          </w:p>
        </w:tc>
      </w:tr>
      <w:tr w:rsidR="000C6D38" w:rsidRPr="00AB67B6" w14:paraId="2FDA9DAB" w14:textId="77777777" w:rsidTr="00E86997">
        <w:trPr>
          <w:trHeight w:val="1151"/>
        </w:trPr>
        <w:tc>
          <w:tcPr>
            <w:tcW w:w="2090" w:type="dxa"/>
            <w:vAlign w:val="center"/>
          </w:tcPr>
          <w:p w14:paraId="2B7543B0" w14:textId="77777777" w:rsidR="000C6D38" w:rsidRPr="00AB67B6" w:rsidRDefault="00344108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　業　　　　　種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vAlign w:val="center"/>
          </w:tcPr>
          <w:p w14:paraId="4CB27C65" w14:textId="77777777" w:rsidR="00D37A5B" w:rsidRPr="00502FC6" w:rsidRDefault="00D37A5B" w:rsidP="00D37A5B">
            <w:pPr>
              <w:spacing w:beforeLines="50" w:before="144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大分類：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</w:p>
          <w:p w14:paraId="765B1723" w14:textId="77777777" w:rsidR="00D37A5B" w:rsidRPr="00AB67B6" w:rsidRDefault="00D37A5B" w:rsidP="00D37A5B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中分類：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  <w:p w14:paraId="1F93A1DD" w14:textId="77777777" w:rsidR="00D37A5B" w:rsidRDefault="00D37A5B" w:rsidP="00D37A5B">
            <w:pPr>
              <w:ind w:right="63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※「日本標準産業分類」の大分類及び中分類名を記入</w:t>
            </w:r>
          </w:p>
          <w:p w14:paraId="7DB55068" w14:textId="77777777" w:rsidR="00344108" w:rsidRPr="00AB67B6" w:rsidRDefault="00D37A5B" w:rsidP="00D37A5B">
            <w:pPr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（例：大分類「製造業」、中分類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「精密機械器具製造業」等）</w:t>
            </w:r>
          </w:p>
        </w:tc>
      </w:tr>
      <w:tr w:rsidR="00833C60" w:rsidRPr="00AB67B6" w14:paraId="06915090" w14:textId="77777777" w:rsidTr="00E86997">
        <w:trPr>
          <w:trHeight w:val="1363"/>
        </w:trPr>
        <w:tc>
          <w:tcPr>
            <w:tcW w:w="2090" w:type="dxa"/>
            <w:vAlign w:val="center"/>
          </w:tcPr>
          <w:p w14:paraId="70DF7492" w14:textId="77777777" w:rsidR="003C59F2" w:rsidRPr="00AB67B6" w:rsidRDefault="00344108" w:rsidP="0032503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７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C59F2" w:rsidRPr="008D04AE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322659328"/>
              </w:rPr>
              <w:t>対象施設で</w:t>
            </w:r>
            <w:r w:rsidR="003C59F2" w:rsidRPr="008D04AE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322659328"/>
              </w:rPr>
              <w:t>の</w:t>
            </w:r>
          </w:p>
          <w:p w14:paraId="478801DF" w14:textId="77777777" w:rsidR="003C59F2" w:rsidRPr="00AB67B6" w:rsidRDefault="003C59F2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製造・研究開発</w:t>
            </w:r>
          </w:p>
          <w:p w14:paraId="47BC932A" w14:textId="77777777" w:rsidR="00833C60" w:rsidRPr="00AB67B6" w:rsidRDefault="003C59F2" w:rsidP="00F47A14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8D04AE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322659329"/>
              </w:rPr>
              <w:t>等の内</w:t>
            </w:r>
            <w:r w:rsidRPr="008D04AE">
              <w:rPr>
                <w:rFonts w:ascii="ＭＳ ゴシック" w:eastAsia="ＭＳ ゴシック" w:hAnsi="ＭＳ ゴシック" w:hint="eastAsia"/>
                <w:kern w:val="0"/>
                <w:fitText w:val="1470" w:id="322659329"/>
              </w:rPr>
              <w:t>容</w:t>
            </w:r>
          </w:p>
        </w:tc>
        <w:tc>
          <w:tcPr>
            <w:tcW w:w="7507" w:type="dxa"/>
            <w:vAlign w:val="center"/>
          </w:tcPr>
          <w:p w14:paraId="28669337" w14:textId="77777777" w:rsidR="00833C60" w:rsidRPr="00387C1D" w:rsidRDefault="00833C60" w:rsidP="00325032">
            <w:pPr>
              <w:rPr>
                <w:rFonts w:ascii="ＭＳ ゴシック" w:eastAsia="ＭＳ ゴシック" w:hAnsi="ＭＳ ゴシック"/>
              </w:rPr>
            </w:pPr>
          </w:p>
          <w:p w14:paraId="022A8079" w14:textId="77777777" w:rsidR="00745833" w:rsidRPr="00387C1D" w:rsidRDefault="00745833" w:rsidP="00325032">
            <w:pPr>
              <w:rPr>
                <w:rFonts w:ascii="ＭＳ ゴシック" w:eastAsia="ＭＳ ゴシック" w:hAnsi="ＭＳ ゴシック"/>
              </w:rPr>
            </w:pPr>
          </w:p>
          <w:p w14:paraId="338F4D1E" w14:textId="77777777" w:rsidR="009E4423" w:rsidRPr="00387C1D" w:rsidRDefault="009E4423" w:rsidP="00325032">
            <w:pPr>
              <w:rPr>
                <w:rFonts w:ascii="ＭＳ ゴシック" w:eastAsia="ＭＳ ゴシック" w:hAnsi="ＭＳ ゴシック"/>
              </w:rPr>
            </w:pPr>
          </w:p>
          <w:p w14:paraId="1B8E435B" w14:textId="77777777" w:rsidR="00680EE5" w:rsidRPr="00387C1D" w:rsidRDefault="00680EE5" w:rsidP="00325032">
            <w:pPr>
              <w:rPr>
                <w:rFonts w:ascii="ＭＳ ゴシック" w:eastAsia="ＭＳ ゴシック" w:hAnsi="ＭＳ ゴシック"/>
              </w:rPr>
            </w:pPr>
          </w:p>
          <w:p w14:paraId="3BBAC12B" w14:textId="77777777" w:rsidR="00833C60" w:rsidRPr="00AB67B6" w:rsidRDefault="00561D6E" w:rsidP="00325032">
            <w:pPr>
              <w:ind w:firstLineChars="200" w:firstLine="360"/>
              <w:jc w:val="right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※具体的に記入（例「自動車用のタイヤ・チューブの製造」等）</w:t>
            </w:r>
          </w:p>
        </w:tc>
      </w:tr>
    </w:tbl>
    <w:p w14:paraId="41A41B1E" w14:textId="4EDF8E52" w:rsidR="00A4078A" w:rsidRDefault="00133B9D" w:rsidP="00133B9D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 </w:t>
      </w:r>
    </w:p>
    <w:sectPr w:rsidR="00A4078A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3B9D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33B64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065A-8744-4D48-8E69-D4CE67F0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569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2022-06-15T11:23:00Z</dcterms:modified>
</cp:coreProperties>
</file>