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B2" w:rsidRDefault="007876B2" w:rsidP="00DF61A0">
      <w:r>
        <w:rPr>
          <w:rFonts w:hint="eastAsia"/>
        </w:rPr>
        <w:t>様式第３</w:t>
      </w:r>
      <w:r w:rsidR="00DF61A0" w:rsidRPr="000A34E4">
        <w:rPr>
          <w:rFonts w:hint="eastAsia"/>
        </w:rPr>
        <w:t>号</w:t>
      </w:r>
      <w:r w:rsidR="00BD664C" w:rsidRPr="000A34E4">
        <w:rPr>
          <w:rFonts w:hint="eastAsia"/>
        </w:rPr>
        <w:t>（</w:t>
      </w:r>
      <w:r w:rsidR="000450AA">
        <w:rPr>
          <w:rFonts w:hint="eastAsia"/>
        </w:rPr>
        <w:t>実施要領第</w:t>
      </w:r>
      <w:r w:rsidR="008D6570" w:rsidRPr="008D6570">
        <w:rPr>
          <w:rFonts w:ascii="ＭＳ 明朝" w:hAnsi="ＭＳ 明朝" w:hint="eastAsia"/>
        </w:rPr>
        <w:t>10</w:t>
      </w:r>
      <w:r w:rsidR="00BD664C" w:rsidRPr="000A34E4">
        <w:rPr>
          <w:rFonts w:hint="eastAsia"/>
        </w:rPr>
        <w:t>）</w:t>
      </w:r>
    </w:p>
    <w:p w:rsidR="00DF61A0" w:rsidRDefault="007876B2" w:rsidP="007876B2">
      <w:pPr>
        <w:jc w:val="center"/>
        <w:rPr>
          <w:sz w:val="24"/>
        </w:rPr>
      </w:pPr>
      <w:r w:rsidRPr="007876B2">
        <w:rPr>
          <w:rFonts w:hint="eastAsia"/>
          <w:sz w:val="24"/>
        </w:rPr>
        <w:t>令和</w:t>
      </w:r>
      <w:r w:rsidR="00252CAE">
        <w:rPr>
          <w:rFonts w:hint="eastAsia"/>
          <w:color w:val="FF0000"/>
          <w:sz w:val="24"/>
        </w:rPr>
        <w:t xml:space="preserve">　</w:t>
      </w:r>
      <w:r w:rsidRPr="007876B2">
        <w:rPr>
          <w:rFonts w:hint="eastAsia"/>
          <w:sz w:val="24"/>
        </w:rPr>
        <w:t>年度神戸市農漁業</w:t>
      </w:r>
      <w:bookmarkStart w:id="0" w:name="_GoBack"/>
      <w:bookmarkEnd w:id="0"/>
      <w:r w:rsidRPr="007876B2">
        <w:rPr>
          <w:rFonts w:hint="eastAsia"/>
          <w:sz w:val="24"/>
        </w:rPr>
        <w:t>組織活動促進事業</w:t>
      </w:r>
    </w:p>
    <w:p w:rsidR="00D9166C" w:rsidRPr="007876B2" w:rsidRDefault="00D9166C" w:rsidP="007876B2">
      <w:pPr>
        <w:jc w:val="center"/>
        <w:rPr>
          <w:sz w:val="24"/>
        </w:rPr>
      </w:pPr>
    </w:p>
    <w:p w:rsidR="00DF61A0" w:rsidRPr="000A34E4" w:rsidRDefault="00BA11CC" w:rsidP="00DF61A0">
      <w:pPr>
        <w:jc w:val="center"/>
        <w:rPr>
          <w:sz w:val="24"/>
        </w:rPr>
      </w:pPr>
      <w:r>
        <w:rPr>
          <w:rFonts w:hint="eastAsia"/>
          <w:sz w:val="24"/>
        </w:rPr>
        <w:t>実　施　状　況</w:t>
      </w:r>
      <w:r w:rsidR="00B2779A">
        <w:rPr>
          <w:rFonts w:hint="eastAsia"/>
          <w:sz w:val="24"/>
        </w:rPr>
        <w:t xml:space="preserve">　報　告</w:t>
      </w:r>
      <w:r w:rsidR="00FD4C22" w:rsidRPr="000A34E4">
        <w:rPr>
          <w:rFonts w:hint="eastAsia"/>
          <w:sz w:val="24"/>
        </w:rPr>
        <w:t xml:space="preserve">　</w:t>
      </w:r>
      <w:r w:rsidR="00DF61A0" w:rsidRPr="000A34E4">
        <w:rPr>
          <w:rFonts w:hint="eastAsia"/>
          <w:sz w:val="24"/>
        </w:rPr>
        <w:t>書</w:t>
      </w:r>
    </w:p>
    <w:p w:rsidR="00DF61A0" w:rsidRPr="000A34E4" w:rsidRDefault="00DF61A0" w:rsidP="00216358">
      <w:pPr>
        <w:pStyle w:val="ad"/>
      </w:pPr>
    </w:p>
    <w:p w:rsidR="00FB19FB" w:rsidRPr="000A34E4" w:rsidRDefault="00DF61A0" w:rsidP="00151A5A">
      <w:pPr>
        <w:rPr>
          <w:rFonts w:ascii="ＭＳ 明朝" w:hAnsi="ＭＳ 明朝"/>
          <w:sz w:val="24"/>
        </w:rPr>
      </w:pPr>
      <w:r w:rsidRPr="000A34E4">
        <w:rPr>
          <w:rFonts w:ascii="ＭＳ 明朝" w:hAnsi="ＭＳ 明朝" w:hint="eastAsia"/>
          <w:sz w:val="24"/>
        </w:rPr>
        <w:t>１</w:t>
      </w:r>
      <w:r w:rsidR="00151A5A">
        <w:rPr>
          <w:rFonts w:ascii="ＭＳ 明朝" w:hAnsi="ＭＳ 明朝" w:hint="eastAsia"/>
          <w:sz w:val="24"/>
        </w:rPr>
        <w:t xml:space="preserve">　</w:t>
      </w:r>
      <w:r w:rsidR="00975A85" w:rsidRPr="000A34E4">
        <w:rPr>
          <w:rFonts w:ascii="ＭＳ 明朝" w:hAnsi="ＭＳ 明朝" w:hint="eastAsia"/>
          <w:sz w:val="24"/>
        </w:rPr>
        <w:t xml:space="preserve">申請者　</w:t>
      </w:r>
      <w:r w:rsidR="00FD3BDD" w:rsidRPr="000A34E4">
        <w:rPr>
          <w:rFonts w:ascii="ＭＳ 明朝" w:hAnsi="ＭＳ 明朝" w:hint="eastAsia"/>
          <w:sz w:val="24"/>
        </w:rPr>
        <w:t>組 織 名</w:t>
      </w:r>
    </w:p>
    <w:p w:rsidR="00151A5A" w:rsidRDefault="00151A5A" w:rsidP="00151A5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:rsidR="00FD3BDD" w:rsidRPr="000A34E4" w:rsidRDefault="00FD3BDD" w:rsidP="00151A5A">
      <w:pPr>
        <w:ind w:firstLineChars="600" w:firstLine="1440"/>
        <w:rPr>
          <w:rFonts w:ascii="ＭＳ 明朝" w:hAnsi="ＭＳ 明朝"/>
          <w:sz w:val="24"/>
        </w:rPr>
      </w:pPr>
      <w:r w:rsidRPr="000A34E4">
        <w:rPr>
          <w:rFonts w:ascii="ＭＳ 明朝" w:hAnsi="ＭＳ 明朝" w:hint="eastAsia"/>
          <w:sz w:val="24"/>
        </w:rPr>
        <w:t xml:space="preserve">代表者名　</w:t>
      </w:r>
    </w:p>
    <w:p w:rsidR="00FD3BDD" w:rsidRPr="000A34E4" w:rsidRDefault="00FD3BDD" w:rsidP="00FD3BDD">
      <w:pPr>
        <w:ind w:left="240"/>
        <w:rPr>
          <w:rFonts w:ascii="ＭＳ 明朝" w:hAnsi="ＭＳ 明朝"/>
          <w:sz w:val="24"/>
        </w:rPr>
      </w:pPr>
    </w:p>
    <w:p w:rsidR="00A779DC" w:rsidRPr="000A34E4" w:rsidRDefault="00A779DC" w:rsidP="00A779DC">
      <w:pPr>
        <w:pStyle w:val="ad"/>
        <w:ind w:firstLineChars="200" w:firstLine="480"/>
        <w:jc w:val="left"/>
        <w:rPr>
          <w:spacing w:val="0"/>
        </w:rPr>
      </w:pPr>
    </w:p>
    <w:p w:rsidR="00A779DC" w:rsidRDefault="00E04564" w:rsidP="00A779DC">
      <w:pPr>
        <w:pStyle w:val="ad"/>
        <w:jc w:val="left"/>
        <w:rPr>
          <w:sz w:val="20"/>
          <w:szCs w:val="20"/>
        </w:rPr>
      </w:pPr>
      <w:r w:rsidRPr="000A34E4">
        <w:rPr>
          <w:rFonts w:hint="eastAsia"/>
          <w:spacing w:val="0"/>
        </w:rPr>
        <w:t>２</w:t>
      </w:r>
      <w:r w:rsidR="00D94957" w:rsidRPr="000A34E4">
        <w:rPr>
          <w:rFonts w:hint="eastAsia"/>
          <w:spacing w:val="0"/>
        </w:rPr>
        <w:t xml:space="preserve">　</w:t>
      </w:r>
      <w:r w:rsidR="00D325CF" w:rsidRPr="000A34E4">
        <w:rPr>
          <w:rFonts w:hint="eastAsia"/>
          <w:spacing w:val="0"/>
        </w:rPr>
        <w:t>事業</w:t>
      </w:r>
      <w:r w:rsidR="00151A5A">
        <w:rPr>
          <w:rFonts w:hint="eastAsia"/>
          <w:spacing w:val="0"/>
        </w:rPr>
        <w:t>実施</w:t>
      </w:r>
      <w:r w:rsidR="00D325CF" w:rsidRPr="000A34E4">
        <w:rPr>
          <w:rFonts w:hint="eastAsia"/>
          <w:spacing w:val="0"/>
        </w:rPr>
        <w:t>内容</w:t>
      </w:r>
      <w:r w:rsidR="00A779DC" w:rsidRPr="00151A5A">
        <w:rPr>
          <w:rFonts w:hint="eastAsia"/>
          <w:spacing w:val="0"/>
          <w:sz w:val="20"/>
          <w:szCs w:val="20"/>
        </w:rPr>
        <w:t>（</w:t>
      </w:r>
      <w:r w:rsidR="00151A5A" w:rsidRPr="00151A5A">
        <w:rPr>
          <w:rFonts w:hint="eastAsia"/>
          <w:sz w:val="20"/>
          <w:szCs w:val="20"/>
        </w:rPr>
        <w:t>写真等、内容のわかる資料があれば添付して下さい。</w:t>
      </w:r>
      <w:r w:rsidR="00A779DC" w:rsidRPr="00151A5A">
        <w:rPr>
          <w:rFonts w:hint="eastAsia"/>
          <w:sz w:val="20"/>
          <w:szCs w:val="20"/>
        </w:rPr>
        <w:t>）</w:t>
      </w:r>
    </w:p>
    <w:p w:rsidR="00C274D3" w:rsidRDefault="00C274D3" w:rsidP="00C274D3">
      <w:pPr>
        <w:pStyle w:val="ad"/>
        <w:spacing w:line="320" w:lineRule="exact"/>
        <w:ind w:firstLineChars="100" w:firstLine="184"/>
        <w:jc w:val="left"/>
        <w:rPr>
          <w:rFonts w:ascii="游明朝" w:hAnsi="游明朝"/>
          <w:sz w:val="21"/>
          <w:szCs w:val="21"/>
        </w:rPr>
      </w:pPr>
      <w:r w:rsidRPr="00BA6D32">
        <w:rPr>
          <w:rFonts w:hint="eastAsia"/>
          <w:sz w:val="21"/>
          <w:szCs w:val="21"/>
        </w:rPr>
        <w:t>（１）食育（花育）活動、（２）６</w:t>
      </w:r>
      <w:r w:rsidR="008D6570">
        <w:rPr>
          <w:rFonts w:hint="eastAsia"/>
          <w:sz w:val="21"/>
          <w:szCs w:val="21"/>
        </w:rPr>
        <w:t>次</w:t>
      </w:r>
      <w:r w:rsidRPr="00BA6D32">
        <w:rPr>
          <w:rFonts w:ascii="游明朝" w:hAnsi="游明朝" w:hint="eastAsia"/>
          <w:sz w:val="21"/>
          <w:szCs w:val="21"/>
        </w:rPr>
        <w:t>産業化（加工食品等開発）、</w:t>
      </w:r>
      <w:r w:rsidRPr="00BA6D32">
        <w:rPr>
          <w:rFonts w:hint="eastAsia"/>
          <w:sz w:val="21"/>
          <w:szCs w:val="21"/>
        </w:rPr>
        <w:t>（３）</w:t>
      </w:r>
      <w:r w:rsidRPr="00BA6D32">
        <w:rPr>
          <w:rFonts w:ascii="游明朝" w:hAnsi="游明朝" w:hint="eastAsia"/>
          <w:sz w:val="21"/>
          <w:szCs w:val="21"/>
        </w:rPr>
        <w:t>営農、営漁に関する研究、研修、</w:t>
      </w:r>
    </w:p>
    <w:p w:rsidR="0029303B" w:rsidRPr="00C274D3" w:rsidRDefault="00C274D3" w:rsidP="00C274D3">
      <w:pPr>
        <w:pStyle w:val="ad"/>
        <w:spacing w:line="320" w:lineRule="exact"/>
        <w:ind w:firstLineChars="100" w:firstLine="184"/>
        <w:jc w:val="left"/>
      </w:pPr>
      <w:r>
        <w:rPr>
          <w:rFonts w:hint="eastAsia"/>
          <w:sz w:val="21"/>
          <w:szCs w:val="21"/>
        </w:rPr>
        <w:t>の取り組みが分かるように記載すること。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2"/>
      </w:tblGrid>
      <w:tr w:rsidR="00E260A8" w:rsidRPr="00A97474" w:rsidTr="009E45CC">
        <w:trPr>
          <w:cantSplit/>
          <w:trHeight w:val="425"/>
        </w:trPr>
        <w:tc>
          <w:tcPr>
            <w:tcW w:w="854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:rsidR="00E260A8" w:rsidRPr="00A97474" w:rsidRDefault="00E260A8" w:rsidP="00151A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事業実施</w:t>
            </w:r>
            <w:r w:rsidRPr="00A97474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E260A8" w:rsidRPr="00A97474" w:rsidTr="00E260A8">
        <w:trPr>
          <w:cantSplit/>
        </w:trPr>
        <w:tc>
          <w:tcPr>
            <w:tcW w:w="8542" w:type="dxa"/>
            <w:tcBorders>
              <w:top w:val="dashSmallGap" w:sz="2" w:space="0" w:color="auto"/>
            </w:tcBorders>
            <w:shd w:val="clear" w:color="auto" w:fill="auto"/>
          </w:tcPr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Pr="00A97474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0A8" w:rsidRPr="00A97474" w:rsidTr="009E45CC">
        <w:trPr>
          <w:cantSplit/>
          <w:trHeight w:val="425"/>
        </w:trPr>
        <w:tc>
          <w:tcPr>
            <w:tcW w:w="8542" w:type="dxa"/>
            <w:tcBorders>
              <w:bottom w:val="dashSmallGap" w:sz="2" w:space="0" w:color="auto"/>
            </w:tcBorders>
            <w:shd w:val="clear" w:color="auto" w:fill="auto"/>
            <w:vAlign w:val="center"/>
          </w:tcPr>
          <w:p w:rsidR="00E260A8" w:rsidRPr="00A97474" w:rsidRDefault="00E260A8" w:rsidP="00151A5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事業の成果</w:t>
            </w:r>
          </w:p>
        </w:tc>
      </w:tr>
      <w:tr w:rsidR="00E260A8" w:rsidRPr="00A97474" w:rsidTr="00E260A8">
        <w:trPr>
          <w:cantSplit/>
          <w:trHeight w:val="760"/>
        </w:trPr>
        <w:tc>
          <w:tcPr>
            <w:tcW w:w="8542" w:type="dxa"/>
            <w:tcBorders>
              <w:top w:val="dashSmallGap" w:sz="2" w:space="0" w:color="auto"/>
              <w:bottom w:val="single" w:sz="4" w:space="0" w:color="auto"/>
            </w:tcBorders>
            <w:shd w:val="clear" w:color="auto" w:fill="auto"/>
          </w:tcPr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Pr="00A97474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260A8" w:rsidRPr="00A97474" w:rsidTr="009E45CC">
        <w:trPr>
          <w:cantSplit/>
          <w:trHeight w:val="425"/>
        </w:trPr>
        <w:tc>
          <w:tcPr>
            <w:tcW w:w="8542" w:type="dxa"/>
            <w:tcBorders>
              <w:top w:val="single" w:sz="4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:rsidR="00E260A8" w:rsidRDefault="00E260A8" w:rsidP="005B1C1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今後の課題等</w:t>
            </w:r>
          </w:p>
        </w:tc>
      </w:tr>
      <w:tr w:rsidR="00E260A8" w:rsidRPr="00A97474" w:rsidTr="00E260A8">
        <w:trPr>
          <w:cantSplit/>
          <w:trHeight w:val="780"/>
        </w:trPr>
        <w:tc>
          <w:tcPr>
            <w:tcW w:w="8542" w:type="dxa"/>
            <w:tcBorders>
              <w:top w:val="dashSmallGap" w:sz="2" w:space="0" w:color="auto"/>
            </w:tcBorders>
            <w:shd w:val="clear" w:color="auto" w:fill="auto"/>
          </w:tcPr>
          <w:p w:rsidR="00E260A8" w:rsidRDefault="00E260A8" w:rsidP="00151A5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151A5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151A5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151A5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151A5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151A5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151A5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151A5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151A5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151A5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260A8" w:rsidRDefault="00E260A8" w:rsidP="00D325C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273C9" w:rsidRPr="000A34E4" w:rsidRDefault="009C1DE1" w:rsidP="005B1C1A">
      <w:pPr>
        <w:rPr>
          <w:rFonts w:ascii="ＭＳ 明朝" w:hAnsi="ＭＳ 明朝"/>
          <w:sz w:val="24"/>
        </w:rPr>
      </w:pPr>
      <w:r w:rsidRPr="001B16C7">
        <w:rPr>
          <w:rFonts w:hint="eastAsia"/>
          <w:sz w:val="20"/>
        </w:rPr>
        <w:t>※この様式に書き切れない場合、別の用紙（様式自由）に記載してください</w:t>
      </w:r>
    </w:p>
    <w:sectPr w:rsidR="008273C9" w:rsidRPr="000A34E4" w:rsidSect="002E3B4E">
      <w:pgSz w:w="11906" w:h="16838" w:code="9"/>
      <w:pgMar w:top="1134" w:right="1418" w:bottom="709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E8" w:rsidRDefault="007162E8" w:rsidP="0056560E">
      <w:r>
        <w:separator/>
      </w:r>
    </w:p>
  </w:endnote>
  <w:endnote w:type="continuationSeparator" w:id="0">
    <w:p w:rsidR="007162E8" w:rsidRDefault="007162E8" w:rsidP="0056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E8" w:rsidRDefault="007162E8" w:rsidP="0056560E">
      <w:r>
        <w:separator/>
      </w:r>
    </w:p>
  </w:footnote>
  <w:footnote w:type="continuationSeparator" w:id="0">
    <w:p w:rsidR="007162E8" w:rsidRDefault="007162E8" w:rsidP="0056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BA"/>
    <w:multiLevelType w:val="hybridMultilevel"/>
    <w:tmpl w:val="BD5AB508"/>
    <w:lvl w:ilvl="0" w:tplc="45EE2C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3115B"/>
    <w:multiLevelType w:val="hybridMultilevel"/>
    <w:tmpl w:val="DA849A78"/>
    <w:lvl w:ilvl="0" w:tplc="B1466AC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45016B37"/>
    <w:multiLevelType w:val="hybridMultilevel"/>
    <w:tmpl w:val="AD68F9B8"/>
    <w:lvl w:ilvl="0" w:tplc="D0EEB76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341FB9"/>
    <w:multiLevelType w:val="hybridMultilevel"/>
    <w:tmpl w:val="C4D48D72"/>
    <w:lvl w:ilvl="0" w:tplc="EB5CB0D8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4F065EB8"/>
    <w:multiLevelType w:val="hybridMultilevel"/>
    <w:tmpl w:val="35A215E6"/>
    <w:lvl w:ilvl="0" w:tplc="60EC9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924D2D"/>
    <w:multiLevelType w:val="hybridMultilevel"/>
    <w:tmpl w:val="9D1CC112"/>
    <w:lvl w:ilvl="0" w:tplc="D85E0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673371"/>
    <w:multiLevelType w:val="hybridMultilevel"/>
    <w:tmpl w:val="F3E6728C"/>
    <w:lvl w:ilvl="0" w:tplc="E3AE3F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5383B7B"/>
    <w:multiLevelType w:val="hybridMultilevel"/>
    <w:tmpl w:val="8438EB22"/>
    <w:lvl w:ilvl="0" w:tplc="6D8E6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03"/>
    <w:rsid w:val="00002C2F"/>
    <w:rsid w:val="00004154"/>
    <w:rsid w:val="00026E6C"/>
    <w:rsid w:val="00034C7E"/>
    <w:rsid w:val="00037D8F"/>
    <w:rsid w:val="00042B2B"/>
    <w:rsid w:val="000450AA"/>
    <w:rsid w:val="000633FD"/>
    <w:rsid w:val="0006682F"/>
    <w:rsid w:val="00070E2C"/>
    <w:rsid w:val="00074E08"/>
    <w:rsid w:val="000807B0"/>
    <w:rsid w:val="000A34E4"/>
    <w:rsid w:val="000C3C59"/>
    <w:rsid w:val="000E0259"/>
    <w:rsid w:val="000E7752"/>
    <w:rsid w:val="000F4061"/>
    <w:rsid w:val="000F60EF"/>
    <w:rsid w:val="000F6506"/>
    <w:rsid w:val="0010676A"/>
    <w:rsid w:val="00124891"/>
    <w:rsid w:val="00126823"/>
    <w:rsid w:val="001345A5"/>
    <w:rsid w:val="00151A5A"/>
    <w:rsid w:val="00157673"/>
    <w:rsid w:val="00162365"/>
    <w:rsid w:val="0016389D"/>
    <w:rsid w:val="0016598F"/>
    <w:rsid w:val="00175D12"/>
    <w:rsid w:val="001863B5"/>
    <w:rsid w:val="001902B0"/>
    <w:rsid w:val="00190958"/>
    <w:rsid w:val="00195ABD"/>
    <w:rsid w:val="001A0AC4"/>
    <w:rsid w:val="001B3DC6"/>
    <w:rsid w:val="001D097F"/>
    <w:rsid w:val="001E305C"/>
    <w:rsid w:val="001E7954"/>
    <w:rsid w:val="00205EB6"/>
    <w:rsid w:val="00216358"/>
    <w:rsid w:val="002169C7"/>
    <w:rsid w:val="00223F3B"/>
    <w:rsid w:val="00231FA4"/>
    <w:rsid w:val="002415D0"/>
    <w:rsid w:val="00247E9F"/>
    <w:rsid w:val="00252CAE"/>
    <w:rsid w:val="00261640"/>
    <w:rsid w:val="00262FDC"/>
    <w:rsid w:val="0027362C"/>
    <w:rsid w:val="00281B0F"/>
    <w:rsid w:val="0029303B"/>
    <w:rsid w:val="00295304"/>
    <w:rsid w:val="002A141E"/>
    <w:rsid w:val="002B6B07"/>
    <w:rsid w:val="002C003C"/>
    <w:rsid w:val="002C2942"/>
    <w:rsid w:val="002E281F"/>
    <w:rsid w:val="002E3B4E"/>
    <w:rsid w:val="002F2E3C"/>
    <w:rsid w:val="002F4D89"/>
    <w:rsid w:val="0031116B"/>
    <w:rsid w:val="0032108C"/>
    <w:rsid w:val="003223BA"/>
    <w:rsid w:val="00323E51"/>
    <w:rsid w:val="00325E5E"/>
    <w:rsid w:val="00331DE7"/>
    <w:rsid w:val="00354008"/>
    <w:rsid w:val="0036081D"/>
    <w:rsid w:val="003663D8"/>
    <w:rsid w:val="00377D63"/>
    <w:rsid w:val="003C4746"/>
    <w:rsid w:val="003C4E1F"/>
    <w:rsid w:val="003D3C2B"/>
    <w:rsid w:val="003D7437"/>
    <w:rsid w:val="003E3895"/>
    <w:rsid w:val="003F1226"/>
    <w:rsid w:val="00404E0E"/>
    <w:rsid w:val="0040600C"/>
    <w:rsid w:val="00414325"/>
    <w:rsid w:val="00415CB9"/>
    <w:rsid w:val="00416F1B"/>
    <w:rsid w:val="00417ACE"/>
    <w:rsid w:val="0044060C"/>
    <w:rsid w:val="00444D51"/>
    <w:rsid w:val="00483579"/>
    <w:rsid w:val="004876D1"/>
    <w:rsid w:val="00494649"/>
    <w:rsid w:val="004A1565"/>
    <w:rsid w:val="004B0D74"/>
    <w:rsid w:val="004D5EBC"/>
    <w:rsid w:val="004D75D8"/>
    <w:rsid w:val="005004A5"/>
    <w:rsid w:val="00501475"/>
    <w:rsid w:val="00523B8E"/>
    <w:rsid w:val="00536FE6"/>
    <w:rsid w:val="00543204"/>
    <w:rsid w:val="00547C0F"/>
    <w:rsid w:val="0056560E"/>
    <w:rsid w:val="00575CDB"/>
    <w:rsid w:val="005804DC"/>
    <w:rsid w:val="0059127C"/>
    <w:rsid w:val="00591800"/>
    <w:rsid w:val="005A6986"/>
    <w:rsid w:val="005B1C1A"/>
    <w:rsid w:val="005C45BC"/>
    <w:rsid w:val="005D2581"/>
    <w:rsid w:val="005E0CB4"/>
    <w:rsid w:val="00612BE3"/>
    <w:rsid w:val="00616110"/>
    <w:rsid w:val="006162D4"/>
    <w:rsid w:val="00620A4C"/>
    <w:rsid w:val="00621C60"/>
    <w:rsid w:val="00624B03"/>
    <w:rsid w:val="00633023"/>
    <w:rsid w:val="00640099"/>
    <w:rsid w:val="006421F6"/>
    <w:rsid w:val="00643F8D"/>
    <w:rsid w:val="006446A9"/>
    <w:rsid w:val="00655D0A"/>
    <w:rsid w:val="0066566B"/>
    <w:rsid w:val="006709D4"/>
    <w:rsid w:val="00672015"/>
    <w:rsid w:val="0067362E"/>
    <w:rsid w:val="00681502"/>
    <w:rsid w:val="00682A00"/>
    <w:rsid w:val="00693AE5"/>
    <w:rsid w:val="00694B3C"/>
    <w:rsid w:val="00697D37"/>
    <w:rsid w:val="006A05FD"/>
    <w:rsid w:val="006A33B8"/>
    <w:rsid w:val="006B1A4B"/>
    <w:rsid w:val="006B72AD"/>
    <w:rsid w:val="006B7B2C"/>
    <w:rsid w:val="006C38F5"/>
    <w:rsid w:val="006C4CFD"/>
    <w:rsid w:val="006C7D35"/>
    <w:rsid w:val="006E3D1E"/>
    <w:rsid w:val="006E6703"/>
    <w:rsid w:val="006F10B4"/>
    <w:rsid w:val="007162E8"/>
    <w:rsid w:val="0072326F"/>
    <w:rsid w:val="00723AE9"/>
    <w:rsid w:val="00726E9C"/>
    <w:rsid w:val="007461FE"/>
    <w:rsid w:val="00754DD7"/>
    <w:rsid w:val="007820A1"/>
    <w:rsid w:val="007876B2"/>
    <w:rsid w:val="00794404"/>
    <w:rsid w:val="00796629"/>
    <w:rsid w:val="007A1DAC"/>
    <w:rsid w:val="007A1E20"/>
    <w:rsid w:val="007B5C62"/>
    <w:rsid w:val="007B6354"/>
    <w:rsid w:val="007C0091"/>
    <w:rsid w:val="007D3A00"/>
    <w:rsid w:val="007F7417"/>
    <w:rsid w:val="0080049B"/>
    <w:rsid w:val="008017A3"/>
    <w:rsid w:val="00802F79"/>
    <w:rsid w:val="00805427"/>
    <w:rsid w:val="00812654"/>
    <w:rsid w:val="00825E92"/>
    <w:rsid w:val="008273C9"/>
    <w:rsid w:val="00830348"/>
    <w:rsid w:val="0083259B"/>
    <w:rsid w:val="00832B2E"/>
    <w:rsid w:val="008333B8"/>
    <w:rsid w:val="00842C06"/>
    <w:rsid w:val="0084538E"/>
    <w:rsid w:val="00856876"/>
    <w:rsid w:val="00874A50"/>
    <w:rsid w:val="008834E9"/>
    <w:rsid w:val="00896DF7"/>
    <w:rsid w:val="00897AF9"/>
    <w:rsid w:val="008A6ADA"/>
    <w:rsid w:val="008A7314"/>
    <w:rsid w:val="008B1FB2"/>
    <w:rsid w:val="008C181B"/>
    <w:rsid w:val="008C4AA8"/>
    <w:rsid w:val="008C51E6"/>
    <w:rsid w:val="008D0BB1"/>
    <w:rsid w:val="008D6570"/>
    <w:rsid w:val="008F0E23"/>
    <w:rsid w:val="009006E4"/>
    <w:rsid w:val="00903CC0"/>
    <w:rsid w:val="00904880"/>
    <w:rsid w:val="00932DE6"/>
    <w:rsid w:val="00944D2C"/>
    <w:rsid w:val="009525D3"/>
    <w:rsid w:val="00955A01"/>
    <w:rsid w:val="00961265"/>
    <w:rsid w:val="009705B5"/>
    <w:rsid w:val="009746F6"/>
    <w:rsid w:val="00975A85"/>
    <w:rsid w:val="009A1A97"/>
    <w:rsid w:val="009A6E5A"/>
    <w:rsid w:val="009C1DE1"/>
    <w:rsid w:val="009C1F86"/>
    <w:rsid w:val="009C1FD0"/>
    <w:rsid w:val="009C381C"/>
    <w:rsid w:val="009C3D93"/>
    <w:rsid w:val="009C4BD4"/>
    <w:rsid w:val="009C6F29"/>
    <w:rsid w:val="009D71CA"/>
    <w:rsid w:val="009E45CC"/>
    <w:rsid w:val="009E4D38"/>
    <w:rsid w:val="009F5976"/>
    <w:rsid w:val="00A1084C"/>
    <w:rsid w:val="00A1333C"/>
    <w:rsid w:val="00A13FE8"/>
    <w:rsid w:val="00A1598A"/>
    <w:rsid w:val="00A30F4E"/>
    <w:rsid w:val="00A34D0C"/>
    <w:rsid w:val="00A37682"/>
    <w:rsid w:val="00A44BA9"/>
    <w:rsid w:val="00A53816"/>
    <w:rsid w:val="00A779DC"/>
    <w:rsid w:val="00A843B9"/>
    <w:rsid w:val="00A86EDB"/>
    <w:rsid w:val="00A93C97"/>
    <w:rsid w:val="00A97474"/>
    <w:rsid w:val="00AA2E51"/>
    <w:rsid w:val="00AC4EA9"/>
    <w:rsid w:val="00AE5B6C"/>
    <w:rsid w:val="00AF0502"/>
    <w:rsid w:val="00B00ED2"/>
    <w:rsid w:val="00B03ACC"/>
    <w:rsid w:val="00B0428A"/>
    <w:rsid w:val="00B149C0"/>
    <w:rsid w:val="00B24B28"/>
    <w:rsid w:val="00B259F0"/>
    <w:rsid w:val="00B25B13"/>
    <w:rsid w:val="00B2779A"/>
    <w:rsid w:val="00B31DC5"/>
    <w:rsid w:val="00B44667"/>
    <w:rsid w:val="00B62AE4"/>
    <w:rsid w:val="00B6301E"/>
    <w:rsid w:val="00B63236"/>
    <w:rsid w:val="00B801EE"/>
    <w:rsid w:val="00B81FD8"/>
    <w:rsid w:val="00B828E3"/>
    <w:rsid w:val="00B8480D"/>
    <w:rsid w:val="00B87D98"/>
    <w:rsid w:val="00B87DB4"/>
    <w:rsid w:val="00B90297"/>
    <w:rsid w:val="00BA11CC"/>
    <w:rsid w:val="00BA1398"/>
    <w:rsid w:val="00BA3D4C"/>
    <w:rsid w:val="00BB4B99"/>
    <w:rsid w:val="00BC0AB7"/>
    <w:rsid w:val="00BD664C"/>
    <w:rsid w:val="00BE2814"/>
    <w:rsid w:val="00BE7F81"/>
    <w:rsid w:val="00BF2BFF"/>
    <w:rsid w:val="00BF4695"/>
    <w:rsid w:val="00C12550"/>
    <w:rsid w:val="00C1587E"/>
    <w:rsid w:val="00C20115"/>
    <w:rsid w:val="00C274D3"/>
    <w:rsid w:val="00C32DFC"/>
    <w:rsid w:val="00C40FBE"/>
    <w:rsid w:val="00C43248"/>
    <w:rsid w:val="00C5232B"/>
    <w:rsid w:val="00C55DBE"/>
    <w:rsid w:val="00C570F7"/>
    <w:rsid w:val="00C63CC5"/>
    <w:rsid w:val="00C65497"/>
    <w:rsid w:val="00C717AD"/>
    <w:rsid w:val="00CB07A9"/>
    <w:rsid w:val="00CB47E1"/>
    <w:rsid w:val="00CC2DC8"/>
    <w:rsid w:val="00CC4FF3"/>
    <w:rsid w:val="00CD3D07"/>
    <w:rsid w:val="00CD4E8D"/>
    <w:rsid w:val="00CF0CF3"/>
    <w:rsid w:val="00CF2E4C"/>
    <w:rsid w:val="00CF7885"/>
    <w:rsid w:val="00D246EE"/>
    <w:rsid w:val="00D325CF"/>
    <w:rsid w:val="00D549D9"/>
    <w:rsid w:val="00D564C4"/>
    <w:rsid w:val="00D65EE8"/>
    <w:rsid w:val="00D71F00"/>
    <w:rsid w:val="00D9166C"/>
    <w:rsid w:val="00D93500"/>
    <w:rsid w:val="00D94957"/>
    <w:rsid w:val="00D94FF1"/>
    <w:rsid w:val="00DA52BE"/>
    <w:rsid w:val="00DB17F4"/>
    <w:rsid w:val="00DD0E49"/>
    <w:rsid w:val="00DD4D01"/>
    <w:rsid w:val="00DE4E79"/>
    <w:rsid w:val="00DF61A0"/>
    <w:rsid w:val="00E02329"/>
    <w:rsid w:val="00E0357B"/>
    <w:rsid w:val="00E04564"/>
    <w:rsid w:val="00E260A8"/>
    <w:rsid w:val="00E30390"/>
    <w:rsid w:val="00E3069B"/>
    <w:rsid w:val="00E33DB8"/>
    <w:rsid w:val="00E33F7B"/>
    <w:rsid w:val="00E5613E"/>
    <w:rsid w:val="00E737CC"/>
    <w:rsid w:val="00E94826"/>
    <w:rsid w:val="00EB2752"/>
    <w:rsid w:val="00EB79B1"/>
    <w:rsid w:val="00EC5959"/>
    <w:rsid w:val="00ED2638"/>
    <w:rsid w:val="00EF1633"/>
    <w:rsid w:val="00F01365"/>
    <w:rsid w:val="00F02D39"/>
    <w:rsid w:val="00F238B8"/>
    <w:rsid w:val="00F26368"/>
    <w:rsid w:val="00F31C96"/>
    <w:rsid w:val="00F5557B"/>
    <w:rsid w:val="00F73C65"/>
    <w:rsid w:val="00F87827"/>
    <w:rsid w:val="00F90ECB"/>
    <w:rsid w:val="00F917E5"/>
    <w:rsid w:val="00F941B8"/>
    <w:rsid w:val="00FB19FB"/>
    <w:rsid w:val="00FB519F"/>
    <w:rsid w:val="00FC2684"/>
    <w:rsid w:val="00FD3BDD"/>
    <w:rsid w:val="00FD4C22"/>
    <w:rsid w:val="00FE42B2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D23CC3"/>
  <w15:chartTrackingRefBased/>
  <w15:docId w15:val="{3324FD1C-2AF6-4BDC-9D3C-C1F7092F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Note Heading"/>
    <w:basedOn w:val="a"/>
    <w:next w:val="a"/>
    <w:rsid w:val="00325E5E"/>
    <w:pPr>
      <w:jc w:val="center"/>
    </w:pPr>
    <w:rPr>
      <w:rFonts w:ascii="ＭＳ 明朝" w:hAnsi="ＭＳ 明朝" w:cs="ＭＳ 明朝"/>
      <w:spacing w:val="14"/>
      <w:kern w:val="0"/>
      <w:szCs w:val="21"/>
    </w:rPr>
  </w:style>
  <w:style w:type="paragraph" w:styleId="a5">
    <w:name w:val="Closing"/>
    <w:basedOn w:val="a"/>
    <w:rsid w:val="00325E5E"/>
    <w:pPr>
      <w:jc w:val="right"/>
    </w:pPr>
    <w:rPr>
      <w:rFonts w:ascii="ＭＳ 明朝" w:hAnsi="ＭＳ 明朝" w:cs="ＭＳ 明朝"/>
      <w:spacing w:val="14"/>
      <w:kern w:val="0"/>
      <w:szCs w:val="21"/>
    </w:rPr>
  </w:style>
  <w:style w:type="table" w:styleId="a6">
    <w:name w:val="Table Grid"/>
    <w:basedOn w:val="a1"/>
    <w:uiPriority w:val="59"/>
    <w:rsid w:val="00BC0A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65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6560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565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6560E"/>
    <w:rPr>
      <w:kern w:val="2"/>
      <w:sz w:val="21"/>
      <w:szCs w:val="24"/>
    </w:rPr>
  </w:style>
  <w:style w:type="paragraph" w:styleId="ab">
    <w:name w:val="Balloon Text"/>
    <w:basedOn w:val="a"/>
    <w:link w:val="ac"/>
    <w:rsid w:val="0056560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6560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オアシス"/>
    <w:rsid w:val="00D94957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 w:cs="ＭＳ 明朝"/>
      <w:spacing w:val="-13"/>
      <w:sz w:val="24"/>
      <w:szCs w:val="24"/>
      <w:lang w:bidi="km-KH"/>
    </w:rPr>
  </w:style>
  <w:style w:type="character" w:styleId="ae">
    <w:name w:val="annotation reference"/>
    <w:rsid w:val="008B1FB2"/>
    <w:rPr>
      <w:sz w:val="18"/>
      <w:szCs w:val="18"/>
    </w:rPr>
  </w:style>
  <w:style w:type="paragraph" w:styleId="af">
    <w:name w:val="annotation text"/>
    <w:basedOn w:val="a"/>
    <w:link w:val="af0"/>
    <w:rsid w:val="008B1FB2"/>
    <w:pPr>
      <w:jc w:val="left"/>
    </w:pPr>
  </w:style>
  <w:style w:type="character" w:customStyle="1" w:styleId="af0">
    <w:name w:val="コメント文字列 (文字)"/>
    <w:link w:val="af"/>
    <w:rsid w:val="008B1FB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B1FB2"/>
    <w:rPr>
      <w:b/>
      <w:bCs/>
    </w:rPr>
  </w:style>
  <w:style w:type="character" w:customStyle="1" w:styleId="af2">
    <w:name w:val="コメント内容 (文字)"/>
    <w:link w:val="af1"/>
    <w:rsid w:val="008B1FB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20805-1146-49A2-9681-0DC099C5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様式第６号（第６条関係）</vt:lpstr>
      <vt:lpstr>様式第６号（第６条関係）</vt:lpstr>
    </vt:vector>
  </TitlesOfParts>
  <Company>兵庫県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様式第６号（第６条関係）</dc:title>
  <dc:subject/>
  <dc:creator>Nagata Nobuyuki</dc:creator>
  <cp:keywords/>
  <cp:lastModifiedBy>Windows ユーザー</cp:lastModifiedBy>
  <cp:revision>12</cp:revision>
  <cp:lastPrinted>2020-03-30T08:32:00Z</cp:lastPrinted>
  <dcterms:created xsi:type="dcterms:W3CDTF">2022-03-23T05:46:00Z</dcterms:created>
  <dcterms:modified xsi:type="dcterms:W3CDTF">2023-03-30T02:50:00Z</dcterms:modified>
</cp:coreProperties>
</file>