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1C65" w14:textId="22B918EF" w:rsidR="00370312" w:rsidRPr="00BC2F72" w:rsidRDefault="00370312" w:rsidP="00370312">
      <w:pPr>
        <w:autoSpaceDE w:val="0"/>
        <w:autoSpaceDN w:val="0"/>
        <w:spacing w:line="480" w:lineRule="exact"/>
        <w:ind w:right="-1"/>
        <w:rPr>
          <w:rFonts w:ascii="ＭＳ 明朝" w:eastAsia="ＭＳ 明朝" w:hAnsi="ＭＳ 明朝"/>
        </w:rPr>
      </w:pPr>
      <w:bookmarkStart w:id="0" w:name="_GoBack"/>
      <w:bookmarkEnd w:id="0"/>
      <w:r w:rsidRPr="00BC2F72">
        <w:rPr>
          <w:rFonts w:ascii="ＭＳ 明朝" w:eastAsia="ＭＳ 明朝" w:hAnsi="ＭＳ 明朝" w:hint="eastAsia"/>
        </w:rPr>
        <w:t>様式第</w:t>
      </w:r>
      <w:r w:rsidR="00134E0F" w:rsidRPr="00BC2F72">
        <w:rPr>
          <w:rFonts w:ascii="ＭＳ 明朝" w:eastAsia="ＭＳ 明朝" w:hAnsi="ＭＳ 明朝" w:hint="eastAsia"/>
        </w:rPr>
        <w:t>２</w:t>
      </w:r>
      <w:r w:rsidRPr="00BC2F72">
        <w:rPr>
          <w:rFonts w:ascii="ＭＳ 明朝" w:eastAsia="ＭＳ 明朝" w:hAnsi="ＭＳ 明朝"/>
        </w:rPr>
        <w:t>号（第</w:t>
      </w:r>
      <w:r w:rsidR="00134E0F" w:rsidRPr="00BC2F72">
        <w:rPr>
          <w:rFonts w:ascii="ＭＳ 明朝" w:eastAsia="ＭＳ 明朝" w:hAnsi="ＭＳ 明朝" w:hint="eastAsia"/>
        </w:rPr>
        <w:t>８</w:t>
      </w:r>
      <w:r w:rsidRPr="00BC2F72">
        <w:rPr>
          <w:rFonts w:ascii="ＭＳ 明朝" w:eastAsia="ＭＳ 明朝" w:hAnsi="ＭＳ 明朝"/>
        </w:rPr>
        <w:t>条関係）</w:t>
      </w:r>
    </w:p>
    <w:p w14:paraId="21E71188" w14:textId="77777777" w:rsidR="00370312" w:rsidRPr="00BC2F72" w:rsidRDefault="00370312" w:rsidP="00370312">
      <w:pPr>
        <w:autoSpaceDE w:val="0"/>
        <w:autoSpaceDN w:val="0"/>
        <w:spacing w:line="480" w:lineRule="exact"/>
        <w:ind w:right="-1" w:firstLineChars="3100" w:firstLine="6820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令和　　年　　月　　日</w:t>
      </w:r>
    </w:p>
    <w:p w14:paraId="389842C8" w14:textId="77777777" w:rsidR="00370312" w:rsidRPr="00BC2F72" w:rsidRDefault="00370312" w:rsidP="00370312">
      <w:pPr>
        <w:autoSpaceDE w:val="0"/>
        <w:autoSpaceDN w:val="0"/>
        <w:spacing w:line="480" w:lineRule="exact"/>
        <w:ind w:right="-1"/>
        <w:rPr>
          <w:rFonts w:ascii="ＭＳ 明朝" w:eastAsia="ＭＳ 明朝" w:hAnsi="ＭＳ 明朝"/>
        </w:rPr>
      </w:pPr>
    </w:p>
    <w:p w14:paraId="4446CB39" w14:textId="6B1626B3" w:rsidR="00370312" w:rsidRPr="00BC2F72" w:rsidRDefault="00EF2364" w:rsidP="00370312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BC2F72">
        <w:rPr>
          <w:rFonts w:ascii="ＭＳ 明朝" w:eastAsia="ＭＳ 明朝" w:hAnsi="ＭＳ 明朝" w:hint="eastAsia"/>
          <w:sz w:val="22"/>
        </w:rPr>
        <w:t>神戸港発着クルーズへの</w:t>
      </w:r>
      <w:r w:rsidR="004C3341" w:rsidRPr="00BC2F72">
        <w:rPr>
          <w:rFonts w:ascii="ＭＳ 明朝" w:eastAsia="ＭＳ 明朝" w:hAnsi="ＭＳ 明朝" w:hint="eastAsia"/>
          <w:sz w:val="22"/>
        </w:rPr>
        <w:t>海外からの</w:t>
      </w:r>
      <w:r w:rsidRPr="00BC2F72">
        <w:rPr>
          <w:rFonts w:ascii="ＭＳ 明朝" w:eastAsia="ＭＳ 明朝" w:hAnsi="ＭＳ 明朝" w:hint="eastAsia"/>
          <w:sz w:val="22"/>
        </w:rPr>
        <w:t>誘客促進事業</w:t>
      </w:r>
    </w:p>
    <w:p w14:paraId="6AEF1801" w14:textId="77777777" w:rsidR="00370312" w:rsidRPr="00BC2F72" w:rsidRDefault="00370312" w:rsidP="00370312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pacing w:val="67"/>
          <w:kern w:val="0"/>
          <w:sz w:val="36"/>
          <w:szCs w:val="36"/>
          <w:fitText w:val="4320" w:id="-1015305984"/>
        </w:rPr>
        <w:t>補助事業実績報告</w:t>
      </w:r>
      <w:r w:rsidRPr="00BC2F72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4320" w:id="-1015305984"/>
        </w:rPr>
        <w:t>書</w:t>
      </w:r>
    </w:p>
    <w:p w14:paraId="43EE1EA2" w14:textId="3C14D5DE" w:rsidR="00370312" w:rsidRPr="00BC2F72" w:rsidRDefault="00370312" w:rsidP="00370312">
      <w:pPr>
        <w:autoSpaceDE w:val="0"/>
        <w:autoSpaceDN w:val="0"/>
        <w:spacing w:line="480" w:lineRule="exact"/>
        <w:ind w:right="-1" w:firstLineChars="100" w:firstLine="220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下記事業について、</w:t>
      </w:r>
      <w:r w:rsidRPr="00BC2F72">
        <w:rPr>
          <w:rFonts w:ascii="ＭＳ 明朝" w:eastAsia="ＭＳ 明朝" w:hAnsi="ＭＳ 明朝"/>
          <w:sz w:val="22"/>
        </w:rPr>
        <w:t>その実績を報告</w:t>
      </w:r>
      <w:r w:rsidRPr="00BC2F72">
        <w:rPr>
          <w:rFonts w:ascii="ＭＳ 明朝" w:eastAsia="ＭＳ 明朝" w:hAnsi="ＭＳ 明朝" w:hint="eastAsia"/>
          <w:sz w:val="22"/>
        </w:rPr>
        <w:t>します。</w:t>
      </w:r>
    </w:p>
    <w:p w14:paraId="211A0E30" w14:textId="77777777" w:rsidR="00370312" w:rsidRPr="00BC2F72" w:rsidRDefault="00370312" w:rsidP="00370312">
      <w:pPr>
        <w:pStyle w:val="a4"/>
        <w:ind w:right="-1"/>
      </w:pPr>
      <w:r w:rsidRPr="00BC2F72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2"/>
        <w:gridCol w:w="5734"/>
      </w:tblGrid>
      <w:tr w:rsidR="00BC2F72" w:rsidRPr="00BC2F72" w14:paraId="6A9BF968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F9EF909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</w:rPr>
              <w:t>ツアー名称</w:t>
            </w:r>
          </w:p>
        </w:tc>
        <w:tc>
          <w:tcPr>
            <w:tcW w:w="5734" w:type="dxa"/>
            <w:vAlign w:val="center"/>
          </w:tcPr>
          <w:p w14:paraId="10C4D7EA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2A29DF41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CBBFCF8" w14:textId="7632B520" w:rsidR="00370312" w:rsidRPr="00BC2F72" w:rsidRDefault="001276EF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企画</w:t>
            </w:r>
            <w:r w:rsidR="00370312" w:rsidRPr="00BC2F72">
              <w:rPr>
                <w:rFonts w:hint="eastAsia"/>
                <w:sz w:val="22"/>
                <w:szCs w:val="22"/>
              </w:rPr>
              <w:t>実施年月日（期間）</w:t>
            </w:r>
          </w:p>
        </w:tc>
        <w:tc>
          <w:tcPr>
            <w:tcW w:w="5734" w:type="dxa"/>
            <w:vAlign w:val="center"/>
          </w:tcPr>
          <w:p w14:paraId="52E4AF67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令和　年　月　日　～　令和　年　月　日</w:t>
            </w:r>
          </w:p>
        </w:tc>
      </w:tr>
      <w:tr w:rsidR="00BC2F72" w:rsidRPr="00BC2F72" w14:paraId="0364A101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23669C7A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客船名</w:t>
            </w:r>
          </w:p>
        </w:tc>
        <w:tc>
          <w:tcPr>
            <w:tcW w:w="5734" w:type="dxa"/>
            <w:vAlign w:val="center"/>
          </w:tcPr>
          <w:p w14:paraId="328DC252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0E6730DF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46815557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kern w:val="0"/>
                <w:sz w:val="22"/>
                <w:szCs w:val="22"/>
              </w:rPr>
            </w:pPr>
            <w:r w:rsidRPr="00BC2F72">
              <w:rPr>
                <w:rFonts w:hint="eastAsia"/>
                <w:kern w:val="0"/>
                <w:sz w:val="22"/>
                <w:szCs w:val="22"/>
              </w:rPr>
              <w:t>客船入港場所</w:t>
            </w:r>
          </w:p>
        </w:tc>
        <w:tc>
          <w:tcPr>
            <w:tcW w:w="5734" w:type="dxa"/>
            <w:vAlign w:val="center"/>
          </w:tcPr>
          <w:p w14:paraId="6AB3CA5D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140403EC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27CAA1BF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出発空港</w:t>
            </w:r>
          </w:p>
        </w:tc>
        <w:tc>
          <w:tcPr>
            <w:tcW w:w="5734" w:type="dxa"/>
            <w:vAlign w:val="center"/>
          </w:tcPr>
          <w:p w14:paraId="23ABE1D9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3924D5AF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9173026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到着空港</w:t>
            </w:r>
          </w:p>
        </w:tc>
        <w:tc>
          <w:tcPr>
            <w:tcW w:w="5734" w:type="dxa"/>
            <w:vAlign w:val="center"/>
          </w:tcPr>
          <w:p w14:paraId="099F2396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7E5F8B13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55266A26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利用便</w:t>
            </w:r>
          </w:p>
        </w:tc>
        <w:tc>
          <w:tcPr>
            <w:tcW w:w="5734" w:type="dxa"/>
            <w:vAlign w:val="center"/>
          </w:tcPr>
          <w:p w14:paraId="3DC309E6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BC2F72" w:rsidRPr="00BC2F72" w14:paraId="3AC8A4D4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326765E5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利用宿泊施設</w:t>
            </w:r>
          </w:p>
        </w:tc>
        <w:tc>
          <w:tcPr>
            <w:tcW w:w="5734" w:type="dxa"/>
            <w:vAlign w:val="center"/>
          </w:tcPr>
          <w:p w14:paraId="43BCBDC2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</w:rPr>
            </w:pPr>
          </w:p>
        </w:tc>
      </w:tr>
      <w:tr w:rsidR="00BC2F72" w:rsidRPr="00BC2F72" w14:paraId="39374828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3E681B54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補助金の額</w:t>
            </w:r>
          </w:p>
        </w:tc>
        <w:tc>
          <w:tcPr>
            <w:tcW w:w="5734" w:type="dxa"/>
            <w:vAlign w:val="center"/>
          </w:tcPr>
          <w:p w14:paraId="3AED35D7" w14:textId="77777777" w:rsidR="00370312" w:rsidRPr="00BC2F72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円</w:t>
            </w:r>
          </w:p>
        </w:tc>
      </w:tr>
      <w:tr w:rsidR="00BC2F72" w:rsidRPr="00BC2F72" w14:paraId="73A48061" w14:textId="77777777" w:rsidTr="00270DDA">
        <w:trPr>
          <w:trHeight w:val="4081"/>
        </w:trPr>
        <w:tc>
          <w:tcPr>
            <w:tcW w:w="3502" w:type="dxa"/>
            <w:vAlign w:val="center"/>
          </w:tcPr>
          <w:p w14:paraId="18D7F236" w14:textId="77777777" w:rsidR="00370312" w:rsidRPr="00BC2F72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734" w:type="dxa"/>
            <w:vAlign w:val="center"/>
          </w:tcPr>
          <w:p w14:paraId="07A36DED" w14:textId="77777777" w:rsidR="00134E0F" w:rsidRPr="00BC2F72" w:rsidRDefault="00134E0F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旅行行程表　※任意様式</w:t>
            </w:r>
          </w:p>
          <w:p w14:paraId="2F73C6A1" w14:textId="16EDFD83" w:rsidR="00370312" w:rsidRPr="00BC2F72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  <w:szCs w:val="22"/>
              </w:rPr>
              <w:t>広告（写し可）</w:t>
            </w:r>
          </w:p>
          <w:p w14:paraId="0797CD22" w14:textId="77777777" w:rsidR="00370312" w:rsidRPr="00BC2F72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</w:rPr>
              <w:t>当該補助事業に関し事業者等へ支払ったことを証明する書類（写し可）</w:t>
            </w:r>
          </w:p>
          <w:p w14:paraId="65A53F21" w14:textId="31F2469E" w:rsidR="00270DDA" w:rsidRPr="00BC2F72" w:rsidRDefault="00270DDA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</w:rPr>
              <w:t>乗船前下船後宿泊の場合は、宿泊人数を証する書類（写し可）</w:t>
            </w:r>
          </w:p>
          <w:p w14:paraId="0F73D485" w14:textId="77777777" w:rsidR="00370312" w:rsidRPr="00BC2F72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参加者概要</w:t>
            </w:r>
            <w:r w:rsidRPr="00BC2F72">
              <w:rPr>
                <w:sz w:val="22"/>
              </w:rPr>
              <w:t>(</w:t>
            </w:r>
            <w:r w:rsidRPr="00BC2F72">
              <w:rPr>
                <w:rFonts w:hint="eastAsia"/>
                <w:sz w:val="22"/>
              </w:rPr>
              <w:t>市町村名</w:t>
            </w:r>
            <w:r w:rsidRPr="00BC2F72">
              <w:rPr>
                <w:sz w:val="22"/>
              </w:rPr>
              <w:t>/参加人数/性別内訳など)</w:t>
            </w:r>
          </w:p>
          <w:p w14:paraId="69ACABA2" w14:textId="77777777" w:rsidR="00370312" w:rsidRPr="00BC2F72" w:rsidRDefault="00370312" w:rsidP="00566420">
            <w:pPr>
              <w:autoSpaceDE w:val="0"/>
              <w:autoSpaceDN w:val="0"/>
              <w:ind w:right="-1" w:firstLineChars="50" w:firstLine="110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</w:rPr>
              <w:t>＜記載例＞</w:t>
            </w:r>
          </w:p>
          <w:p w14:paraId="20416455" w14:textId="31A9B459" w:rsidR="00370312" w:rsidRPr="00BC2F72" w:rsidRDefault="001535BB" w:rsidP="00566420">
            <w:pPr>
              <w:autoSpaceDE w:val="0"/>
              <w:autoSpaceDN w:val="0"/>
              <w:ind w:right="-1" w:firstLineChars="100" w:firstLine="220"/>
              <w:rPr>
                <w:sz w:val="22"/>
                <w:szCs w:val="22"/>
              </w:rPr>
            </w:pPr>
            <w:r w:rsidRPr="00BC2F72">
              <w:rPr>
                <w:rFonts w:hint="eastAsia"/>
                <w:sz w:val="22"/>
              </w:rPr>
              <w:t>〇〇国籍</w:t>
            </w:r>
            <w:r w:rsidR="00370312" w:rsidRPr="00BC2F72">
              <w:rPr>
                <w:rFonts w:hint="eastAsia"/>
                <w:sz w:val="22"/>
              </w:rPr>
              <w:t xml:space="preserve">　〇名（うち、男性〇名　女性〇名）</w:t>
            </w:r>
          </w:p>
          <w:p w14:paraId="07B2DBBC" w14:textId="1215E9F4" w:rsidR="00270DDA" w:rsidRPr="00BC2F72" w:rsidRDefault="001535BB" w:rsidP="00270DDA">
            <w:pPr>
              <w:autoSpaceDE w:val="0"/>
              <w:autoSpaceDN w:val="0"/>
              <w:ind w:right="-1" w:firstLineChars="100" w:firstLine="220"/>
              <w:rPr>
                <w:sz w:val="22"/>
              </w:rPr>
            </w:pPr>
            <w:r w:rsidRPr="00BC2F72">
              <w:rPr>
                <w:rFonts w:hint="eastAsia"/>
                <w:sz w:val="22"/>
              </w:rPr>
              <w:t>〇〇国籍</w:t>
            </w:r>
            <w:r w:rsidR="00370312" w:rsidRPr="00BC2F72">
              <w:rPr>
                <w:rFonts w:hint="eastAsia"/>
                <w:sz w:val="22"/>
              </w:rPr>
              <w:t xml:space="preserve">　〇名（うち、男性〇名　女性〇名）</w:t>
            </w:r>
          </w:p>
        </w:tc>
      </w:tr>
    </w:tbl>
    <w:p w14:paraId="2B13CD18" w14:textId="68F81779" w:rsidR="00134E0F" w:rsidRPr="00901DA3" w:rsidRDefault="00370312" w:rsidP="00134E0F">
      <w:pPr>
        <w:pStyle w:val="ac"/>
        <w:widowControl/>
        <w:numPr>
          <w:ilvl w:val="0"/>
          <w:numId w:val="4"/>
        </w:numPr>
        <w:autoSpaceDE w:val="0"/>
        <w:autoSpaceDN w:val="0"/>
        <w:spacing w:line="480" w:lineRule="exact"/>
        <w:ind w:leftChars="0" w:right="-1"/>
        <w:jc w:val="left"/>
        <w:rPr>
          <w:rFonts w:ascii="ＭＳ 明朝" w:eastAsia="ＭＳ 明朝" w:hAnsi="ＭＳ 明朝"/>
          <w:sz w:val="22"/>
        </w:rPr>
      </w:pPr>
      <w:r w:rsidRPr="00BC2F72">
        <w:rPr>
          <w:rFonts w:ascii="ＭＳ 明朝" w:eastAsia="ＭＳ 明朝" w:hAnsi="ＭＳ 明朝" w:hint="eastAsia"/>
          <w:sz w:val="22"/>
        </w:rPr>
        <w:t>支払い先が複数ある場合、支払いが証明できるものを全て添付すること。</w:t>
      </w:r>
    </w:p>
    <w:sectPr w:rsidR="00134E0F" w:rsidRPr="00901DA3" w:rsidSect="009B043A">
      <w:headerReference w:type="default" r:id="rId8"/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CE3A" w14:textId="77777777" w:rsidR="00C32358" w:rsidRDefault="00C32358" w:rsidP="00BE3406">
      <w:r>
        <w:separator/>
      </w:r>
    </w:p>
  </w:endnote>
  <w:endnote w:type="continuationSeparator" w:id="0">
    <w:p w14:paraId="488D00F9" w14:textId="77777777" w:rsidR="00C32358" w:rsidRDefault="00C32358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C2CB" w14:textId="77777777" w:rsidR="00C32358" w:rsidRDefault="00C32358" w:rsidP="00BE3406">
      <w:r>
        <w:separator/>
      </w:r>
    </w:p>
  </w:footnote>
  <w:footnote w:type="continuationSeparator" w:id="0">
    <w:p w14:paraId="499EB974" w14:textId="77777777" w:rsidR="00C32358" w:rsidRDefault="00C32358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0E18BA95" w:rsidR="00272502" w:rsidRPr="009B043A" w:rsidRDefault="00272502" w:rsidP="009B043A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145FA"/>
    <w:rsid w:val="000361C1"/>
    <w:rsid w:val="00041274"/>
    <w:rsid w:val="00045929"/>
    <w:rsid w:val="00047B06"/>
    <w:rsid w:val="00051759"/>
    <w:rsid w:val="00054254"/>
    <w:rsid w:val="000574B0"/>
    <w:rsid w:val="00060165"/>
    <w:rsid w:val="00073524"/>
    <w:rsid w:val="00077766"/>
    <w:rsid w:val="00077ACE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35BB"/>
    <w:rsid w:val="00155460"/>
    <w:rsid w:val="001659B0"/>
    <w:rsid w:val="0016758C"/>
    <w:rsid w:val="00172054"/>
    <w:rsid w:val="001824D4"/>
    <w:rsid w:val="00193103"/>
    <w:rsid w:val="001D03EF"/>
    <w:rsid w:val="001D0786"/>
    <w:rsid w:val="001E0A06"/>
    <w:rsid w:val="001E534E"/>
    <w:rsid w:val="00202FC2"/>
    <w:rsid w:val="002061ED"/>
    <w:rsid w:val="00210890"/>
    <w:rsid w:val="0021677F"/>
    <w:rsid w:val="00217A4E"/>
    <w:rsid w:val="002341C8"/>
    <w:rsid w:val="002428E3"/>
    <w:rsid w:val="00242C69"/>
    <w:rsid w:val="00242F29"/>
    <w:rsid w:val="00244C31"/>
    <w:rsid w:val="00257FA2"/>
    <w:rsid w:val="00262C9A"/>
    <w:rsid w:val="00270DDA"/>
    <w:rsid w:val="00272502"/>
    <w:rsid w:val="002828F5"/>
    <w:rsid w:val="002947BD"/>
    <w:rsid w:val="00297F36"/>
    <w:rsid w:val="002B549C"/>
    <w:rsid w:val="002C18F9"/>
    <w:rsid w:val="002D51D7"/>
    <w:rsid w:val="00316733"/>
    <w:rsid w:val="00316CDF"/>
    <w:rsid w:val="00317AB4"/>
    <w:rsid w:val="00321736"/>
    <w:rsid w:val="00344BFA"/>
    <w:rsid w:val="00370312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E5EF7"/>
    <w:rsid w:val="003F4D8E"/>
    <w:rsid w:val="003F6382"/>
    <w:rsid w:val="004002BD"/>
    <w:rsid w:val="00432C60"/>
    <w:rsid w:val="00435FAD"/>
    <w:rsid w:val="00452102"/>
    <w:rsid w:val="00452E66"/>
    <w:rsid w:val="00457F1C"/>
    <w:rsid w:val="004657D3"/>
    <w:rsid w:val="00470B57"/>
    <w:rsid w:val="00472AE5"/>
    <w:rsid w:val="00487988"/>
    <w:rsid w:val="0049130A"/>
    <w:rsid w:val="004A76C7"/>
    <w:rsid w:val="004C3341"/>
    <w:rsid w:val="004D0180"/>
    <w:rsid w:val="004D2424"/>
    <w:rsid w:val="004D3A43"/>
    <w:rsid w:val="004E1A6E"/>
    <w:rsid w:val="004E33B2"/>
    <w:rsid w:val="004F0D82"/>
    <w:rsid w:val="00506190"/>
    <w:rsid w:val="00507CBE"/>
    <w:rsid w:val="00516BAC"/>
    <w:rsid w:val="00545B4E"/>
    <w:rsid w:val="005535C7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61BC"/>
    <w:rsid w:val="00690F05"/>
    <w:rsid w:val="00693301"/>
    <w:rsid w:val="006A4DD9"/>
    <w:rsid w:val="006A742D"/>
    <w:rsid w:val="006D0E08"/>
    <w:rsid w:val="006E1BAA"/>
    <w:rsid w:val="00702CFA"/>
    <w:rsid w:val="00731D26"/>
    <w:rsid w:val="007326FF"/>
    <w:rsid w:val="0074331F"/>
    <w:rsid w:val="00746ED8"/>
    <w:rsid w:val="007478D3"/>
    <w:rsid w:val="007505DB"/>
    <w:rsid w:val="0075542E"/>
    <w:rsid w:val="00765D81"/>
    <w:rsid w:val="00771613"/>
    <w:rsid w:val="007740D2"/>
    <w:rsid w:val="00775A18"/>
    <w:rsid w:val="007918EE"/>
    <w:rsid w:val="007B1C86"/>
    <w:rsid w:val="007B730B"/>
    <w:rsid w:val="007C03B2"/>
    <w:rsid w:val="007C166B"/>
    <w:rsid w:val="007C1DD2"/>
    <w:rsid w:val="007C791D"/>
    <w:rsid w:val="007D61F6"/>
    <w:rsid w:val="007F071B"/>
    <w:rsid w:val="00806373"/>
    <w:rsid w:val="00813DB3"/>
    <w:rsid w:val="008164DC"/>
    <w:rsid w:val="008212B2"/>
    <w:rsid w:val="0082441A"/>
    <w:rsid w:val="00842498"/>
    <w:rsid w:val="00850558"/>
    <w:rsid w:val="00864331"/>
    <w:rsid w:val="008742CD"/>
    <w:rsid w:val="0089510B"/>
    <w:rsid w:val="008A0B05"/>
    <w:rsid w:val="008A4A27"/>
    <w:rsid w:val="008B1F12"/>
    <w:rsid w:val="008B7F47"/>
    <w:rsid w:val="008C313B"/>
    <w:rsid w:val="008C6BCD"/>
    <w:rsid w:val="008F510B"/>
    <w:rsid w:val="008F79B4"/>
    <w:rsid w:val="00901DA3"/>
    <w:rsid w:val="00902816"/>
    <w:rsid w:val="00914FE1"/>
    <w:rsid w:val="009223AE"/>
    <w:rsid w:val="00935469"/>
    <w:rsid w:val="009606D9"/>
    <w:rsid w:val="00963F5E"/>
    <w:rsid w:val="00974B0C"/>
    <w:rsid w:val="00985760"/>
    <w:rsid w:val="0099470E"/>
    <w:rsid w:val="009A014B"/>
    <w:rsid w:val="009A06EE"/>
    <w:rsid w:val="009A0CC8"/>
    <w:rsid w:val="009B043A"/>
    <w:rsid w:val="009B3443"/>
    <w:rsid w:val="009B6C91"/>
    <w:rsid w:val="009B7549"/>
    <w:rsid w:val="009C6E5D"/>
    <w:rsid w:val="009D4F25"/>
    <w:rsid w:val="009D7B2C"/>
    <w:rsid w:val="009E5CE0"/>
    <w:rsid w:val="009E62B2"/>
    <w:rsid w:val="009F076B"/>
    <w:rsid w:val="009F3EEB"/>
    <w:rsid w:val="009F5421"/>
    <w:rsid w:val="00A0564D"/>
    <w:rsid w:val="00A14783"/>
    <w:rsid w:val="00A179B3"/>
    <w:rsid w:val="00A23928"/>
    <w:rsid w:val="00A2488F"/>
    <w:rsid w:val="00A324AA"/>
    <w:rsid w:val="00A337C2"/>
    <w:rsid w:val="00A35FCA"/>
    <w:rsid w:val="00A465AE"/>
    <w:rsid w:val="00A50396"/>
    <w:rsid w:val="00A56031"/>
    <w:rsid w:val="00A622DC"/>
    <w:rsid w:val="00A6330A"/>
    <w:rsid w:val="00A63437"/>
    <w:rsid w:val="00A70FA7"/>
    <w:rsid w:val="00A95195"/>
    <w:rsid w:val="00A95368"/>
    <w:rsid w:val="00A96DB6"/>
    <w:rsid w:val="00AB12FA"/>
    <w:rsid w:val="00AB6AF3"/>
    <w:rsid w:val="00AC0EF5"/>
    <w:rsid w:val="00AC2034"/>
    <w:rsid w:val="00AC729C"/>
    <w:rsid w:val="00AC7EC2"/>
    <w:rsid w:val="00AD6122"/>
    <w:rsid w:val="00AD7B55"/>
    <w:rsid w:val="00AE07FC"/>
    <w:rsid w:val="00AE4A61"/>
    <w:rsid w:val="00AE6FD6"/>
    <w:rsid w:val="00B16D45"/>
    <w:rsid w:val="00B30388"/>
    <w:rsid w:val="00B43CE5"/>
    <w:rsid w:val="00B452E0"/>
    <w:rsid w:val="00B50F1C"/>
    <w:rsid w:val="00B5211A"/>
    <w:rsid w:val="00B556C0"/>
    <w:rsid w:val="00B77BE6"/>
    <w:rsid w:val="00B82BE1"/>
    <w:rsid w:val="00B96691"/>
    <w:rsid w:val="00BA43D1"/>
    <w:rsid w:val="00BB3EEC"/>
    <w:rsid w:val="00BC062C"/>
    <w:rsid w:val="00BC2F72"/>
    <w:rsid w:val="00BC36D7"/>
    <w:rsid w:val="00BD5905"/>
    <w:rsid w:val="00BE3406"/>
    <w:rsid w:val="00BE3FC7"/>
    <w:rsid w:val="00C133DF"/>
    <w:rsid w:val="00C14574"/>
    <w:rsid w:val="00C1593A"/>
    <w:rsid w:val="00C17261"/>
    <w:rsid w:val="00C204CD"/>
    <w:rsid w:val="00C32358"/>
    <w:rsid w:val="00C41969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4246"/>
    <w:rsid w:val="00D16DCD"/>
    <w:rsid w:val="00D17A4F"/>
    <w:rsid w:val="00D229A2"/>
    <w:rsid w:val="00D321CB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DF0B89"/>
    <w:rsid w:val="00E00882"/>
    <w:rsid w:val="00E07656"/>
    <w:rsid w:val="00E11CE0"/>
    <w:rsid w:val="00E1225F"/>
    <w:rsid w:val="00E353AD"/>
    <w:rsid w:val="00E453DD"/>
    <w:rsid w:val="00E55542"/>
    <w:rsid w:val="00E63DE3"/>
    <w:rsid w:val="00E668B1"/>
    <w:rsid w:val="00E67382"/>
    <w:rsid w:val="00E730F9"/>
    <w:rsid w:val="00E84941"/>
    <w:rsid w:val="00EA2F2F"/>
    <w:rsid w:val="00EB06FD"/>
    <w:rsid w:val="00EB07F3"/>
    <w:rsid w:val="00EB2F40"/>
    <w:rsid w:val="00EC7BE4"/>
    <w:rsid w:val="00EC7F35"/>
    <w:rsid w:val="00EF2364"/>
    <w:rsid w:val="00F14039"/>
    <w:rsid w:val="00F22543"/>
    <w:rsid w:val="00F26D1F"/>
    <w:rsid w:val="00F42D2D"/>
    <w:rsid w:val="00F53AD0"/>
    <w:rsid w:val="00F546CA"/>
    <w:rsid w:val="00F664F3"/>
    <w:rsid w:val="00F86EDA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794A0-1850-4E49-B514-CBF218A72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2025-04-01T02:46:00Z</dcterms:created>
  <dcterms:modified xsi:type="dcterms:W3CDTF">2025-04-01T04:11:00Z</dcterms:modified>
</cp:coreProperties>
</file>