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8B4FC" w14:textId="77777777" w:rsidR="00651943" w:rsidRPr="00200C77" w:rsidRDefault="00651943" w:rsidP="00651943">
      <w:pPr>
        <w:spacing w:beforeLines="50" w:before="120"/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様式第１号</w:t>
      </w:r>
      <w:r>
        <w:rPr>
          <w:rFonts w:asciiTheme="minorEastAsia" w:hAnsiTheme="minorEastAsia" w:hint="eastAsia"/>
          <w:szCs w:val="21"/>
        </w:rPr>
        <w:t>の３</w:t>
      </w:r>
    </w:p>
    <w:p w14:paraId="2373F374" w14:textId="77777777" w:rsidR="00651943" w:rsidRPr="00200C77" w:rsidRDefault="00651943" w:rsidP="00651943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空き家活用承諾依頼書</w:t>
      </w:r>
    </w:p>
    <w:p w14:paraId="21E6FDAF" w14:textId="77777777" w:rsidR="004A2944" w:rsidRDefault="004A2944" w:rsidP="00651943">
      <w:pPr>
        <w:spacing w:afterLines="50" w:after="120"/>
        <w:rPr>
          <w:rFonts w:asciiTheme="minorEastAsia" w:hAnsiTheme="minorEastAsia"/>
          <w:szCs w:val="21"/>
        </w:rPr>
      </w:pPr>
    </w:p>
    <w:p w14:paraId="0BAD54D3" w14:textId="07D56DEE" w:rsidR="00651943" w:rsidRDefault="00651943" w:rsidP="00651943">
      <w:pPr>
        <w:spacing w:afterLines="50" w:after="1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所有者　様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4A2944" w:rsidRPr="00200C77" w14:paraId="6017354A" w14:textId="77777777" w:rsidTr="00C7102E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139BCAE4" w14:textId="77777777" w:rsidR="004A2944" w:rsidRPr="00200C77" w:rsidRDefault="004A2944" w:rsidP="00045CB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C3550F" w14:textId="77777777" w:rsidR="004A2944" w:rsidRPr="00200C77" w:rsidRDefault="004A2944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11FE33D5" w14:textId="517D2D0C" w:rsidR="004A2944" w:rsidRPr="00200C77" w:rsidRDefault="004A2944" w:rsidP="004A29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2944" w:rsidRPr="00200C77" w14:paraId="59011584" w14:textId="77777777" w:rsidTr="00C7102E">
        <w:trPr>
          <w:cantSplit/>
          <w:trHeight w:val="397"/>
        </w:trPr>
        <w:tc>
          <w:tcPr>
            <w:tcW w:w="624" w:type="dxa"/>
            <w:vMerge/>
          </w:tcPr>
          <w:p w14:paraId="75643996" w14:textId="77777777" w:rsidR="004A2944" w:rsidRPr="00200C77" w:rsidRDefault="004A2944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022A4D" w14:textId="77777777" w:rsidR="004A2944" w:rsidRPr="00200C77" w:rsidRDefault="004A2944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69C5815F" w14:textId="77777777" w:rsidR="004A2944" w:rsidRPr="00200C77" w:rsidRDefault="004A2944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9A35A66" w14:textId="77777777" w:rsidR="00651943" w:rsidRPr="00211EE6" w:rsidRDefault="00651943" w:rsidP="00651943">
      <w:pPr>
        <w:rPr>
          <w:rFonts w:asciiTheme="minorEastAsia" w:hAnsiTheme="minorEastAsia"/>
          <w:szCs w:val="21"/>
        </w:rPr>
      </w:pPr>
    </w:p>
    <w:p w14:paraId="2ACFAEAF" w14:textId="1404BE95" w:rsidR="00651943" w:rsidRPr="00200C77" w:rsidRDefault="00651943" w:rsidP="0065194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下記空き家で行う改修及び</w:t>
      </w:r>
      <w:r w:rsidR="00CC4220">
        <w:rPr>
          <w:rFonts w:asciiTheme="minorEastAsia" w:hAnsiTheme="minorEastAsia" w:hint="eastAsia"/>
          <w:szCs w:val="21"/>
        </w:rPr>
        <w:t>社会貢献活動</w:t>
      </w:r>
      <w:r>
        <w:rPr>
          <w:rFonts w:asciiTheme="minorEastAsia" w:hAnsiTheme="minorEastAsia" w:hint="eastAsia"/>
          <w:szCs w:val="21"/>
        </w:rPr>
        <w:t>の内容並びに広報（当該空き家で行う</w:t>
      </w:r>
      <w:r w:rsidR="00CC4220">
        <w:rPr>
          <w:rFonts w:asciiTheme="minorEastAsia" w:hAnsiTheme="minorEastAsia" w:hint="eastAsia"/>
          <w:szCs w:val="21"/>
        </w:rPr>
        <w:t>社会貢献活動</w:t>
      </w:r>
      <w:r w:rsidRPr="00AC1612">
        <w:rPr>
          <w:rFonts w:asciiTheme="minorEastAsia" w:hAnsiTheme="minorEastAsia" w:hint="eastAsia"/>
          <w:szCs w:val="21"/>
        </w:rPr>
        <w:t>について、市が行う広報において事例として紹介されること）</w:t>
      </w:r>
      <w:r>
        <w:rPr>
          <w:rFonts w:asciiTheme="minorEastAsia" w:hAnsiTheme="minorEastAsia" w:hint="eastAsia"/>
          <w:szCs w:val="21"/>
        </w:rPr>
        <w:t>への協力について、承諾をお願いします。</w:t>
      </w:r>
    </w:p>
    <w:p w14:paraId="7C6D28D1" w14:textId="77777777" w:rsidR="00651943" w:rsidRPr="00200C77" w:rsidRDefault="00651943" w:rsidP="00651943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5"/>
      </w:tblGrid>
      <w:tr w:rsidR="00651943" w:rsidRPr="00200C77" w14:paraId="055F1258" w14:textId="77777777" w:rsidTr="001E676E">
        <w:tc>
          <w:tcPr>
            <w:tcW w:w="1757" w:type="dxa"/>
            <w:vAlign w:val="center"/>
          </w:tcPr>
          <w:p w14:paraId="02C3D171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D4684BD" w14:textId="2C336C76" w:rsidR="00651943" w:rsidRPr="00200C77" w:rsidRDefault="00651943" w:rsidP="00045CBB">
            <w:pPr>
              <w:rPr>
                <w:rFonts w:asciiTheme="minorEastAsia" w:hAnsiTheme="minorEastAsia"/>
                <w:szCs w:val="21"/>
              </w:rPr>
            </w:pPr>
            <w:r w:rsidRPr="00620AD4">
              <w:rPr>
                <w:rFonts w:asciiTheme="minorEastAsia" w:hAnsiTheme="minorEastAsia" w:hint="eastAsia"/>
                <w:szCs w:val="21"/>
              </w:rPr>
              <w:t>建築家との協働による空き家活用促進事業</w:t>
            </w:r>
          </w:p>
        </w:tc>
      </w:tr>
      <w:tr w:rsidR="00651943" w:rsidRPr="00200C77" w14:paraId="5B06A436" w14:textId="77777777" w:rsidTr="00045CBB">
        <w:trPr>
          <w:trHeight w:val="219"/>
        </w:trPr>
        <w:tc>
          <w:tcPr>
            <w:tcW w:w="1757" w:type="dxa"/>
            <w:vAlign w:val="center"/>
          </w:tcPr>
          <w:p w14:paraId="2B4F6F9E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空き家の</w:t>
            </w: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14:paraId="2179DC56" w14:textId="5888FD38" w:rsidR="00651943" w:rsidRPr="00200C77" w:rsidRDefault="00651943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神戸市　　</w:t>
            </w:r>
            <w:r w:rsidR="00CC422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区</w:t>
            </w:r>
          </w:p>
        </w:tc>
      </w:tr>
    </w:tbl>
    <w:p w14:paraId="28D684B5" w14:textId="77777777" w:rsidR="00651943" w:rsidRDefault="00651943" w:rsidP="0065194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6FB7FE21" wp14:editId="009D223E">
                <wp:extent cx="5400000" cy="0"/>
                <wp:effectExtent l="0" t="0" r="10795" b="19050"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416E0F1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" strokecolor="black [3213]" strokeweight=".5pt">
                <v:stroke dashstyle="dash" joinstyle="miter"/>
                <w10:anchorlock/>
              </v:line>
            </w:pict>
          </mc:Fallback>
        </mc:AlternateContent>
      </w:r>
    </w:p>
    <w:p w14:paraId="48ADEC78" w14:textId="77777777" w:rsidR="00651943" w:rsidRPr="00200C77" w:rsidRDefault="00651943" w:rsidP="00651943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空き家活用承諾</w:t>
      </w:r>
      <w:r w:rsidRPr="00200C77">
        <w:rPr>
          <w:rFonts w:asciiTheme="minorEastAsia" w:hAnsiTheme="minorEastAsia" w:hint="eastAsia"/>
          <w:sz w:val="36"/>
          <w:szCs w:val="36"/>
        </w:rPr>
        <w:t>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51943" w:rsidRPr="00200C77" w14:paraId="15151CDC" w14:textId="77777777" w:rsidTr="00045CBB">
        <w:trPr>
          <w:jc w:val="right"/>
        </w:trPr>
        <w:tc>
          <w:tcPr>
            <w:tcW w:w="3402" w:type="dxa"/>
            <w:vAlign w:val="center"/>
          </w:tcPr>
          <w:p w14:paraId="535593D4" w14:textId="77777777" w:rsidR="00651943" w:rsidRPr="00C65F24" w:rsidRDefault="00651943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65F24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6600EC87" w14:textId="77777777" w:rsidR="00651943" w:rsidRDefault="00651943" w:rsidP="00651943">
      <w:pPr>
        <w:rPr>
          <w:rFonts w:asciiTheme="minorEastAsia" w:hAnsiTheme="minorEastAsia"/>
          <w:szCs w:val="21"/>
        </w:rPr>
      </w:pP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651943" w:rsidRPr="00200C77" w14:paraId="784BFA1F" w14:textId="77777777" w:rsidTr="00045CBB">
        <w:trPr>
          <w:cantSplit/>
          <w:trHeight w:val="397"/>
        </w:trPr>
        <w:tc>
          <w:tcPr>
            <w:tcW w:w="62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4C7ED142" w14:textId="77777777" w:rsidR="00651943" w:rsidRPr="00200C77" w:rsidRDefault="00651943" w:rsidP="00045CB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所有者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2E9F21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F9B79C5" w14:textId="77777777" w:rsidR="00651943" w:rsidRPr="00200C77" w:rsidRDefault="00651943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3A9B7107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51943" w:rsidRPr="00200C77" w14:paraId="44F7C450" w14:textId="77777777" w:rsidTr="00045CBB">
        <w:trPr>
          <w:cantSplit/>
          <w:trHeight w:val="397"/>
        </w:trPr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14:paraId="15C77CA3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538FB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7BEC3" w14:textId="77777777" w:rsidR="00651943" w:rsidRPr="00200C77" w:rsidRDefault="00651943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70E26EB" w14:textId="77777777" w:rsidR="00651943" w:rsidRPr="00200C77" w:rsidRDefault="00651943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032FAB7" w14:textId="77777777" w:rsidR="00651943" w:rsidRDefault="00651943" w:rsidP="00651943">
      <w:pPr>
        <w:rPr>
          <w:rFonts w:asciiTheme="minorEastAsia" w:hAnsiTheme="minorEastAsia"/>
          <w:szCs w:val="21"/>
        </w:rPr>
      </w:pPr>
    </w:p>
    <w:p w14:paraId="6EC92D86" w14:textId="77777777" w:rsidR="00651943" w:rsidRDefault="00651943" w:rsidP="0065194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上記の依頼について、申請者から説明を受けましたので、承諾します。</w:t>
      </w:r>
    </w:p>
    <w:p w14:paraId="13A9713C" w14:textId="737CE865" w:rsidR="003A7890" w:rsidRPr="00200C77" w:rsidRDefault="00651943" w:rsidP="00B16DAB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  <w:bookmarkStart w:id="0" w:name="_GoBack"/>
      <w:bookmarkEnd w:id="0"/>
    </w:p>
    <w:sectPr w:rsidR="003A7890" w:rsidRPr="00200C77" w:rsidSect="00FE5504">
      <w:footerReference w:type="default" r:id="rId8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50132A" w:rsidRDefault="0050132A" w:rsidP="0009481B">
      <w:r>
        <w:separator/>
      </w:r>
    </w:p>
  </w:endnote>
  <w:endnote w:type="continuationSeparator" w:id="0">
    <w:p w14:paraId="483E4A48" w14:textId="77777777" w:rsidR="0050132A" w:rsidRDefault="0050132A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50132A" w:rsidRPr="00F33319" w:rsidRDefault="0050132A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50132A" w:rsidRDefault="0050132A" w:rsidP="0009481B">
      <w:r>
        <w:separator/>
      </w:r>
    </w:p>
  </w:footnote>
  <w:footnote w:type="continuationSeparator" w:id="0">
    <w:p w14:paraId="57B1FFEF" w14:textId="77777777" w:rsidR="0050132A" w:rsidRDefault="0050132A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91745"/>
    <w:rsid w:val="0009481B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D73A0"/>
    <w:rsid w:val="001E43F0"/>
    <w:rsid w:val="001E676E"/>
    <w:rsid w:val="001E6FD6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40B3"/>
    <w:rsid w:val="003F3857"/>
    <w:rsid w:val="003F48C1"/>
    <w:rsid w:val="003F70A4"/>
    <w:rsid w:val="004035AA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80D"/>
    <w:rsid w:val="007C1F2C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1A49"/>
    <w:rsid w:val="00837E84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6B4"/>
    <w:rsid w:val="00AE19A2"/>
    <w:rsid w:val="00AE1BC8"/>
    <w:rsid w:val="00AE3E08"/>
    <w:rsid w:val="00AE4147"/>
    <w:rsid w:val="00AF18AF"/>
    <w:rsid w:val="00AF6117"/>
    <w:rsid w:val="00AF629B"/>
    <w:rsid w:val="00AF6BD7"/>
    <w:rsid w:val="00B03318"/>
    <w:rsid w:val="00B15C88"/>
    <w:rsid w:val="00B16DAB"/>
    <w:rsid w:val="00B22F8B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0559B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73765"/>
    <w:rsid w:val="00E9270F"/>
    <w:rsid w:val="00E9641C"/>
    <w:rsid w:val="00E96543"/>
    <w:rsid w:val="00EB0051"/>
    <w:rsid w:val="00EC59FB"/>
    <w:rsid w:val="00EC733A"/>
    <w:rsid w:val="00EF1FED"/>
    <w:rsid w:val="00EF412A"/>
    <w:rsid w:val="00EF4469"/>
    <w:rsid w:val="00EF45BD"/>
    <w:rsid w:val="00EF7BD0"/>
    <w:rsid w:val="00F0230F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FBBB-AE9A-440D-8EA0-A27C0505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22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神戸市</cp:lastModifiedBy>
  <cp:revision>7</cp:revision>
  <dcterms:created xsi:type="dcterms:W3CDTF">2023-04-04T06:20:00Z</dcterms:created>
  <dcterms:modified xsi:type="dcterms:W3CDTF">2023-04-05T05:46:00Z</dcterms:modified>
</cp:coreProperties>
</file>