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D4F954" w14:textId="51CDB777" w:rsidR="00670ED5" w:rsidRDefault="00F76CDA" w:rsidP="00F76CDA">
      <w:pPr>
        <w:spacing w:line="4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　　</w:t>
      </w:r>
      <w:r w:rsidR="00550655" w:rsidRPr="00985245">
        <w:rPr>
          <w:rFonts w:hint="eastAsia"/>
          <w:sz w:val="24"/>
          <w:szCs w:val="28"/>
        </w:rPr>
        <w:t>令和</w:t>
      </w:r>
      <w:r>
        <w:rPr>
          <w:rFonts w:hint="eastAsia"/>
          <w:sz w:val="24"/>
          <w:szCs w:val="28"/>
        </w:rPr>
        <w:t xml:space="preserve">　</w:t>
      </w:r>
      <w:r w:rsidR="00056AA2">
        <w:rPr>
          <w:rFonts w:hint="eastAsia"/>
          <w:sz w:val="24"/>
          <w:szCs w:val="28"/>
        </w:rPr>
        <w:t xml:space="preserve">　</w:t>
      </w:r>
      <w:r w:rsidR="00550655">
        <w:rPr>
          <w:rFonts w:hint="eastAsia"/>
          <w:sz w:val="24"/>
          <w:szCs w:val="28"/>
        </w:rPr>
        <w:t>年</w:t>
      </w:r>
      <w:r>
        <w:rPr>
          <w:rFonts w:hint="eastAsia"/>
          <w:sz w:val="24"/>
          <w:szCs w:val="28"/>
        </w:rPr>
        <w:t xml:space="preserve">　</w:t>
      </w:r>
      <w:r w:rsidR="00056AA2">
        <w:rPr>
          <w:rFonts w:hint="eastAsia"/>
          <w:sz w:val="24"/>
          <w:szCs w:val="28"/>
        </w:rPr>
        <w:t xml:space="preserve">　</w:t>
      </w:r>
      <w:r w:rsidR="00550655">
        <w:rPr>
          <w:rFonts w:hint="eastAsia"/>
          <w:sz w:val="24"/>
          <w:szCs w:val="28"/>
        </w:rPr>
        <w:t>月</w:t>
      </w:r>
      <w:r w:rsidR="00056AA2">
        <w:rPr>
          <w:rFonts w:hint="eastAsia"/>
          <w:sz w:val="24"/>
          <w:szCs w:val="28"/>
        </w:rPr>
        <w:t xml:space="preserve">　</w:t>
      </w:r>
      <w:r>
        <w:rPr>
          <w:rFonts w:hint="eastAsia"/>
          <w:sz w:val="24"/>
          <w:szCs w:val="28"/>
        </w:rPr>
        <w:t xml:space="preserve">　</w:t>
      </w:r>
      <w:r w:rsidR="00550655">
        <w:rPr>
          <w:rFonts w:hint="eastAsia"/>
          <w:sz w:val="24"/>
          <w:szCs w:val="28"/>
        </w:rPr>
        <w:t>日</w:t>
      </w:r>
    </w:p>
    <w:p w14:paraId="468B1320" w14:textId="77777777" w:rsidR="00F76CDA" w:rsidRDefault="00F76CDA" w:rsidP="00F76CDA">
      <w:pPr>
        <w:spacing w:line="400" w:lineRule="exact"/>
        <w:ind w:right="960"/>
        <w:jc w:val="right"/>
        <w:rPr>
          <w:sz w:val="24"/>
          <w:szCs w:val="28"/>
        </w:rPr>
      </w:pPr>
    </w:p>
    <w:p w14:paraId="03BE8691" w14:textId="77777777" w:rsidR="00670ED5" w:rsidRDefault="00270F2F" w:rsidP="00670ED5">
      <w:pPr>
        <w:spacing w:line="400" w:lineRule="exact"/>
        <w:ind w:right="9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KOBEスマートシティ推進コンソーシアム</w:t>
      </w:r>
    </w:p>
    <w:p w14:paraId="64A27A58" w14:textId="149DC5EB" w:rsidR="00550655" w:rsidRDefault="00270F2F" w:rsidP="00670ED5">
      <w:pPr>
        <w:spacing w:line="400" w:lineRule="exact"/>
        <w:ind w:right="960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>運営委員長</w:t>
      </w:r>
      <w:r w:rsidR="00550655">
        <w:rPr>
          <w:rFonts w:hint="eastAsia"/>
          <w:sz w:val="24"/>
          <w:szCs w:val="28"/>
        </w:rPr>
        <w:t xml:space="preserve">　様</w:t>
      </w:r>
    </w:p>
    <w:p w14:paraId="483C7AFA" w14:textId="4F516BE2" w:rsidR="00550655" w:rsidRDefault="00270F2F" w:rsidP="00550655">
      <w:pPr>
        <w:wordWrap w:val="0"/>
        <w:spacing w:line="4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（法人名</w:t>
      </w:r>
      <w:r w:rsidR="008432FC">
        <w:rPr>
          <w:rFonts w:hint="eastAsia"/>
          <w:sz w:val="24"/>
          <w:szCs w:val="28"/>
        </w:rPr>
        <w:t>）</w:t>
      </w:r>
      <w:r>
        <w:rPr>
          <w:rFonts w:hint="eastAsia"/>
          <w:sz w:val="24"/>
          <w:szCs w:val="28"/>
        </w:rPr>
        <w:t xml:space="preserve">　</w:t>
      </w:r>
      <w:r w:rsidR="00056AA2">
        <w:rPr>
          <w:rFonts w:hint="eastAsia"/>
          <w:sz w:val="24"/>
          <w:szCs w:val="28"/>
        </w:rPr>
        <w:t xml:space="preserve">　　　　　　　　　　　　　　　</w:t>
      </w:r>
    </w:p>
    <w:p w14:paraId="5346B012" w14:textId="1D00E344" w:rsidR="00550655" w:rsidRDefault="00550655" w:rsidP="00F76CDA">
      <w:pPr>
        <w:wordWrap w:val="0"/>
        <w:spacing w:line="40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（代表者名）</w:t>
      </w:r>
      <w:r w:rsidR="00056AA2">
        <w:rPr>
          <w:rFonts w:hint="eastAsia"/>
          <w:sz w:val="24"/>
          <w:szCs w:val="28"/>
        </w:rPr>
        <w:t xml:space="preserve">　　　　　　</w:t>
      </w:r>
      <w:r w:rsidR="00270F2F">
        <w:rPr>
          <w:rFonts w:hint="eastAsia"/>
          <w:sz w:val="24"/>
          <w:szCs w:val="28"/>
        </w:rPr>
        <w:t xml:space="preserve">　　　　　　　</w:t>
      </w:r>
      <w:r w:rsidR="00F76CDA">
        <w:rPr>
          <w:rFonts w:hint="eastAsia"/>
          <w:sz w:val="24"/>
          <w:szCs w:val="28"/>
        </w:rPr>
        <w:t xml:space="preserve">　　　</w:t>
      </w:r>
    </w:p>
    <w:p w14:paraId="59DD87EA" w14:textId="77777777" w:rsidR="00550655" w:rsidRPr="008432FC" w:rsidRDefault="00550655" w:rsidP="00550655">
      <w:pPr>
        <w:jc w:val="center"/>
        <w:rPr>
          <w:sz w:val="24"/>
          <w:szCs w:val="32"/>
        </w:rPr>
      </w:pPr>
    </w:p>
    <w:p w14:paraId="22B412FF" w14:textId="7220D745" w:rsidR="00550655" w:rsidRDefault="00270F2F" w:rsidP="00550655">
      <w:pPr>
        <w:jc w:val="center"/>
        <w:rPr>
          <w:sz w:val="28"/>
          <w:szCs w:val="32"/>
        </w:rPr>
      </w:pPr>
      <w:r>
        <w:rPr>
          <w:rFonts w:hint="eastAsia"/>
          <w:sz w:val="28"/>
          <w:szCs w:val="32"/>
        </w:rPr>
        <w:t>KOBEスマートシティ推進コンソーシアム</w:t>
      </w:r>
      <w:r w:rsidR="00A31453">
        <w:rPr>
          <w:rFonts w:hint="eastAsia"/>
          <w:sz w:val="28"/>
          <w:szCs w:val="32"/>
        </w:rPr>
        <w:t>参加表明書</w:t>
      </w:r>
    </w:p>
    <w:p w14:paraId="71498532" w14:textId="77777777" w:rsidR="00550655" w:rsidRPr="00270F2F" w:rsidRDefault="00550655" w:rsidP="00550655">
      <w:pPr>
        <w:jc w:val="center"/>
        <w:rPr>
          <w:sz w:val="24"/>
          <w:szCs w:val="32"/>
        </w:rPr>
      </w:pPr>
    </w:p>
    <w:p w14:paraId="6F375623" w14:textId="2D82AC61" w:rsidR="00550655" w:rsidRDefault="00550655" w:rsidP="00550655">
      <w:pPr>
        <w:spacing w:line="400" w:lineRule="exact"/>
        <w:jc w:val="left"/>
        <w:rPr>
          <w:sz w:val="24"/>
          <w:szCs w:val="28"/>
        </w:rPr>
      </w:pPr>
      <w:r>
        <w:rPr>
          <w:rFonts w:hint="eastAsia"/>
          <w:sz w:val="24"/>
          <w:szCs w:val="28"/>
        </w:rPr>
        <w:t xml:space="preserve">　</w:t>
      </w:r>
      <w:r w:rsidR="00902FC2">
        <w:rPr>
          <w:rFonts w:hint="eastAsia"/>
          <w:sz w:val="24"/>
          <w:szCs w:val="28"/>
        </w:rPr>
        <w:t>別紙申請内容</w:t>
      </w:r>
      <w:r w:rsidR="00902FC2" w:rsidRPr="00902FC2">
        <w:rPr>
          <w:rFonts w:hint="eastAsia"/>
          <w:sz w:val="24"/>
          <w:szCs w:val="28"/>
        </w:rPr>
        <w:t>のとおり</w:t>
      </w:r>
      <w:r w:rsidR="00637670">
        <w:rPr>
          <w:rFonts w:hint="eastAsia"/>
          <w:sz w:val="24"/>
          <w:szCs w:val="28"/>
        </w:rPr>
        <w:t>KOBEスマートシティ推進コンソーシアム</w:t>
      </w:r>
      <w:r w:rsidRPr="00550655">
        <w:rPr>
          <w:rFonts w:hint="eastAsia"/>
          <w:sz w:val="24"/>
          <w:szCs w:val="28"/>
        </w:rPr>
        <w:t>への新規</w:t>
      </w:r>
      <w:r w:rsidR="008F242C">
        <w:rPr>
          <w:rFonts w:hint="eastAsia"/>
          <w:sz w:val="24"/>
          <w:szCs w:val="28"/>
        </w:rPr>
        <w:t>参加</w:t>
      </w:r>
      <w:r w:rsidRPr="00550655">
        <w:rPr>
          <w:rFonts w:hint="eastAsia"/>
          <w:sz w:val="24"/>
          <w:szCs w:val="28"/>
        </w:rPr>
        <w:t>を</w:t>
      </w:r>
      <w:r w:rsidR="008F242C">
        <w:rPr>
          <w:rFonts w:hint="eastAsia"/>
          <w:sz w:val="24"/>
          <w:szCs w:val="28"/>
        </w:rPr>
        <w:t>表明</w:t>
      </w:r>
      <w:r w:rsidRPr="00550655">
        <w:rPr>
          <w:rFonts w:hint="eastAsia"/>
          <w:sz w:val="24"/>
          <w:szCs w:val="28"/>
        </w:rPr>
        <w:t>します。</w:t>
      </w:r>
      <w:r w:rsidR="00637670">
        <w:rPr>
          <w:rFonts w:hint="eastAsia"/>
          <w:sz w:val="24"/>
          <w:szCs w:val="28"/>
        </w:rPr>
        <w:t>KOBEスマートシティ推進コンソーシアム</w:t>
      </w:r>
      <w:r>
        <w:rPr>
          <w:rFonts w:hint="eastAsia"/>
          <w:sz w:val="24"/>
          <w:szCs w:val="28"/>
        </w:rPr>
        <w:t>への</w:t>
      </w:r>
      <w:r w:rsidR="008F242C">
        <w:rPr>
          <w:rFonts w:hint="eastAsia"/>
          <w:sz w:val="24"/>
          <w:szCs w:val="28"/>
        </w:rPr>
        <w:t>参加</w:t>
      </w:r>
      <w:r>
        <w:rPr>
          <w:rFonts w:hint="eastAsia"/>
          <w:sz w:val="24"/>
          <w:szCs w:val="28"/>
        </w:rPr>
        <w:t>にあたっては、下記の誓約事項を遵守いたします。</w:t>
      </w:r>
    </w:p>
    <w:p w14:paraId="61B474AF" w14:textId="3497446F" w:rsidR="00550655" w:rsidRDefault="00550655" w:rsidP="00F76CDA">
      <w:pPr>
        <w:pStyle w:val="a9"/>
      </w:pPr>
      <w:r>
        <w:rPr>
          <w:rFonts w:hint="eastAsia"/>
        </w:rPr>
        <w:t>記</w:t>
      </w:r>
    </w:p>
    <w:p w14:paraId="62ED3982" w14:textId="40463189" w:rsidR="00550655" w:rsidRDefault="00550655" w:rsidP="00670ED5">
      <w:pPr>
        <w:jc w:val="left"/>
        <w:rPr>
          <w:sz w:val="24"/>
          <w:szCs w:val="24"/>
        </w:rPr>
      </w:pPr>
      <w:r w:rsidRPr="008F138C">
        <w:rPr>
          <w:rFonts w:hint="eastAsia"/>
          <w:sz w:val="24"/>
          <w:szCs w:val="24"/>
        </w:rPr>
        <w:t>・関連する法令や</w:t>
      </w:r>
      <w:r w:rsidR="00637670">
        <w:rPr>
          <w:rFonts w:hint="eastAsia"/>
          <w:sz w:val="24"/>
          <w:szCs w:val="24"/>
        </w:rPr>
        <w:t>コンソーシアムに</w:t>
      </w:r>
      <w:r w:rsidRPr="008F138C">
        <w:rPr>
          <w:rFonts w:hint="eastAsia"/>
          <w:sz w:val="24"/>
          <w:szCs w:val="24"/>
        </w:rPr>
        <w:t>関する規約等を遵守します。</w:t>
      </w:r>
    </w:p>
    <w:p w14:paraId="2121C092" w14:textId="593710AF" w:rsidR="009F62E6" w:rsidRDefault="00550655" w:rsidP="00F400C5">
      <w:pPr>
        <w:spacing w:line="360" w:lineRule="exact"/>
        <w:ind w:left="240" w:hangingChars="100" w:hanging="240"/>
        <w:jc w:val="left"/>
        <w:rPr>
          <w:sz w:val="24"/>
          <w:szCs w:val="28"/>
        </w:rPr>
      </w:pPr>
      <w:r w:rsidRPr="00F400C5">
        <w:rPr>
          <w:rFonts w:hint="eastAsia"/>
          <w:sz w:val="24"/>
          <w:szCs w:val="28"/>
        </w:rPr>
        <w:t>・</w:t>
      </w:r>
      <w:r w:rsidR="00637670" w:rsidRPr="00F400C5">
        <w:rPr>
          <w:rFonts w:hint="eastAsia"/>
          <w:sz w:val="24"/>
          <w:szCs w:val="28"/>
        </w:rPr>
        <w:t>コンソーシアム</w:t>
      </w:r>
      <w:r w:rsidR="009F62E6" w:rsidRPr="00F400C5">
        <w:rPr>
          <w:rFonts w:hint="eastAsia"/>
          <w:sz w:val="24"/>
          <w:szCs w:val="28"/>
        </w:rPr>
        <w:t>での活動において、他の当事者より開示を受け、また知り得た当該当事者の一切の情報のうち、当該当事者より秘密である旨の明示があった情報（以下、秘密情報とする）について、あらかじめ当該当事者すべての書面による同意なくして、これを第三者に開示・漏洩しません。</w:t>
      </w:r>
    </w:p>
    <w:p w14:paraId="3087FDB7" w14:textId="77777777" w:rsidR="00F400C5" w:rsidRPr="00F400C5" w:rsidRDefault="00F400C5" w:rsidP="00F400C5">
      <w:pPr>
        <w:spacing w:line="360" w:lineRule="exact"/>
        <w:ind w:left="240" w:hangingChars="100" w:hanging="240"/>
        <w:jc w:val="left"/>
        <w:rPr>
          <w:sz w:val="24"/>
          <w:szCs w:val="28"/>
        </w:rPr>
      </w:pPr>
    </w:p>
    <w:p w14:paraId="4A5A95EC" w14:textId="6C1D1DC9" w:rsidR="00550655" w:rsidRDefault="009F62E6" w:rsidP="00F400C5">
      <w:pPr>
        <w:spacing w:line="360" w:lineRule="exact"/>
        <w:ind w:left="240" w:hangingChars="100" w:hanging="240"/>
        <w:jc w:val="left"/>
        <w:rPr>
          <w:sz w:val="24"/>
          <w:szCs w:val="28"/>
        </w:rPr>
      </w:pPr>
      <w:r w:rsidRPr="00F400C5">
        <w:rPr>
          <w:rFonts w:hint="eastAsia"/>
          <w:sz w:val="24"/>
          <w:szCs w:val="28"/>
        </w:rPr>
        <w:t>・秘密情報に関する資料及び保存媒体等について適切に管理し、退会後も</w:t>
      </w:r>
      <w:r w:rsidR="00637670" w:rsidRPr="00F400C5">
        <w:rPr>
          <w:rFonts w:hint="eastAsia"/>
          <w:sz w:val="24"/>
          <w:szCs w:val="28"/>
        </w:rPr>
        <w:t>コンソーシアム</w:t>
      </w:r>
      <w:r w:rsidRPr="00F400C5">
        <w:rPr>
          <w:rFonts w:hint="eastAsia"/>
          <w:sz w:val="24"/>
          <w:szCs w:val="28"/>
        </w:rPr>
        <w:t>終了後5年間は秘密情報を第三者に開示・漏洩しません。</w:t>
      </w:r>
    </w:p>
    <w:p w14:paraId="340C8CB9" w14:textId="77777777" w:rsidR="00F400C5" w:rsidRPr="00270F2F" w:rsidRDefault="00F400C5" w:rsidP="00F400C5">
      <w:pPr>
        <w:spacing w:line="360" w:lineRule="exact"/>
        <w:ind w:left="240" w:hangingChars="100" w:hanging="240"/>
        <w:jc w:val="left"/>
        <w:rPr>
          <w:sz w:val="24"/>
          <w:szCs w:val="24"/>
        </w:rPr>
      </w:pPr>
    </w:p>
    <w:p w14:paraId="4BF1B0BF" w14:textId="02C3CEA0" w:rsidR="009F62E6" w:rsidRDefault="00D91A1F" w:rsidP="00670ED5">
      <w:pPr>
        <w:ind w:left="240" w:hangingChars="100" w:hanging="240"/>
        <w:jc w:val="left"/>
        <w:rPr>
          <w:sz w:val="24"/>
          <w:szCs w:val="24"/>
        </w:rPr>
      </w:pPr>
      <w:r w:rsidRPr="008F138C">
        <w:rPr>
          <w:rFonts w:hint="eastAsia"/>
          <w:sz w:val="24"/>
          <w:szCs w:val="24"/>
        </w:rPr>
        <w:t>・</w:t>
      </w:r>
      <w:r w:rsidR="00DF5F87">
        <w:rPr>
          <w:rFonts w:hint="eastAsia"/>
          <w:sz w:val="24"/>
          <w:szCs w:val="24"/>
        </w:rPr>
        <w:t>反社会的勢力との関わりは一切なく、該当した場合は</w:t>
      </w:r>
      <w:r w:rsidR="00637670">
        <w:rPr>
          <w:rFonts w:hint="eastAsia"/>
          <w:sz w:val="24"/>
          <w:szCs w:val="24"/>
        </w:rPr>
        <w:t>コンソーシアム</w:t>
      </w:r>
      <w:r w:rsidR="00DF5F87">
        <w:rPr>
          <w:rFonts w:hint="eastAsia"/>
          <w:sz w:val="24"/>
          <w:szCs w:val="24"/>
        </w:rPr>
        <w:t>を退会します。</w:t>
      </w:r>
    </w:p>
    <w:p w14:paraId="2CDA8733" w14:textId="77777777" w:rsidR="009641C2" w:rsidRDefault="009641C2" w:rsidP="00670ED5">
      <w:pPr>
        <w:ind w:left="240" w:hangingChars="100" w:hanging="240"/>
        <w:jc w:val="left"/>
        <w:rPr>
          <w:sz w:val="24"/>
          <w:szCs w:val="24"/>
        </w:rPr>
      </w:pPr>
    </w:p>
    <w:p w14:paraId="1D26059C" w14:textId="05512AB5" w:rsidR="00F400C5" w:rsidRPr="008F25B1" w:rsidRDefault="00F400C5" w:rsidP="00F400C5">
      <w:pPr>
        <w:ind w:left="240" w:hangingChars="100" w:hanging="240"/>
        <w:jc w:val="left"/>
        <w:rPr>
          <w:sz w:val="24"/>
          <w:szCs w:val="24"/>
        </w:rPr>
      </w:pPr>
      <w:r w:rsidRPr="008F25B1">
        <w:rPr>
          <w:rFonts w:hint="eastAsia"/>
          <w:sz w:val="24"/>
          <w:szCs w:val="24"/>
        </w:rPr>
        <w:t>(窓口ご担当者)</w:t>
      </w:r>
    </w:p>
    <w:tbl>
      <w:tblPr>
        <w:tblStyle w:val="af"/>
        <w:tblW w:w="9646" w:type="dxa"/>
        <w:jc w:val="center"/>
        <w:tblLook w:val="04A0" w:firstRow="1" w:lastRow="0" w:firstColumn="1" w:lastColumn="0" w:noHBand="0" w:noVBand="1"/>
      </w:tblPr>
      <w:tblGrid>
        <w:gridCol w:w="1413"/>
        <w:gridCol w:w="2704"/>
        <w:gridCol w:w="1418"/>
        <w:gridCol w:w="4111"/>
      </w:tblGrid>
      <w:tr w:rsidR="008F25B1" w:rsidRPr="008F25B1" w14:paraId="0B6CEAC7" w14:textId="77777777" w:rsidTr="00F400C5">
        <w:trPr>
          <w:jc w:val="center"/>
        </w:trPr>
        <w:tc>
          <w:tcPr>
            <w:tcW w:w="1413" w:type="dxa"/>
          </w:tcPr>
          <w:p w14:paraId="39A137A1" w14:textId="145689C1" w:rsidR="00550655" w:rsidRPr="008F25B1" w:rsidRDefault="00F400C5" w:rsidP="00F400C5">
            <w:pPr>
              <w:ind w:firstLineChars="100" w:firstLine="240"/>
              <w:rPr>
                <w:sz w:val="24"/>
                <w:szCs w:val="24"/>
              </w:rPr>
            </w:pPr>
            <w:r w:rsidRPr="008F25B1">
              <w:rPr>
                <w:rFonts w:hint="eastAsia"/>
                <w:sz w:val="24"/>
                <w:szCs w:val="24"/>
              </w:rPr>
              <w:t>御名前</w:t>
            </w:r>
          </w:p>
        </w:tc>
        <w:tc>
          <w:tcPr>
            <w:tcW w:w="2704" w:type="dxa"/>
          </w:tcPr>
          <w:p w14:paraId="78DFDF72" w14:textId="461B6585" w:rsidR="00550655" w:rsidRPr="008F25B1" w:rsidRDefault="00550655" w:rsidP="008F138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3F8C0EF3" w14:textId="46218E68" w:rsidR="00550655" w:rsidRPr="008F25B1" w:rsidRDefault="00550655" w:rsidP="008F138C">
            <w:pPr>
              <w:rPr>
                <w:sz w:val="24"/>
                <w:szCs w:val="24"/>
              </w:rPr>
            </w:pPr>
            <w:r w:rsidRPr="008F25B1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所属</w:t>
            </w:r>
            <w:r w:rsidR="00F400C5" w:rsidRPr="008F25B1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・役職</w:t>
            </w:r>
          </w:p>
        </w:tc>
        <w:tc>
          <w:tcPr>
            <w:tcW w:w="4111" w:type="dxa"/>
          </w:tcPr>
          <w:p w14:paraId="7B2667E6" w14:textId="2412738A" w:rsidR="00550655" w:rsidRPr="008F25B1" w:rsidRDefault="00550655" w:rsidP="008F138C">
            <w:pPr>
              <w:rPr>
                <w:sz w:val="24"/>
                <w:szCs w:val="24"/>
              </w:rPr>
            </w:pPr>
          </w:p>
        </w:tc>
      </w:tr>
      <w:tr w:rsidR="00550655" w:rsidRPr="008F25B1" w14:paraId="7618D41D" w14:textId="77777777" w:rsidTr="00F400C5">
        <w:trPr>
          <w:jc w:val="center"/>
        </w:trPr>
        <w:tc>
          <w:tcPr>
            <w:tcW w:w="1413" w:type="dxa"/>
          </w:tcPr>
          <w:p w14:paraId="6C779075" w14:textId="77777777" w:rsidR="00550655" w:rsidRPr="008F25B1" w:rsidRDefault="00550655" w:rsidP="008F138C">
            <w:pPr>
              <w:jc w:val="center"/>
              <w:rPr>
                <w:sz w:val="24"/>
                <w:szCs w:val="24"/>
              </w:rPr>
            </w:pPr>
            <w:r w:rsidRPr="008F25B1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704" w:type="dxa"/>
          </w:tcPr>
          <w:p w14:paraId="41EDD33D" w14:textId="7B36B8D5" w:rsidR="00550655" w:rsidRPr="008F25B1" w:rsidRDefault="00550655" w:rsidP="008F138C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BCD9304" w14:textId="77777777" w:rsidR="00550655" w:rsidRPr="008F25B1" w:rsidRDefault="00550655" w:rsidP="008F138C">
            <w:pPr>
              <w:rPr>
                <w:sz w:val="24"/>
                <w:szCs w:val="24"/>
              </w:rPr>
            </w:pPr>
            <w:r w:rsidRPr="008F25B1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4111" w:type="dxa"/>
          </w:tcPr>
          <w:p w14:paraId="788DE1B5" w14:textId="29FF2F7B" w:rsidR="00550655" w:rsidRPr="008F25B1" w:rsidRDefault="00550655" w:rsidP="008F138C">
            <w:pPr>
              <w:rPr>
                <w:sz w:val="24"/>
                <w:szCs w:val="24"/>
              </w:rPr>
            </w:pPr>
          </w:p>
        </w:tc>
      </w:tr>
    </w:tbl>
    <w:p w14:paraId="2901A953" w14:textId="77777777" w:rsidR="00F400C5" w:rsidRPr="008F25B1" w:rsidRDefault="00F400C5" w:rsidP="00637670">
      <w:pPr>
        <w:spacing w:line="400" w:lineRule="exact"/>
        <w:ind w:leftChars="-202" w:left="1" w:hangingChars="177" w:hanging="425"/>
        <w:jc w:val="right"/>
        <w:rPr>
          <w:sz w:val="24"/>
          <w:szCs w:val="28"/>
        </w:rPr>
      </w:pPr>
    </w:p>
    <w:p w14:paraId="6AE0C5F0" w14:textId="3FC98FE5" w:rsidR="00550655" w:rsidRPr="008F25B1" w:rsidRDefault="00550655" w:rsidP="00637670">
      <w:pPr>
        <w:spacing w:line="400" w:lineRule="exact"/>
        <w:ind w:leftChars="-202" w:left="1" w:hangingChars="177" w:hanging="425"/>
        <w:jc w:val="right"/>
        <w:rPr>
          <w:sz w:val="24"/>
          <w:szCs w:val="28"/>
        </w:rPr>
      </w:pPr>
      <w:r w:rsidRPr="008F25B1">
        <w:rPr>
          <w:rFonts w:hint="eastAsia"/>
          <w:sz w:val="24"/>
          <w:szCs w:val="28"/>
        </w:rPr>
        <w:lastRenderedPageBreak/>
        <w:t>（別紙）</w:t>
      </w:r>
    </w:p>
    <w:p w14:paraId="3BF06F9B" w14:textId="77777777" w:rsidR="00F400C5" w:rsidRPr="008F25B1" w:rsidRDefault="00F76CDA" w:rsidP="00F400C5">
      <w:pPr>
        <w:pStyle w:val="a9"/>
        <w:ind w:leftChars="-203" w:left="-1" w:hangingChars="177" w:hanging="425"/>
        <w:jc w:val="left"/>
      </w:pPr>
      <w:r w:rsidRPr="008F25B1">
        <w:rPr>
          <w:rFonts w:hint="eastAsia"/>
        </w:rPr>
        <w:t>【申請内容】</w:t>
      </w:r>
    </w:p>
    <w:p w14:paraId="4CE5C919" w14:textId="73F72C36" w:rsidR="00F400C5" w:rsidRPr="008F25B1" w:rsidRDefault="00F400C5" w:rsidP="00F400C5">
      <w:pPr>
        <w:pStyle w:val="a9"/>
        <w:ind w:leftChars="-203" w:left="-1" w:hangingChars="177" w:hanging="425"/>
        <w:jc w:val="left"/>
      </w:pPr>
      <w:r w:rsidRPr="008F25B1">
        <w:rPr>
          <w:rFonts w:hint="eastAsia"/>
        </w:rPr>
        <w:t>（会社概要）</w:t>
      </w:r>
    </w:p>
    <w:tbl>
      <w:tblPr>
        <w:tblW w:w="10670" w:type="dxa"/>
        <w:tblInd w:w="-327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82"/>
        <w:gridCol w:w="2835"/>
        <w:gridCol w:w="2126"/>
        <w:gridCol w:w="3827"/>
      </w:tblGrid>
      <w:tr w:rsidR="008F25B1" w:rsidRPr="008F25B1" w14:paraId="241707B4" w14:textId="77777777" w:rsidTr="00F400C5">
        <w:trPr>
          <w:trHeight w:val="560"/>
        </w:trPr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36B79" w14:textId="77777777" w:rsidR="00F76CDA" w:rsidRPr="008F25B1" w:rsidRDefault="00F76CDA" w:rsidP="00F6030E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kern w:val="0"/>
                <w:sz w:val="24"/>
                <w:szCs w:val="24"/>
              </w:rPr>
            </w:pPr>
            <w:r w:rsidRPr="008F25B1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878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EBDDF" w14:textId="185FE9A2" w:rsidR="00F76CDA" w:rsidRPr="008F25B1" w:rsidRDefault="00F76CDA" w:rsidP="00F6030E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kern w:val="0"/>
                <w:sz w:val="24"/>
                <w:szCs w:val="24"/>
              </w:rPr>
            </w:pPr>
          </w:p>
        </w:tc>
      </w:tr>
      <w:tr w:rsidR="008F25B1" w:rsidRPr="008F25B1" w14:paraId="28F846D0" w14:textId="77777777" w:rsidTr="00F400C5">
        <w:trPr>
          <w:trHeight w:val="579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F4940" w14:textId="77777777" w:rsidR="00F76CDA" w:rsidRPr="008F25B1" w:rsidRDefault="00F76CDA" w:rsidP="00F6030E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kern w:val="0"/>
                <w:sz w:val="24"/>
                <w:szCs w:val="24"/>
              </w:rPr>
            </w:pPr>
            <w:r w:rsidRPr="008F25B1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8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F350" w14:textId="6C1E9C7A" w:rsidR="00F76CDA" w:rsidRPr="008F25B1" w:rsidRDefault="00F76CDA" w:rsidP="00F6030E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kern w:val="0"/>
                <w:sz w:val="24"/>
                <w:szCs w:val="24"/>
              </w:rPr>
            </w:pPr>
          </w:p>
        </w:tc>
      </w:tr>
      <w:tr w:rsidR="008F25B1" w:rsidRPr="008F25B1" w14:paraId="6AD0C1B6" w14:textId="77777777" w:rsidTr="00F400C5">
        <w:trPr>
          <w:trHeight w:val="584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C1720D" w14:textId="77777777" w:rsidR="00F76CDA" w:rsidRPr="008F25B1" w:rsidRDefault="00F76CDA" w:rsidP="00F6030E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kern w:val="0"/>
                <w:sz w:val="24"/>
                <w:szCs w:val="24"/>
              </w:rPr>
            </w:pPr>
            <w:r w:rsidRPr="008F25B1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業種</w:t>
            </w:r>
          </w:p>
        </w:tc>
        <w:tc>
          <w:tcPr>
            <w:tcW w:w="8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414A6B" w14:textId="37FE38C1" w:rsidR="00F76CDA" w:rsidRPr="008F25B1" w:rsidRDefault="00F76CDA" w:rsidP="00F6030E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kern w:val="0"/>
                <w:sz w:val="24"/>
                <w:szCs w:val="24"/>
              </w:rPr>
            </w:pPr>
          </w:p>
        </w:tc>
      </w:tr>
      <w:tr w:rsidR="008F25B1" w:rsidRPr="008F25B1" w14:paraId="2C0A7AC9" w14:textId="77777777" w:rsidTr="00F400C5">
        <w:trPr>
          <w:trHeight w:val="512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A450F6" w14:textId="77777777" w:rsidR="00F76CDA" w:rsidRPr="008F25B1" w:rsidRDefault="00F76CDA" w:rsidP="00F6030E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kern w:val="0"/>
                <w:sz w:val="24"/>
                <w:szCs w:val="24"/>
              </w:rPr>
            </w:pPr>
            <w:r w:rsidRPr="008F25B1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8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D24B" w14:textId="307A94A7" w:rsidR="00F76CDA" w:rsidRPr="008F25B1" w:rsidRDefault="00F76CDA" w:rsidP="00F6030E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kern w:val="0"/>
                <w:sz w:val="24"/>
                <w:szCs w:val="24"/>
              </w:rPr>
            </w:pPr>
          </w:p>
        </w:tc>
      </w:tr>
      <w:tr w:rsidR="008F25B1" w:rsidRPr="008F25B1" w14:paraId="23289A5D" w14:textId="77777777" w:rsidTr="00F400C5">
        <w:trPr>
          <w:trHeight w:val="766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154E75" w14:textId="7BB9F7A4" w:rsidR="00F76CDA" w:rsidRPr="008F25B1" w:rsidRDefault="00F400C5" w:rsidP="00F6030E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kern w:val="0"/>
                <w:sz w:val="24"/>
                <w:szCs w:val="24"/>
              </w:rPr>
            </w:pPr>
            <w:r w:rsidRPr="008F25B1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HP　URL</w:t>
            </w:r>
          </w:p>
        </w:tc>
        <w:tc>
          <w:tcPr>
            <w:tcW w:w="8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FA563" w14:textId="36B76D0F" w:rsidR="00F76CDA" w:rsidRPr="008F25B1" w:rsidRDefault="00F76CDA" w:rsidP="00F6030E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kern w:val="0"/>
                <w:sz w:val="24"/>
                <w:szCs w:val="24"/>
              </w:rPr>
            </w:pPr>
          </w:p>
        </w:tc>
      </w:tr>
      <w:tr w:rsidR="008F25B1" w:rsidRPr="008F25B1" w14:paraId="6C26BD03" w14:textId="77777777" w:rsidTr="00F400C5">
        <w:trPr>
          <w:trHeight w:val="360"/>
        </w:trPr>
        <w:tc>
          <w:tcPr>
            <w:tcW w:w="10670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center"/>
          </w:tcPr>
          <w:p w14:paraId="5C13E861" w14:textId="77777777" w:rsidR="00F400C5" w:rsidRPr="008F25B1" w:rsidRDefault="00F400C5" w:rsidP="00F6030E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kern w:val="0"/>
                <w:sz w:val="24"/>
                <w:szCs w:val="24"/>
              </w:rPr>
            </w:pPr>
          </w:p>
          <w:p w14:paraId="5FDAE8ED" w14:textId="1122BCD0" w:rsidR="00F400C5" w:rsidRPr="008F25B1" w:rsidRDefault="00F400C5" w:rsidP="00F6030E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kern w:val="0"/>
                <w:sz w:val="24"/>
                <w:szCs w:val="24"/>
              </w:rPr>
            </w:pPr>
            <w:r w:rsidRPr="008F25B1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(</w:t>
            </w:r>
            <w:r w:rsidR="00B717DB" w:rsidRPr="008F25B1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コンソーシアムの活動に</w:t>
            </w:r>
            <w:r w:rsidRPr="008F25B1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関する内容)</w:t>
            </w:r>
          </w:p>
        </w:tc>
      </w:tr>
      <w:tr w:rsidR="008F25B1" w:rsidRPr="008F25B1" w14:paraId="777F8F14" w14:textId="77777777" w:rsidTr="00F400C5">
        <w:trPr>
          <w:trHeight w:val="680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5204" w14:textId="020EBACC" w:rsidR="00F400C5" w:rsidRPr="008F25B1" w:rsidRDefault="00F76CDA" w:rsidP="00F400C5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kern w:val="0"/>
                <w:sz w:val="24"/>
                <w:szCs w:val="24"/>
              </w:rPr>
            </w:pPr>
            <w:r w:rsidRPr="008F25B1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担当者</w:t>
            </w:r>
            <w:r w:rsidR="00F400C5" w:rsidRPr="008F25B1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御名前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05E2F" w14:textId="35DF9CC9" w:rsidR="00F76CDA" w:rsidRPr="008F25B1" w:rsidRDefault="00F76CDA" w:rsidP="00F6030E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A1F25" w14:textId="3FAE8351" w:rsidR="00F76CDA" w:rsidRPr="008F25B1" w:rsidRDefault="00F76CDA" w:rsidP="00F6030E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kern w:val="0"/>
                <w:sz w:val="24"/>
                <w:szCs w:val="24"/>
              </w:rPr>
            </w:pPr>
            <w:r w:rsidRPr="008F25B1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担当者</w:t>
            </w:r>
            <w:r w:rsidR="00F400C5" w:rsidRPr="008F25B1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所属・役職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9A1C4" w14:textId="5E8E97AB" w:rsidR="00F76CDA" w:rsidRPr="008F25B1" w:rsidRDefault="00F76CDA" w:rsidP="00F6030E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kern w:val="0"/>
                <w:sz w:val="24"/>
                <w:szCs w:val="24"/>
              </w:rPr>
            </w:pPr>
          </w:p>
        </w:tc>
      </w:tr>
      <w:tr w:rsidR="008F25B1" w:rsidRPr="008F25B1" w14:paraId="6F99D7D5" w14:textId="77777777" w:rsidTr="00F400C5">
        <w:trPr>
          <w:trHeight w:val="690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E8383" w14:textId="58375DB6" w:rsidR="00F76CDA" w:rsidRPr="008F25B1" w:rsidRDefault="00F76CDA" w:rsidP="00F400C5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kern w:val="0"/>
                <w:sz w:val="24"/>
                <w:szCs w:val="24"/>
              </w:rPr>
            </w:pPr>
            <w:r w:rsidRPr="008F25B1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83831" w14:textId="1F5D745B" w:rsidR="00F76CDA" w:rsidRPr="008F25B1" w:rsidRDefault="00F76CDA" w:rsidP="008432FC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9687" w14:textId="51CAC37E" w:rsidR="00F76CDA" w:rsidRPr="008F25B1" w:rsidRDefault="00F76CDA" w:rsidP="00F6030E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kern w:val="0"/>
                <w:sz w:val="24"/>
                <w:szCs w:val="24"/>
              </w:rPr>
            </w:pPr>
            <w:r w:rsidRPr="008F25B1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E-mail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B9402" w14:textId="5F459CDA" w:rsidR="00F76CDA" w:rsidRPr="008F25B1" w:rsidRDefault="00F76CDA" w:rsidP="00F6030E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kern w:val="0"/>
                <w:sz w:val="24"/>
                <w:szCs w:val="24"/>
              </w:rPr>
            </w:pPr>
          </w:p>
        </w:tc>
      </w:tr>
      <w:tr w:rsidR="008F25B1" w:rsidRPr="008F25B1" w14:paraId="63EDB3B2" w14:textId="77777777" w:rsidTr="00F400C5">
        <w:trPr>
          <w:trHeight w:val="2536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F9EEAD" w14:textId="53C67691" w:rsidR="00F76CDA" w:rsidRPr="008F25B1" w:rsidRDefault="00F76CDA" w:rsidP="00F6030E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kern w:val="0"/>
                <w:sz w:val="24"/>
                <w:szCs w:val="24"/>
              </w:rPr>
            </w:pPr>
            <w:r w:rsidRPr="008F25B1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活動内容</w:t>
            </w:r>
          </w:p>
          <w:p w14:paraId="3E465D0E" w14:textId="77777777" w:rsidR="00F76CDA" w:rsidRPr="008F25B1" w:rsidDel="00A40F8C" w:rsidRDefault="00F76CDA" w:rsidP="00F6030E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kern w:val="0"/>
                <w:sz w:val="24"/>
                <w:szCs w:val="24"/>
              </w:rPr>
            </w:pPr>
            <w:r w:rsidRPr="008F25B1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（予定）</w:t>
            </w:r>
          </w:p>
        </w:tc>
        <w:tc>
          <w:tcPr>
            <w:tcW w:w="8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6CC5D1" w14:textId="0C9F3037" w:rsidR="00F76CDA" w:rsidRPr="008F25B1" w:rsidRDefault="00F76CDA" w:rsidP="00F6030E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kern w:val="0"/>
                <w:sz w:val="24"/>
                <w:szCs w:val="24"/>
              </w:rPr>
            </w:pPr>
          </w:p>
        </w:tc>
      </w:tr>
      <w:tr w:rsidR="008F25B1" w:rsidRPr="008F25B1" w14:paraId="3BC522E5" w14:textId="77777777" w:rsidTr="00F400C5">
        <w:trPr>
          <w:trHeight w:val="633"/>
        </w:trPr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3AC86" w14:textId="77777777" w:rsidR="00F76CDA" w:rsidRPr="008F25B1" w:rsidRDefault="00F76CDA" w:rsidP="00F6030E">
            <w:pPr>
              <w:widowControl/>
              <w:spacing w:line="400" w:lineRule="exact"/>
              <w:jc w:val="center"/>
              <w:rPr>
                <w:rFonts w:ascii="游明朝" w:eastAsia="游明朝" w:hAnsi="游明朝" w:cs="ＭＳ Ｐゴシック"/>
                <w:kern w:val="0"/>
                <w:sz w:val="24"/>
                <w:szCs w:val="24"/>
              </w:rPr>
            </w:pPr>
            <w:r w:rsidRPr="008F25B1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企業ロゴ</w:t>
            </w:r>
          </w:p>
        </w:tc>
        <w:tc>
          <w:tcPr>
            <w:tcW w:w="878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E69FE" w14:textId="034561AB" w:rsidR="00F76CDA" w:rsidRPr="008F25B1" w:rsidRDefault="00F400C5" w:rsidP="00F6030E">
            <w:pPr>
              <w:widowControl/>
              <w:spacing w:line="400" w:lineRule="exact"/>
              <w:jc w:val="left"/>
              <w:rPr>
                <w:rFonts w:ascii="游明朝" w:eastAsia="游明朝" w:hAnsi="游明朝" w:cs="ＭＳ Ｐゴシック"/>
                <w:kern w:val="0"/>
                <w:sz w:val="24"/>
                <w:szCs w:val="24"/>
              </w:rPr>
            </w:pPr>
            <w:r w:rsidRPr="008F25B1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（ポータルサイト）スマートこうべ</w:t>
            </w:r>
            <w:r w:rsidR="00F76CDA" w:rsidRPr="008F25B1">
              <w:rPr>
                <w:rFonts w:ascii="游明朝" w:eastAsia="游明朝" w:hAnsi="游明朝" w:cs="ＭＳ Ｐゴシック" w:hint="eastAsia"/>
                <w:kern w:val="0"/>
                <w:sz w:val="24"/>
                <w:szCs w:val="24"/>
              </w:rPr>
              <w:t>等への掲載に活用するため、ロゴデータを別途ご恵与ください</w:t>
            </w:r>
          </w:p>
        </w:tc>
      </w:tr>
    </w:tbl>
    <w:p w14:paraId="2A3DC7E2" w14:textId="15ADDF25" w:rsidR="00902FC2" w:rsidRPr="008F25B1" w:rsidRDefault="00A251D0" w:rsidP="0078437B">
      <w:pPr>
        <w:spacing w:line="400" w:lineRule="exact"/>
        <w:ind w:right="210"/>
        <w:jc w:val="left"/>
      </w:pPr>
      <w:r w:rsidRPr="008F25B1">
        <w:rPr>
          <w:rFonts w:hint="eastAsia"/>
        </w:rPr>
        <w:t>注）</w:t>
      </w:r>
      <w:r w:rsidR="00670ED5" w:rsidRPr="008F25B1">
        <w:rPr>
          <w:rFonts w:hint="eastAsia"/>
        </w:rPr>
        <w:t>KOBEスマートシティ推進コンソーシアム参加表明書の別紙については、運営委員会</w:t>
      </w:r>
      <w:r w:rsidR="00902FC2" w:rsidRPr="008F25B1">
        <w:rPr>
          <w:rFonts w:hint="eastAsia"/>
        </w:rPr>
        <w:t>において</w:t>
      </w:r>
      <w:r w:rsidRPr="008F25B1">
        <w:rPr>
          <w:rFonts w:hint="eastAsia"/>
        </w:rPr>
        <w:t>議事資料として利用します。</w:t>
      </w:r>
    </w:p>
    <w:p w14:paraId="5DDB78D2" w14:textId="47B7042A" w:rsidR="00F400C5" w:rsidRPr="008F25B1" w:rsidRDefault="00F400C5" w:rsidP="0078437B">
      <w:pPr>
        <w:spacing w:line="400" w:lineRule="exact"/>
        <w:ind w:right="210"/>
        <w:jc w:val="left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9742"/>
      </w:tblGrid>
      <w:tr w:rsidR="008F25B1" w:rsidRPr="008F25B1" w14:paraId="698B1E5D" w14:textId="77777777" w:rsidTr="009641C2">
        <w:tc>
          <w:tcPr>
            <w:tcW w:w="9742" w:type="dxa"/>
          </w:tcPr>
          <w:p w14:paraId="3A51A747" w14:textId="740BA868" w:rsidR="009641C2" w:rsidRPr="008F25B1" w:rsidRDefault="009641C2" w:rsidP="009641C2">
            <w:pPr>
              <w:spacing w:line="400" w:lineRule="exact"/>
              <w:ind w:right="210" w:firstLineChars="100" w:firstLine="210"/>
              <w:jc w:val="left"/>
            </w:pPr>
            <w:r w:rsidRPr="008F25B1">
              <w:rPr>
                <w:rFonts w:hint="eastAsia"/>
              </w:rPr>
              <w:t>KOBEスマートシティ推進コンソーシアムでは、活動のご案内等をメルマガ配信にてご案内しております。追加で送付希望のメールアドレスがございましたら、下記へご記載ください。</w:t>
            </w:r>
          </w:p>
        </w:tc>
      </w:tr>
      <w:tr w:rsidR="008F25B1" w:rsidRPr="008F25B1" w14:paraId="6846630C" w14:textId="77777777" w:rsidTr="009641C2">
        <w:trPr>
          <w:trHeight w:val="1005"/>
        </w:trPr>
        <w:tc>
          <w:tcPr>
            <w:tcW w:w="9742" w:type="dxa"/>
          </w:tcPr>
          <w:p w14:paraId="1918D23E" w14:textId="77777777" w:rsidR="009641C2" w:rsidRPr="008F25B1" w:rsidRDefault="009641C2" w:rsidP="009641C2">
            <w:pPr>
              <w:spacing w:line="400" w:lineRule="exact"/>
              <w:ind w:right="210"/>
              <w:jc w:val="left"/>
            </w:pPr>
          </w:p>
        </w:tc>
      </w:tr>
    </w:tbl>
    <w:p w14:paraId="2B8354EE" w14:textId="048BFF3E" w:rsidR="00F76CDA" w:rsidRPr="008F25B1" w:rsidRDefault="00902FC2" w:rsidP="00F76CDA">
      <w:pPr>
        <w:wordWrap w:val="0"/>
        <w:spacing w:line="400" w:lineRule="exact"/>
        <w:jc w:val="right"/>
        <w:rPr>
          <w:kern w:val="0"/>
        </w:rPr>
      </w:pPr>
      <w:r w:rsidRPr="008F25B1">
        <w:rPr>
          <w:rFonts w:hint="eastAsia"/>
        </w:rPr>
        <w:t xml:space="preserve">　　送付先：</w:t>
      </w:r>
      <w:r w:rsidR="00B2670A" w:rsidRPr="008F25B1">
        <w:t>KOBEスマートシティ推進コンソーシアム事務局</w:t>
      </w:r>
    </w:p>
    <w:p w14:paraId="23EAFCC0" w14:textId="677643AF" w:rsidR="00506E32" w:rsidRPr="008F25B1" w:rsidRDefault="00056AA2" w:rsidP="00056AA2">
      <w:pPr>
        <w:spacing w:line="400" w:lineRule="exact"/>
        <w:ind w:right="210"/>
        <w:jc w:val="right"/>
      </w:pPr>
      <w:r w:rsidRPr="008F25B1">
        <w:t>kscc-info-ml@west.ntt.co.jp</w:t>
      </w:r>
    </w:p>
    <w:p w14:paraId="406226EE" w14:textId="43BD1532" w:rsidR="001D2F0F" w:rsidRPr="001D2F0F" w:rsidRDefault="00443303" w:rsidP="00F76CDA">
      <w:pPr>
        <w:spacing w:line="400" w:lineRule="exact"/>
        <w:jc w:val="right"/>
      </w:pPr>
      <w:bookmarkStart w:id="0" w:name="_GoBack"/>
      <w:bookmarkEnd w:id="0"/>
      <w:r>
        <w:rPr>
          <w:rFonts w:hint="eastAsia"/>
        </w:rPr>
        <w:t xml:space="preserve">　　　　　　　　　　　　　　　　</w:t>
      </w:r>
      <w:r w:rsidRPr="001D2F0F">
        <w:t xml:space="preserve"> </w:t>
      </w:r>
    </w:p>
    <w:sectPr w:rsidR="001D2F0F" w:rsidRPr="001D2F0F" w:rsidSect="009641C2">
      <w:headerReference w:type="default" r:id="rId7"/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7BB461" w14:textId="77777777" w:rsidR="003B79BE" w:rsidRDefault="003B79BE" w:rsidP="00985245">
      <w:r>
        <w:separator/>
      </w:r>
    </w:p>
  </w:endnote>
  <w:endnote w:type="continuationSeparator" w:id="0">
    <w:p w14:paraId="46A4234B" w14:textId="77777777" w:rsidR="003B79BE" w:rsidRDefault="003B79BE" w:rsidP="00985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B4F2AD" w14:textId="77777777" w:rsidR="003B79BE" w:rsidRDefault="003B79BE" w:rsidP="00985245">
      <w:r>
        <w:separator/>
      </w:r>
    </w:p>
  </w:footnote>
  <w:footnote w:type="continuationSeparator" w:id="0">
    <w:p w14:paraId="062146DC" w14:textId="77777777" w:rsidR="003B79BE" w:rsidRDefault="003B79BE" w:rsidP="009852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12C7EE" w14:textId="77777777" w:rsidR="00985245" w:rsidRPr="00985245" w:rsidRDefault="00985245" w:rsidP="00D91A1F">
    <w:pPr>
      <w:pStyle w:val="a3"/>
      <w:jc w:val="left"/>
      <w:rPr>
        <w:sz w:val="24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5245"/>
    <w:rsid w:val="000155A4"/>
    <w:rsid w:val="00056AA2"/>
    <w:rsid w:val="000761B8"/>
    <w:rsid w:val="00103F78"/>
    <w:rsid w:val="001A1EEC"/>
    <w:rsid w:val="001A6EA5"/>
    <w:rsid w:val="001D2F0F"/>
    <w:rsid w:val="002151FB"/>
    <w:rsid w:val="00256B4B"/>
    <w:rsid w:val="00270F2F"/>
    <w:rsid w:val="0028504E"/>
    <w:rsid w:val="002A5E70"/>
    <w:rsid w:val="003643E3"/>
    <w:rsid w:val="003B79BE"/>
    <w:rsid w:val="00443303"/>
    <w:rsid w:val="00467D42"/>
    <w:rsid w:val="00506E32"/>
    <w:rsid w:val="00536A54"/>
    <w:rsid w:val="00550655"/>
    <w:rsid w:val="005B4297"/>
    <w:rsid w:val="00637670"/>
    <w:rsid w:val="00670ED5"/>
    <w:rsid w:val="0067311D"/>
    <w:rsid w:val="006A0C37"/>
    <w:rsid w:val="00722AEF"/>
    <w:rsid w:val="0078437B"/>
    <w:rsid w:val="007C0A4C"/>
    <w:rsid w:val="00820B72"/>
    <w:rsid w:val="00823208"/>
    <w:rsid w:val="008432FC"/>
    <w:rsid w:val="00843584"/>
    <w:rsid w:val="008A13C0"/>
    <w:rsid w:val="008F242C"/>
    <w:rsid w:val="008F25B1"/>
    <w:rsid w:val="00902FC2"/>
    <w:rsid w:val="00950B3C"/>
    <w:rsid w:val="009641C2"/>
    <w:rsid w:val="00985245"/>
    <w:rsid w:val="009F62E6"/>
    <w:rsid w:val="00A06D36"/>
    <w:rsid w:val="00A127F7"/>
    <w:rsid w:val="00A251D0"/>
    <w:rsid w:val="00A31453"/>
    <w:rsid w:val="00A35010"/>
    <w:rsid w:val="00A40F8C"/>
    <w:rsid w:val="00A87ABD"/>
    <w:rsid w:val="00B07D2B"/>
    <w:rsid w:val="00B2670A"/>
    <w:rsid w:val="00B6424B"/>
    <w:rsid w:val="00B717DB"/>
    <w:rsid w:val="00CF32E6"/>
    <w:rsid w:val="00D76F77"/>
    <w:rsid w:val="00D91A1F"/>
    <w:rsid w:val="00DA6468"/>
    <w:rsid w:val="00DF5F87"/>
    <w:rsid w:val="00E521D9"/>
    <w:rsid w:val="00F400C5"/>
    <w:rsid w:val="00F76CDA"/>
    <w:rsid w:val="00F970D7"/>
    <w:rsid w:val="00F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CB70E11"/>
  <w15:docId w15:val="{33E25594-1C08-4DFC-B824-1B4E49E30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52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5245"/>
  </w:style>
  <w:style w:type="paragraph" w:styleId="a5">
    <w:name w:val="footer"/>
    <w:basedOn w:val="a"/>
    <w:link w:val="a6"/>
    <w:uiPriority w:val="99"/>
    <w:unhideWhenUsed/>
    <w:rsid w:val="009852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5245"/>
  </w:style>
  <w:style w:type="paragraph" w:styleId="a7">
    <w:name w:val="Date"/>
    <w:basedOn w:val="a"/>
    <w:next w:val="a"/>
    <w:link w:val="a8"/>
    <w:uiPriority w:val="99"/>
    <w:semiHidden/>
    <w:unhideWhenUsed/>
    <w:rsid w:val="00985245"/>
  </w:style>
  <w:style w:type="character" w:customStyle="1" w:styleId="a8">
    <w:name w:val="日付 (文字)"/>
    <w:basedOn w:val="a0"/>
    <w:link w:val="a7"/>
    <w:uiPriority w:val="99"/>
    <w:semiHidden/>
    <w:rsid w:val="00985245"/>
  </w:style>
  <w:style w:type="paragraph" w:styleId="a9">
    <w:name w:val="Note Heading"/>
    <w:basedOn w:val="a"/>
    <w:next w:val="a"/>
    <w:link w:val="aa"/>
    <w:uiPriority w:val="99"/>
    <w:unhideWhenUsed/>
    <w:rsid w:val="00985245"/>
    <w:pPr>
      <w:jc w:val="center"/>
    </w:pPr>
    <w:rPr>
      <w:sz w:val="24"/>
      <w:szCs w:val="28"/>
    </w:rPr>
  </w:style>
  <w:style w:type="character" w:customStyle="1" w:styleId="aa">
    <w:name w:val="記 (文字)"/>
    <w:basedOn w:val="a0"/>
    <w:link w:val="a9"/>
    <w:uiPriority w:val="99"/>
    <w:rsid w:val="00985245"/>
    <w:rPr>
      <w:sz w:val="24"/>
      <w:szCs w:val="28"/>
    </w:rPr>
  </w:style>
  <w:style w:type="paragraph" w:styleId="ab">
    <w:name w:val="Closing"/>
    <w:basedOn w:val="a"/>
    <w:link w:val="ac"/>
    <w:uiPriority w:val="99"/>
    <w:unhideWhenUsed/>
    <w:rsid w:val="00985245"/>
    <w:pPr>
      <w:jc w:val="right"/>
    </w:pPr>
    <w:rPr>
      <w:sz w:val="24"/>
      <w:szCs w:val="28"/>
    </w:rPr>
  </w:style>
  <w:style w:type="character" w:customStyle="1" w:styleId="ac">
    <w:name w:val="結語 (文字)"/>
    <w:basedOn w:val="a0"/>
    <w:link w:val="ab"/>
    <w:uiPriority w:val="99"/>
    <w:rsid w:val="00985245"/>
    <w:rPr>
      <w:sz w:val="24"/>
      <w:szCs w:val="28"/>
    </w:rPr>
  </w:style>
  <w:style w:type="paragraph" w:styleId="ad">
    <w:name w:val="Balloon Text"/>
    <w:basedOn w:val="a"/>
    <w:link w:val="ae"/>
    <w:uiPriority w:val="99"/>
    <w:semiHidden/>
    <w:unhideWhenUsed/>
    <w:rsid w:val="00A40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40F8C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39"/>
    <w:rsid w:val="00103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A87ABD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A87ABD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A87AB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A87ABD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A87ABD"/>
    <w:rPr>
      <w:b/>
      <w:bCs/>
    </w:rPr>
  </w:style>
  <w:style w:type="character" w:styleId="af5">
    <w:name w:val="Hyperlink"/>
    <w:basedOn w:val="a0"/>
    <w:uiPriority w:val="99"/>
    <w:unhideWhenUsed/>
    <w:rsid w:val="00F76C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816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D65D1-13F8-4946-B796-EBF806669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tomohisa.koyama@riken.jp</dc:creator>
  <cp:lastModifiedBy>HNP12022</cp:lastModifiedBy>
  <cp:revision>6</cp:revision>
  <cp:lastPrinted>2019-11-07T08:39:00Z</cp:lastPrinted>
  <dcterms:created xsi:type="dcterms:W3CDTF">2023-03-17T02:10:00Z</dcterms:created>
  <dcterms:modified xsi:type="dcterms:W3CDTF">2023-04-13T01:29:00Z</dcterms:modified>
</cp:coreProperties>
</file>