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08" w:rsidRPr="00EB4708" w:rsidRDefault="00EB4708" w:rsidP="00E60B16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EB470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（様式第２号　別紙１）</w:t>
      </w:r>
    </w:p>
    <w:p w:rsidR="00EB4708" w:rsidRPr="00EB4708" w:rsidRDefault="00EB4708" w:rsidP="00E60B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鳥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獣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の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捕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獲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等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許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可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申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請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者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名</w:t>
      </w:r>
      <w:r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 xml:space="preserve"> </w:t>
      </w:r>
      <w:r w:rsidRPr="00EB4708">
        <w:rPr>
          <w:rFonts w:ascii="ＭＳ 明朝" w:hAnsi="ＭＳ 明朝" w:cs="ＭＳ 明朝" w:hint="eastAsia"/>
          <w:color w:val="000000"/>
          <w:w w:val="200"/>
          <w:kern w:val="0"/>
          <w:sz w:val="20"/>
          <w:szCs w:val="20"/>
        </w:rPr>
        <w:t>簿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912"/>
        <w:gridCol w:w="1808"/>
        <w:gridCol w:w="804"/>
        <w:gridCol w:w="1004"/>
        <w:gridCol w:w="803"/>
        <w:gridCol w:w="703"/>
        <w:gridCol w:w="1004"/>
        <w:gridCol w:w="809"/>
        <w:gridCol w:w="750"/>
        <w:gridCol w:w="1325"/>
        <w:gridCol w:w="706"/>
        <w:gridCol w:w="702"/>
        <w:gridCol w:w="975"/>
      </w:tblGrid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1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　　　　所</w:t>
            </w:r>
          </w:p>
        </w:tc>
        <w:tc>
          <w:tcPr>
            <w:tcW w:w="18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80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　業</w:t>
            </w:r>
          </w:p>
        </w:tc>
        <w:tc>
          <w:tcPr>
            <w:tcW w:w="100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保険等</w:t>
            </w:r>
          </w:p>
        </w:tc>
        <w:tc>
          <w:tcPr>
            <w:tcW w:w="326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狩猟免許を受けている場合</w:t>
            </w:r>
          </w:p>
        </w:tc>
        <w:tc>
          <w:tcPr>
            <w:tcW w:w="273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銃器を使用する場合</w:t>
            </w: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5A1C33" w:rsidRDefault="005A1C33" w:rsidP="00E60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＊</w:t>
            </w: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狩　猟　免　許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33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銃砲所持</w:t>
            </w:r>
          </w:p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許可証番号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1D2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-25" w:left="-53" w:firstLineChars="51" w:firstLine="54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交付年月日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銃砲の種類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免許の種類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免許した知事名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免状の番号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>交付年月日</w:t>
            </w:r>
          </w:p>
        </w:tc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EB470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班長</w:t>
            </w:r>
          </w:p>
        </w:tc>
        <w:tc>
          <w:tcPr>
            <w:tcW w:w="29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A1C33" w:rsidRPr="00EB4708" w:rsidTr="001D2AF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1C33" w:rsidRPr="00EB4708" w:rsidRDefault="005A1C33" w:rsidP="00E60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56B2" w:rsidRPr="00EB4708" w:rsidRDefault="00EB4708" w:rsidP="00E60B16">
      <w:pPr>
        <w:overflowPunct w:val="0"/>
        <w:jc w:val="right"/>
        <w:textAlignment w:val="baseline"/>
      </w:pPr>
      <w:r w:rsidRPr="00EB470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＊欄は申請者においては記入しない。</w:t>
      </w:r>
    </w:p>
    <w:sectPr w:rsidR="006B56B2" w:rsidRPr="00EB4708" w:rsidSect="00E60B16">
      <w:pgSz w:w="16838" w:h="11906" w:orient="landscape"/>
      <w:pgMar w:top="1134" w:right="284" w:bottom="851" w:left="284" w:header="720" w:footer="720" w:gutter="0"/>
      <w:pgNumType w:start="1"/>
      <w:cols w:space="720"/>
      <w:noEndnote/>
      <w:docGrid w:type="linesAndChars" w:linePitch="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98" w:rsidRDefault="00307898">
      <w:r>
        <w:separator/>
      </w:r>
    </w:p>
  </w:endnote>
  <w:endnote w:type="continuationSeparator" w:id="0">
    <w:p w:rsidR="00307898" w:rsidRDefault="003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98" w:rsidRDefault="00307898">
      <w:r>
        <w:separator/>
      </w:r>
    </w:p>
  </w:footnote>
  <w:footnote w:type="continuationSeparator" w:id="0">
    <w:p w:rsidR="00307898" w:rsidRDefault="0030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55151"/>
    <w:rsid w:val="000571D0"/>
    <w:rsid w:val="0005788D"/>
    <w:rsid w:val="00060637"/>
    <w:rsid w:val="00062ED5"/>
    <w:rsid w:val="000643A8"/>
    <w:rsid w:val="00064850"/>
    <w:rsid w:val="000736F2"/>
    <w:rsid w:val="000746C6"/>
    <w:rsid w:val="00081F0E"/>
    <w:rsid w:val="0008224E"/>
    <w:rsid w:val="000828E0"/>
    <w:rsid w:val="00092FB8"/>
    <w:rsid w:val="000976AC"/>
    <w:rsid w:val="00097DA0"/>
    <w:rsid w:val="000A02D5"/>
    <w:rsid w:val="000A4F10"/>
    <w:rsid w:val="000A5CF5"/>
    <w:rsid w:val="000B081C"/>
    <w:rsid w:val="000B3217"/>
    <w:rsid w:val="000B4397"/>
    <w:rsid w:val="000B4757"/>
    <w:rsid w:val="000B5C57"/>
    <w:rsid w:val="000B7730"/>
    <w:rsid w:val="000B7EEF"/>
    <w:rsid w:val="000C238C"/>
    <w:rsid w:val="000C5238"/>
    <w:rsid w:val="000C6307"/>
    <w:rsid w:val="000D151F"/>
    <w:rsid w:val="000D1CD8"/>
    <w:rsid w:val="000D2D33"/>
    <w:rsid w:val="000D39BF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964"/>
    <w:rsid w:val="00180131"/>
    <w:rsid w:val="00180AEC"/>
    <w:rsid w:val="001812DC"/>
    <w:rsid w:val="00181B1A"/>
    <w:rsid w:val="00182ACD"/>
    <w:rsid w:val="00184970"/>
    <w:rsid w:val="00185234"/>
    <w:rsid w:val="00196A1A"/>
    <w:rsid w:val="00197E67"/>
    <w:rsid w:val="001A0B65"/>
    <w:rsid w:val="001A1031"/>
    <w:rsid w:val="001A1FC1"/>
    <w:rsid w:val="001A2EAB"/>
    <w:rsid w:val="001A334B"/>
    <w:rsid w:val="001A6E68"/>
    <w:rsid w:val="001B1292"/>
    <w:rsid w:val="001B511B"/>
    <w:rsid w:val="001C0A51"/>
    <w:rsid w:val="001C3FFC"/>
    <w:rsid w:val="001C5389"/>
    <w:rsid w:val="001C6980"/>
    <w:rsid w:val="001C7E24"/>
    <w:rsid w:val="001D2AFD"/>
    <w:rsid w:val="001D5D28"/>
    <w:rsid w:val="001E1F17"/>
    <w:rsid w:val="001E2F8E"/>
    <w:rsid w:val="001F0FE7"/>
    <w:rsid w:val="001F2B9D"/>
    <w:rsid w:val="001F469F"/>
    <w:rsid w:val="001F639A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7162"/>
    <w:rsid w:val="00217764"/>
    <w:rsid w:val="00227318"/>
    <w:rsid w:val="00227A8C"/>
    <w:rsid w:val="00230545"/>
    <w:rsid w:val="00231261"/>
    <w:rsid w:val="00246792"/>
    <w:rsid w:val="00246EC5"/>
    <w:rsid w:val="0025338B"/>
    <w:rsid w:val="00253EBE"/>
    <w:rsid w:val="00257DC9"/>
    <w:rsid w:val="00260D07"/>
    <w:rsid w:val="00264016"/>
    <w:rsid w:val="00270372"/>
    <w:rsid w:val="00272A04"/>
    <w:rsid w:val="00273E3C"/>
    <w:rsid w:val="00274C36"/>
    <w:rsid w:val="00275023"/>
    <w:rsid w:val="0029564F"/>
    <w:rsid w:val="00296DFE"/>
    <w:rsid w:val="002A0707"/>
    <w:rsid w:val="002A3D9C"/>
    <w:rsid w:val="002A3DCA"/>
    <w:rsid w:val="002A5DDB"/>
    <w:rsid w:val="002A785A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C85"/>
    <w:rsid w:val="002F0EE5"/>
    <w:rsid w:val="002F3C20"/>
    <w:rsid w:val="002F4523"/>
    <w:rsid w:val="00307863"/>
    <w:rsid w:val="00307898"/>
    <w:rsid w:val="00312C8C"/>
    <w:rsid w:val="0031307C"/>
    <w:rsid w:val="00313B5E"/>
    <w:rsid w:val="00314120"/>
    <w:rsid w:val="003155A2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22B4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C1F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2099E"/>
    <w:rsid w:val="00422738"/>
    <w:rsid w:val="0042368C"/>
    <w:rsid w:val="00424AAE"/>
    <w:rsid w:val="0042564F"/>
    <w:rsid w:val="00426AF3"/>
    <w:rsid w:val="004275D5"/>
    <w:rsid w:val="00432B4D"/>
    <w:rsid w:val="00435E00"/>
    <w:rsid w:val="00437BAB"/>
    <w:rsid w:val="004426CE"/>
    <w:rsid w:val="00445DD2"/>
    <w:rsid w:val="004501A4"/>
    <w:rsid w:val="00451A0A"/>
    <w:rsid w:val="00454AF6"/>
    <w:rsid w:val="004550D4"/>
    <w:rsid w:val="00461388"/>
    <w:rsid w:val="00462470"/>
    <w:rsid w:val="00467BE2"/>
    <w:rsid w:val="004803F7"/>
    <w:rsid w:val="00481FB3"/>
    <w:rsid w:val="00483489"/>
    <w:rsid w:val="00484605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7072"/>
    <w:rsid w:val="004D1B50"/>
    <w:rsid w:val="004D2D4A"/>
    <w:rsid w:val="004D34D5"/>
    <w:rsid w:val="004D396A"/>
    <w:rsid w:val="004D4EA3"/>
    <w:rsid w:val="004D59E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7CE3"/>
    <w:rsid w:val="00500179"/>
    <w:rsid w:val="005004FE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4A1D"/>
    <w:rsid w:val="00524E39"/>
    <w:rsid w:val="00534AA0"/>
    <w:rsid w:val="005366DD"/>
    <w:rsid w:val="0054358F"/>
    <w:rsid w:val="00546931"/>
    <w:rsid w:val="005506AC"/>
    <w:rsid w:val="005530FC"/>
    <w:rsid w:val="0055438B"/>
    <w:rsid w:val="00554548"/>
    <w:rsid w:val="0055479B"/>
    <w:rsid w:val="005569C4"/>
    <w:rsid w:val="005635BE"/>
    <w:rsid w:val="00563C08"/>
    <w:rsid w:val="005640CF"/>
    <w:rsid w:val="00564ED6"/>
    <w:rsid w:val="00565F6A"/>
    <w:rsid w:val="00570EDD"/>
    <w:rsid w:val="00576291"/>
    <w:rsid w:val="00576EE4"/>
    <w:rsid w:val="00584F62"/>
    <w:rsid w:val="00586C9F"/>
    <w:rsid w:val="005905A1"/>
    <w:rsid w:val="00593997"/>
    <w:rsid w:val="0059484A"/>
    <w:rsid w:val="005948AE"/>
    <w:rsid w:val="00595D2E"/>
    <w:rsid w:val="00596F3B"/>
    <w:rsid w:val="00597D0A"/>
    <w:rsid w:val="005A1C33"/>
    <w:rsid w:val="005A2B83"/>
    <w:rsid w:val="005A436D"/>
    <w:rsid w:val="005A55A1"/>
    <w:rsid w:val="005B00B6"/>
    <w:rsid w:val="005B0514"/>
    <w:rsid w:val="005B7103"/>
    <w:rsid w:val="005B7708"/>
    <w:rsid w:val="005C0238"/>
    <w:rsid w:val="005C08FF"/>
    <w:rsid w:val="005C24F9"/>
    <w:rsid w:val="005C2818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F08"/>
    <w:rsid w:val="00604E6C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2C62"/>
    <w:rsid w:val="00663AD5"/>
    <w:rsid w:val="006647B6"/>
    <w:rsid w:val="00666AEC"/>
    <w:rsid w:val="006711D5"/>
    <w:rsid w:val="0067627D"/>
    <w:rsid w:val="00677010"/>
    <w:rsid w:val="00684037"/>
    <w:rsid w:val="00685B8B"/>
    <w:rsid w:val="00690587"/>
    <w:rsid w:val="00693047"/>
    <w:rsid w:val="006958D3"/>
    <w:rsid w:val="006959EA"/>
    <w:rsid w:val="006979F7"/>
    <w:rsid w:val="006A10E3"/>
    <w:rsid w:val="006A5A4E"/>
    <w:rsid w:val="006B1160"/>
    <w:rsid w:val="006B197D"/>
    <w:rsid w:val="006B4BD0"/>
    <w:rsid w:val="006B4FDE"/>
    <w:rsid w:val="006B56B2"/>
    <w:rsid w:val="006B6024"/>
    <w:rsid w:val="006C1BD5"/>
    <w:rsid w:val="006C6F5E"/>
    <w:rsid w:val="006D0C48"/>
    <w:rsid w:val="006E19AB"/>
    <w:rsid w:val="006E3F16"/>
    <w:rsid w:val="006E59F8"/>
    <w:rsid w:val="006F2927"/>
    <w:rsid w:val="006F3441"/>
    <w:rsid w:val="006F65F9"/>
    <w:rsid w:val="006F7C05"/>
    <w:rsid w:val="00700AAF"/>
    <w:rsid w:val="00700F4D"/>
    <w:rsid w:val="00701234"/>
    <w:rsid w:val="007016F3"/>
    <w:rsid w:val="007023AA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5A17"/>
    <w:rsid w:val="007A023C"/>
    <w:rsid w:val="007A0297"/>
    <w:rsid w:val="007A0920"/>
    <w:rsid w:val="007A2805"/>
    <w:rsid w:val="007A3440"/>
    <w:rsid w:val="007A4352"/>
    <w:rsid w:val="007A6EB5"/>
    <w:rsid w:val="007B4BB8"/>
    <w:rsid w:val="007B6005"/>
    <w:rsid w:val="007B660B"/>
    <w:rsid w:val="007C1C6C"/>
    <w:rsid w:val="007C7ED7"/>
    <w:rsid w:val="007D209B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649C"/>
    <w:rsid w:val="008E6AE3"/>
    <w:rsid w:val="008F3D74"/>
    <w:rsid w:val="008F4C2B"/>
    <w:rsid w:val="008F52C4"/>
    <w:rsid w:val="008F5C2B"/>
    <w:rsid w:val="008F77B4"/>
    <w:rsid w:val="008F7D49"/>
    <w:rsid w:val="00900B0D"/>
    <w:rsid w:val="00906A0A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8E9"/>
    <w:rsid w:val="0099019A"/>
    <w:rsid w:val="009923F6"/>
    <w:rsid w:val="0099321D"/>
    <w:rsid w:val="0099489C"/>
    <w:rsid w:val="00995800"/>
    <w:rsid w:val="0099601F"/>
    <w:rsid w:val="009A0982"/>
    <w:rsid w:val="009A26F7"/>
    <w:rsid w:val="009A2945"/>
    <w:rsid w:val="009A7515"/>
    <w:rsid w:val="009B0035"/>
    <w:rsid w:val="009B0588"/>
    <w:rsid w:val="009B1681"/>
    <w:rsid w:val="009B1B3E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3884"/>
    <w:rsid w:val="00A14972"/>
    <w:rsid w:val="00A17D4B"/>
    <w:rsid w:val="00A21533"/>
    <w:rsid w:val="00A22A1E"/>
    <w:rsid w:val="00A22AA9"/>
    <w:rsid w:val="00A232E4"/>
    <w:rsid w:val="00A2507F"/>
    <w:rsid w:val="00A265F8"/>
    <w:rsid w:val="00A26681"/>
    <w:rsid w:val="00A27703"/>
    <w:rsid w:val="00A3260A"/>
    <w:rsid w:val="00A3573B"/>
    <w:rsid w:val="00A37E31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5143"/>
    <w:rsid w:val="00AB6CD0"/>
    <w:rsid w:val="00AB6E29"/>
    <w:rsid w:val="00AC0623"/>
    <w:rsid w:val="00AC1088"/>
    <w:rsid w:val="00AC166D"/>
    <w:rsid w:val="00AC428D"/>
    <w:rsid w:val="00AC4ADA"/>
    <w:rsid w:val="00AD1DBF"/>
    <w:rsid w:val="00AD6EB7"/>
    <w:rsid w:val="00AD76E1"/>
    <w:rsid w:val="00AE0B69"/>
    <w:rsid w:val="00AE42DC"/>
    <w:rsid w:val="00AE716D"/>
    <w:rsid w:val="00AF0293"/>
    <w:rsid w:val="00AF1ED5"/>
    <w:rsid w:val="00AF1F5F"/>
    <w:rsid w:val="00AF56A2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51040"/>
    <w:rsid w:val="00B514DD"/>
    <w:rsid w:val="00B515D8"/>
    <w:rsid w:val="00B51D07"/>
    <w:rsid w:val="00B54231"/>
    <w:rsid w:val="00B56978"/>
    <w:rsid w:val="00B62EA1"/>
    <w:rsid w:val="00B669A8"/>
    <w:rsid w:val="00B736C2"/>
    <w:rsid w:val="00B76301"/>
    <w:rsid w:val="00B82E2D"/>
    <w:rsid w:val="00B87E05"/>
    <w:rsid w:val="00B90E1D"/>
    <w:rsid w:val="00B93FDD"/>
    <w:rsid w:val="00B94FA4"/>
    <w:rsid w:val="00BA09AB"/>
    <w:rsid w:val="00BA398A"/>
    <w:rsid w:val="00BB12A7"/>
    <w:rsid w:val="00BB1C11"/>
    <w:rsid w:val="00BB2F53"/>
    <w:rsid w:val="00BB4BF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58BE"/>
    <w:rsid w:val="00BF170F"/>
    <w:rsid w:val="00BF466A"/>
    <w:rsid w:val="00BF4E56"/>
    <w:rsid w:val="00C00034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D227F"/>
    <w:rsid w:val="00CD2972"/>
    <w:rsid w:val="00CD3596"/>
    <w:rsid w:val="00CD3673"/>
    <w:rsid w:val="00CD44A3"/>
    <w:rsid w:val="00CD4C8D"/>
    <w:rsid w:val="00CE06B6"/>
    <w:rsid w:val="00CE077E"/>
    <w:rsid w:val="00CE3A10"/>
    <w:rsid w:val="00CF01BC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5777"/>
    <w:rsid w:val="00D30992"/>
    <w:rsid w:val="00D30C77"/>
    <w:rsid w:val="00D3105E"/>
    <w:rsid w:val="00D313CB"/>
    <w:rsid w:val="00D32620"/>
    <w:rsid w:val="00D34099"/>
    <w:rsid w:val="00D4129C"/>
    <w:rsid w:val="00D43122"/>
    <w:rsid w:val="00D45E42"/>
    <w:rsid w:val="00D554DF"/>
    <w:rsid w:val="00D56794"/>
    <w:rsid w:val="00D57F8C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B010C"/>
    <w:rsid w:val="00DB1A9E"/>
    <w:rsid w:val="00DB1C07"/>
    <w:rsid w:val="00DB2853"/>
    <w:rsid w:val="00DB5523"/>
    <w:rsid w:val="00DB6E3A"/>
    <w:rsid w:val="00DD24FE"/>
    <w:rsid w:val="00DD25EB"/>
    <w:rsid w:val="00DD4EE0"/>
    <w:rsid w:val="00DE5286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0B16"/>
    <w:rsid w:val="00E6283C"/>
    <w:rsid w:val="00E62D80"/>
    <w:rsid w:val="00E634CD"/>
    <w:rsid w:val="00E644F4"/>
    <w:rsid w:val="00E651DE"/>
    <w:rsid w:val="00E654C4"/>
    <w:rsid w:val="00E65BCA"/>
    <w:rsid w:val="00E66903"/>
    <w:rsid w:val="00E701CE"/>
    <w:rsid w:val="00E750F3"/>
    <w:rsid w:val="00E75412"/>
    <w:rsid w:val="00E81695"/>
    <w:rsid w:val="00E83FCA"/>
    <w:rsid w:val="00E84498"/>
    <w:rsid w:val="00E85267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6ADD"/>
    <w:rsid w:val="00EA74A6"/>
    <w:rsid w:val="00EA7F55"/>
    <w:rsid w:val="00EB1634"/>
    <w:rsid w:val="00EB4708"/>
    <w:rsid w:val="00EB49FB"/>
    <w:rsid w:val="00EB62FD"/>
    <w:rsid w:val="00EB734D"/>
    <w:rsid w:val="00EC1854"/>
    <w:rsid w:val="00EC3007"/>
    <w:rsid w:val="00EC31DB"/>
    <w:rsid w:val="00EC4A02"/>
    <w:rsid w:val="00ED13D1"/>
    <w:rsid w:val="00ED2D90"/>
    <w:rsid w:val="00ED3A7A"/>
    <w:rsid w:val="00ED3F4F"/>
    <w:rsid w:val="00ED5219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7B39"/>
    <w:rsid w:val="00F07E56"/>
    <w:rsid w:val="00F128A4"/>
    <w:rsid w:val="00F159FA"/>
    <w:rsid w:val="00F1673A"/>
    <w:rsid w:val="00F17110"/>
    <w:rsid w:val="00F23B07"/>
    <w:rsid w:val="00F26BBD"/>
    <w:rsid w:val="00F30855"/>
    <w:rsid w:val="00F3275D"/>
    <w:rsid w:val="00F3281B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4711"/>
    <w:rsid w:val="00F7154B"/>
    <w:rsid w:val="00F718FA"/>
    <w:rsid w:val="00F71D0B"/>
    <w:rsid w:val="00F75067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2B4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355BA-F28A-407D-A33B-01E5155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A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C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1C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　別紙１）</vt:lpstr>
      <vt:lpstr>（様式第２号　別紙１）</vt:lpstr>
    </vt:vector>
  </TitlesOfParts>
  <Company>兵庫県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　別紙１）</dc:title>
  <dc:subject/>
  <dc:creator>兵庫県</dc:creator>
  <cp:keywords/>
  <dc:description/>
  <cp:lastModifiedBy>八木澤 恆</cp:lastModifiedBy>
  <cp:revision>2</cp:revision>
  <dcterms:created xsi:type="dcterms:W3CDTF">2022-03-15T07:42:00Z</dcterms:created>
  <dcterms:modified xsi:type="dcterms:W3CDTF">2022-03-15T07:42:00Z</dcterms:modified>
</cp:coreProperties>
</file>