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CC" w:rsidRDefault="00917144" w:rsidP="00155DCC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-237490</wp:posOffset>
                </wp:positionV>
                <wp:extent cx="571500" cy="573405"/>
                <wp:effectExtent l="10160" t="6350" r="8890" b="1079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5DCC" w:rsidRPr="00657F7B" w:rsidRDefault="00155DCC" w:rsidP="00155DCC">
                            <w:pPr>
                              <w:rPr>
                                <w:color w:val="808080"/>
                                <w:sz w:val="28"/>
                              </w:rPr>
                            </w:pPr>
                            <w:r w:rsidRPr="00657F7B">
                              <w:rPr>
                                <w:rFonts w:hint="eastAsia"/>
                                <w:color w:val="808080"/>
                                <w:sz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8" o:spid="_x0000_s1026" type="#_x0000_t120" style="position:absolute;left:0;text-align:left;margin-left:219.35pt;margin-top:-18.7pt;width:45pt;height:4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" strokeweight=".25pt">
                <v:stroke dashstyle="dash"/>
                <v:textbox style="layout-flow:vertical-ideographic" inset="0,,2.24mm">
                  <w:txbxContent>
                    <w:p w:rsidR="00155DCC" w:rsidRPr="00657F7B" w:rsidRDefault="00155DCC" w:rsidP="00155DCC">
                      <w:pPr>
                        <w:rPr>
                          <w:color w:val="808080"/>
                          <w:sz w:val="28"/>
                        </w:rPr>
                      </w:pPr>
                      <w:r w:rsidRPr="00657F7B">
                        <w:rPr>
                          <w:rFonts w:hint="eastAsia"/>
                          <w:color w:val="808080"/>
                          <w:sz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155DCC" w:rsidTr="00025D66">
        <w:trPr>
          <w:trHeight w:val="13670"/>
        </w:trPr>
        <w:tc>
          <w:tcPr>
            <w:tcW w:w="9180" w:type="dxa"/>
          </w:tcPr>
          <w:p w:rsidR="00155DCC" w:rsidRDefault="00155DCC" w:rsidP="00155DCC">
            <w:pPr>
              <w:jc w:val="center"/>
              <w:rPr>
                <w:b/>
                <w:bCs/>
                <w:sz w:val="28"/>
              </w:rPr>
            </w:pPr>
          </w:p>
          <w:p w:rsidR="00155DCC" w:rsidRDefault="00155DCC" w:rsidP="00155DCC">
            <w:pPr>
              <w:jc w:val="center"/>
              <w:rPr>
                <w:b/>
                <w:bCs/>
                <w:sz w:val="28"/>
              </w:rPr>
            </w:pPr>
          </w:p>
          <w:p w:rsidR="00155DCC" w:rsidRDefault="00155DCC" w:rsidP="00155DCC">
            <w:pPr>
              <w:jc w:val="center"/>
              <w:rPr>
                <w:b/>
                <w:bCs/>
                <w:sz w:val="28"/>
              </w:rPr>
            </w:pPr>
          </w:p>
          <w:p w:rsidR="00155DCC" w:rsidRDefault="00155DCC" w:rsidP="00155DC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委　任　状</w:t>
            </w:r>
          </w:p>
          <w:p w:rsidR="00155DCC" w:rsidRDefault="00155DCC" w:rsidP="00155DCC">
            <w:pPr>
              <w:tabs>
                <w:tab w:val="left" w:pos="1305"/>
              </w:tabs>
              <w:rPr>
                <w:sz w:val="22"/>
              </w:rPr>
            </w:pPr>
          </w:p>
          <w:p w:rsidR="00155DCC" w:rsidRDefault="00155DCC" w:rsidP="00155DCC">
            <w:pPr>
              <w:tabs>
                <w:tab w:val="left" w:pos="1305"/>
              </w:tabs>
              <w:rPr>
                <w:sz w:val="22"/>
              </w:rPr>
            </w:pPr>
          </w:p>
          <w:p w:rsidR="00155DCC" w:rsidRDefault="00917144" w:rsidP="00155DCC">
            <w:pPr>
              <w:wordWrap w:val="0"/>
              <w:jc w:val="right"/>
              <w:rPr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-14605</wp:posOffset>
                      </wp:positionV>
                      <wp:extent cx="447675" cy="447675"/>
                      <wp:effectExtent l="7620" t="12700" r="11430" b="635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14D6D" id="Rectangle 19" o:spid="_x0000_s1026" style="position:absolute;left:0;text-align:left;margin-left:279.25pt;margin-top:-1.15pt;width:35.2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50165</wp:posOffset>
                      </wp:positionV>
                      <wp:extent cx="381000" cy="381000"/>
                      <wp:effectExtent l="7620" t="10795" r="11430" b="8255"/>
                      <wp:wrapNone/>
                      <wp:docPr id="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46A9D" id="Oval 20" o:spid="_x0000_s1026" style="position:absolute;left:0;text-align:left;margin-left:323.5pt;margin-top:3.95pt;width:3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80645</wp:posOffset>
                      </wp:positionV>
                      <wp:extent cx="514350" cy="533400"/>
                      <wp:effectExtent l="0" t="3175" r="1905" b="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896" w:rsidRPr="009476A7" w:rsidRDefault="00530896" w:rsidP="00530896">
                                  <w:r w:rsidRPr="009476A7">
                                    <w:rPr>
                                      <w:rFonts w:hint="eastAsia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8" type="#_x0000_t202" style="position:absolute;left:0;text-align:left;margin-left:272.5pt;margin-top:6.35pt;width:40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530896" w:rsidRPr="009476A7" w:rsidRDefault="00530896" w:rsidP="00530896">
                            <w:r w:rsidRPr="009476A7"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175895</wp:posOffset>
                      </wp:positionV>
                      <wp:extent cx="514350" cy="533400"/>
                      <wp:effectExtent l="0" t="3175" r="1905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896" w:rsidRPr="009476A7" w:rsidRDefault="00530896" w:rsidP="00530896">
                                  <w:r w:rsidRPr="009476A7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left:0;text-align:left;margin-left:314.5pt;margin-top:13.85pt;width:40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" filled="f" stroked="f">
                      <v:textbox style="layout-flow:vertical-ideographic" inset="5.85pt,.7pt,5.85pt,.7pt">
                        <w:txbxContent>
                          <w:p w:rsidR="00530896" w:rsidRPr="009476A7" w:rsidRDefault="00530896" w:rsidP="00530896">
                            <w:r w:rsidRPr="009476A7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363E">
              <w:rPr>
                <w:rFonts w:hint="eastAsia"/>
                <w:sz w:val="24"/>
              </w:rPr>
              <w:t xml:space="preserve">　　　　　　　　　　　　</w:t>
            </w:r>
            <w:bookmarkStart w:id="0" w:name="_GoBack"/>
            <w:bookmarkEnd w:id="0"/>
            <w:r w:rsidR="00155DCC">
              <w:rPr>
                <w:rFonts w:hint="eastAsia"/>
                <w:sz w:val="24"/>
              </w:rPr>
              <w:t xml:space="preserve">　　　　</w:t>
            </w:r>
          </w:p>
          <w:p w:rsidR="00155DCC" w:rsidRDefault="00155DCC" w:rsidP="00155DC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様　を　　　　</w:t>
            </w:r>
          </w:p>
          <w:p w:rsidR="00155DCC" w:rsidRDefault="00041210" w:rsidP="00155DCC">
            <w:pPr>
              <w:wordWrap w:val="0"/>
              <w:jc w:val="right"/>
              <w:rPr>
                <w:sz w:val="24"/>
              </w:rPr>
            </w:pPr>
            <w:r w:rsidRPr="007A5F7D">
              <w:rPr>
                <w:rFonts w:hint="eastAsia"/>
                <w:spacing w:val="84"/>
                <w:kern w:val="0"/>
                <w:sz w:val="24"/>
                <w:fitText w:val="7200" w:id="383441408"/>
              </w:rPr>
              <w:t>代理人と定め下記の権限を委任</w:t>
            </w:r>
            <w:r w:rsidR="00155DCC" w:rsidRPr="007A5F7D">
              <w:rPr>
                <w:rFonts w:hint="eastAsia"/>
                <w:spacing w:val="84"/>
                <w:kern w:val="0"/>
                <w:sz w:val="24"/>
                <w:fitText w:val="7200" w:id="383441408"/>
              </w:rPr>
              <w:t>します</w:t>
            </w:r>
            <w:r w:rsidR="00155DCC" w:rsidRPr="007A5F7D">
              <w:rPr>
                <w:rFonts w:hint="eastAsia"/>
                <w:spacing w:val="12"/>
                <w:kern w:val="0"/>
                <w:sz w:val="24"/>
                <w:fitText w:val="7200" w:id="383441408"/>
              </w:rPr>
              <w:t>。</w:t>
            </w:r>
            <w:r w:rsidR="00155DCC">
              <w:rPr>
                <w:rFonts w:hint="eastAsia"/>
                <w:kern w:val="0"/>
                <w:sz w:val="24"/>
              </w:rPr>
              <w:t xml:space="preserve">　　　</w:t>
            </w:r>
          </w:p>
          <w:p w:rsidR="00155DCC" w:rsidRDefault="00155DCC" w:rsidP="00155DCC">
            <w:pPr>
              <w:rPr>
                <w:sz w:val="24"/>
              </w:rPr>
            </w:pPr>
          </w:p>
          <w:p w:rsidR="00155DCC" w:rsidRDefault="00155DCC" w:rsidP="00155DCC">
            <w:pPr>
              <w:rPr>
                <w:sz w:val="24"/>
              </w:rPr>
            </w:pPr>
          </w:p>
          <w:p w:rsidR="00155DCC" w:rsidRDefault="00155DCC" w:rsidP="00155DCC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155DCC" w:rsidRDefault="00155DCC" w:rsidP="00155DCC"/>
          <w:p w:rsidR="00155DCC" w:rsidRDefault="00155DCC" w:rsidP="00155DCC"/>
          <w:p w:rsidR="00155DCC" w:rsidRDefault="00155DCC" w:rsidP="00155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番　地　先</w:t>
            </w:r>
          </w:p>
          <w:p w:rsidR="00EA0F94" w:rsidRDefault="00155DCC" w:rsidP="00155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地図訂正に係る、同意申請</w:t>
            </w:r>
            <w:r w:rsidR="00EA0F94">
              <w:rPr>
                <w:rFonts w:hint="eastAsia"/>
                <w:sz w:val="24"/>
              </w:rPr>
              <w:t>・取下げ</w:t>
            </w:r>
            <w:r>
              <w:rPr>
                <w:rFonts w:hint="eastAsia"/>
                <w:sz w:val="24"/>
              </w:rPr>
              <w:t>・現場立会及び地図訂正</w:t>
            </w:r>
          </w:p>
          <w:p w:rsidR="00155DCC" w:rsidRDefault="00155DCC" w:rsidP="00155DCC">
            <w:pPr>
              <w:ind w:firstLineChars="500" w:firstLine="1221"/>
              <w:rPr>
                <w:sz w:val="24"/>
              </w:rPr>
            </w:pPr>
            <w:r>
              <w:rPr>
                <w:rFonts w:hint="eastAsia"/>
                <w:sz w:val="24"/>
              </w:rPr>
              <w:t>同意書受領に至る一切の権限</w:t>
            </w:r>
          </w:p>
          <w:p w:rsidR="00155DCC" w:rsidRDefault="00155DCC" w:rsidP="00155DCC">
            <w:pPr>
              <w:pStyle w:val="a4"/>
            </w:pPr>
          </w:p>
          <w:p w:rsidR="00155DCC" w:rsidRDefault="00155DCC" w:rsidP="00155DCC">
            <w:pPr>
              <w:pStyle w:val="a4"/>
            </w:pPr>
          </w:p>
          <w:p w:rsidR="00155DCC" w:rsidRDefault="00155DCC" w:rsidP="00155DCC">
            <w:pPr>
              <w:pStyle w:val="a4"/>
              <w:jc w:val="both"/>
            </w:pPr>
          </w:p>
          <w:p w:rsidR="00155DCC" w:rsidRDefault="00155DCC" w:rsidP="00155DCC">
            <w:pPr>
              <w:pStyle w:val="a4"/>
              <w:jc w:val="both"/>
            </w:pPr>
          </w:p>
          <w:p w:rsidR="00155DCC" w:rsidRDefault="00155DCC" w:rsidP="00155DCC">
            <w:pPr>
              <w:pStyle w:val="a4"/>
              <w:jc w:val="both"/>
            </w:pPr>
            <w:r>
              <w:rPr>
                <w:rFonts w:hint="eastAsia"/>
              </w:rPr>
              <w:t xml:space="preserve">　　　　</w:t>
            </w:r>
            <w:r w:rsidR="003636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155DCC" w:rsidRDefault="00155DCC" w:rsidP="00155DCC">
            <w:pPr>
              <w:pStyle w:val="a4"/>
              <w:jc w:val="both"/>
            </w:pPr>
          </w:p>
          <w:p w:rsidR="00155DCC" w:rsidRDefault="00155DCC" w:rsidP="00155DCC">
            <w:pPr>
              <w:pStyle w:val="a4"/>
              <w:jc w:val="both"/>
            </w:pPr>
          </w:p>
          <w:p w:rsidR="00155DCC" w:rsidRDefault="00155DCC" w:rsidP="00155DCC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住　所</w:t>
            </w:r>
          </w:p>
          <w:p w:rsidR="00155DCC" w:rsidRDefault="00155DCC" w:rsidP="00155DCC">
            <w:pPr>
              <w:pStyle w:val="a4"/>
              <w:jc w:val="both"/>
            </w:pPr>
          </w:p>
          <w:p w:rsidR="00155DCC" w:rsidRPr="00A30AAE" w:rsidRDefault="00155DCC" w:rsidP="00155DCC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氏　名　　　　　　　　　　　　　　　　　実印</w:t>
            </w:r>
          </w:p>
        </w:tc>
      </w:tr>
    </w:tbl>
    <w:p w:rsidR="00155DCC" w:rsidRPr="00810D00" w:rsidRDefault="00155DCC" w:rsidP="008D054C"/>
    <w:sectPr w:rsidR="00155DCC" w:rsidRPr="00810D00" w:rsidSect="00EB7F53">
      <w:footerReference w:type="default" r:id="rId6"/>
      <w:pgSz w:w="11906" w:h="16838" w:code="9"/>
      <w:pgMar w:top="1134" w:right="1134" w:bottom="567" w:left="1134" w:header="397" w:footer="113" w:gutter="0"/>
      <w:pgNumType w:fmt="numberInDash" w:start="36"/>
      <w:cols w:space="425"/>
      <w:docGrid w:type="linesAndChars" w:linePitch="37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37" w:rsidRDefault="003F0D37">
      <w:r>
        <w:separator/>
      </w:r>
    </w:p>
  </w:endnote>
  <w:endnote w:type="continuationSeparator" w:id="0">
    <w:p w:rsidR="003F0D37" w:rsidRDefault="003F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2BA" w:rsidRDefault="00ED72BA">
    <w:pPr>
      <w:pStyle w:val="a8"/>
      <w:jc w:val="center"/>
    </w:pPr>
  </w:p>
  <w:p w:rsidR="00ED72BA" w:rsidRDefault="00ED72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37" w:rsidRDefault="003F0D37">
      <w:r>
        <w:separator/>
      </w:r>
    </w:p>
  </w:footnote>
  <w:footnote w:type="continuationSeparator" w:id="0">
    <w:p w:rsidR="003F0D37" w:rsidRDefault="003F0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27"/>
    <w:rsid w:val="00025D66"/>
    <w:rsid w:val="00041210"/>
    <w:rsid w:val="00041741"/>
    <w:rsid w:val="00056D35"/>
    <w:rsid w:val="000663A2"/>
    <w:rsid w:val="000F2D2D"/>
    <w:rsid w:val="00103731"/>
    <w:rsid w:val="00155DCC"/>
    <w:rsid w:val="001C1AB9"/>
    <w:rsid w:val="00217D37"/>
    <w:rsid w:val="0026260A"/>
    <w:rsid w:val="00264534"/>
    <w:rsid w:val="002D1DEA"/>
    <w:rsid w:val="00310B4C"/>
    <w:rsid w:val="00313099"/>
    <w:rsid w:val="00326A5D"/>
    <w:rsid w:val="003560F9"/>
    <w:rsid w:val="0036362A"/>
    <w:rsid w:val="003F0D37"/>
    <w:rsid w:val="0042185A"/>
    <w:rsid w:val="00460F71"/>
    <w:rsid w:val="00477982"/>
    <w:rsid w:val="004A163A"/>
    <w:rsid w:val="004C134C"/>
    <w:rsid w:val="004E3936"/>
    <w:rsid w:val="00530896"/>
    <w:rsid w:val="00531A7E"/>
    <w:rsid w:val="005B5834"/>
    <w:rsid w:val="005E0779"/>
    <w:rsid w:val="00631B18"/>
    <w:rsid w:val="0065508D"/>
    <w:rsid w:val="00657F7B"/>
    <w:rsid w:val="006660FA"/>
    <w:rsid w:val="006A41FB"/>
    <w:rsid w:val="006D5EE5"/>
    <w:rsid w:val="00761FDF"/>
    <w:rsid w:val="00762365"/>
    <w:rsid w:val="00791500"/>
    <w:rsid w:val="007A2674"/>
    <w:rsid w:val="007A5F7D"/>
    <w:rsid w:val="007E2C01"/>
    <w:rsid w:val="00810D00"/>
    <w:rsid w:val="008561FC"/>
    <w:rsid w:val="008D054C"/>
    <w:rsid w:val="008D44AD"/>
    <w:rsid w:val="00917144"/>
    <w:rsid w:val="009322D0"/>
    <w:rsid w:val="0093610B"/>
    <w:rsid w:val="00937745"/>
    <w:rsid w:val="009476A7"/>
    <w:rsid w:val="009B2A26"/>
    <w:rsid w:val="009C18F9"/>
    <w:rsid w:val="00A34847"/>
    <w:rsid w:val="00AA4214"/>
    <w:rsid w:val="00AB7B6D"/>
    <w:rsid w:val="00B528C4"/>
    <w:rsid w:val="00B60356"/>
    <w:rsid w:val="00C365BF"/>
    <w:rsid w:val="00C9319C"/>
    <w:rsid w:val="00CB2C83"/>
    <w:rsid w:val="00CD5B27"/>
    <w:rsid w:val="00CE517E"/>
    <w:rsid w:val="00D139AA"/>
    <w:rsid w:val="00D72C32"/>
    <w:rsid w:val="00DA1787"/>
    <w:rsid w:val="00DF5AA9"/>
    <w:rsid w:val="00E47B02"/>
    <w:rsid w:val="00E64793"/>
    <w:rsid w:val="00E7363E"/>
    <w:rsid w:val="00E915E8"/>
    <w:rsid w:val="00EA0F94"/>
    <w:rsid w:val="00EA20B6"/>
    <w:rsid w:val="00EB7F53"/>
    <w:rsid w:val="00EC7345"/>
    <w:rsid w:val="00ED72BA"/>
    <w:rsid w:val="00EF73E0"/>
    <w:rsid w:val="00F167BB"/>
    <w:rsid w:val="00F16E79"/>
    <w:rsid w:val="00F55DE2"/>
    <w:rsid w:val="00F67BC4"/>
    <w:rsid w:val="00F85D1D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B1136"/>
  <w15:chartTrackingRefBased/>
  <w15:docId w15:val="{6BE82600-7076-41DF-B3FF-FD745B6B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18F9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9C18F9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DA178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D7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72B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ED7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72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神戸市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神戸市</dc:creator>
  <cp:keywords/>
  <cp:lastModifiedBy>行天 隆幸</cp:lastModifiedBy>
  <cp:revision>17</cp:revision>
  <cp:lastPrinted>2016-03-25T04:03:00Z</cp:lastPrinted>
  <dcterms:created xsi:type="dcterms:W3CDTF">2020-04-27T02:55:00Z</dcterms:created>
  <dcterms:modified xsi:type="dcterms:W3CDTF">2024-03-28T05:59:00Z</dcterms:modified>
</cp:coreProperties>
</file>