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127"/>
        <w:gridCol w:w="3558"/>
        <w:gridCol w:w="1417"/>
        <w:gridCol w:w="426"/>
        <w:gridCol w:w="708"/>
        <w:gridCol w:w="1418"/>
        <w:gridCol w:w="544"/>
        <w:gridCol w:w="732"/>
      </w:tblGrid>
      <w:tr w:rsidR="00084DA7" w:rsidRPr="008B7AB9" w14:paraId="68D4EFDA" w14:textId="77777777" w:rsidTr="00745E1E">
        <w:trPr>
          <w:trHeight w:val="397"/>
        </w:trPr>
        <w:tc>
          <w:tcPr>
            <w:tcW w:w="10774" w:type="dxa"/>
            <w:gridSpan w:val="9"/>
            <w:tcBorders>
              <w:top w:val="nil"/>
              <w:bottom w:val="single" w:sz="4" w:space="0" w:color="auto"/>
            </w:tcBorders>
          </w:tcPr>
          <w:p w14:paraId="366F59CD" w14:textId="4836DE77" w:rsidR="00084DA7" w:rsidRPr="008B7AB9" w:rsidRDefault="00084DA7" w:rsidP="00973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 w:themeColor="text1"/>
                <w:kern w:val="0"/>
                <w:sz w:val="22"/>
              </w:rPr>
            </w:pPr>
            <w:r w:rsidRPr="008B7AB9">
              <w:rPr>
                <w:rFonts w:asciiTheme="majorEastAsia" w:eastAsiaTheme="majorEastAsia" w:hAnsiTheme="majorEastAsia" w:hint="eastAsia"/>
                <w:b/>
                <w:color w:val="000000" w:themeColor="text1"/>
                <w:sz w:val="28"/>
              </w:rPr>
              <w:t>事業概要書</w:t>
            </w:r>
          </w:p>
        </w:tc>
      </w:tr>
      <w:tr w:rsidR="00003D29" w:rsidRPr="008B7AB9" w14:paraId="205C30AB" w14:textId="77777777" w:rsidTr="004621BF">
        <w:trPr>
          <w:trHeight w:val="572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6AFE" w14:textId="77777777" w:rsidR="00003D29" w:rsidRPr="008B7AB9" w:rsidRDefault="00003D29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2E1B3C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05"/>
                <w:kern w:val="0"/>
                <w:sz w:val="24"/>
                <w:fitText w:val="1540" w:id="615139072"/>
              </w:rPr>
              <w:t>団体</w:t>
            </w:r>
            <w:r w:rsidRPr="002E1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072"/>
              </w:rPr>
              <w:t>名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623A" w14:textId="77777777" w:rsidR="00003D29" w:rsidRPr="008B7AB9" w:rsidRDefault="00003D29" w:rsidP="002E1B3C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F820" w14:textId="49E7D9A8" w:rsidR="00003D29" w:rsidRPr="004C035F" w:rsidRDefault="00595E96" w:rsidP="00745E1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構成員数</w:t>
            </w:r>
          </w:p>
          <w:p w14:paraId="15F7F748" w14:textId="45AB3204" w:rsidR="004621BF" w:rsidRPr="004C035F" w:rsidRDefault="004621BF" w:rsidP="004621B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w w:val="90"/>
                <w:kern w:val="0"/>
                <w:sz w:val="16"/>
                <w:szCs w:val="16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  <w:szCs w:val="16"/>
              </w:rPr>
              <w:t>(</w:t>
            </w:r>
            <w:r w:rsidR="00595E96" w:rsidRPr="004C035F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  <w:szCs w:val="16"/>
              </w:rPr>
              <w:t xml:space="preserve">Ｒ　</w:t>
            </w:r>
            <w:r w:rsidRPr="004C035F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18"/>
                <w:szCs w:val="16"/>
              </w:rPr>
              <w:t>年　月　日時点)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3F13" w14:textId="6E5355CE" w:rsidR="00003D29" w:rsidRPr="004C035F" w:rsidRDefault="00003D29" w:rsidP="002E1B3C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0A3EA568" w14:textId="77777777" w:rsidR="00003D29" w:rsidRPr="004C035F" w:rsidRDefault="009D2545" w:rsidP="004A442F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名</w:t>
            </w:r>
          </w:p>
        </w:tc>
      </w:tr>
      <w:tr w:rsidR="00745E1E" w:rsidRPr="008B7AB9" w14:paraId="1B44EBE8" w14:textId="1F21ABE2" w:rsidTr="004621BF">
        <w:trPr>
          <w:trHeight w:val="1665"/>
        </w:trPr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D835" w14:textId="77777777" w:rsidR="00745E1E" w:rsidRPr="008B7AB9" w:rsidRDefault="00745E1E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205"/>
                <w:kern w:val="0"/>
                <w:sz w:val="24"/>
                <w:fitText w:val="1540" w:id="615139328"/>
              </w:rPr>
              <w:t>担当</w:t>
            </w: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328"/>
              </w:rPr>
              <w:t>者</w:t>
            </w:r>
          </w:p>
          <w:p w14:paraId="734A12B0" w14:textId="77777777" w:rsidR="00745E1E" w:rsidRPr="008B7AB9" w:rsidRDefault="00745E1E" w:rsidP="00B22E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4"/>
              </w:rPr>
            </w:pP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spacing w:val="10"/>
                <w:kern w:val="0"/>
                <w:sz w:val="24"/>
                <w:fitText w:val="1540" w:id="615139329"/>
              </w:rPr>
              <w:t>氏名・連絡</w:t>
            </w: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4"/>
                <w:fitText w:val="1540" w:id="615139329"/>
              </w:rPr>
              <w:t>先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3EF1D7" w14:textId="2C3E7006" w:rsidR="00745E1E" w:rsidRDefault="00745E1E" w:rsidP="00745E1E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2E1B3C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  <w:fitText w:val="660" w:id="-1037372928"/>
              </w:rPr>
              <w:t>氏名：</w:t>
            </w:r>
          </w:p>
          <w:p w14:paraId="71D07B20" w14:textId="77777777" w:rsidR="00745E1E" w:rsidRPr="008B7AB9" w:rsidRDefault="00745E1E" w:rsidP="00745E1E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260A04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696"/>
              </w:rPr>
              <w:t>ＴＥＬ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66107967" w14:textId="77777777" w:rsidR="00745E1E" w:rsidRPr="008B7AB9" w:rsidRDefault="00745E1E" w:rsidP="00745E1E">
            <w:pPr>
              <w:widowControl/>
              <w:spacing w:line="276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E85B1A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697"/>
              </w:rPr>
              <w:t>ＦＡＸ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  <w:p w14:paraId="6FE4BD59" w14:textId="210E4B26" w:rsidR="00745E1E" w:rsidRPr="008B7AB9" w:rsidRDefault="00745E1E" w:rsidP="00745E1E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2"/>
              </w:rPr>
            </w:pPr>
            <w:r w:rsidRPr="00745E1E">
              <w:rPr>
                <w:rFonts w:asciiTheme="majorEastAsia" w:eastAsiaTheme="majorEastAsia" w:hAnsiTheme="majorEastAsia" w:cs="ＭＳ Ｐゴシック" w:hint="eastAsia"/>
                <w:color w:val="000000" w:themeColor="text1"/>
                <w:w w:val="66"/>
                <w:kern w:val="0"/>
                <w:sz w:val="22"/>
                <w:fitText w:val="440" w:id="622045441"/>
              </w:rPr>
              <w:t>E-mail</w:t>
            </w:r>
            <w:r w:rsidRPr="008B7AB9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2"/>
              </w:rPr>
              <w:t>：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9874" w14:textId="77777777" w:rsidR="00745E1E" w:rsidRPr="004C035F" w:rsidRDefault="00745E1E" w:rsidP="00745E1E">
            <w:pPr>
              <w:widowControl/>
              <w:spacing w:line="276" w:lineRule="auto"/>
              <w:ind w:rightChars="-46" w:right="-97"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spacing w:val="40"/>
                <w:kern w:val="0"/>
                <w:sz w:val="24"/>
                <w:szCs w:val="24"/>
                <w:fitText w:val="1200" w:id="-1036782847"/>
              </w:rPr>
              <w:t>事業区</w:t>
            </w: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  <w:fitText w:val="1200" w:id="-1036782847"/>
              </w:rPr>
              <w:t>分</w:t>
            </w:r>
          </w:p>
          <w:p w14:paraId="10EE266D" w14:textId="134164FF" w:rsidR="00745E1E" w:rsidRPr="004C035F" w:rsidRDefault="00745E1E" w:rsidP="00745E1E">
            <w:pPr>
              <w:widowControl/>
              <w:spacing w:line="276" w:lineRule="auto"/>
              <w:ind w:rightChars="-46" w:right="-97"/>
              <w:jc w:val="center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C035F">
              <w:rPr>
                <w:rFonts w:ascii="ＭＳ 明朝" w:eastAsia="ＭＳ 明朝" w:hAnsi="ＭＳ 明朝" w:hint="eastAsia"/>
                <w:sz w:val="18"/>
              </w:rPr>
              <w:t>（いずれかに☑）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EA79" w14:textId="61026ECE" w:rsidR="00745E1E" w:rsidRPr="004C035F" w:rsidRDefault="00E9377A" w:rsidP="00260A04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22"/>
                </w:rPr>
                <w:id w:val="696519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03F5" w:rsidRPr="004C035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45E1E" w:rsidRPr="004C035F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="005C6AFB" w:rsidRPr="004C035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一般型</w:t>
            </w:r>
          </w:p>
          <w:p w14:paraId="6B88F028" w14:textId="35D61BA1" w:rsidR="00745E1E" w:rsidRPr="004C035F" w:rsidRDefault="00E9377A" w:rsidP="00260A04">
            <w:pPr>
              <w:widowControl/>
              <w:spacing w:line="360" w:lineRule="auto"/>
              <w:ind w:right="440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22"/>
                </w:rPr>
                <w:id w:val="567231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03F5" w:rsidRPr="004C035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45E1E" w:rsidRPr="004C035F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="00745E1E" w:rsidRPr="004C035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３年計画型（　　）年目</w:t>
            </w:r>
          </w:p>
          <w:p w14:paraId="69CBB585" w14:textId="185E817D" w:rsidR="00745E1E" w:rsidRPr="004C035F" w:rsidRDefault="00E9377A" w:rsidP="005C6AFB">
            <w:pPr>
              <w:widowControl/>
              <w:spacing w:line="360" w:lineRule="auto"/>
              <w:rPr>
                <w:rFonts w:asciiTheme="majorEastAsia" w:eastAsiaTheme="majorEastAsia" w:hAnsiTheme="majorEastAsia" w:cs="ＭＳ Ｐゴシック"/>
                <w:kern w:val="0"/>
              </w:rPr>
            </w:pPr>
            <w:sdt>
              <w:sdtPr>
                <w:rPr>
                  <w:rFonts w:asciiTheme="majorEastAsia" w:eastAsiaTheme="majorEastAsia" w:hAnsiTheme="majorEastAsia" w:cs="ＭＳ Ｐゴシック"/>
                  <w:kern w:val="0"/>
                  <w:sz w:val="22"/>
                </w:rPr>
                <w:id w:val="-19437603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103F5" w:rsidRPr="004C035F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745E1E" w:rsidRPr="004C035F">
              <w:rPr>
                <w:rFonts w:asciiTheme="majorEastAsia" w:eastAsiaTheme="majorEastAsia" w:hAnsiTheme="majorEastAsia" w:cs="ＭＳ Ｐゴシック"/>
                <w:kern w:val="0"/>
                <w:sz w:val="22"/>
              </w:rPr>
              <w:t xml:space="preserve"> </w:t>
            </w:r>
            <w:r w:rsidR="005C6AFB" w:rsidRPr="004C035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販路拡大型</w:t>
            </w:r>
            <w:r w:rsidR="00745E1E" w:rsidRPr="004C035F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　　）年目</w:t>
            </w:r>
          </w:p>
        </w:tc>
      </w:tr>
      <w:tr w:rsidR="00BA774C" w:rsidRPr="008B7AB9" w14:paraId="284E6F66" w14:textId="77777777" w:rsidTr="00E85B1A">
        <w:trPr>
          <w:trHeight w:val="433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1AE19F" w14:textId="77777777" w:rsidR="00F11A0D" w:rsidRPr="004C035F" w:rsidRDefault="004A3118" w:rsidP="00E85B1A">
            <w:pPr>
              <w:widowControl/>
              <w:spacing w:line="240" w:lineRule="atLeas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１．事業概要</w:t>
            </w: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</w:t>
            </w:r>
          </w:p>
        </w:tc>
      </w:tr>
      <w:tr w:rsidR="00A6455E" w:rsidRPr="008B7AB9" w14:paraId="314A9B2C" w14:textId="77777777" w:rsidTr="004621BF">
        <w:trPr>
          <w:trHeight w:val="19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145F57" w14:textId="77777777" w:rsidR="001822D7" w:rsidRPr="008B7AB9" w:rsidRDefault="001822D7" w:rsidP="00BA774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B7AB9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課題・目的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9A6AC9" w14:textId="77777777" w:rsidR="001822D7" w:rsidRPr="008B7AB9" w:rsidRDefault="001822D7" w:rsidP="00050A52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8B7AB9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D96" w14:textId="77777777" w:rsidR="00F725B4" w:rsidRPr="004C035F" w:rsidRDefault="0048302F" w:rsidP="00F725B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実施</w:t>
            </w:r>
          </w:p>
          <w:p w14:paraId="743F6915" w14:textId="77777777" w:rsidR="001822D7" w:rsidRPr="004C035F" w:rsidRDefault="00F725B4" w:rsidP="00F725B4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予定</w:t>
            </w:r>
            <w:r w:rsidR="0048302F"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日</w:t>
            </w:r>
          </w:p>
          <w:p w14:paraId="4DB3240A" w14:textId="4C347908" w:rsidR="004803D5" w:rsidRPr="004C035F" w:rsidRDefault="004A442F" w:rsidP="004A442F">
            <w:pPr>
              <w:snapToGrid w:val="0"/>
              <w:spacing w:afterLines="10" w:after="36"/>
              <w:ind w:leftChars="-50" w:left="-105" w:rightChars="-50" w:right="-105"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※曜日も記入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796" w14:textId="77777777" w:rsidR="001822D7" w:rsidRPr="004C035F" w:rsidRDefault="001822D7" w:rsidP="00A1044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効果測定</w:t>
            </w:r>
          </w:p>
        </w:tc>
      </w:tr>
      <w:tr w:rsidR="00A6455E" w:rsidRPr="008B7AB9" w14:paraId="7D8AA461" w14:textId="77777777" w:rsidTr="004621BF">
        <w:trPr>
          <w:trHeight w:val="39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2FAD32" w14:textId="77777777" w:rsidR="00050A52" w:rsidRPr="008B7AB9" w:rsidRDefault="00050A52" w:rsidP="00BA774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141235" w14:textId="77777777" w:rsidR="00050A52" w:rsidRPr="008B7AB9" w:rsidRDefault="00050A52" w:rsidP="00050A52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5A31" w14:textId="77777777" w:rsidR="00050A52" w:rsidRPr="004C035F" w:rsidRDefault="00050A52" w:rsidP="00050A52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8FC29A" w14:textId="77777777" w:rsidR="00050A52" w:rsidRPr="004C035F" w:rsidRDefault="001822D7" w:rsidP="00A6455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方法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293548" w14:textId="7A26C29E" w:rsidR="00050A52" w:rsidRPr="004C035F" w:rsidRDefault="001822D7" w:rsidP="00A6455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予定日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F2DC" w14:textId="77777777" w:rsidR="00050A52" w:rsidRPr="004C035F" w:rsidRDefault="001822D7" w:rsidP="00A6455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目標</w:t>
            </w:r>
          </w:p>
        </w:tc>
      </w:tr>
      <w:tr w:rsidR="00B42CAD" w:rsidRPr="008B7AB9" w14:paraId="41ACB5DA" w14:textId="77777777" w:rsidTr="004621BF">
        <w:trPr>
          <w:trHeight w:val="20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10BFD751" w14:textId="5BFB908C" w:rsidR="00B42CAD" w:rsidRDefault="00B42CAD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▽課題</w:t>
            </w:r>
          </w:p>
          <w:p w14:paraId="38C377BD" w14:textId="77777777" w:rsidR="00B42CAD" w:rsidRDefault="00B42CAD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3DB15987" w14:textId="77777777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249D7A98" w14:textId="77777777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13364830" w14:textId="57C46682" w:rsidR="004A442F" w:rsidRPr="008B7AB9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247C080B" w14:textId="77777777" w:rsidR="00B42CAD" w:rsidRPr="008B7AB9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454D6716" w14:textId="77777777" w:rsidR="00B42CAD" w:rsidRPr="008B7AB9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45788FB5" w14:textId="5FF27333" w:rsidR="00B42CAD" w:rsidRPr="004C035F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D2DEEFE" w14:textId="77777777" w:rsidR="00B42CAD" w:rsidRPr="004C035F" w:rsidRDefault="00B42CAD" w:rsidP="00D804D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263650C1" w14:textId="25262A92" w:rsidR="00B42CAD" w:rsidRPr="004C035F" w:rsidRDefault="00B42CAD" w:rsidP="0092749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0CC4C4B9" w14:textId="312D24E1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事業</w:t>
            </w:r>
            <w:r w:rsidR="004A442F"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実施</w:t>
            </w: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前</w:t>
            </w:r>
          </w:p>
          <w:p w14:paraId="73BBA10E" w14:textId="1B3AA546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　　年</w:t>
            </w:r>
          </w:p>
          <w:p w14:paraId="001E8A9B" w14:textId="3AA51B08" w:rsidR="00B42CAD" w:rsidRPr="004C035F" w:rsidRDefault="00B42CAD" w:rsidP="00AD7629">
            <w:pPr>
              <w:ind w:firstLineChars="200" w:firstLine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　　日</w:t>
            </w:r>
          </w:p>
          <w:p w14:paraId="2EB7FACE" w14:textId="415E4B7C" w:rsidR="00B42CAD" w:rsidRPr="004C035F" w:rsidRDefault="00B42CAD" w:rsidP="00AD7629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　　　）</w:t>
            </w:r>
          </w:p>
          <w:p w14:paraId="631D87E7" w14:textId="77777777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7EF393B0" w14:textId="77777777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6175C0EB" w14:textId="77777777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7D76EC7B" w14:textId="77777777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  <w:p w14:paraId="1A5E172B" w14:textId="50AC6247" w:rsidR="00B42CAD" w:rsidRPr="004C035F" w:rsidRDefault="00B42CAD" w:rsidP="00B42CA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事業</w:t>
            </w:r>
            <w:r w:rsidR="004A442F"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実施</w:t>
            </w: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bdr w:val="single" w:sz="4" w:space="0" w:color="auto"/>
              </w:rPr>
              <w:t>後</w:t>
            </w:r>
          </w:p>
          <w:p w14:paraId="26AB8F16" w14:textId="77777777" w:rsidR="00B42CAD" w:rsidRPr="004C035F" w:rsidRDefault="00B42CAD" w:rsidP="00B42CAD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令和　　年</w:t>
            </w:r>
          </w:p>
          <w:p w14:paraId="1E9CF6E4" w14:textId="77777777" w:rsidR="00B42CAD" w:rsidRPr="004C035F" w:rsidRDefault="00B42CAD" w:rsidP="00B42CAD">
            <w:pPr>
              <w:ind w:firstLineChars="200" w:firstLine="36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月　　日</w:t>
            </w:r>
          </w:p>
          <w:p w14:paraId="7780E3E1" w14:textId="06B84FA4" w:rsidR="00B42CAD" w:rsidRPr="004C035F" w:rsidRDefault="00B42CAD" w:rsidP="00B42CAD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（　　　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26B3255A" w14:textId="77777777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B42CAD" w:rsidRPr="008B7AB9" w14:paraId="0564E22D" w14:textId="77777777" w:rsidTr="004621BF">
        <w:trPr>
          <w:trHeight w:val="2098"/>
        </w:trPr>
        <w:tc>
          <w:tcPr>
            <w:tcW w:w="184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DF00019" w14:textId="77777777" w:rsidR="00B42CAD" w:rsidRDefault="00B42CAD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▽目的</w:t>
            </w:r>
          </w:p>
          <w:p w14:paraId="4897C3E4" w14:textId="77777777" w:rsidR="00BA0458" w:rsidRDefault="00BA0458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7B963070" w14:textId="77777777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1AF840F2" w14:textId="77777777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4AF9C646" w14:textId="4BCD385E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B384890" w14:textId="77777777" w:rsidR="00B42CAD" w:rsidRPr="008B7AB9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6944B40C" w14:textId="77777777" w:rsidR="00B42CAD" w:rsidRPr="004C035F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</w:tcPr>
          <w:p w14:paraId="0BBC1464" w14:textId="77777777" w:rsidR="00B42CAD" w:rsidRPr="004C035F" w:rsidRDefault="00B42CAD" w:rsidP="00D804DB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967069C" w14:textId="37322910" w:rsidR="00B42CAD" w:rsidRPr="004C035F" w:rsidRDefault="00B42CAD" w:rsidP="00B42CAD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bdr w:val="single" w:sz="4" w:space="0" w:color="auto"/>
              </w:rPr>
            </w:pP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right w:val="single" w:sz="4" w:space="0" w:color="auto"/>
            </w:tcBorders>
          </w:tcPr>
          <w:p w14:paraId="1075770D" w14:textId="77777777" w:rsidR="00B42CAD" w:rsidRPr="004C035F" w:rsidRDefault="00B42CAD" w:rsidP="00F63600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B42CAD" w:rsidRPr="008B7AB9" w14:paraId="091650DD" w14:textId="16962349" w:rsidTr="004621BF">
        <w:trPr>
          <w:trHeight w:val="209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201396C" w14:textId="4461B0AD" w:rsidR="00B42CAD" w:rsidRDefault="00B42CAD" w:rsidP="00E85B1A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▽課題</w:t>
            </w:r>
          </w:p>
          <w:p w14:paraId="78D2F9CB" w14:textId="77777777" w:rsidR="00B42CAD" w:rsidRDefault="00B42CAD" w:rsidP="00E85B1A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510ECAB6" w14:textId="77777777" w:rsidR="004A442F" w:rsidRDefault="004A442F" w:rsidP="00E85B1A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35EEE537" w14:textId="77777777" w:rsidR="004A442F" w:rsidRDefault="004A442F" w:rsidP="00E85B1A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2D242567" w14:textId="3F8394C3" w:rsidR="004A442F" w:rsidRPr="008B7AB9" w:rsidRDefault="004A442F" w:rsidP="00E85B1A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BBA93F" w14:textId="7C5E5144" w:rsidR="00B42CAD" w:rsidRPr="008B7AB9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58C501" w14:textId="17E2BD81" w:rsidR="00B42CAD" w:rsidRPr="004C035F" w:rsidRDefault="00B42CAD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8A9F83" w14:textId="401677EC" w:rsidR="00B42CAD" w:rsidRPr="004C035F" w:rsidRDefault="00B42CAD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C8A09C" w14:textId="6FBDA993" w:rsidR="00B42CAD" w:rsidRPr="004C035F" w:rsidRDefault="00B42CAD" w:rsidP="00B42CAD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8D468DC" w14:textId="77777777" w:rsidR="00B42CAD" w:rsidRPr="004C035F" w:rsidRDefault="00B42CAD" w:rsidP="00A10440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B32571" w:rsidRPr="008B7AB9" w14:paraId="72061C37" w14:textId="36FFD0C5" w:rsidTr="004621BF">
        <w:trPr>
          <w:trHeight w:val="834"/>
        </w:trPr>
        <w:tc>
          <w:tcPr>
            <w:tcW w:w="1844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6B4C8F7D" w14:textId="77777777" w:rsidR="00B32571" w:rsidRPr="008B7AB9" w:rsidRDefault="00B32571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▽目的</w:t>
            </w:r>
          </w:p>
          <w:p w14:paraId="2607D048" w14:textId="77777777" w:rsidR="00B32571" w:rsidRDefault="00B32571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4354CA56" w14:textId="77777777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74B2FD33" w14:textId="77777777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  <w:p w14:paraId="7B6ECF8C" w14:textId="26E32FF1" w:rsidR="004A442F" w:rsidRDefault="004A442F" w:rsidP="00B325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1D260B" w14:textId="77777777" w:rsidR="00B32571" w:rsidRPr="008B7AB9" w:rsidRDefault="00B32571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A495B53" w14:textId="77777777" w:rsidR="00B32571" w:rsidRPr="004C035F" w:rsidRDefault="00B32571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0D36" w14:textId="77777777" w:rsidR="00B32571" w:rsidRPr="004C035F" w:rsidRDefault="00B32571" w:rsidP="004A442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最終支払予定日</w:t>
            </w:r>
          </w:p>
          <w:p w14:paraId="0EF8F7BA" w14:textId="2BAA3A6C" w:rsidR="00B32571" w:rsidRPr="004C035F" w:rsidRDefault="00B32571" w:rsidP="004A442F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4C035F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（補助事業の完了予定日）</w:t>
            </w:r>
          </w:p>
        </w:tc>
      </w:tr>
      <w:tr w:rsidR="00B32571" w:rsidRPr="008B7AB9" w14:paraId="00B1D199" w14:textId="77777777" w:rsidTr="004621BF">
        <w:trPr>
          <w:trHeight w:val="10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28F3D2" w14:textId="77777777" w:rsidR="00B32571" w:rsidRPr="008B7AB9" w:rsidRDefault="00B32571" w:rsidP="00EF6BE8">
            <w:pPr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1E8859" w14:textId="77777777" w:rsidR="00B32571" w:rsidRPr="008B7AB9" w:rsidRDefault="00B32571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C6175A1" w14:textId="77777777" w:rsidR="00B32571" w:rsidRPr="004C035F" w:rsidRDefault="00B32571" w:rsidP="0091434C">
            <w:pPr>
              <w:ind w:firstLineChars="100" w:firstLine="180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B1D" w14:textId="047F88A8" w:rsidR="00B32571" w:rsidRPr="004C035F" w:rsidRDefault="00B32571" w:rsidP="00BA0458">
            <w:pPr>
              <w:ind w:leftChars="50" w:left="105"/>
              <w:jc w:val="center"/>
              <w:rPr>
                <w:rFonts w:ascii="ＭＳ 明朝" w:eastAsia="ＭＳ 明朝" w:hAnsi="ＭＳ 明朝" w:cs="Century"/>
                <w:sz w:val="22"/>
              </w:rPr>
            </w:pPr>
            <w:r w:rsidRPr="004C035F">
              <w:rPr>
                <w:rFonts w:ascii="ＭＳ 明朝" w:eastAsia="ＭＳ 明朝" w:hAnsi="ＭＳ 明朝" w:cs="Century" w:hint="eastAsia"/>
                <w:sz w:val="22"/>
              </w:rPr>
              <w:t>令和　　年　　月　　日ごろ</w:t>
            </w:r>
          </w:p>
        </w:tc>
      </w:tr>
      <w:tr w:rsidR="00C01BA7" w:rsidRPr="008B7AB9" w14:paraId="02356E1C" w14:textId="77777777" w:rsidTr="00745E1E">
        <w:trPr>
          <w:trHeight w:val="390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28A03" w14:textId="7FD213FA" w:rsidR="00816F84" w:rsidRPr="008B7AB9" w:rsidRDefault="00973AEF" w:rsidP="00973AEF">
            <w:pPr>
              <w:spacing w:line="276" w:lineRule="auto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２．前回</w:t>
            </w:r>
            <w:r w:rsidR="00816F84" w:rsidRPr="008B7A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からの工夫点、新しい取組等</w:t>
            </w:r>
            <w:r w:rsidR="008B7AB9" w:rsidRPr="008B7A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16F84" w:rsidRPr="008B7A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816F84" w:rsidRPr="00F57E51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※</w:t>
            </w:r>
            <w:r w:rsidR="005E165D" w:rsidRPr="00F57E51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前年度と同様の事業</w:t>
            </w:r>
            <w:r w:rsidR="00A31469" w:rsidRPr="00F57E51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を行う場合は</w:t>
            </w:r>
            <w:r w:rsidR="00A31469" w:rsidRPr="00D7776C">
              <w:rPr>
                <w:rFonts w:asciiTheme="majorEastAsia" w:eastAsiaTheme="majorEastAsia" w:hAnsiTheme="majorEastAsia" w:cs="ＭＳ Ｐゴシック" w:hint="eastAsia"/>
                <w:b/>
                <w:kern w:val="0"/>
                <w:szCs w:val="24"/>
                <w:u w:val="single"/>
              </w:rPr>
              <w:t>必ず</w:t>
            </w:r>
            <w:r w:rsidR="00A31469" w:rsidRPr="00F57E51">
              <w:rPr>
                <w:rFonts w:asciiTheme="majorEastAsia" w:eastAsiaTheme="majorEastAsia" w:hAnsiTheme="majorEastAsia" w:cs="ＭＳ Ｐゴシック" w:hint="eastAsia"/>
                <w:kern w:val="0"/>
                <w:szCs w:val="24"/>
              </w:rPr>
              <w:t>記入すること</w:t>
            </w:r>
          </w:p>
        </w:tc>
      </w:tr>
      <w:tr w:rsidR="00C01BA7" w:rsidRPr="008B7AB9" w14:paraId="457AC744" w14:textId="77777777" w:rsidTr="004621BF">
        <w:trPr>
          <w:trHeight w:val="1371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444A" w14:textId="7AF5F3BA" w:rsidR="003043D1" w:rsidRPr="008B7AB9" w:rsidRDefault="003043D1" w:rsidP="00B52771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18"/>
              </w:rPr>
            </w:pPr>
          </w:p>
        </w:tc>
      </w:tr>
    </w:tbl>
    <w:p w14:paraId="123B4343" w14:textId="3C051073" w:rsidR="003350A5" w:rsidRPr="00410E67" w:rsidRDefault="004C035F" w:rsidP="00410E6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</w:rPr>
      </w:pPr>
      <w:r w:rsidRPr="00634F6D">
        <w:rPr>
          <w:rFonts w:ascii="游ゴシック" w:eastAsia="游ゴシック" w:hAnsi="游ゴシック"/>
          <w:noProof/>
          <w:color w:val="262626" w:themeColor="text1" w:themeTint="D9"/>
          <w:sz w:val="24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8076D50" wp14:editId="563A6129">
                <wp:simplePos x="0" y="0"/>
                <wp:positionH relativeFrom="margin">
                  <wp:posOffset>5551692</wp:posOffset>
                </wp:positionH>
                <wp:positionV relativeFrom="paragraph">
                  <wp:posOffset>-9848795</wp:posOffset>
                </wp:positionV>
                <wp:extent cx="1010920" cy="1404620"/>
                <wp:effectExtent l="0" t="0" r="1778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85A0" w14:textId="48718D3F" w:rsidR="004C035F" w:rsidRPr="00C84364" w:rsidRDefault="00E9377A" w:rsidP="004C035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Ａ・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Ｂ</w:t>
                            </w:r>
                          </w:p>
                          <w:p w14:paraId="0F404363" w14:textId="77777777" w:rsidR="004C035F" w:rsidRPr="00C84364" w:rsidRDefault="004C035F" w:rsidP="004C035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≪提出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期限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≫</w:t>
                            </w:r>
                          </w:p>
                          <w:p w14:paraId="2F65F4E6" w14:textId="77777777" w:rsidR="004C035F" w:rsidRPr="00CA0402" w:rsidRDefault="004C035F" w:rsidP="004C035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３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／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14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（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金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76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7.15pt;margin-top:-775.5pt;width:79.6pt;height:110.6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" fillcolor="#d8d8d8 [2732]" strokecolor="#404040 [2429]" strokeweight=".5pt">
                <v:textbox style="mso-fit-shape-to-text:t">
                  <w:txbxContent>
                    <w:p w14:paraId="641185A0" w14:textId="48718D3F" w:rsidR="004C035F" w:rsidRPr="00C84364" w:rsidRDefault="00E9377A" w:rsidP="004C035F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Ａ・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Ｂ</w:t>
                      </w:r>
                    </w:p>
                    <w:p w14:paraId="0F404363" w14:textId="77777777" w:rsidR="004C035F" w:rsidRPr="00C84364" w:rsidRDefault="004C035F" w:rsidP="004C035F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≪提出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期限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≫</w:t>
                      </w:r>
                    </w:p>
                    <w:p w14:paraId="2F65F4E6" w14:textId="77777777" w:rsidR="004C035F" w:rsidRPr="00CA0402" w:rsidRDefault="004C035F" w:rsidP="004C035F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  <w:sz w:val="18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３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／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14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（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金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28D9" w:rsidRPr="00CA2B1E">
        <w:rPr>
          <w:rFonts w:asciiTheme="minorEastAsia" w:hAnsiTheme="minorEastAsia" w:cs="ＭＳ明朝" w:hint="eastAsia"/>
          <w:kern w:val="0"/>
        </w:rPr>
        <w:t>必要に応じて</w:t>
      </w:r>
      <w:r w:rsidR="00DD733B">
        <w:rPr>
          <w:rFonts w:asciiTheme="minorEastAsia" w:hAnsiTheme="minorEastAsia" w:cs="ＭＳ明朝" w:hint="eastAsia"/>
          <w:kern w:val="0"/>
        </w:rPr>
        <w:t>、</w:t>
      </w:r>
      <w:r w:rsidR="001728D9" w:rsidRPr="00CA2B1E">
        <w:rPr>
          <w:rFonts w:asciiTheme="minorEastAsia" w:hAnsiTheme="minorEastAsia" w:cs="ＭＳ明朝" w:hint="eastAsia"/>
          <w:kern w:val="0"/>
        </w:rPr>
        <w:t>別途追加資料の提出をお願いする場合があります</w:t>
      </w:r>
      <w:r w:rsidR="001728D9" w:rsidRPr="00CA2B1E">
        <w:rPr>
          <w:rFonts w:asciiTheme="minorEastAsia" w:hAnsiTheme="minorEastAsia" w:cs="ＭＳ明朝" w:hint="eastAsia"/>
          <w:color w:val="000000" w:themeColor="text1"/>
          <w:kern w:val="0"/>
        </w:rPr>
        <w:t>。</w:t>
      </w:r>
    </w:p>
    <w:sectPr w:rsidR="003350A5" w:rsidRPr="00410E67" w:rsidSect="005E4117">
      <w:headerReference w:type="default" r:id="rId7"/>
      <w:pgSz w:w="11906" w:h="16838"/>
      <w:pgMar w:top="1134" w:right="1134" w:bottom="425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04A12" w14:textId="77777777" w:rsidR="00372285" w:rsidRDefault="00372285" w:rsidP="000E31CA">
      <w:r>
        <w:separator/>
      </w:r>
    </w:p>
  </w:endnote>
  <w:endnote w:type="continuationSeparator" w:id="0">
    <w:p w14:paraId="77174893" w14:textId="77777777" w:rsidR="00372285" w:rsidRDefault="00372285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2F80" w14:textId="77777777" w:rsidR="00372285" w:rsidRDefault="00372285" w:rsidP="000E31CA">
      <w:r>
        <w:separator/>
      </w:r>
    </w:p>
  </w:footnote>
  <w:footnote w:type="continuationSeparator" w:id="0">
    <w:p w14:paraId="4D070BB3" w14:textId="77777777" w:rsidR="00372285" w:rsidRDefault="00372285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D68B" w14:textId="4EEB8A5F" w:rsidR="00A8247A" w:rsidRPr="00816F84" w:rsidRDefault="00C805B3">
    <w:pPr>
      <w:pStyle w:val="a4"/>
    </w:pPr>
    <w:r w:rsidRPr="00816F84">
      <w:rPr>
        <w:rFonts w:hint="eastAsia"/>
      </w:rPr>
      <w:t>様式</w:t>
    </w:r>
    <w:r w:rsidR="000B2656">
      <w:rPr>
        <w:rFonts w:hint="eastAsia"/>
      </w:rPr>
      <w:t>第２号</w:t>
    </w:r>
    <w:r w:rsidR="00ED27BF">
      <w:rPr>
        <w:rFonts w:hint="eastAsia"/>
      </w:rPr>
      <w:t>（第７</w:t>
    </w:r>
    <w:r w:rsidR="0042333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6F"/>
    <w:rsid w:val="00003D29"/>
    <w:rsid w:val="0002066E"/>
    <w:rsid w:val="00023FA8"/>
    <w:rsid w:val="00043F64"/>
    <w:rsid w:val="00050A52"/>
    <w:rsid w:val="00052697"/>
    <w:rsid w:val="00066659"/>
    <w:rsid w:val="00077592"/>
    <w:rsid w:val="00084DA7"/>
    <w:rsid w:val="00085AEA"/>
    <w:rsid w:val="00091720"/>
    <w:rsid w:val="000B2656"/>
    <w:rsid w:val="000C55DA"/>
    <w:rsid w:val="000D3517"/>
    <w:rsid w:val="000E0D28"/>
    <w:rsid w:val="000E31CA"/>
    <w:rsid w:val="001266E2"/>
    <w:rsid w:val="00143965"/>
    <w:rsid w:val="001728D9"/>
    <w:rsid w:val="001807CE"/>
    <w:rsid w:val="001822D7"/>
    <w:rsid w:val="001939E8"/>
    <w:rsid w:val="001C0140"/>
    <w:rsid w:val="001D5B21"/>
    <w:rsid w:val="001E39E2"/>
    <w:rsid w:val="002103F5"/>
    <w:rsid w:val="00224B4C"/>
    <w:rsid w:val="002252C6"/>
    <w:rsid w:val="002263B7"/>
    <w:rsid w:val="00260A04"/>
    <w:rsid w:val="002743D0"/>
    <w:rsid w:val="002917EF"/>
    <w:rsid w:val="00294126"/>
    <w:rsid w:val="002C008D"/>
    <w:rsid w:val="002D1BD6"/>
    <w:rsid w:val="002E10B1"/>
    <w:rsid w:val="002E1B3C"/>
    <w:rsid w:val="002F61D2"/>
    <w:rsid w:val="003043D1"/>
    <w:rsid w:val="00312342"/>
    <w:rsid w:val="00313609"/>
    <w:rsid w:val="00334180"/>
    <w:rsid w:val="003350A5"/>
    <w:rsid w:val="0033541E"/>
    <w:rsid w:val="00347185"/>
    <w:rsid w:val="003652F3"/>
    <w:rsid w:val="00372285"/>
    <w:rsid w:val="00390972"/>
    <w:rsid w:val="003A41C1"/>
    <w:rsid w:val="003A42AE"/>
    <w:rsid w:val="003B14CD"/>
    <w:rsid w:val="003B3CF7"/>
    <w:rsid w:val="003E6391"/>
    <w:rsid w:val="003F543A"/>
    <w:rsid w:val="00410E67"/>
    <w:rsid w:val="00412F93"/>
    <w:rsid w:val="00421785"/>
    <w:rsid w:val="00423338"/>
    <w:rsid w:val="004621BF"/>
    <w:rsid w:val="00462FA1"/>
    <w:rsid w:val="004803D5"/>
    <w:rsid w:val="00481890"/>
    <w:rsid w:val="0048302F"/>
    <w:rsid w:val="00490D26"/>
    <w:rsid w:val="004A3118"/>
    <w:rsid w:val="004A442F"/>
    <w:rsid w:val="004A65D3"/>
    <w:rsid w:val="004B4802"/>
    <w:rsid w:val="004C035F"/>
    <w:rsid w:val="004E1E0A"/>
    <w:rsid w:val="004E3709"/>
    <w:rsid w:val="004E6C43"/>
    <w:rsid w:val="004F2DB2"/>
    <w:rsid w:val="005060AB"/>
    <w:rsid w:val="0051112B"/>
    <w:rsid w:val="00542137"/>
    <w:rsid w:val="00544357"/>
    <w:rsid w:val="0058504F"/>
    <w:rsid w:val="00595E96"/>
    <w:rsid w:val="005A0561"/>
    <w:rsid w:val="005C2EE3"/>
    <w:rsid w:val="005C6AFB"/>
    <w:rsid w:val="005D1875"/>
    <w:rsid w:val="005D6708"/>
    <w:rsid w:val="005E165D"/>
    <w:rsid w:val="005E4117"/>
    <w:rsid w:val="00604C13"/>
    <w:rsid w:val="00611508"/>
    <w:rsid w:val="006465F7"/>
    <w:rsid w:val="00653FD7"/>
    <w:rsid w:val="00660118"/>
    <w:rsid w:val="00680336"/>
    <w:rsid w:val="00690293"/>
    <w:rsid w:val="006A2F58"/>
    <w:rsid w:val="006B1F2F"/>
    <w:rsid w:val="006B3BCC"/>
    <w:rsid w:val="006C385E"/>
    <w:rsid w:val="006D0F47"/>
    <w:rsid w:val="006D3A68"/>
    <w:rsid w:val="006D6A18"/>
    <w:rsid w:val="007150B0"/>
    <w:rsid w:val="00721E0F"/>
    <w:rsid w:val="00733941"/>
    <w:rsid w:val="00745E1E"/>
    <w:rsid w:val="00755FF4"/>
    <w:rsid w:val="00762F40"/>
    <w:rsid w:val="00764203"/>
    <w:rsid w:val="00777083"/>
    <w:rsid w:val="007802A0"/>
    <w:rsid w:val="007843E3"/>
    <w:rsid w:val="007A1318"/>
    <w:rsid w:val="007D7D25"/>
    <w:rsid w:val="007F18F4"/>
    <w:rsid w:val="00812CF1"/>
    <w:rsid w:val="00816D3B"/>
    <w:rsid w:val="00816F84"/>
    <w:rsid w:val="008346B4"/>
    <w:rsid w:val="00840F00"/>
    <w:rsid w:val="00855C6E"/>
    <w:rsid w:val="008634F2"/>
    <w:rsid w:val="008A481E"/>
    <w:rsid w:val="008A6AE7"/>
    <w:rsid w:val="008B61E4"/>
    <w:rsid w:val="008B7AB9"/>
    <w:rsid w:val="008D4D19"/>
    <w:rsid w:val="008E76C4"/>
    <w:rsid w:val="008F0E2F"/>
    <w:rsid w:val="008F2F80"/>
    <w:rsid w:val="008F62CA"/>
    <w:rsid w:val="0090144C"/>
    <w:rsid w:val="00903DAE"/>
    <w:rsid w:val="0091434C"/>
    <w:rsid w:val="0092749B"/>
    <w:rsid w:val="0093167D"/>
    <w:rsid w:val="00950CB9"/>
    <w:rsid w:val="00952685"/>
    <w:rsid w:val="00971240"/>
    <w:rsid w:val="00973AEF"/>
    <w:rsid w:val="009B140B"/>
    <w:rsid w:val="009C1792"/>
    <w:rsid w:val="009C4902"/>
    <w:rsid w:val="009D2545"/>
    <w:rsid w:val="009D5D23"/>
    <w:rsid w:val="009F30E2"/>
    <w:rsid w:val="00A05D28"/>
    <w:rsid w:val="00A073AF"/>
    <w:rsid w:val="00A10440"/>
    <w:rsid w:val="00A144E9"/>
    <w:rsid w:val="00A14A27"/>
    <w:rsid w:val="00A22570"/>
    <w:rsid w:val="00A31469"/>
    <w:rsid w:val="00A34C51"/>
    <w:rsid w:val="00A42B62"/>
    <w:rsid w:val="00A44221"/>
    <w:rsid w:val="00A462ED"/>
    <w:rsid w:val="00A52FFE"/>
    <w:rsid w:val="00A6455E"/>
    <w:rsid w:val="00A73E7B"/>
    <w:rsid w:val="00A80A3A"/>
    <w:rsid w:val="00A8247A"/>
    <w:rsid w:val="00A906CA"/>
    <w:rsid w:val="00A96A14"/>
    <w:rsid w:val="00AA2105"/>
    <w:rsid w:val="00AA6FA8"/>
    <w:rsid w:val="00AB0E71"/>
    <w:rsid w:val="00AB5A9D"/>
    <w:rsid w:val="00AB71F4"/>
    <w:rsid w:val="00AD2A11"/>
    <w:rsid w:val="00AD7479"/>
    <w:rsid w:val="00AD7629"/>
    <w:rsid w:val="00AE1603"/>
    <w:rsid w:val="00AE7536"/>
    <w:rsid w:val="00B164CA"/>
    <w:rsid w:val="00B16883"/>
    <w:rsid w:val="00B22E30"/>
    <w:rsid w:val="00B24A58"/>
    <w:rsid w:val="00B32571"/>
    <w:rsid w:val="00B404F8"/>
    <w:rsid w:val="00B42CAD"/>
    <w:rsid w:val="00B52771"/>
    <w:rsid w:val="00B80273"/>
    <w:rsid w:val="00BA0458"/>
    <w:rsid w:val="00BA5028"/>
    <w:rsid w:val="00BA774C"/>
    <w:rsid w:val="00BB6F63"/>
    <w:rsid w:val="00BC6006"/>
    <w:rsid w:val="00BC6C2D"/>
    <w:rsid w:val="00BD0651"/>
    <w:rsid w:val="00BD41C8"/>
    <w:rsid w:val="00BE3EC9"/>
    <w:rsid w:val="00BE7728"/>
    <w:rsid w:val="00BE77A2"/>
    <w:rsid w:val="00C0012F"/>
    <w:rsid w:val="00C00E9F"/>
    <w:rsid w:val="00C01BA7"/>
    <w:rsid w:val="00C10EA1"/>
    <w:rsid w:val="00C23238"/>
    <w:rsid w:val="00C31A41"/>
    <w:rsid w:val="00C320AE"/>
    <w:rsid w:val="00C34E1A"/>
    <w:rsid w:val="00C41242"/>
    <w:rsid w:val="00C43A83"/>
    <w:rsid w:val="00C63824"/>
    <w:rsid w:val="00C718AF"/>
    <w:rsid w:val="00C72EE1"/>
    <w:rsid w:val="00C805B3"/>
    <w:rsid w:val="00C81DF2"/>
    <w:rsid w:val="00C94CFF"/>
    <w:rsid w:val="00CA2B1E"/>
    <w:rsid w:val="00CC23F2"/>
    <w:rsid w:val="00CC29B7"/>
    <w:rsid w:val="00CC5A11"/>
    <w:rsid w:val="00CD6F94"/>
    <w:rsid w:val="00D0002D"/>
    <w:rsid w:val="00D20E45"/>
    <w:rsid w:val="00D323B4"/>
    <w:rsid w:val="00D341AE"/>
    <w:rsid w:val="00D62D92"/>
    <w:rsid w:val="00D65375"/>
    <w:rsid w:val="00D72359"/>
    <w:rsid w:val="00D73495"/>
    <w:rsid w:val="00D7776C"/>
    <w:rsid w:val="00D77ED4"/>
    <w:rsid w:val="00D804DB"/>
    <w:rsid w:val="00D84564"/>
    <w:rsid w:val="00D87FA4"/>
    <w:rsid w:val="00D92764"/>
    <w:rsid w:val="00D93568"/>
    <w:rsid w:val="00D93DF1"/>
    <w:rsid w:val="00D9402C"/>
    <w:rsid w:val="00DA40A7"/>
    <w:rsid w:val="00DB59DC"/>
    <w:rsid w:val="00DD733B"/>
    <w:rsid w:val="00DF106F"/>
    <w:rsid w:val="00DF1BAC"/>
    <w:rsid w:val="00DF4E6F"/>
    <w:rsid w:val="00DF7AF5"/>
    <w:rsid w:val="00E05857"/>
    <w:rsid w:val="00E150FC"/>
    <w:rsid w:val="00E526BA"/>
    <w:rsid w:val="00E8153A"/>
    <w:rsid w:val="00E83E37"/>
    <w:rsid w:val="00E85B1A"/>
    <w:rsid w:val="00E91B4D"/>
    <w:rsid w:val="00E9377A"/>
    <w:rsid w:val="00EB605D"/>
    <w:rsid w:val="00EC3B9D"/>
    <w:rsid w:val="00ED27BF"/>
    <w:rsid w:val="00ED5279"/>
    <w:rsid w:val="00EE7391"/>
    <w:rsid w:val="00EF6BE8"/>
    <w:rsid w:val="00F11A0D"/>
    <w:rsid w:val="00F13A1F"/>
    <w:rsid w:val="00F13E0F"/>
    <w:rsid w:val="00F24031"/>
    <w:rsid w:val="00F31E70"/>
    <w:rsid w:val="00F333E2"/>
    <w:rsid w:val="00F4783E"/>
    <w:rsid w:val="00F563C2"/>
    <w:rsid w:val="00F56818"/>
    <w:rsid w:val="00F57E51"/>
    <w:rsid w:val="00F63600"/>
    <w:rsid w:val="00F66E93"/>
    <w:rsid w:val="00F725B4"/>
    <w:rsid w:val="00F8218F"/>
    <w:rsid w:val="00F87F96"/>
    <w:rsid w:val="00FA0403"/>
    <w:rsid w:val="00FC7A9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8367041"/>
  <w15:docId w15:val="{74B944E6-9501-4B26-808D-366A6816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character" w:styleId="ae">
    <w:name w:val="Strong"/>
    <w:basedOn w:val="a0"/>
    <w:uiPriority w:val="22"/>
    <w:qFormat/>
    <w:rsid w:val="00D65375"/>
    <w:rPr>
      <w:b/>
      <w:bCs/>
    </w:rPr>
  </w:style>
  <w:style w:type="paragraph" w:styleId="af">
    <w:name w:val="Revision"/>
    <w:hidden/>
    <w:uiPriority w:val="99"/>
    <w:semiHidden/>
    <w:rsid w:val="00A6455E"/>
  </w:style>
  <w:style w:type="character" w:styleId="af0">
    <w:name w:val="annotation reference"/>
    <w:basedOn w:val="a0"/>
    <w:uiPriority w:val="99"/>
    <w:semiHidden/>
    <w:unhideWhenUsed/>
    <w:rsid w:val="00755F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55F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55F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43A8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4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8206-13F8-4E29-8AF4-9DA2C0B1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坂井</cp:lastModifiedBy>
  <cp:revision>145</cp:revision>
  <cp:lastPrinted>2024-01-29T05:57:00Z</cp:lastPrinted>
  <dcterms:created xsi:type="dcterms:W3CDTF">2014-05-06T12:28:00Z</dcterms:created>
  <dcterms:modified xsi:type="dcterms:W3CDTF">2025-02-09T03:54:00Z</dcterms:modified>
</cp:coreProperties>
</file>